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823" w:rsidRDefault="00277F3B" w:rsidP="00277F3B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="00E91823" w:rsidRPr="00E91823">
        <w:rPr>
          <w:rFonts w:ascii="Consolas" w:hAnsi="Consolas" w:cs="Consolas"/>
          <w:bCs/>
          <w:color w:val="4472C4" w:themeColor="accent1"/>
          <w:sz w:val="28"/>
          <w:szCs w:val="28"/>
          <w:shd w:val="clear" w:color="auto" w:fill="FFFFFF"/>
        </w:rPr>
        <w:t>Java 9 Core principles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F905B4">
        <w:rPr>
          <w:rFonts w:ascii="Consolas" w:hAnsi="Consolas" w:cs="Consolas"/>
          <w:color w:val="0000C0"/>
          <w:sz w:val="28"/>
          <w:szCs w:val="28"/>
        </w:rPr>
        <w:t>Difficult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AA2619">
        <w:rPr>
          <w:rFonts w:ascii="Consolas" w:hAnsi="Consolas" w:cs="Consolas"/>
          <w:color w:val="0000C0"/>
          <w:sz w:val="28"/>
          <w:szCs w:val="28"/>
        </w:rPr>
        <w:t>List Interface,</w:t>
      </w:r>
      <w:r w:rsidR="00CC4EE8">
        <w:rPr>
          <w:rFonts w:ascii="Consolas" w:hAnsi="Consolas" w:cs="Consolas"/>
          <w:color w:val="0000C0"/>
          <w:sz w:val="28"/>
          <w:szCs w:val="28"/>
        </w:rPr>
        <w:t xml:space="preserve"> Arraylist,  </w:t>
      </w:r>
      <w:r w:rsidR="00A149B6">
        <w:rPr>
          <w:rFonts w:ascii="Consolas" w:hAnsi="Consolas" w:cs="Consolas"/>
          <w:color w:val="0000C0"/>
          <w:sz w:val="28"/>
          <w:szCs w:val="28"/>
        </w:rPr>
        <w:t>Encapsulation</w:t>
      </w:r>
      <w:r w:rsidR="00B32C4D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731119">
        <w:rPr>
          <w:rFonts w:ascii="Consolas" w:hAnsi="Consolas" w:cs="Consolas"/>
          <w:color w:val="0000C0"/>
          <w:sz w:val="28"/>
          <w:szCs w:val="28"/>
        </w:rPr>
        <w:t>and access s</w:t>
      </w:r>
      <w:r w:rsidR="008D7EFB" w:rsidRPr="008D7EFB">
        <w:rPr>
          <w:rFonts w:ascii="Consolas" w:hAnsi="Consolas" w:cs="Consolas"/>
          <w:color w:val="0000C0"/>
          <w:sz w:val="28"/>
          <w:szCs w:val="28"/>
        </w:rPr>
        <w:t>pecifiers</w:t>
      </w:r>
    </w:p>
    <w:p w:rsidR="00E6552C" w:rsidRPr="00E6552C" w:rsidRDefault="00277F3B" w:rsidP="00E6552C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B12333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836D29" w:rsidRDefault="00D822BD" w:rsidP="00836D29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836D29" w:rsidRPr="00836D29">
        <w:rPr>
          <w:rFonts w:ascii="Consolas" w:hAnsi="Consolas" w:cs="Consolas"/>
          <w:color w:val="0000C0"/>
          <w:sz w:val="28"/>
          <w:szCs w:val="28"/>
        </w:rPr>
        <w:t>Airone mobile services needs to store their customer details in the company portal.The details are customer's first and last name, phone number, and email address.</w:t>
      </w:r>
      <w:r w:rsidR="00836D2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836D29" w:rsidRPr="00836D29">
        <w:rPr>
          <w:rFonts w:ascii="Consolas" w:hAnsi="Consolas" w:cs="Consolas"/>
          <w:color w:val="0000C0"/>
          <w:sz w:val="28"/>
          <w:szCs w:val="28"/>
        </w:rPr>
        <w:t xml:space="preserve">Help the company develop an application to maintain the details of their customer systematically. </w:t>
      </w:r>
    </w:p>
    <w:p w:rsidR="00FA0AF1" w:rsidRPr="00FA0AF1" w:rsidRDefault="00431839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  <w:t xml:space="preserve"> </w:t>
      </w:r>
      <w:r w:rsidR="00277F3B" w:rsidRPr="00C52F5E">
        <w:rPr>
          <w:color w:val="C45911" w:themeColor="accent2" w:themeShade="BF"/>
          <w:sz w:val="28"/>
          <w:szCs w:val="28"/>
        </w:rPr>
        <w:t>Description</w:t>
      </w:r>
      <w:r w:rsidR="00277F3B" w:rsidRPr="00C52F5E">
        <w:rPr>
          <w:color w:val="C45911" w:themeColor="accent2" w:themeShade="BF"/>
          <w:sz w:val="28"/>
          <w:szCs w:val="28"/>
        </w:rPr>
        <w:tab/>
      </w:r>
      <w:r w:rsidR="00277F3B" w:rsidRPr="00C52F5E">
        <w:rPr>
          <w:sz w:val="28"/>
          <w:szCs w:val="28"/>
        </w:rPr>
        <w:t xml:space="preserve">: </w:t>
      </w:r>
      <w:r w:rsidR="00FA0AF1" w:rsidRPr="00FA0AF1">
        <w:rPr>
          <w:rFonts w:ascii="Consolas" w:hAnsi="Consolas" w:cs="Consolas"/>
          <w:color w:val="0000C0"/>
          <w:sz w:val="28"/>
          <w:szCs w:val="28"/>
        </w:rPr>
        <w:t>You are provided with a class Contact with the following attributes as private.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String firstName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String lastName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long  phoneNumber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String emailId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 xml:space="preserve">A 4 argument constructor and appropriate setters and getters to store and retrieve the details are 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also provided.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Create a class PhoneBook with a private attribute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List&lt;Contact&gt; phoneBook = new ArrayList&lt;Contact&gt;();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lastRenderedPageBreak/>
        <w:t>Write the getters and setters.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Write the following methods in the PhoneBook class.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public void addContact(Contact contactObj) – This method should add the contact object to the phoneBook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 xml:space="preserve"> list.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public List&lt;Contact&gt; viewAllContacts() – This method should return the list of all contacts available.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 xml:space="preserve">public Contact viewContactGivenPhone(long phoneNumber) -  This method should return the contact details 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which has the phoneNumber given as parameter.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 xml:space="preserve">public boolean removeContact(long phoneNumber) -  This method should remove the contact details which has 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 xml:space="preserve">the phoneNumber given as parameter.  If removed return true.  Else if the phone number is 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not available return false.</w:t>
      </w: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FA0AF1" w:rsidRPr="00FA0AF1" w:rsidRDefault="00FA0AF1" w:rsidP="00FA0AF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 xml:space="preserve">Write a class Main with the main method. Create the menu as shown in the Sample Input and Output and </w:t>
      </w:r>
    </w:p>
    <w:p w:rsidR="00F93AF0" w:rsidRDefault="00FA0AF1" w:rsidP="000946B0">
      <w:pPr>
        <w:jc w:val="both"/>
        <w:rPr>
          <w:rFonts w:ascii="Consolas" w:hAnsi="Consolas" w:cs="Consolas"/>
          <w:b/>
          <w:color w:val="0000C0"/>
          <w:sz w:val="28"/>
          <w:szCs w:val="28"/>
        </w:rPr>
      </w:pPr>
      <w:r w:rsidRPr="00FA0AF1">
        <w:rPr>
          <w:rFonts w:ascii="Consolas" w:hAnsi="Consolas" w:cs="Consolas"/>
          <w:color w:val="0000C0"/>
          <w:sz w:val="28"/>
          <w:szCs w:val="28"/>
        </w:rPr>
        <w:t>invoke the corresponding methods as per the choice provided.</w:t>
      </w:r>
    </w:p>
    <w:p w:rsidR="006B749C" w:rsidRDefault="00D13866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t>Code: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main.java.yaksha;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Contact {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firstName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lastName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long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hAnsi="Courier New" w:cs="Courier New"/>
          <w:color w:val="0000C0"/>
          <w:sz w:val="32"/>
          <w:szCs w:val="32"/>
        </w:rPr>
        <w:t>phoneNumber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emailId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getFirstName() {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firstName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setFirstName(String </w:t>
      </w:r>
      <w:r>
        <w:rPr>
          <w:rFonts w:ascii="Courier New" w:hAnsi="Courier New" w:cs="Courier New"/>
          <w:color w:val="6A3E3E"/>
          <w:sz w:val="32"/>
          <w:szCs w:val="32"/>
        </w:rPr>
        <w:t>firstName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firstName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firstName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getLastName() {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lastName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setLastName(String </w:t>
      </w:r>
      <w:r>
        <w:rPr>
          <w:rFonts w:ascii="Courier New" w:hAnsi="Courier New" w:cs="Courier New"/>
          <w:color w:val="6A3E3E"/>
          <w:sz w:val="32"/>
          <w:szCs w:val="32"/>
        </w:rPr>
        <w:t>lastName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lastName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lastName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long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getPhoneNumber() {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phoneNumber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setPhoneNumber(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long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phoneNumber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phoneNumber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phoneNumber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String getEmailId() {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emailId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setEmailId(String </w:t>
      </w:r>
      <w:r>
        <w:rPr>
          <w:rFonts w:ascii="Courier New" w:hAnsi="Courier New" w:cs="Courier New"/>
          <w:color w:val="6A3E3E"/>
          <w:sz w:val="32"/>
          <w:szCs w:val="32"/>
        </w:rPr>
        <w:t>emailId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emailId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emailId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Contact(String </w:t>
      </w:r>
      <w:r>
        <w:rPr>
          <w:rFonts w:ascii="Courier New" w:hAnsi="Courier New" w:cs="Courier New"/>
          <w:color w:val="6A3E3E"/>
          <w:sz w:val="32"/>
          <w:szCs w:val="32"/>
        </w:rPr>
        <w:t>firstName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,String </w:t>
      </w:r>
      <w:r>
        <w:rPr>
          <w:rFonts w:ascii="Courier New" w:hAnsi="Courier New" w:cs="Courier New"/>
          <w:color w:val="6A3E3E"/>
          <w:sz w:val="32"/>
          <w:szCs w:val="32"/>
        </w:rPr>
        <w:t>lastName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long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hAnsi="Courier New" w:cs="Courier New"/>
          <w:color w:val="6A3E3E"/>
          <w:sz w:val="32"/>
          <w:szCs w:val="32"/>
        </w:rPr>
        <w:t>phoneNumber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,String </w:t>
      </w:r>
      <w:r>
        <w:rPr>
          <w:rFonts w:ascii="Courier New" w:hAnsi="Courier New" w:cs="Courier New"/>
          <w:color w:val="6A3E3E"/>
          <w:sz w:val="32"/>
          <w:szCs w:val="32"/>
        </w:rPr>
        <w:t>emailId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firstName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firstName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lastName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lastName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phoneNumber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phoneNumber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emailId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emailId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>package main.java.yaksha;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>import java.util.ArrayList;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>import java.util.List;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>public class PhoneBook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private List&lt;Contact&gt; phoneBook = new ArrayList&lt;Contact&gt;();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public List&lt;Contact&gt; getPhoneBook()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return phoneBook;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public void setPhoneBook(List&lt;Contact&gt; phoneBook)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this.phoneBook = phoneBook;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public boolean addContact(Contact contactObj)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List&lt;Contact&gt; c=getPhoneBook();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c.add(contactObj);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setPhoneBook(c);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return true;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public List&lt;Contact&gt; viewAllContacts(){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 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return phoneBook; 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} 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public Contact viewContactGivenPhone(long phoneNumber)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List&lt;Contact&gt; c2=getPhoneBook();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for(Contact list1:c2)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if(list1.getPhoneNumber()==phoneNumber)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return list1; 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return (Contact) phoneBook;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public boolean removeContact(long phoneNumber)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List&lt;Contact&gt; c3=getPhoneBook(); 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boolean status=false;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for(Contact list1:c3)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if(list1.getPhoneNumber()==phoneNumber)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status=c3.remove(list1);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return status;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return status;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>package main.java.yaksha;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>import java.util.Iterator;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>import java.util.List;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>import java.util.Scanner;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>public class Main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public static void main(String[] args)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PhoneBook ph=new PhoneBook();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Scanner sc=new Scanner(System.in);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int ch;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do{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System.out.println("====Menu====");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System.out.println("1.Add Contact");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System.out.println("2.Display all contacts");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System.out.println("3.Search contact by phone");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System.out.println("4.Remove contact");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System.out.println("5.Exit");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System.out.println("Enter your choice: 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ch=sc.nextInt();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switch(ch)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case 1: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System.out.println("Add Contact: 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System.out.println("Enter the First Name: 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String firstName=sc.next();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System.out.println("Enter the Last Name: 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String lastName=sc.next();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System.out.println("Enter the Phone No.:");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long phoneNumber=sc.nextLong();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System.out.println("Enter the Email:");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String emailId=sc.next();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Contact c=new Contact(firstName, lastName, phoneNumber, emailId);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ph.addContact(c);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break;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case 2: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List&lt;Contact&gt; phoneBook =ph.viewAllContacts();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for(Contact con:phoneBook)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System.out.println("First Name:"+con.getFirstName());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System.out.println("Last Name:"+con.getLastName());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System.out.println("Phone No.:"+con.getPhoneNumber());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System.out.println("Email: "+con.getEmailId());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} 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</w:t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break;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case 3: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System.out.println("Enter the Phone number to search contact:");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long searchNumber=sc.nextLong();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Contact c2=ph.viewContactGivenPhone(searchNumber);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System.out.println(c2.getFirstName());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System.out.println(c2.getLastName());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System.out.println(c2.getPhoneNumber());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System.out.println(c2.getEmailId());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    break;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case 4: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boolean success=false;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System.out.println("Enter the Phone number to remove :");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long removeNumber=sc.nextLong();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System.out.println("Do you want to remove the contact (Y/N):");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String check=sc.next();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if(check.equals("Y"))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success=ph.removeContact(removeNumber);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if(success)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System.out.println("The contact is successfully deleted.");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}else {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System.out.println("The phone number is not available" 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break;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case 5: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System.exit(0);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break;   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 xml:space="preserve">    }</w:t>
      </w:r>
    </w:p>
    <w:p w:rsidR="00F87BDA" w:rsidRP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</w: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}while(ch&lt;5);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F87BDA"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F87BDA" w:rsidRDefault="00F87BDA" w:rsidP="00F8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BC4188" w:rsidRDefault="00BC4188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F9468D" w:rsidRDefault="00F9468D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1067E" w:rsidRPr="00D13866" w:rsidRDefault="0071067E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lastRenderedPageBreak/>
        <w:t>Junit Testing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test.java.yaksha;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main.java.yaksha.*;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org.junit.Assert.</w:t>
      </w:r>
      <w:r>
        <w:rPr>
          <w:rFonts w:ascii="Courier New" w:hAnsi="Courier New" w:cs="Courier New"/>
          <w:i/>
          <w:iCs/>
          <w:color w:val="000000"/>
          <w:sz w:val="32"/>
          <w:szCs w:val="32"/>
          <w:u w:val="single"/>
        </w:rPr>
        <w:t>assertEquals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org.junit.Assert.</w:t>
      </w:r>
      <w:r>
        <w:rPr>
          <w:rFonts w:ascii="Courier New" w:hAnsi="Courier New" w:cs="Courier New"/>
          <w:i/>
          <w:iCs/>
          <w:color w:val="000000"/>
          <w:sz w:val="32"/>
          <w:szCs w:val="32"/>
          <w:u w:val="single"/>
        </w:rPr>
        <w:t>assertTrue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org.junit.jupiter.api.Assertions</w:t>
      </w:r>
      <w:r>
        <w:rPr>
          <w:rFonts w:ascii="Courier New" w:hAnsi="Courier New" w:cs="Courier New"/>
          <w:color w:val="000000"/>
          <w:sz w:val="32"/>
          <w:szCs w:val="32"/>
        </w:rPr>
        <w:t>.*;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java.io.IOException;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java.util.ArrayList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java.util.List;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org.junit.jupiter.api.Test;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MainTest {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46464"/>
          <w:sz w:val="32"/>
          <w:szCs w:val="32"/>
        </w:rPr>
        <w:t>@Test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testAddContact()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throws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IOException {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long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phone</w:t>
      </w:r>
      <w:r>
        <w:rPr>
          <w:rFonts w:ascii="Courier New" w:hAnsi="Courier New" w:cs="Courier New"/>
          <w:color w:val="000000"/>
          <w:sz w:val="32"/>
          <w:szCs w:val="32"/>
        </w:rPr>
        <w:t>=77886655;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Contact </w:t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Contact(</w:t>
      </w:r>
      <w:r>
        <w:rPr>
          <w:rFonts w:ascii="Courier New" w:hAnsi="Courier New" w:cs="Courier New"/>
          <w:color w:val="2A00FF"/>
          <w:sz w:val="32"/>
          <w:szCs w:val="32"/>
        </w:rPr>
        <w:t>"Jhon"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"Mathew"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phone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"jn@gmail.com"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PhoneBook </w:t>
      </w:r>
      <w:r>
        <w:rPr>
          <w:rFonts w:ascii="Courier New" w:hAnsi="Courier New" w:cs="Courier New"/>
          <w:color w:val="6A3E3E"/>
          <w:sz w:val="32"/>
          <w:szCs w:val="32"/>
        </w:rPr>
        <w:t>pb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PhoneBook();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assertTrue(pb.addContact(c));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46464"/>
          <w:sz w:val="32"/>
          <w:szCs w:val="32"/>
        </w:rPr>
        <w:t>@Test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testViewAllContacts()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throws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IOException {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PhoneBook </w:t>
      </w:r>
      <w:r>
        <w:rPr>
          <w:rFonts w:ascii="Courier New" w:hAnsi="Courier New" w:cs="Courier New"/>
          <w:color w:val="6A3E3E"/>
          <w:sz w:val="32"/>
          <w:szCs w:val="32"/>
        </w:rPr>
        <w:t>pb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PhoneBook();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 xml:space="preserve">Contact 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con</w:t>
      </w:r>
      <w:r>
        <w:rPr>
          <w:rFonts w:ascii="Courier New" w:hAnsi="Courier New" w:cs="Courier New"/>
          <w:color w:val="3F7F5F"/>
          <w:sz w:val="32"/>
          <w:szCs w:val="32"/>
        </w:rPr>
        <w:t>=new Contact("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Jhon</w:t>
      </w:r>
      <w:r>
        <w:rPr>
          <w:rFonts w:ascii="Courier New" w:hAnsi="Courier New" w:cs="Courier New"/>
          <w:color w:val="3F7F5F"/>
          <w:sz w:val="32"/>
          <w:szCs w:val="32"/>
        </w:rPr>
        <w:t>", "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Mathew</w:t>
      </w:r>
      <w:r>
        <w:rPr>
          <w:rFonts w:ascii="Courier New" w:hAnsi="Courier New" w:cs="Courier New"/>
          <w:color w:val="3F7F5F"/>
          <w:sz w:val="32"/>
          <w:szCs w:val="32"/>
        </w:rPr>
        <w:t>",784578456, "</w:t>
      </w:r>
      <w:r>
        <w:rPr>
          <w:rFonts w:ascii="Courier New" w:hAnsi="Courier New" w:cs="Courier New"/>
          <w:color w:val="3F7F5F"/>
          <w:sz w:val="32"/>
          <w:szCs w:val="32"/>
          <w:u w:val="single"/>
        </w:rPr>
        <w:t>jn@gmail.com</w:t>
      </w:r>
      <w:r>
        <w:rPr>
          <w:rFonts w:ascii="Courier New" w:hAnsi="Courier New" w:cs="Courier New"/>
          <w:color w:val="3F7F5F"/>
          <w:sz w:val="32"/>
          <w:szCs w:val="32"/>
        </w:rPr>
        <w:t>");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List&lt;Contact&gt; </w:t>
      </w:r>
      <w:r>
        <w:rPr>
          <w:rFonts w:ascii="Courier New" w:hAnsi="Courier New" w:cs="Courier New"/>
          <w:color w:val="6A3E3E"/>
          <w:sz w:val="32"/>
          <w:szCs w:val="32"/>
        </w:rPr>
        <w:t>c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pb</w:t>
      </w:r>
      <w:r>
        <w:rPr>
          <w:rFonts w:ascii="Courier New" w:hAnsi="Courier New" w:cs="Courier New"/>
          <w:color w:val="000000"/>
          <w:sz w:val="32"/>
          <w:szCs w:val="32"/>
        </w:rPr>
        <w:t>.getPhoneBook();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List&lt;Contact&gt; </w:t>
      </w:r>
      <w:r>
        <w:rPr>
          <w:rFonts w:ascii="Courier New" w:hAnsi="Courier New" w:cs="Courier New"/>
          <w:color w:val="6A3E3E"/>
          <w:sz w:val="32"/>
          <w:szCs w:val="32"/>
        </w:rPr>
        <w:t>c1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pb</w:t>
      </w:r>
      <w:r>
        <w:rPr>
          <w:rFonts w:ascii="Courier New" w:hAnsi="Courier New" w:cs="Courier New"/>
          <w:color w:val="000000"/>
          <w:sz w:val="32"/>
          <w:szCs w:val="32"/>
        </w:rPr>
        <w:t>.viewAllContacts();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assertEquals(true, c==c1);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46464"/>
          <w:sz w:val="32"/>
          <w:szCs w:val="32"/>
        </w:rPr>
        <w:t>@Test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testViewContactGivenPhone()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throws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IOException {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PhoneBook </w:t>
      </w:r>
      <w:r>
        <w:rPr>
          <w:rFonts w:ascii="Courier New" w:hAnsi="Courier New" w:cs="Courier New"/>
          <w:color w:val="6A3E3E"/>
          <w:sz w:val="32"/>
          <w:szCs w:val="32"/>
        </w:rPr>
        <w:t>pb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PhoneBook();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Contact </w:t>
      </w:r>
      <w:r>
        <w:rPr>
          <w:rFonts w:ascii="Courier New" w:hAnsi="Courier New" w:cs="Courier New"/>
          <w:color w:val="6A3E3E"/>
          <w:sz w:val="32"/>
          <w:szCs w:val="32"/>
        </w:rPr>
        <w:t>c1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Contact(</w:t>
      </w:r>
      <w:r>
        <w:rPr>
          <w:rFonts w:ascii="Courier New" w:hAnsi="Courier New" w:cs="Courier New"/>
          <w:color w:val="2A00FF"/>
          <w:sz w:val="32"/>
          <w:szCs w:val="32"/>
        </w:rPr>
        <w:t>"Jhon"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"Mathew"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,77886655, </w:t>
      </w:r>
      <w:r>
        <w:rPr>
          <w:rFonts w:ascii="Courier New" w:hAnsi="Courier New" w:cs="Courier New"/>
          <w:color w:val="2A00FF"/>
          <w:sz w:val="32"/>
          <w:szCs w:val="32"/>
        </w:rPr>
        <w:t>"jn@gmail.com"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6A3E3E"/>
          <w:sz w:val="32"/>
          <w:szCs w:val="32"/>
        </w:rPr>
        <w:t>pb</w:t>
      </w:r>
      <w:r>
        <w:rPr>
          <w:rFonts w:ascii="Courier New" w:hAnsi="Courier New" w:cs="Courier New"/>
          <w:color w:val="000000"/>
          <w:sz w:val="32"/>
          <w:szCs w:val="32"/>
        </w:rPr>
        <w:t>.addContact(</w:t>
      </w:r>
      <w:r>
        <w:rPr>
          <w:rFonts w:ascii="Courier New" w:hAnsi="Courier New" w:cs="Courier New"/>
          <w:color w:val="6A3E3E"/>
          <w:sz w:val="32"/>
          <w:szCs w:val="32"/>
        </w:rPr>
        <w:t>c1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Contact </w:t>
      </w:r>
      <w:r>
        <w:rPr>
          <w:rFonts w:ascii="Courier New" w:hAnsi="Courier New" w:cs="Courier New"/>
          <w:color w:val="6A3E3E"/>
          <w:sz w:val="32"/>
          <w:szCs w:val="32"/>
        </w:rPr>
        <w:t>c2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pb</w:t>
      </w:r>
      <w:r>
        <w:rPr>
          <w:rFonts w:ascii="Courier New" w:hAnsi="Courier New" w:cs="Courier New"/>
          <w:color w:val="000000"/>
          <w:sz w:val="32"/>
          <w:szCs w:val="32"/>
        </w:rPr>
        <w:t>.viewContactGivenPhone(77886655);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 xml:space="preserve">assertSame( c2 , c1 ); 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46464"/>
          <w:sz w:val="32"/>
          <w:szCs w:val="32"/>
        </w:rPr>
        <w:t>@Test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testRemoveContact()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throws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IOException {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long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phone</w:t>
      </w:r>
      <w:r>
        <w:rPr>
          <w:rFonts w:ascii="Courier New" w:hAnsi="Courier New" w:cs="Courier New"/>
          <w:color w:val="000000"/>
          <w:sz w:val="32"/>
          <w:szCs w:val="32"/>
        </w:rPr>
        <w:t>=77886655;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Contact </w:t>
      </w:r>
      <w:r>
        <w:rPr>
          <w:rFonts w:ascii="Courier New" w:hAnsi="Courier New" w:cs="Courier New"/>
          <w:color w:val="6A3E3E"/>
          <w:sz w:val="32"/>
          <w:szCs w:val="32"/>
        </w:rPr>
        <w:t>c1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Contact(</w:t>
      </w:r>
      <w:r>
        <w:rPr>
          <w:rFonts w:ascii="Courier New" w:hAnsi="Courier New" w:cs="Courier New"/>
          <w:color w:val="2A00FF"/>
          <w:sz w:val="32"/>
          <w:szCs w:val="32"/>
        </w:rPr>
        <w:t>"Jhon"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"Mathew"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phone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2A00FF"/>
          <w:sz w:val="32"/>
          <w:szCs w:val="32"/>
        </w:rPr>
        <w:t>"jn@gmail.com"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PhoneBook </w:t>
      </w:r>
      <w:r>
        <w:rPr>
          <w:rFonts w:ascii="Courier New" w:hAnsi="Courier New" w:cs="Courier New"/>
          <w:color w:val="6A3E3E"/>
          <w:sz w:val="32"/>
          <w:szCs w:val="32"/>
        </w:rPr>
        <w:t>pb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PhoneBook();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color w:val="6A3E3E"/>
          <w:sz w:val="32"/>
          <w:szCs w:val="32"/>
        </w:rPr>
        <w:t>pb</w:t>
      </w:r>
      <w:r>
        <w:rPr>
          <w:rFonts w:ascii="Courier New" w:hAnsi="Courier New" w:cs="Courier New"/>
          <w:color w:val="000000"/>
          <w:sz w:val="32"/>
          <w:szCs w:val="32"/>
        </w:rPr>
        <w:t>.addContact(</w:t>
      </w:r>
      <w:r>
        <w:rPr>
          <w:rFonts w:ascii="Courier New" w:hAnsi="Courier New" w:cs="Courier New"/>
          <w:color w:val="6A3E3E"/>
          <w:sz w:val="32"/>
          <w:szCs w:val="32"/>
        </w:rPr>
        <w:t>c1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assertTrue(pb.removeContact(77886655));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A2195" w:rsidRDefault="001A2195" w:rsidP="001A2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485602" w:rsidRDefault="00485602" w:rsidP="009C0243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C0243" w:rsidRDefault="009C0243" w:rsidP="009C0243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 w:rsidR="00F4668D">
        <w:rPr>
          <w:rFonts w:ascii="Consolas" w:hAnsi="Consolas" w:cs="Consolas"/>
          <w:color w:val="000000"/>
          <w:sz w:val="28"/>
          <w:szCs w:val="28"/>
          <w:u w:val="single"/>
        </w:rPr>
        <w:t>1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====Menu====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1.Add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2.Display all contacts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3.Search contact by phone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4.Remove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5.Exit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Enter your choice: 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lastRenderedPageBreak/>
        <w:t>1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Add Contact: 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Enter the First Name: 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Jhon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Enter the Last Name: 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Mathew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Enter the Phone No.: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77886655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Enter the Email: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jn@gmail.com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====Menu====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1.Add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2.Display all contacts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3.Search contact by phone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4.Remove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5.Exit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Enter your choice: 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1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Add Contact: 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Enter the First Name: 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Rama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Enter the Last Name: 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Boke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Enter the Phone No.: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7898986899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Enter the Email: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rama@gmail.com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====Menu====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1.Add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2.Display all contacts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3.Search contact by phone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4.Remove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5.Exit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Enter your choice: 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2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First Name:Jhon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Last Name:Mathew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Phone No.:77886655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>Email: jn@gmail.com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First Name:Rama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Last Name:Boke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Phone No.:7898986899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Email: rama@gmail.com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====Menu====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1.Add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2.Display all contacts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3.Search contact by phone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4.Remove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5.Exit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Enter your choice: 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3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Enter the Phone number to search contact: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7898986899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Rama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Boke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7898986899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rama@gmail.com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====Menu====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1.Add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2.Display all contacts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3.Search contact by phone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4.Remove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5.Exit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Enter your choice: 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4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Enter the Phone number to remove :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7898986899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 you want to remove the contact (Y/N):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Y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The contact is successfully deleted.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====Menu====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1.Add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2.Display all contacts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3.Search contact by phone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4.Remove contact</w:t>
      </w:r>
    </w:p>
    <w:p w:rsidR="00485602" w:rsidRDefault="00485602" w:rsidP="00485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5.Exit</w:t>
      </w:r>
    </w:p>
    <w:p w:rsidR="00064A1D" w:rsidRDefault="00485602" w:rsidP="00485602">
      <w:pPr>
        <w:jc w:val="both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Enter your choice: </w:t>
      </w:r>
    </w:p>
    <w:p w:rsidR="00780545" w:rsidRDefault="00780545" w:rsidP="00485602">
      <w:pPr>
        <w:jc w:val="both"/>
        <w:rPr>
          <w:rFonts w:ascii="Courier New" w:hAnsi="Courier New" w:cs="Courier New"/>
          <w:color w:val="00C87D"/>
          <w:sz w:val="32"/>
          <w:szCs w:val="32"/>
        </w:rPr>
      </w:pPr>
      <w:r>
        <w:rPr>
          <w:rFonts w:ascii="Courier New" w:hAnsi="Courier New" w:cs="Courier New"/>
          <w:color w:val="00C87D"/>
          <w:sz w:val="32"/>
          <w:szCs w:val="32"/>
        </w:rPr>
        <w:t>5</w:t>
      </w:r>
    </w:p>
    <w:p w:rsidR="00780545" w:rsidRDefault="00780545" w:rsidP="00485602">
      <w:pPr>
        <w:jc w:val="both"/>
        <w:rPr>
          <w:rFonts w:ascii="Courier New" w:hAnsi="Courier New" w:cs="Courier New"/>
          <w:color w:val="000000"/>
          <w:sz w:val="32"/>
          <w:szCs w:val="32"/>
        </w:rPr>
      </w:pPr>
    </w:p>
    <w:p w:rsidR="000643D5" w:rsidRPr="00C52F5E" w:rsidRDefault="00DE6811" w:rsidP="00485602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342A8C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0643D5">
        <w:rPr>
          <w:rFonts w:ascii="Consolas" w:hAnsi="Consolas" w:cs="Consolas"/>
          <w:color w:val="0000C0"/>
          <w:sz w:val="28"/>
          <w:szCs w:val="28"/>
        </w:rPr>
        <w:t>List Interface, add</w:t>
      </w:r>
      <w:r w:rsidR="00C2769A">
        <w:rPr>
          <w:rFonts w:ascii="Consolas" w:hAnsi="Consolas" w:cs="Consolas"/>
          <w:color w:val="0000C0"/>
          <w:sz w:val="28"/>
          <w:szCs w:val="28"/>
        </w:rPr>
        <w:t xml:space="preserve">, remove, search operation </w:t>
      </w:r>
      <w:r w:rsidR="00243B22">
        <w:rPr>
          <w:rFonts w:ascii="Consolas" w:hAnsi="Consolas" w:cs="Consolas"/>
          <w:color w:val="0000C0"/>
          <w:sz w:val="28"/>
          <w:szCs w:val="28"/>
        </w:rPr>
        <w:t xml:space="preserve">on </w:t>
      </w:r>
      <w:r w:rsidR="00C2769A">
        <w:rPr>
          <w:rFonts w:ascii="Consolas" w:hAnsi="Consolas" w:cs="Consolas"/>
          <w:color w:val="0000C0"/>
          <w:sz w:val="28"/>
          <w:szCs w:val="28"/>
        </w:rPr>
        <w:t>arraylist object</w:t>
      </w:r>
      <w:r w:rsidR="000643D5">
        <w:rPr>
          <w:rFonts w:ascii="Consolas" w:hAnsi="Consolas" w:cs="Consolas"/>
          <w:color w:val="0000C0"/>
          <w:sz w:val="28"/>
          <w:szCs w:val="28"/>
        </w:rPr>
        <w:t xml:space="preserve"> ,  Encapsulation and access s</w:t>
      </w:r>
      <w:r w:rsidR="000643D5" w:rsidRPr="008D7EFB">
        <w:rPr>
          <w:rFonts w:ascii="Consolas" w:hAnsi="Consolas" w:cs="Consolas"/>
          <w:color w:val="0000C0"/>
          <w:sz w:val="28"/>
          <w:szCs w:val="28"/>
        </w:rPr>
        <w:t>pecifiers</w:t>
      </w:r>
    </w:p>
    <w:p w:rsidR="00DE6811" w:rsidRDefault="00AF3DD0" w:rsidP="00CE249D">
      <w:pPr>
        <w:jc w:val="both"/>
      </w:pPr>
      <w:r>
        <w:rPr>
          <w:rFonts w:ascii="Consolas" w:hAnsi="Consolas" w:cs="Consolas"/>
          <w:color w:val="0000C0"/>
          <w:sz w:val="28"/>
          <w:szCs w:val="28"/>
        </w:rPr>
        <w:t>.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77F3B"/>
    <w:rsid w:val="000127A3"/>
    <w:rsid w:val="00014762"/>
    <w:rsid w:val="00022A2A"/>
    <w:rsid w:val="00036F24"/>
    <w:rsid w:val="000643D5"/>
    <w:rsid w:val="00064A1D"/>
    <w:rsid w:val="00082869"/>
    <w:rsid w:val="000946B0"/>
    <w:rsid w:val="000A45D5"/>
    <w:rsid w:val="000A55FE"/>
    <w:rsid w:val="000B4AE0"/>
    <w:rsid w:val="000C50B3"/>
    <w:rsid w:val="000D25F3"/>
    <w:rsid w:val="000E163F"/>
    <w:rsid w:val="000E2009"/>
    <w:rsid w:val="000F0B66"/>
    <w:rsid w:val="000F6416"/>
    <w:rsid w:val="00107902"/>
    <w:rsid w:val="0012719F"/>
    <w:rsid w:val="00135EC7"/>
    <w:rsid w:val="00142A64"/>
    <w:rsid w:val="0014684D"/>
    <w:rsid w:val="00190E65"/>
    <w:rsid w:val="00196FF8"/>
    <w:rsid w:val="001A2195"/>
    <w:rsid w:val="001E4D4D"/>
    <w:rsid w:val="001F5EB9"/>
    <w:rsid w:val="00206C31"/>
    <w:rsid w:val="00243B22"/>
    <w:rsid w:val="00244EA8"/>
    <w:rsid w:val="002666D2"/>
    <w:rsid w:val="00277F3B"/>
    <w:rsid w:val="002A1BFB"/>
    <w:rsid w:val="002B664F"/>
    <w:rsid w:val="002C460B"/>
    <w:rsid w:val="002E43B9"/>
    <w:rsid w:val="002E59A5"/>
    <w:rsid w:val="002E6162"/>
    <w:rsid w:val="002F0566"/>
    <w:rsid w:val="002F6C9A"/>
    <w:rsid w:val="002F774F"/>
    <w:rsid w:val="00307CE5"/>
    <w:rsid w:val="003332A3"/>
    <w:rsid w:val="00342A8C"/>
    <w:rsid w:val="00344F45"/>
    <w:rsid w:val="00365528"/>
    <w:rsid w:val="00382F48"/>
    <w:rsid w:val="00392D6D"/>
    <w:rsid w:val="003A5B8E"/>
    <w:rsid w:val="003B00CC"/>
    <w:rsid w:val="003B23D7"/>
    <w:rsid w:val="003D4B29"/>
    <w:rsid w:val="003E26DA"/>
    <w:rsid w:val="003E7800"/>
    <w:rsid w:val="003E7AD6"/>
    <w:rsid w:val="004066C4"/>
    <w:rsid w:val="00406A0F"/>
    <w:rsid w:val="00412E3C"/>
    <w:rsid w:val="00426730"/>
    <w:rsid w:val="0042773E"/>
    <w:rsid w:val="00430238"/>
    <w:rsid w:val="00431839"/>
    <w:rsid w:val="0043525D"/>
    <w:rsid w:val="0048000B"/>
    <w:rsid w:val="00484BCE"/>
    <w:rsid w:val="00485602"/>
    <w:rsid w:val="004D7924"/>
    <w:rsid w:val="004E1534"/>
    <w:rsid w:val="004F3CBC"/>
    <w:rsid w:val="00521703"/>
    <w:rsid w:val="00523D2A"/>
    <w:rsid w:val="005304CF"/>
    <w:rsid w:val="00532103"/>
    <w:rsid w:val="0054721B"/>
    <w:rsid w:val="00562E37"/>
    <w:rsid w:val="00582487"/>
    <w:rsid w:val="005B5062"/>
    <w:rsid w:val="005C4CED"/>
    <w:rsid w:val="005E0C8E"/>
    <w:rsid w:val="005E3D52"/>
    <w:rsid w:val="005F6079"/>
    <w:rsid w:val="005F6DB9"/>
    <w:rsid w:val="006076F0"/>
    <w:rsid w:val="00613DE6"/>
    <w:rsid w:val="00621947"/>
    <w:rsid w:val="00630D2B"/>
    <w:rsid w:val="00657075"/>
    <w:rsid w:val="00660849"/>
    <w:rsid w:val="00662B74"/>
    <w:rsid w:val="006769B3"/>
    <w:rsid w:val="006966E3"/>
    <w:rsid w:val="006A330B"/>
    <w:rsid w:val="006A677F"/>
    <w:rsid w:val="006B1DCD"/>
    <w:rsid w:val="006B749C"/>
    <w:rsid w:val="006D67C3"/>
    <w:rsid w:val="006D7066"/>
    <w:rsid w:val="006D7844"/>
    <w:rsid w:val="006F2307"/>
    <w:rsid w:val="00705207"/>
    <w:rsid w:val="0071067E"/>
    <w:rsid w:val="00712C35"/>
    <w:rsid w:val="00731119"/>
    <w:rsid w:val="00736448"/>
    <w:rsid w:val="00763D0D"/>
    <w:rsid w:val="00774A91"/>
    <w:rsid w:val="00780545"/>
    <w:rsid w:val="0078185F"/>
    <w:rsid w:val="00783454"/>
    <w:rsid w:val="00786401"/>
    <w:rsid w:val="00797E2F"/>
    <w:rsid w:val="0080622D"/>
    <w:rsid w:val="00806A1D"/>
    <w:rsid w:val="00813A8E"/>
    <w:rsid w:val="00825E34"/>
    <w:rsid w:val="00836D29"/>
    <w:rsid w:val="0084695C"/>
    <w:rsid w:val="00865ED2"/>
    <w:rsid w:val="00871FCF"/>
    <w:rsid w:val="00886F7C"/>
    <w:rsid w:val="00887104"/>
    <w:rsid w:val="00891CC2"/>
    <w:rsid w:val="008A0B01"/>
    <w:rsid w:val="008B046C"/>
    <w:rsid w:val="008C0BBC"/>
    <w:rsid w:val="008C3860"/>
    <w:rsid w:val="008D0DC1"/>
    <w:rsid w:val="008D7EFB"/>
    <w:rsid w:val="008F1BAE"/>
    <w:rsid w:val="00901081"/>
    <w:rsid w:val="009112EB"/>
    <w:rsid w:val="00911416"/>
    <w:rsid w:val="0091729E"/>
    <w:rsid w:val="009333D9"/>
    <w:rsid w:val="00940645"/>
    <w:rsid w:val="009535DC"/>
    <w:rsid w:val="00977483"/>
    <w:rsid w:val="009878F1"/>
    <w:rsid w:val="009931D0"/>
    <w:rsid w:val="009A7A75"/>
    <w:rsid w:val="009B009D"/>
    <w:rsid w:val="009B56B4"/>
    <w:rsid w:val="009C0243"/>
    <w:rsid w:val="009C2848"/>
    <w:rsid w:val="009C2F0C"/>
    <w:rsid w:val="009D0EF2"/>
    <w:rsid w:val="009D70FB"/>
    <w:rsid w:val="009E2B34"/>
    <w:rsid w:val="009F4485"/>
    <w:rsid w:val="00A149B6"/>
    <w:rsid w:val="00A24EE8"/>
    <w:rsid w:val="00A255A3"/>
    <w:rsid w:val="00A33363"/>
    <w:rsid w:val="00A3637D"/>
    <w:rsid w:val="00A42073"/>
    <w:rsid w:val="00A75574"/>
    <w:rsid w:val="00A91AF0"/>
    <w:rsid w:val="00AA1F0F"/>
    <w:rsid w:val="00AA2619"/>
    <w:rsid w:val="00AB0C3C"/>
    <w:rsid w:val="00AF3099"/>
    <w:rsid w:val="00AF3DD0"/>
    <w:rsid w:val="00B07BAE"/>
    <w:rsid w:val="00B12333"/>
    <w:rsid w:val="00B32C4D"/>
    <w:rsid w:val="00B53FDA"/>
    <w:rsid w:val="00B80983"/>
    <w:rsid w:val="00B873A5"/>
    <w:rsid w:val="00B96239"/>
    <w:rsid w:val="00BA1F3C"/>
    <w:rsid w:val="00BC4188"/>
    <w:rsid w:val="00BC69CB"/>
    <w:rsid w:val="00BE1EB5"/>
    <w:rsid w:val="00BE274A"/>
    <w:rsid w:val="00BE551C"/>
    <w:rsid w:val="00C16FB8"/>
    <w:rsid w:val="00C17A17"/>
    <w:rsid w:val="00C2769A"/>
    <w:rsid w:val="00C368CC"/>
    <w:rsid w:val="00C52F5E"/>
    <w:rsid w:val="00C56441"/>
    <w:rsid w:val="00C65E42"/>
    <w:rsid w:val="00C82BB1"/>
    <w:rsid w:val="00C87C00"/>
    <w:rsid w:val="00CC420F"/>
    <w:rsid w:val="00CC4EE8"/>
    <w:rsid w:val="00CC5791"/>
    <w:rsid w:val="00CE249D"/>
    <w:rsid w:val="00D13866"/>
    <w:rsid w:val="00D356F5"/>
    <w:rsid w:val="00D50389"/>
    <w:rsid w:val="00D51EE5"/>
    <w:rsid w:val="00D52C54"/>
    <w:rsid w:val="00D611E5"/>
    <w:rsid w:val="00D62AC1"/>
    <w:rsid w:val="00D64927"/>
    <w:rsid w:val="00D74A68"/>
    <w:rsid w:val="00D8057D"/>
    <w:rsid w:val="00D822BD"/>
    <w:rsid w:val="00D82D1D"/>
    <w:rsid w:val="00D847AC"/>
    <w:rsid w:val="00DA3DB0"/>
    <w:rsid w:val="00DB0076"/>
    <w:rsid w:val="00DB2FAB"/>
    <w:rsid w:val="00DC4A61"/>
    <w:rsid w:val="00DC7CA8"/>
    <w:rsid w:val="00DD750C"/>
    <w:rsid w:val="00DE3094"/>
    <w:rsid w:val="00DE346E"/>
    <w:rsid w:val="00DE6811"/>
    <w:rsid w:val="00DF27F7"/>
    <w:rsid w:val="00E10FE5"/>
    <w:rsid w:val="00E356E6"/>
    <w:rsid w:val="00E35CD9"/>
    <w:rsid w:val="00E463BA"/>
    <w:rsid w:val="00E6552C"/>
    <w:rsid w:val="00E666A6"/>
    <w:rsid w:val="00E879F6"/>
    <w:rsid w:val="00E91823"/>
    <w:rsid w:val="00EA1E8C"/>
    <w:rsid w:val="00EA2212"/>
    <w:rsid w:val="00EA64E3"/>
    <w:rsid w:val="00EA6C50"/>
    <w:rsid w:val="00EB1A05"/>
    <w:rsid w:val="00EC36E5"/>
    <w:rsid w:val="00ED75A4"/>
    <w:rsid w:val="00F034D9"/>
    <w:rsid w:val="00F20AE6"/>
    <w:rsid w:val="00F21E9A"/>
    <w:rsid w:val="00F2252F"/>
    <w:rsid w:val="00F22817"/>
    <w:rsid w:val="00F32803"/>
    <w:rsid w:val="00F4668D"/>
    <w:rsid w:val="00F53F07"/>
    <w:rsid w:val="00F813A0"/>
    <w:rsid w:val="00F87BDA"/>
    <w:rsid w:val="00F905B4"/>
    <w:rsid w:val="00F93AF0"/>
    <w:rsid w:val="00F9468D"/>
    <w:rsid w:val="00FA0AF1"/>
    <w:rsid w:val="00FA3625"/>
    <w:rsid w:val="00FA76F5"/>
    <w:rsid w:val="00FE2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paragraph" w:styleId="Heading1">
    <w:name w:val="heading 1"/>
    <w:basedOn w:val="Normal"/>
    <w:link w:val="Heading1Char"/>
    <w:uiPriority w:val="9"/>
    <w:qFormat/>
    <w:rsid w:val="00696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289</cp:revision>
  <dcterms:created xsi:type="dcterms:W3CDTF">2020-08-29T10:47:00Z</dcterms:created>
  <dcterms:modified xsi:type="dcterms:W3CDTF">2020-09-02T07:54:00Z</dcterms:modified>
</cp:coreProperties>
</file>