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25051" w14:textId="77777777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20D74D7C" w14:textId="77777777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4A3AC18A" w14:textId="77777777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1AD1960F" w14:textId="77777777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5DD6AEBF" w14:textId="77777777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241D5C53" w14:textId="77777777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5C2111C3" w14:textId="77777777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25E6D029" w14:textId="77777777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1BC91CC4" w14:textId="77777777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0D0C0348" w14:textId="0D6149EC" w:rsidR="007F5386" w:rsidRDefault="00775A9A" w:rsidP="00775A9A">
      <w:pPr>
        <w:jc w:val="center"/>
        <w:rPr>
          <w:b/>
          <w:bCs/>
          <w:sz w:val="36"/>
          <w:szCs w:val="36"/>
        </w:rPr>
      </w:pPr>
      <w:r w:rsidRPr="00775A9A">
        <w:rPr>
          <w:b/>
          <w:bCs/>
          <w:sz w:val="36"/>
          <w:szCs w:val="36"/>
        </w:rPr>
        <w:t>Atrapa interfejsu</w:t>
      </w:r>
    </w:p>
    <w:p w14:paraId="685D977B" w14:textId="69894517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522C636A" w14:textId="0BEEAE1B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5E99F80E" w14:textId="53CE1E68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25715626" w14:textId="0802A588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68950EF2" w14:textId="396B5120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65141216" w14:textId="4E06D18C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76A1D5DA" w14:textId="3995FEE9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4A610E14" w14:textId="08660284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4C7B2EFC" w14:textId="2CC659C2" w:rsidR="00775A9A" w:rsidRDefault="00775A9A" w:rsidP="00775A9A">
      <w:pPr>
        <w:jc w:val="center"/>
        <w:rPr>
          <w:b/>
          <w:bCs/>
          <w:sz w:val="36"/>
          <w:szCs w:val="36"/>
        </w:rPr>
      </w:pPr>
    </w:p>
    <w:p w14:paraId="506E23A5" w14:textId="45E48554" w:rsidR="00775A9A" w:rsidRDefault="00775A9A" w:rsidP="00775A9A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Paweł Kantor</w:t>
      </w:r>
    </w:p>
    <w:p w14:paraId="6ADBBAAF" w14:textId="7D0E1AE9" w:rsidR="00775A9A" w:rsidRDefault="00775A9A" w:rsidP="00775A9A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Krzysztof Polański</w:t>
      </w:r>
    </w:p>
    <w:p w14:paraId="212B4E9D" w14:textId="15739B27" w:rsidR="00775A9A" w:rsidRDefault="00775A9A" w:rsidP="00775A9A">
      <w:pPr>
        <w:jc w:val="right"/>
        <w:rPr>
          <w:b/>
          <w:bCs/>
          <w:sz w:val="36"/>
          <w:szCs w:val="36"/>
        </w:rPr>
      </w:pPr>
    </w:p>
    <w:p w14:paraId="0F13F0E7" w14:textId="6C261826" w:rsidR="00775A9A" w:rsidRDefault="00775A9A" w:rsidP="00775A9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182AF8" wp14:editId="1F431B6E">
            <wp:extent cx="2063390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12" cy="36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4871" w14:textId="3590259F" w:rsidR="00775A9A" w:rsidRPr="00775A9A" w:rsidRDefault="00775A9A" w:rsidP="00775A9A">
      <w:pPr>
        <w:jc w:val="center"/>
        <w:rPr>
          <w:i/>
          <w:iCs/>
        </w:rPr>
      </w:pPr>
      <w:r w:rsidRPr="00775A9A">
        <w:rPr>
          <w:i/>
          <w:iCs/>
        </w:rPr>
        <w:t>Rys. 1. Główna aktywność, przycisk „Panel admina” przenosi do aktywności związanej z zarządzaniem laboratoriami, przycisk „Rozpocznij zajęcia” przenosi do aktywności związanej z dodawaniem studentów na wybrane laboratoria.</w:t>
      </w:r>
    </w:p>
    <w:p w14:paraId="76000DF7" w14:textId="776D187A" w:rsidR="00775A9A" w:rsidRDefault="00775A9A" w:rsidP="00775A9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D697AB" wp14:editId="70356637">
            <wp:extent cx="1914525" cy="3374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739" cy="33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EF11" w14:textId="4B9F38B3" w:rsidR="00775A9A" w:rsidRDefault="00775A9A" w:rsidP="00775A9A">
      <w:pPr>
        <w:jc w:val="center"/>
        <w:rPr>
          <w:i/>
          <w:iCs/>
        </w:rPr>
      </w:pPr>
      <w:r w:rsidRPr="00891A46">
        <w:rPr>
          <w:i/>
          <w:iCs/>
        </w:rPr>
        <w:t xml:space="preserve">Rys. 2. Panel administratora, przycisk „Ćwiczenia” przenosi do aktywności związanej z dodawaniem, edycją i usuwaniem laboratoriów i studentów uczestniczących w nim. „Oceniaj” pozwala na ustawienie ocen dla stanowiska na wybranym laboratorium. „Generuj CSV” pozwala na wygenerowanie pliku CSV </w:t>
      </w:r>
      <w:r w:rsidR="00891A46" w:rsidRPr="00891A46">
        <w:rPr>
          <w:i/>
          <w:iCs/>
        </w:rPr>
        <w:t>z wybranego laboratorium. „Ustawienia” pozwala na odpowiednie skonfigurowanie aplikacji.</w:t>
      </w:r>
    </w:p>
    <w:p w14:paraId="364F1A72" w14:textId="142D0E69" w:rsidR="00891A46" w:rsidRDefault="00891A46" w:rsidP="00775A9A">
      <w:pPr>
        <w:jc w:val="center"/>
      </w:pPr>
      <w:r>
        <w:rPr>
          <w:noProof/>
        </w:rPr>
        <w:lastRenderedPageBreak/>
        <w:drawing>
          <wp:inline distT="0" distB="0" distL="0" distR="0" wp14:anchorId="4259FE55" wp14:editId="4C05C395">
            <wp:extent cx="2067213" cy="3658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9F79" w14:textId="299898AD" w:rsidR="00891A46" w:rsidRDefault="00891A46" w:rsidP="00775A9A">
      <w:pPr>
        <w:jc w:val="center"/>
        <w:rPr>
          <w:i/>
          <w:iCs/>
        </w:rPr>
      </w:pPr>
      <w:r w:rsidRPr="00891A46">
        <w:rPr>
          <w:i/>
          <w:iCs/>
        </w:rPr>
        <w:t>Rys. 3. Lista ćwiczeń utworzonych w aplikacji</w:t>
      </w:r>
      <w:r w:rsidR="00631264">
        <w:rPr>
          <w:i/>
          <w:iCs/>
        </w:rPr>
        <w:t>.</w:t>
      </w:r>
    </w:p>
    <w:p w14:paraId="5E25FEE9" w14:textId="35D5689D" w:rsidR="00CD0DEB" w:rsidRDefault="00CD0DEB" w:rsidP="00775A9A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0D9A5A6" wp14:editId="3F2627E6">
            <wp:extent cx="2086266" cy="369621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2281" w14:textId="305A823D" w:rsidR="00CD0DEB" w:rsidRDefault="00CD0DEB" w:rsidP="00775A9A">
      <w:pPr>
        <w:jc w:val="center"/>
        <w:rPr>
          <w:i/>
          <w:iCs/>
        </w:rPr>
      </w:pPr>
      <w:r>
        <w:rPr>
          <w:i/>
          <w:iCs/>
        </w:rPr>
        <w:t>Rys. 4. Dialog z dodaniem nowego laboratorium</w:t>
      </w:r>
    </w:p>
    <w:p w14:paraId="3DDE62B7" w14:textId="118B5CD8" w:rsidR="00631264" w:rsidRDefault="00631264" w:rsidP="00775A9A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11BBB867" wp14:editId="3FB80457">
            <wp:extent cx="2048161" cy="364858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78C7" w14:textId="1966C393" w:rsidR="00631264" w:rsidRDefault="00631264" w:rsidP="00775A9A">
      <w:pPr>
        <w:jc w:val="center"/>
        <w:rPr>
          <w:i/>
          <w:iCs/>
        </w:rPr>
      </w:pPr>
      <w:r>
        <w:rPr>
          <w:i/>
          <w:iCs/>
        </w:rPr>
        <w:t xml:space="preserve">Rys. </w:t>
      </w:r>
      <w:r w:rsidR="00207D61">
        <w:rPr>
          <w:i/>
          <w:iCs/>
        </w:rPr>
        <w:t>5</w:t>
      </w:r>
      <w:r>
        <w:rPr>
          <w:i/>
          <w:iCs/>
        </w:rPr>
        <w:t>. Lista stanowisk ze studentami na wybranym laboratorium. Wciśnięcie przycisku dla stanowiska otwiera dialog z oceną danego stanowiska.</w:t>
      </w:r>
    </w:p>
    <w:p w14:paraId="14914286" w14:textId="621715D1" w:rsidR="00631264" w:rsidRDefault="00631264" w:rsidP="00775A9A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65634D0" wp14:editId="24F18F67">
            <wp:extent cx="2086266" cy="368668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E3FF" w14:textId="6B5BD2EA" w:rsidR="00631264" w:rsidRDefault="00631264" w:rsidP="00775A9A">
      <w:pPr>
        <w:jc w:val="center"/>
        <w:rPr>
          <w:i/>
          <w:iCs/>
        </w:rPr>
      </w:pPr>
      <w:r>
        <w:rPr>
          <w:i/>
          <w:iCs/>
        </w:rPr>
        <w:t xml:space="preserve">Rys. </w:t>
      </w:r>
      <w:r w:rsidR="00207D61">
        <w:rPr>
          <w:i/>
          <w:iCs/>
        </w:rPr>
        <w:t>6</w:t>
      </w:r>
      <w:r>
        <w:rPr>
          <w:i/>
          <w:iCs/>
        </w:rPr>
        <w:t>. Dialog z listą ćwiczeń do wykonania na laboratorium i proponowaną oceną.</w:t>
      </w:r>
    </w:p>
    <w:p w14:paraId="6551B1E3" w14:textId="46DCD4EC" w:rsidR="00631264" w:rsidRDefault="00631264" w:rsidP="00775A9A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6C505E77" wp14:editId="06CB7890">
            <wp:extent cx="2067213" cy="3658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4CCF" w14:textId="61B45278" w:rsidR="00631264" w:rsidRDefault="00631264" w:rsidP="00775A9A">
      <w:pPr>
        <w:jc w:val="center"/>
        <w:rPr>
          <w:i/>
          <w:iCs/>
        </w:rPr>
      </w:pPr>
      <w:r>
        <w:rPr>
          <w:i/>
          <w:iCs/>
        </w:rPr>
        <w:t xml:space="preserve">Rys. </w:t>
      </w:r>
      <w:r w:rsidR="00207D61">
        <w:rPr>
          <w:i/>
          <w:iCs/>
        </w:rPr>
        <w:t>7</w:t>
      </w:r>
      <w:r>
        <w:rPr>
          <w:i/>
          <w:iCs/>
        </w:rPr>
        <w:t>. Lista laboratoriów z przyciskiem umożliwiającym wygenerowanie pliku CSV dla danego laboratorium.</w:t>
      </w:r>
    </w:p>
    <w:p w14:paraId="1377D831" w14:textId="08F821EB" w:rsidR="00631264" w:rsidRDefault="00631264" w:rsidP="00775A9A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239F928" wp14:editId="4C27A9AD">
            <wp:extent cx="2057687" cy="364858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3272" w14:textId="0EF04CC8" w:rsidR="00631264" w:rsidRDefault="00631264" w:rsidP="00775A9A">
      <w:pPr>
        <w:jc w:val="center"/>
        <w:rPr>
          <w:i/>
          <w:iCs/>
        </w:rPr>
      </w:pPr>
      <w:r>
        <w:rPr>
          <w:i/>
          <w:iCs/>
        </w:rPr>
        <w:t xml:space="preserve">Rys. </w:t>
      </w:r>
      <w:r w:rsidR="00207D61">
        <w:rPr>
          <w:i/>
          <w:iCs/>
        </w:rPr>
        <w:t>8</w:t>
      </w:r>
      <w:r>
        <w:rPr>
          <w:i/>
          <w:iCs/>
        </w:rPr>
        <w:t>. Ustawienia aplikacji.</w:t>
      </w:r>
    </w:p>
    <w:p w14:paraId="4155EF4E" w14:textId="1A4D15BB" w:rsidR="00631264" w:rsidRDefault="00631264" w:rsidP="00775A9A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14A3AE43" wp14:editId="327053D6">
            <wp:extent cx="2076740" cy="36866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</w:t>
      </w:r>
    </w:p>
    <w:p w14:paraId="1A476A5F" w14:textId="28C4D0CA" w:rsidR="00631264" w:rsidRDefault="00631264" w:rsidP="00775A9A">
      <w:pPr>
        <w:jc w:val="center"/>
        <w:rPr>
          <w:i/>
          <w:iCs/>
        </w:rPr>
      </w:pPr>
      <w:r>
        <w:rPr>
          <w:i/>
          <w:iCs/>
        </w:rPr>
        <w:t xml:space="preserve">Rys. </w:t>
      </w:r>
      <w:r w:rsidR="00207D61">
        <w:rPr>
          <w:i/>
          <w:iCs/>
        </w:rPr>
        <w:t>9</w:t>
      </w:r>
      <w:r>
        <w:rPr>
          <w:i/>
          <w:iCs/>
        </w:rPr>
        <w:t xml:space="preserve"> Lista stanowisk wraz ze studentami oraz przyciskiem „Oceniaj”, przenoszącym do aktywności na rysunku 4</w:t>
      </w:r>
      <w:r w:rsidR="004365CA">
        <w:rPr>
          <w:i/>
          <w:iCs/>
        </w:rPr>
        <w:t xml:space="preserve"> i przyciskiem dodawania studenta.</w:t>
      </w:r>
    </w:p>
    <w:p w14:paraId="3F1CF500" w14:textId="56C66353" w:rsidR="004365CA" w:rsidRDefault="004365CA" w:rsidP="00775A9A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F9B5F54" wp14:editId="54D44076">
            <wp:extent cx="2076740" cy="364858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3A8D" w14:textId="5A6B1649" w:rsidR="004365CA" w:rsidRPr="00891A46" w:rsidRDefault="004365CA" w:rsidP="00775A9A">
      <w:pPr>
        <w:jc w:val="center"/>
        <w:rPr>
          <w:i/>
          <w:iCs/>
        </w:rPr>
      </w:pPr>
      <w:r>
        <w:rPr>
          <w:i/>
          <w:iCs/>
        </w:rPr>
        <w:t xml:space="preserve">Rys. </w:t>
      </w:r>
      <w:r w:rsidR="00207D61">
        <w:rPr>
          <w:i/>
          <w:iCs/>
        </w:rPr>
        <w:t>10</w:t>
      </w:r>
      <w:r>
        <w:rPr>
          <w:i/>
          <w:iCs/>
        </w:rPr>
        <w:t>. Dialog z dodaniem studenta na dane stanowisko.</w:t>
      </w:r>
    </w:p>
    <w:sectPr w:rsidR="004365CA" w:rsidRPr="00891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9A"/>
    <w:rsid w:val="00207D61"/>
    <w:rsid w:val="004365CA"/>
    <w:rsid w:val="00631264"/>
    <w:rsid w:val="00775A9A"/>
    <w:rsid w:val="007F5386"/>
    <w:rsid w:val="00891A46"/>
    <w:rsid w:val="00C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4C6E"/>
  <w15:chartTrackingRefBased/>
  <w15:docId w15:val="{798EB910-7311-4B14-854B-A90CB7AA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Kantor</dc:creator>
  <cp:keywords/>
  <dc:description/>
  <cp:lastModifiedBy>Paweł Kantor</cp:lastModifiedBy>
  <cp:revision>5</cp:revision>
  <dcterms:created xsi:type="dcterms:W3CDTF">2020-09-06T11:24:00Z</dcterms:created>
  <dcterms:modified xsi:type="dcterms:W3CDTF">2020-09-06T11:48:00Z</dcterms:modified>
</cp:coreProperties>
</file>