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4C49" w14:textId="77777777" w:rsidR="00076DFC" w:rsidRDefault="00076D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Aleksandra Ląkiert raport lab1</w:t>
      </w:r>
    </w:p>
    <w:p w14:paraId="13AE4551" w14:textId="77777777" w:rsidR="00076DFC" w:rsidRDefault="00076D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FA60221" w14:textId="77777777" w:rsidR="00076DFC" w:rsidRDefault="00076D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1. inicjały</w:t>
      </w:r>
    </w:p>
    <w:p w14:paraId="3EAC6D53" w14:textId="77777777" w:rsidR="00076DFC" w:rsidRDefault="00076D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076DFC">
        <w:rPr>
          <w:rFonts w:ascii="Calibri" w:hAnsi="Calibri" w:cs="Calibri"/>
          <w:noProof/>
        </w:rPr>
        <w:drawing>
          <wp:inline distT="0" distB="0" distL="0" distR="0" wp14:anchorId="1F96BB8B" wp14:editId="74A57851">
            <wp:extent cx="2240280" cy="11049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F1F9" w14:textId="77777777" w:rsidR="00076DFC" w:rsidRDefault="00076D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"/>
        </w:rPr>
      </w:pPr>
    </w:p>
    <w:p w14:paraId="0B51E215" w14:textId="17D51344" w:rsidR="00076DFC" w:rsidRDefault="00076D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r w:rsidR="00247117">
        <w:rPr>
          <w:rFonts w:ascii="Calibri" w:hAnsi="Calibri" w:cs="Calibri"/>
        </w:rPr>
        <w:t>zad 2</w:t>
      </w:r>
    </w:p>
    <w:p w14:paraId="5F5B0696" w14:textId="77777777" w:rsidR="00076DFC" w:rsidRDefault="00076D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076DFC">
        <w:rPr>
          <w:rFonts w:ascii="Calibri" w:hAnsi="Calibri" w:cs="Calibri"/>
          <w:noProof/>
        </w:rPr>
        <w:drawing>
          <wp:inline distT="0" distB="0" distL="0" distR="0" wp14:anchorId="0B05BDCE" wp14:editId="764F3D68">
            <wp:extent cx="3177540" cy="2171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82DB" w14:textId="77777777" w:rsidR="00076DFC" w:rsidRDefault="00076D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wynik:</w:t>
      </w:r>
    </w:p>
    <w:p w14:paraId="4160E7A5" w14:textId="77777777" w:rsidR="00076DFC" w:rsidRDefault="00076D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076DFC">
        <w:rPr>
          <w:rFonts w:ascii="Calibri" w:hAnsi="Calibri" w:cs="Calibri"/>
          <w:noProof/>
        </w:rPr>
        <w:drawing>
          <wp:inline distT="0" distB="0" distL="0" distR="0" wp14:anchorId="58F3BA1D" wp14:editId="1937C3C7">
            <wp:extent cx="3368040" cy="17449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87D9" w14:textId="77777777" w:rsidR="00076DFC" w:rsidRDefault="00076D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076DFC">
        <w:rPr>
          <w:rFonts w:ascii="Calibri" w:hAnsi="Calibri" w:cs="Calibri"/>
          <w:noProof/>
        </w:rPr>
        <w:lastRenderedPageBreak/>
        <w:drawing>
          <wp:inline distT="0" distB="0" distL="0" distR="0" wp14:anchorId="0B5E6996" wp14:editId="40054D20">
            <wp:extent cx="5280660" cy="30480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60AE" w14:textId="77777777" w:rsidR="00076DFC" w:rsidRDefault="000563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E4CCCAE" w14:textId="7A07C350" w:rsidR="00076DFC" w:rsidRDefault="00076D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</w:t>
      </w:r>
      <w:r w:rsidR="00247117">
        <w:rPr>
          <w:rFonts w:ascii="Calibri" w:hAnsi="Calibri" w:cs="Calibri"/>
        </w:rPr>
        <w:t xml:space="preserve"> zad 3 -</w:t>
      </w:r>
      <w:r>
        <w:rPr>
          <w:rFonts w:ascii="Calibri" w:hAnsi="Calibri" w:cs="Calibri"/>
        </w:rPr>
        <w:t xml:space="preserve"> zapis do pliku</w:t>
      </w:r>
      <w:r w:rsidR="00473A0F">
        <w:rPr>
          <w:rFonts w:ascii="Calibri" w:hAnsi="Calibri" w:cs="Calibri"/>
        </w:rPr>
        <w:t xml:space="preserve">  </w:t>
      </w:r>
    </w:p>
    <w:p w14:paraId="3354DE0B" w14:textId="77777777" w:rsidR="00076DFC" w:rsidRDefault="00076D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076DFC">
        <w:rPr>
          <w:rFonts w:ascii="Calibri" w:hAnsi="Calibri" w:cs="Calibri"/>
          <w:noProof/>
        </w:rPr>
        <w:drawing>
          <wp:inline distT="0" distB="0" distL="0" distR="0" wp14:anchorId="266C8FDB" wp14:editId="2DD7861F">
            <wp:extent cx="4114800" cy="3611880"/>
            <wp:effectExtent l="0" t="0" r="0" b="0"/>
            <wp:docPr id="5" name="Obraz 5" descr="Obraz zawierający tekst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 descr="Obraz zawierający tekst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13A0" w14:textId="77777777" w:rsidR="00076DFC" w:rsidRDefault="00076D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076DFC">
        <w:rPr>
          <w:rFonts w:ascii="Calibri" w:hAnsi="Calibri" w:cs="Calibri"/>
          <w:noProof/>
        </w:rPr>
        <w:drawing>
          <wp:inline distT="0" distB="0" distL="0" distR="0" wp14:anchorId="40412AA1" wp14:editId="1F0D3463">
            <wp:extent cx="5280660" cy="287274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D3D8" w14:textId="77777777" w:rsidR="00076DFC" w:rsidRDefault="00076D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7283BC77" w14:textId="77777777" w:rsidR="00076DFC" w:rsidRDefault="000563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2E20782" w14:textId="77777777" w:rsidR="00076DFC" w:rsidRDefault="00076D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 dane tablicy, wartości danych pikseli</w:t>
      </w:r>
    </w:p>
    <w:p w14:paraId="7446DDD1" w14:textId="77777777" w:rsidR="00076DFC" w:rsidRDefault="00076D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5DB881BA" w14:textId="77777777" w:rsidR="00076DFC" w:rsidRDefault="00076D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076DFC">
        <w:rPr>
          <w:rFonts w:ascii="Calibri" w:hAnsi="Calibri" w:cs="Calibri"/>
          <w:noProof/>
        </w:rPr>
        <w:drawing>
          <wp:inline distT="0" distB="0" distL="0" distR="0" wp14:anchorId="589F81E5" wp14:editId="7A47166A">
            <wp:extent cx="5059680" cy="38481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9E81" w14:textId="77777777" w:rsidR="00076DFC" w:rsidRDefault="00076D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11AE7DDA" w14:textId="77777777" w:rsidR="00076DFC" w:rsidRDefault="00076D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076DFC">
        <w:rPr>
          <w:rFonts w:ascii="Calibri" w:hAnsi="Calibri" w:cs="Calibri"/>
          <w:noProof/>
        </w:rPr>
        <w:drawing>
          <wp:inline distT="0" distB="0" distL="0" distR="0" wp14:anchorId="1433D3C0" wp14:editId="234F2E50">
            <wp:extent cx="4861560" cy="24231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D681" w14:textId="77777777" w:rsidR="00076DFC" w:rsidRDefault="00076D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3018098D" w14:textId="77777777" w:rsidR="00076DFC" w:rsidRDefault="00076D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25333546" w14:textId="77777777" w:rsidR="00076DFC" w:rsidRDefault="000563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88F8A1C" w14:textId="184F6C6A" w:rsidR="00076DFC" w:rsidRDefault="000563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t>5.</w:t>
      </w:r>
      <w:r w:rsidR="00247117">
        <w:rPr>
          <w:rFonts w:ascii="Calibri" w:hAnsi="Calibri" w:cs="Calibri"/>
          <w:lang w:val="pl"/>
        </w:rPr>
        <w:t xml:space="preserve"> porównanie</w:t>
      </w:r>
    </w:p>
    <w:p w14:paraId="75B2192E" w14:textId="77777777" w:rsidR="00056369" w:rsidRDefault="00076D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"/>
        </w:rPr>
      </w:pPr>
      <w:r w:rsidRPr="00076DFC">
        <w:rPr>
          <w:rFonts w:ascii="Calibri" w:hAnsi="Calibri" w:cs="Calibri"/>
          <w:noProof/>
          <w:lang w:val="pl"/>
        </w:rPr>
        <w:drawing>
          <wp:inline distT="0" distB="0" distL="0" distR="0" wp14:anchorId="2FB08A6E" wp14:editId="22BB6FDC">
            <wp:extent cx="5356860" cy="3505200"/>
            <wp:effectExtent l="0" t="0" r="0" b="0"/>
            <wp:docPr id="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DEB7" w14:textId="77777777" w:rsidR="00056369" w:rsidRDefault="00076D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"/>
        </w:rPr>
      </w:pPr>
      <w:r w:rsidRPr="00076DFC">
        <w:rPr>
          <w:rFonts w:ascii="Calibri" w:hAnsi="Calibri" w:cs="Calibri"/>
          <w:noProof/>
          <w:lang w:val="pl"/>
        </w:rPr>
        <w:drawing>
          <wp:inline distT="0" distB="0" distL="0" distR="0" wp14:anchorId="0BBF12DB" wp14:editId="3C431D6C">
            <wp:extent cx="4053840" cy="3162300"/>
            <wp:effectExtent l="0" t="0" r="0" b="0"/>
            <wp:docPr id="10" name="Obraz 14" descr="Obraz zawierający tekst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4" descr="Obraz zawierający tekst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E69F" w14:textId="77777777" w:rsidR="00056369" w:rsidRDefault="000563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t>ODP: Obie tablice są równe i informacje o tych tablicach są takie same.</w:t>
      </w:r>
    </w:p>
    <w:p w14:paraId="5234614A" w14:textId="77777777" w:rsidR="00056369" w:rsidRDefault="000563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br w:type="page"/>
      </w:r>
    </w:p>
    <w:p w14:paraId="3E8533B7" w14:textId="535A560C" w:rsidR="00056369" w:rsidRDefault="00750D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t>6.</w:t>
      </w:r>
      <w:r w:rsidR="00247117">
        <w:rPr>
          <w:rFonts w:ascii="Calibri" w:hAnsi="Calibri" w:cs="Calibri"/>
          <w:lang w:val="pl"/>
        </w:rPr>
        <w:t xml:space="preserve"> porównanie</w:t>
      </w:r>
    </w:p>
    <w:p w14:paraId="171DD989" w14:textId="77777777" w:rsidR="00750D84" w:rsidRDefault="00076D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"/>
        </w:rPr>
      </w:pPr>
      <w:r w:rsidRPr="00076DFC">
        <w:rPr>
          <w:rFonts w:ascii="Calibri" w:hAnsi="Calibri" w:cs="Calibri"/>
          <w:noProof/>
          <w:lang w:val="pl"/>
        </w:rPr>
        <w:drawing>
          <wp:inline distT="0" distB="0" distL="0" distR="0" wp14:anchorId="75CC851C" wp14:editId="421B6AF3">
            <wp:extent cx="5120640" cy="4152900"/>
            <wp:effectExtent l="0" t="0" r="0" b="0"/>
            <wp:docPr id="11" name="Obraz 17" descr="Obraz zawierający tekst, tabliczka, zrzut ekranu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" descr="Obraz zawierający tekst, tabliczka, zrzut ekranu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1F61" w14:textId="77777777" w:rsidR="00750D84" w:rsidRDefault="00076D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"/>
        </w:rPr>
      </w:pPr>
      <w:r w:rsidRPr="00076DFC">
        <w:rPr>
          <w:rFonts w:ascii="Calibri" w:hAnsi="Calibri" w:cs="Calibri"/>
          <w:noProof/>
          <w:lang w:val="pl"/>
        </w:rPr>
        <w:drawing>
          <wp:inline distT="0" distB="0" distL="0" distR="0" wp14:anchorId="30E2B5C9" wp14:editId="04649AC4">
            <wp:extent cx="5044440" cy="2377440"/>
            <wp:effectExtent l="0" t="0" r="0" b="0"/>
            <wp:docPr id="12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B86E" w14:textId="77777777" w:rsidR="00750D84" w:rsidRDefault="00750D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t xml:space="preserve">ODP: </w:t>
      </w:r>
      <w:r w:rsidR="00314B9E">
        <w:rPr>
          <w:rFonts w:ascii="Calibri" w:hAnsi="Calibri" w:cs="Calibri"/>
          <w:lang w:val="pl"/>
        </w:rPr>
        <w:t>Obie tablice są równe, ale t</w:t>
      </w:r>
      <w:r>
        <w:rPr>
          <w:rFonts w:ascii="Calibri" w:hAnsi="Calibri" w:cs="Calibri"/>
          <w:lang w:val="pl"/>
        </w:rPr>
        <w:t>ablica o typie int_ posiada rozmiar wyrazu 4, a tablica z obrazka rozmiar wyrazu 1.</w:t>
      </w:r>
    </w:p>
    <w:p w14:paraId="3E575F41" w14:textId="77777777" w:rsidR="00BB7807" w:rsidRDefault="00BB78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"/>
        </w:rPr>
      </w:pPr>
    </w:p>
    <w:p w14:paraId="38EE0DDD" w14:textId="77777777" w:rsidR="00BB7807" w:rsidRDefault="00BB78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lastRenderedPageBreak/>
        <w:t>Nowy obraz jest cały czarny – to dlatego, że został stworzony na podstawie tablicy o typie int. To oznacza, że zakres kolorów nie wynosi tylko czarny i biały tak jak w typie bool (od 0 do 1), wynosi on od 0 do 255, więc różnica między 0 oraz 1 jest zbyt mała, aby rozróżnić te kolory.</w:t>
      </w:r>
    </w:p>
    <w:sectPr w:rsidR="00BB780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3A0F"/>
    <w:rsid w:val="00056369"/>
    <w:rsid w:val="00076DFC"/>
    <w:rsid w:val="00247117"/>
    <w:rsid w:val="00314B9E"/>
    <w:rsid w:val="00473A0F"/>
    <w:rsid w:val="00750D84"/>
    <w:rsid w:val="00765E77"/>
    <w:rsid w:val="00BB7807"/>
    <w:rsid w:val="00D3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203DFB"/>
  <w14:defaultImageDpi w14:val="0"/>
  <w15:docId w15:val="{DDEF554A-6418-4E96-825B-C4059FFA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95</Words>
  <Characters>576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Ląkiert</dc:creator>
  <cp:keywords/>
  <dc:description/>
  <cp:lastModifiedBy>Aleksandra Ląkiert</cp:lastModifiedBy>
  <cp:revision>3</cp:revision>
  <dcterms:created xsi:type="dcterms:W3CDTF">2022-10-06T18:01:00Z</dcterms:created>
  <dcterms:modified xsi:type="dcterms:W3CDTF">2022-10-06T18:03:00Z</dcterms:modified>
</cp:coreProperties>
</file>