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B4EC0" w14:textId="3CF9AB01" w:rsidR="00E87772" w:rsidRPr="00E87772" w:rsidRDefault="00E87772" w:rsidP="00E87772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b/>
          <w:bCs/>
          <w:caps/>
          <w:sz w:val="28"/>
          <w:szCs w:val="28"/>
          <w:lang w:eastAsia="vi-VN"/>
        </w:rPr>
      </w:pPr>
      <w:r w:rsidRPr="00E87772">
        <w:rPr>
          <w:rFonts w:asciiTheme="majorHAnsi" w:eastAsia="Times New Roman" w:hAnsiTheme="majorHAnsi" w:cstheme="majorHAnsi"/>
          <w:b/>
          <w:bCs/>
          <w:caps/>
          <w:sz w:val="28"/>
          <w:szCs w:val="28"/>
          <w:lang w:val="en-US" w:eastAsia="vi-VN"/>
        </w:rPr>
        <w:t>Tóm tắt k</w:t>
      </w:r>
      <w:r w:rsidRPr="00E87772">
        <w:rPr>
          <w:rFonts w:asciiTheme="majorHAnsi" w:eastAsia="Times New Roman" w:hAnsiTheme="majorHAnsi" w:cstheme="majorHAnsi"/>
          <w:b/>
          <w:bCs/>
          <w:caps/>
          <w:sz w:val="28"/>
          <w:szCs w:val="28"/>
          <w:lang w:eastAsia="vi-VN"/>
        </w:rPr>
        <w:t>ết quả quá trình nội soi có AI hỗ trợ</w:t>
      </w:r>
    </w:p>
    <w:p w14:paraId="6E9F38A9" w14:textId="77777777" w:rsidR="00E87772" w:rsidRPr="00E87772" w:rsidRDefault="00E87772" w:rsidP="00E87772">
      <w:pPr>
        <w:spacing w:after="0" w:line="240" w:lineRule="auto"/>
        <w:jc w:val="center"/>
        <w:textAlignment w:val="baseline"/>
        <w:rPr>
          <w:rFonts w:asciiTheme="majorHAnsi" w:hAnsiTheme="majorHAnsi" w:cstheme="majorHAnsi"/>
          <w:sz w:val="28"/>
          <w:szCs w:val="28"/>
        </w:rPr>
      </w:pPr>
    </w:p>
    <w:p w14:paraId="130551EA" w14:textId="63D892F9" w:rsidR="00E45348" w:rsidRPr="00E87772" w:rsidRDefault="00E45348" w:rsidP="00E45348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E87772">
        <w:rPr>
          <w:rFonts w:asciiTheme="majorHAnsi" w:hAnsiTheme="majorHAnsi" w:cstheme="majorHAnsi"/>
          <w:sz w:val="28"/>
          <w:szCs w:val="28"/>
        </w:rPr>
        <w:t>Tên bệnh nhân: Nguyen Van A</w:t>
      </w:r>
    </w:p>
    <w:p w14:paraId="4E2440C5" w14:textId="77777777" w:rsidR="00E45348" w:rsidRPr="00E87772" w:rsidRDefault="00E45348" w:rsidP="00E45348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E87772">
        <w:rPr>
          <w:rFonts w:asciiTheme="majorHAnsi" w:hAnsiTheme="majorHAnsi" w:cstheme="majorHAnsi"/>
          <w:sz w:val="28"/>
          <w:szCs w:val="28"/>
        </w:rPr>
        <w:t>Mã bệnh nhân: 123456</w:t>
      </w:r>
    </w:p>
    <w:p w14:paraId="5FD59956" w14:textId="77777777" w:rsidR="00E45348" w:rsidRPr="00E87772" w:rsidRDefault="00E45348" w:rsidP="00E45348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E87772">
        <w:rPr>
          <w:rFonts w:asciiTheme="majorHAnsi" w:hAnsiTheme="majorHAnsi" w:cstheme="majorHAnsi"/>
          <w:sz w:val="28"/>
          <w:szCs w:val="28"/>
        </w:rPr>
        <w:t>Năm sinh: 1980</w:t>
      </w:r>
    </w:p>
    <w:p w14:paraId="206854EE" w14:textId="77777777" w:rsidR="00E45348" w:rsidRPr="00E87772" w:rsidRDefault="00E45348" w:rsidP="00E45348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E87772">
        <w:rPr>
          <w:rFonts w:asciiTheme="majorHAnsi" w:hAnsiTheme="majorHAnsi" w:cstheme="majorHAnsi"/>
          <w:sz w:val="28"/>
          <w:szCs w:val="28"/>
        </w:rPr>
        <w:t>Giới tính: Nam</w:t>
      </w:r>
    </w:p>
    <w:p w14:paraId="39CD57D8" w14:textId="77777777" w:rsidR="00F26C0D" w:rsidRPr="00E87772" w:rsidRDefault="00E45348" w:rsidP="00F26C0D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E87772">
        <w:rPr>
          <w:rFonts w:asciiTheme="majorHAnsi" w:hAnsiTheme="majorHAnsi" w:cstheme="majorHAnsi"/>
          <w:sz w:val="28"/>
          <w:szCs w:val="28"/>
        </w:rPr>
        <w:t>Thời gia</w:t>
      </w:r>
      <w:r w:rsidR="002B610B" w:rsidRPr="00E87772">
        <w:rPr>
          <w:rFonts w:asciiTheme="majorHAnsi" w:hAnsiTheme="majorHAnsi" w:cstheme="majorHAnsi"/>
          <w:sz w:val="28"/>
          <w:szCs w:val="28"/>
        </w:rPr>
        <w:t>n</w:t>
      </w:r>
      <w:r w:rsidR="00F26C0D" w:rsidRPr="00E87772">
        <w:rPr>
          <w:rFonts w:asciiTheme="majorHAnsi" w:hAnsiTheme="majorHAnsi" w:cstheme="majorHAnsi"/>
          <w:sz w:val="28"/>
          <w:szCs w:val="28"/>
          <w:lang w:val="en-US"/>
        </w:rPr>
        <w:t xml:space="preserve"> bắt đầu</w:t>
      </w:r>
      <w:r w:rsidRPr="00E87772">
        <w:rPr>
          <w:rFonts w:asciiTheme="majorHAnsi" w:hAnsiTheme="majorHAnsi" w:cstheme="majorHAnsi"/>
          <w:sz w:val="28"/>
          <w:szCs w:val="28"/>
        </w:rPr>
        <w:t>: 2024-04-23 16:46:26 </w:t>
      </w:r>
    </w:p>
    <w:p w14:paraId="51753835" w14:textId="10712FCB" w:rsidR="00E45348" w:rsidRPr="00E87772" w:rsidRDefault="00F26C0D" w:rsidP="002B610B">
      <w:pPr>
        <w:spacing w:after="0" w:line="240" w:lineRule="auto"/>
        <w:textAlignment w:val="baseline"/>
        <w:rPr>
          <w:rFonts w:asciiTheme="majorHAnsi" w:hAnsiTheme="majorHAnsi" w:cstheme="majorHAnsi"/>
          <w:sz w:val="28"/>
          <w:szCs w:val="28"/>
        </w:rPr>
      </w:pPr>
      <w:r w:rsidRPr="00E87772">
        <w:rPr>
          <w:rFonts w:asciiTheme="majorHAnsi" w:hAnsiTheme="majorHAnsi" w:cstheme="majorHAnsi"/>
          <w:sz w:val="28"/>
          <w:szCs w:val="28"/>
        </w:rPr>
        <w:t>Thời gian kết thúc: 2024-04-23 16:46:26 </w:t>
      </w:r>
    </w:p>
    <w:p w14:paraId="773E51B3" w14:textId="65A50E0D" w:rsidR="002B610B" w:rsidRPr="00E87772" w:rsidRDefault="00E45348" w:rsidP="002B610B">
      <w:pPr>
        <w:spacing w:after="0" w:line="240" w:lineRule="auto"/>
        <w:textAlignment w:val="baseline"/>
        <w:rPr>
          <w:rFonts w:asciiTheme="majorHAnsi" w:hAnsiTheme="majorHAnsi" w:cstheme="majorHAnsi"/>
          <w:sz w:val="28"/>
          <w:szCs w:val="28"/>
        </w:rPr>
      </w:pPr>
      <w:r w:rsidRPr="00E87772">
        <w:rPr>
          <w:rFonts w:asciiTheme="majorHAnsi" w:hAnsiTheme="majorHAnsi" w:cstheme="majorHAnsi"/>
          <w:sz w:val="28"/>
          <w:szCs w:val="28"/>
        </w:rPr>
        <w:t>Bác sĩ nội soi: Dr. Tran</w:t>
      </w:r>
    </w:p>
    <w:p w14:paraId="2CD13332" w14:textId="7E5533E6" w:rsidR="002B610B" w:rsidRPr="00E87772" w:rsidRDefault="002B610B" w:rsidP="002B610B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E87772">
        <w:rPr>
          <w:rFonts w:asciiTheme="majorHAnsi" w:hAnsiTheme="majorHAnsi" w:cstheme="majorHAnsi"/>
          <w:sz w:val="28"/>
          <w:szCs w:val="28"/>
        </w:rPr>
        <w:t>Ghi chú: Dr. Tran</w:t>
      </w:r>
    </w:p>
    <w:p w14:paraId="026852D4" w14:textId="77777777" w:rsidR="002B610B" w:rsidRPr="00E87772" w:rsidRDefault="002B610B" w:rsidP="00E45348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</w:p>
    <w:p w14:paraId="4F85BCDD" w14:textId="3C5D56D2" w:rsidR="00E45348" w:rsidRPr="00E87772" w:rsidRDefault="00E45348" w:rsidP="00E45348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E87772">
        <w:rPr>
          <w:rFonts w:asciiTheme="majorHAnsi" w:eastAsia="Times New Roman" w:hAnsiTheme="majorHAnsi" w:cstheme="majorHAnsi"/>
          <w:sz w:val="28"/>
          <w:szCs w:val="28"/>
          <w:lang w:eastAsia="vi-VN"/>
        </w:rPr>
        <w:t>  </w:t>
      </w:r>
    </w:p>
    <w:p w14:paraId="58AB4CE4" w14:textId="77777777" w:rsidR="00E45348" w:rsidRPr="00E87772" w:rsidRDefault="00E45348" w:rsidP="00E87772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284" w:hanging="284"/>
        <w:textAlignment w:val="baseline"/>
        <w:rPr>
          <w:rFonts w:asciiTheme="majorHAnsi" w:eastAsia="Times New Roman" w:hAnsiTheme="majorHAnsi" w:cstheme="majorHAnsi"/>
          <w:b/>
          <w:sz w:val="28"/>
          <w:szCs w:val="28"/>
          <w:lang w:eastAsia="vi-VN"/>
        </w:rPr>
      </w:pPr>
      <w:r w:rsidRPr="00E87772">
        <w:rPr>
          <w:rFonts w:asciiTheme="majorHAnsi" w:eastAsia="Times New Roman" w:hAnsiTheme="majorHAnsi" w:cstheme="majorHAnsi"/>
          <w:b/>
          <w:sz w:val="28"/>
          <w:szCs w:val="28"/>
          <w:lang w:eastAsia="vi-VN"/>
        </w:rPr>
        <w:t>Tỷ lệ các vị trí giải phẫu xuất hiện đầy đủ: 10/10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1965"/>
        <w:gridCol w:w="3906"/>
      </w:tblGrid>
      <w:tr w:rsidR="00E45348" w:rsidRPr="00E87772" w14:paraId="08123B00" w14:textId="77777777" w:rsidTr="00E87772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B1A22B" w14:textId="77777777" w:rsidR="00E45348" w:rsidRPr="00E87772" w:rsidRDefault="00E45348" w:rsidP="00E45348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en-US" w:eastAsia="vi-VN"/>
              </w:rPr>
              <w:t>Vị trí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A70F35" w14:textId="4B1D4D55" w:rsidR="00E45348" w:rsidRPr="00E87772" w:rsidRDefault="00E45348" w:rsidP="00E87772">
            <w:pPr>
              <w:spacing w:line="240" w:lineRule="auto"/>
              <w:ind w:left="360" w:hanging="360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en-US" w:eastAsia="vi-VN"/>
              </w:rPr>
              <w:t>Đã phát hiện</w:t>
            </w:r>
          </w:p>
        </w:tc>
        <w:tc>
          <w:tcPr>
            <w:tcW w:w="3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F37F4" w14:textId="09A028C3" w:rsidR="00E45348" w:rsidRPr="00784CA4" w:rsidRDefault="00784CA4" w:rsidP="00E87772">
            <w:pPr>
              <w:spacing w:line="240" w:lineRule="auto"/>
              <w:ind w:left="360" w:hanging="360"/>
              <w:jc w:val="center"/>
              <w:textAlignment w:val="baseline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en-US" w:eastAsia="vi-VN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en-US" w:eastAsia="vi-VN"/>
              </w:rPr>
              <w:t>Số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en-US" w:eastAsia="vi-VN"/>
              </w:rPr>
              <w:t>lượng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en-US" w:eastAsia="vi-VN"/>
              </w:rPr>
              <w:t>ảnh</w:t>
            </w:r>
            <w:proofErr w:type="spellEnd"/>
          </w:p>
        </w:tc>
      </w:tr>
      <w:tr w:rsidR="00E45348" w:rsidRPr="00E87772" w14:paraId="64D0A2E5" w14:textId="77777777" w:rsidTr="00E87772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6E1AAF" w14:textId="77777777" w:rsidR="00E45348" w:rsidRPr="00E87772" w:rsidRDefault="00E45348" w:rsidP="00E45348">
            <w:pPr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Hầu họng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028172" w14:textId="77777777" w:rsidR="005D4932" w:rsidRPr="00E87772" w:rsidRDefault="00F26C0D" w:rsidP="00E8777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87772">
              <w:rPr>
                <w:rFonts w:ascii="Segoe UI Symbol" w:hAnsi="Segoe UI Symbol" w:cs="Segoe UI Symbol"/>
                <w:sz w:val="28"/>
                <w:szCs w:val="28"/>
              </w:rPr>
              <w:t>☒</w:t>
            </w:r>
          </w:p>
        </w:tc>
        <w:tc>
          <w:tcPr>
            <w:tcW w:w="3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CAC08" w14:textId="6150EE5D" w:rsidR="00E45348" w:rsidRPr="00E87772" w:rsidRDefault="005564E6" w:rsidP="00E45348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1</w:t>
            </w:r>
          </w:p>
        </w:tc>
      </w:tr>
      <w:tr w:rsidR="00E45348" w:rsidRPr="00E87772" w14:paraId="3E3E6769" w14:textId="77777777" w:rsidTr="00E87772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060BED" w14:textId="77777777" w:rsidR="00E45348" w:rsidRPr="00E87772" w:rsidRDefault="00E45348" w:rsidP="00E45348">
            <w:pPr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Thực quản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0449AF" w14:textId="77777777" w:rsidR="005D4932" w:rsidRPr="00E87772" w:rsidRDefault="00F26C0D" w:rsidP="00E8777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87772">
              <w:rPr>
                <w:rFonts w:ascii="Segoe UI Symbol" w:hAnsi="Segoe UI Symbol" w:cs="Segoe UI Symbol"/>
                <w:sz w:val="28"/>
                <w:szCs w:val="28"/>
              </w:rPr>
              <w:t>☒</w:t>
            </w:r>
          </w:p>
        </w:tc>
        <w:tc>
          <w:tcPr>
            <w:tcW w:w="3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B7618" w14:textId="78D55367" w:rsidR="00E45348" w:rsidRPr="00E87772" w:rsidRDefault="005564E6" w:rsidP="00E45348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2</w:t>
            </w:r>
          </w:p>
        </w:tc>
      </w:tr>
      <w:tr w:rsidR="00E45348" w:rsidRPr="00E87772" w14:paraId="2AA3F3CE" w14:textId="77777777" w:rsidTr="00E87772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12082C" w14:textId="77777777" w:rsidR="00E45348" w:rsidRPr="00E87772" w:rsidRDefault="00E45348" w:rsidP="00E45348">
            <w:pPr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Tâm vị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D088CD" w14:textId="77777777" w:rsidR="005D4932" w:rsidRPr="00E87772" w:rsidRDefault="00F26C0D" w:rsidP="00E8777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87772">
              <w:rPr>
                <w:rFonts w:ascii="Segoe UI Symbol" w:hAnsi="Segoe UI Symbol" w:cs="Segoe UI Symbol"/>
                <w:sz w:val="28"/>
                <w:szCs w:val="28"/>
              </w:rPr>
              <w:t>☒</w:t>
            </w:r>
          </w:p>
        </w:tc>
        <w:tc>
          <w:tcPr>
            <w:tcW w:w="3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D1463" w14:textId="2AED8CA8" w:rsidR="00E45348" w:rsidRPr="00E87772" w:rsidRDefault="005564E6" w:rsidP="00E45348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3</w:t>
            </w:r>
          </w:p>
        </w:tc>
      </w:tr>
      <w:tr w:rsidR="00E45348" w:rsidRPr="00E87772" w14:paraId="18091BC0" w14:textId="77777777" w:rsidTr="00E87772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CCF781" w14:textId="77777777" w:rsidR="00E45348" w:rsidRPr="00E87772" w:rsidRDefault="00E45348" w:rsidP="00E45348">
            <w:pPr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Thân vị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400F9E" w14:textId="77777777" w:rsidR="005D4932" w:rsidRPr="00E87772" w:rsidRDefault="00F26C0D" w:rsidP="00E8777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87772">
              <w:rPr>
                <w:rFonts w:ascii="Segoe UI Symbol" w:hAnsi="Segoe UI Symbol" w:cs="Segoe UI Symbol"/>
                <w:sz w:val="28"/>
                <w:szCs w:val="28"/>
              </w:rPr>
              <w:t>☒</w:t>
            </w:r>
          </w:p>
        </w:tc>
        <w:tc>
          <w:tcPr>
            <w:tcW w:w="3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3EEB2" w14:textId="23A4EF00" w:rsidR="00E45348" w:rsidRPr="00E87772" w:rsidRDefault="005564E6" w:rsidP="00E45348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45</w:t>
            </w:r>
          </w:p>
        </w:tc>
      </w:tr>
      <w:tr w:rsidR="00E45348" w:rsidRPr="00E87772" w14:paraId="11E12BE3" w14:textId="77777777" w:rsidTr="00E87772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7A5C9C" w14:textId="77777777" w:rsidR="00E45348" w:rsidRPr="00E87772" w:rsidRDefault="00E45348" w:rsidP="00E45348">
            <w:pPr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Phình vị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3F8790" w14:textId="77777777" w:rsidR="005D4932" w:rsidRPr="00E87772" w:rsidRDefault="00F26C0D" w:rsidP="00E8777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87772">
              <w:rPr>
                <w:rFonts w:ascii="Segoe UI Symbol" w:hAnsi="Segoe UI Symbol" w:cs="Segoe UI Symbol"/>
                <w:sz w:val="28"/>
                <w:szCs w:val="28"/>
              </w:rPr>
              <w:t>☒</w:t>
            </w:r>
          </w:p>
        </w:tc>
        <w:tc>
          <w:tcPr>
            <w:tcW w:w="3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096AC" w14:textId="09718DAC" w:rsidR="00E45348" w:rsidRPr="00E87772" w:rsidRDefault="005564E6" w:rsidP="00E45348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5</w:t>
            </w:r>
          </w:p>
        </w:tc>
      </w:tr>
      <w:tr w:rsidR="00E45348" w:rsidRPr="00E87772" w14:paraId="37E9BB40" w14:textId="77777777" w:rsidTr="00E87772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5D706C" w14:textId="77777777" w:rsidR="00E45348" w:rsidRPr="00E87772" w:rsidRDefault="00E45348" w:rsidP="00E45348">
            <w:pPr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Hang vị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AE8140" w14:textId="77777777" w:rsidR="005D4932" w:rsidRPr="00E87772" w:rsidRDefault="00F26C0D" w:rsidP="00E8777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87772">
              <w:rPr>
                <w:rFonts w:ascii="Segoe UI Symbol" w:hAnsi="Segoe UI Symbol" w:cs="Segoe UI Symbol"/>
                <w:sz w:val="28"/>
                <w:szCs w:val="28"/>
              </w:rPr>
              <w:t>☒</w:t>
            </w:r>
          </w:p>
        </w:tc>
        <w:tc>
          <w:tcPr>
            <w:tcW w:w="3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15FEC" w14:textId="6454BB93" w:rsidR="00E45348" w:rsidRPr="00E87772" w:rsidRDefault="005564E6" w:rsidP="00E45348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6</w:t>
            </w:r>
          </w:p>
        </w:tc>
      </w:tr>
      <w:tr w:rsidR="00E45348" w:rsidRPr="00E87772" w14:paraId="6FBE5807" w14:textId="77777777" w:rsidTr="00E87772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149EA" w14:textId="77777777" w:rsidR="00E45348" w:rsidRPr="00E87772" w:rsidRDefault="00E45348" w:rsidP="00E45348">
            <w:pPr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Bờ cong lớn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3D4A4F" w14:textId="77777777" w:rsidR="005D4932" w:rsidRPr="00E87772" w:rsidRDefault="00F26C0D" w:rsidP="00E8777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87772">
              <w:rPr>
                <w:rFonts w:ascii="Segoe UI Symbol" w:hAnsi="Segoe UI Symbol" w:cs="Segoe UI Symbol"/>
                <w:sz w:val="28"/>
                <w:szCs w:val="28"/>
              </w:rPr>
              <w:t>☒</w:t>
            </w:r>
          </w:p>
        </w:tc>
        <w:tc>
          <w:tcPr>
            <w:tcW w:w="3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88A4C" w14:textId="21ACEA2B" w:rsidR="00E45348" w:rsidRPr="00E87772" w:rsidRDefault="005564E6" w:rsidP="00E45348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7</w:t>
            </w:r>
          </w:p>
        </w:tc>
      </w:tr>
      <w:tr w:rsidR="00E45348" w:rsidRPr="00E87772" w14:paraId="411D80E4" w14:textId="77777777" w:rsidTr="00E87772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43FD40" w14:textId="77777777" w:rsidR="00E45348" w:rsidRPr="00E87772" w:rsidRDefault="00E45348" w:rsidP="00E45348">
            <w:pPr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Bờ cong nhỏ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577210" w14:textId="77777777" w:rsidR="005D4932" w:rsidRPr="00E87772" w:rsidRDefault="00F26C0D" w:rsidP="00E8777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87772">
              <w:rPr>
                <w:rFonts w:ascii="Segoe UI Symbol" w:hAnsi="Segoe UI Symbol" w:cs="Segoe UI Symbol"/>
                <w:sz w:val="28"/>
                <w:szCs w:val="28"/>
              </w:rPr>
              <w:t>☒</w:t>
            </w:r>
          </w:p>
        </w:tc>
        <w:tc>
          <w:tcPr>
            <w:tcW w:w="3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FCCB9" w14:textId="01A03F74" w:rsidR="00E45348" w:rsidRPr="00E87772" w:rsidRDefault="005564E6" w:rsidP="00E45348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8</w:t>
            </w:r>
          </w:p>
        </w:tc>
      </w:tr>
      <w:tr w:rsidR="00E45348" w:rsidRPr="00E87772" w14:paraId="4F77D031" w14:textId="77777777" w:rsidTr="00E87772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E680B3" w14:textId="77777777" w:rsidR="00E45348" w:rsidRPr="00E87772" w:rsidRDefault="00E45348" w:rsidP="00E45348">
            <w:pPr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Hành tá tràng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E40CA5" w14:textId="77777777" w:rsidR="005D4932" w:rsidRPr="00E87772" w:rsidRDefault="00F26C0D" w:rsidP="00E8777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87772">
              <w:rPr>
                <w:rFonts w:ascii="Segoe UI Symbol" w:hAnsi="Segoe UI Symbol" w:cs="Segoe UI Symbol"/>
                <w:sz w:val="28"/>
                <w:szCs w:val="28"/>
              </w:rPr>
              <w:t>☒</w:t>
            </w:r>
          </w:p>
        </w:tc>
        <w:tc>
          <w:tcPr>
            <w:tcW w:w="3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609EE" w14:textId="7BAEF1B8" w:rsidR="00E45348" w:rsidRPr="00E87772" w:rsidRDefault="005564E6" w:rsidP="00E45348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9</w:t>
            </w:r>
          </w:p>
        </w:tc>
      </w:tr>
      <w:tr w:rsidR="00E45348" w:rsidRPr="00E87772" w14:paraId="1D0B0783" w14:textId="77777777" w:rsidTr="00E87772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7AD4BF" w14:textId="77777777" w:rsidR="00E45348" w:rsidRPr="00E87772" w:rsidRDefault="00E45348" w:rsidP="00E45348">
            <w:pPr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Tá tràng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408145" w14:textId="77777777" w:rsidR="005D4932" w:rsidRPr="00E87772" w:rsidRDefault="00F26C0D" w:rsidP="00E8777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E87772">
              <w:rPr>
                <w:rFonts w:ascii="Segoe UI Symbol" w:hAnsi="Segoe UI Symbol" w:cs="Segoe UI Symbol"/>
                <w:sz w:val="28"/>
                <w:szCs w:val="28"/>
              </w:rPr>
              <w:t>☒</w:t>
            </w:r>
          </w:p>
        </w:tc>
        <w:tc>
          <w:tcPr>
            <w:tcW w:w="39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C24C3" w14:textId="017C22F9" w:rsidR="00E45348" w:rsidRPr="00E87772" w:rsidRDefault="005564E6" w:rsidP="00E45348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0</w:t>
            </w:r>
          </w:p>
        </w:tc>
      </w:tr>
    </w:tbl>
    <w:p w14:paraId="4B2BE8AF" w14:textId="77777777" w:rsidR="00E45348" w:rsidRPr="00E87772" w:rsidRDefault="00E45348" w:rsidP="00E45348">
      <w:pPr>
        <w:spacing w:after="0" w:line="240" w:lineRule="auto"/>
        <w:ind w:left="360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E87772">
        <w:rPr>
          <w:rFonts w:asciiTheme="majorHAnsi" w:eastAsia="Times New Roman" w:hAnsiTheme="majorHAnsi" w:cstheme="majorHAnsi"/>
          <w:sz w:val="28"/>
          <w:szCs w:val="28"/>
          <w:lang w:eastAsia="vi-VN"/>
        </w:rPr>
        <w:t> </w:t>
      </w:r>
    </w:p>
    <w:p w14:paraId="6E8A4EF9" w14:textId="77777777" w:rsidR="00E45348" w:rsidRPr="00E87772" w:rsidRDefault="00E45348" w:rsidP="00E87772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284" w:hanging="284"/>
        <w:textAlignment w:val="baseline"/>
        <w:rPr>
          <w:rFonts w:asciiTheme="majorHAnsi" w:eastAsia="Times New Roman" w:hAnsiTheme="majorHAnsi" w:cstheme="majorHAnsi"/>
          <w:b/>
          <w:sz w:val="28"/>
          <w:szCs w:val="28"/>
          <w:lang w:eastAsia="vi-VN"/>
        </w:rPr>
      </w:pPr>
      <w:r w:rsidRPr="00E87772">
        <w:rPr>
          <w:rFonts w:asciiTheme="majorHAnsi" w:eastAsia="Times New Roman" w:hAnsiTheme="majorHAnsi" w:cstheme="majorHAnsi"/>
          <w:b/>
          <w:sz w:val="28"/>
          <w:szCs w:val="28"/>
          <w:lang w:eastAsia="vi-VN"/>
        </w:rPr>
        <w:t>Tổn thương phát hiện được: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1965"/>
        <w:gridCol w:w="2914"/>
      </w:tblGrid>
      <w:tr w:rsidR="00784CA4" w:rsidRPr="00E87772" w14:paraId="5004EEFC" w14:textId="77777777" w:rsidTr="00E45348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0498A6" w14:textId="77777777" w:rsidR="00784CA4" w:rsidRPr="00E87772" w:rsidRDefault="00784CA4" w:rsidP="00784CA4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proofErr w:type="spellStart"/>
            <w:r w:rsidRPr="00E87772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en-US" w:eastAsia="vi-VN"/>
              </w:rPr>
              <w:t>Loại</w:t>
            </w:r>
            <w:proofErr w:type="spellEnd"/>
            <w:r w:rsidRPr="00E87772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Pr="00E87772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en-US" w:eastAsia="vi-VN"/>
              </w:rPr>
              <w:t>tổn</w:t>
            </w:r>
            <w:proofErr w:type="spellEnd"/>
            <w:r w:rsidRPr="00E87772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 w:rsidRPr="00E87772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en-US" w:eastAsia="vi-VN"/>
              </w:rPr>
              <w:t>thương</w:t>
            </w:r>
            <w:proofErr w:type="spellEnd"/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60EB41" w14:textId="77777777" w:rsidR="00784CA4" w:rsidRPr="00E87772" w:rsidRDefault="00784CA4" w:rsidP="00784CA4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en-US" w:eastAsia="vi-VN"/>
              </w:rPr>
              <w:t>Đã phát hiện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DD303" w14:textId="4BC55C40" w:rsidR="00784CA4" w:rsidRPr="00E87772" w:rsidRDefault="00784CA4" w:rsidP="00784CA4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en-US" w:eastAsia="vi-VN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en-US" w:eastAsia="vi-VN"/>
              </w:rPr>
              <w:t>Số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en-US" w:eastAsia="vi-VN"/>
              </w:rPr>
              <w:t>lượng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en-US" w:eastAsia="vi-V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val="en-US" w:eastAsia="vi-VN"/>
              </w:rPr>
              <w:t>ảnh</w:t>
            </w:r>
            <w:proofErr w:type="spellEnd"/>
          </w:p>
        </w:tc>
      </w:tr>
      <w:tr w:rsidR="00784CA4" w:rsidRPr="00E87772" w14:paraId="01CCAFA7" w14:textId="77777777" w:rsidTr="00E45348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510BAB" w14:textId="77777777" w:rsidR="00784CA4" w:rsidRPr="00E87772" w:rsidRDefault="00784CA4" w:rsidP="00784CA4">
            <w:pPr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lastRenderedPageBreak/>
              <w:t>Viêm thực quản trào ngược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397BF6" w14:textId="77777777" w:rsidR="00784CA4" w:rsidRPr="00E87772" w:rsidRDefault="00784CA4" w:rsidP="00784CA4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​​</w:t>
            </w:r>
            <w:r w:rsidRPr="00E87772">
              <w:rPr>
                <w:rFonts w:ascii="Segoe UI Symbol" w:eastAsia="Times New Roman" w:hAnsi="Segoe UI Symbol" w:cs="Segoe UI Symbol"/>
                <w:sz w:val="28"/>
                <w:szCs w:val="28"/>
                <w:lang w:val="en-US" w:eastAsia="vi-VN"/>
              </w:rPr>
              <w:t>☐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​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541DE" w14:textId="77777777" w:rsidR="00784CA4" w:rsidRPr="00E87772" w:rsidRDefault="00784CA4" w:rsidP="00784CA4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</w:pPr>
          </w:p>
        </w:tc>
      </w:tr>
      <w:tr w:rsidR="00784CA4" w:rsidRPr="00E87772" w14:paraId="4A3636BE" w14:textId="77777777" w:rsidTr="00E45348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7B5084" w14:textId="77777777" w:rsidR="00784CA4" w:rsidRPr="00E87772" w:rsidRDefault="00784CA4" w:rsidP="00784CA4">
            <w:pPr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Ung thư thực quản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CCB04C" w14:textId="77777777" w:rsidR="00784CA4" w:rsidRPr="00E87772" w:rsidRDefault="00784CA4" w:rsidP="00784CA4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​​</w:t>
            </w:r>
            <w:r w:rsidRPr="00E87772">
              <w:rPr>
                <w:rFonts w:ascii="Segoe UI Symbol" w:eastAsia="Times New Roman" w:hAnsi="Segoe UI Symbol" w:cs="Segoe UI Symbol"/>
                <w:sz w:val="28"/>
                <w:szCs w:val="28"/>
                <w:lang w:val="en-US" w:eastAsia="vi-VN"/>
              </w:rPr>
              <w:t>☒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​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42402" w14:textId="77777777" w:rsidR="00784CA4" w:rsidRPr="00E87772" w:rsidRDefault="00784CA4" w:rsidP="00784CA4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</w:pPr>
          </w:p>
        </w:tc>
      </w:tr>
      <w:tr w:rsidR="00784CA4" w:rsidRPr="00E87772" w14:paraId="68BF8E41" w14:textId="77777777" w:rsidTr="00E45348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DF04F2" w14:textId="77777777" w:rsidR="00784CA4" w:rsidRPr="00E87772" w:rsidRDefault="00784CA4" w:rsidP="00784CA4">
            <w:pPr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Viêm dạ dày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CD7D4C" w14:textId="77777777" w:rsidR="00784CA4" w:rsidRPr="00E87772" w:rsidRDefault="00784CA4" w:rsidP="00784CA4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​​</w:t>
            </w:r>
            <w:r w:rsidRPr="00E87772">
              <w:rPr>
                <w:rFonts w:ascii="Segoe UI Symbol" w:eastAsia="Times New Roman" w:hAnsi="Segoe UI Symbol" w:cs="Segoe UI Symbol"/>
                <w:sz w:val="28"/>
                <w:szCs w:val="28"/>
                <w:lang w:val="en-US" w:eastAsia="vi-VN"/>
              </w:rPr>
              <w:t>☒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​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CAE18" w14:textId="77777777" w:rsidR="00784CA4" w:rsidRPr="00E87772" w:rsidRDefault="00784CA4" w:rsidP="00784CA4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</w:pPr>
          </w:p>
        </w:tc>
      </w:tr>
      <w:tr w:rsidR="00784CA4" w:rsidRPr="00E87772" w14:paraId="6C772A00" w14:textId="77777777" w:rsidTr="00E45348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C15504" w14:textId="77777777" w:rsidR="00784CA4" w:rsidRPr="00E87772" w:rsidRDefault="00784CA4" w:rsidP="00784CA4">
            <w:pPr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Ung thư dạ dày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E74887" w14:textId="77777777" w:rsidR="00784CA4" w:rsidRPr="00E87772" w:rsidRDefault="00784CA4" w:rsidP="00784CA4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​​</w:t>
            </w:r>
            <w:r w:rsidRPr="00E87772">
              <w:rPr>
                <w:rFonts w:ascii="Segoe UI Symbol" w:eastAsia="Times New Roman" w:hAnsi="Segoe UI Symbol" w:cs="Segoe UI Symbol"/>
                <w:sz w:val="28"/>
                <w:szCs w:val="28"/>
                <w:lang w:val="en-US" w:eastAsia="vi-VN"/>
              </w:rPr>
              <w:t>☒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​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64739" w14:textId="77777777" w:rsidR="00784CA4" w:rsidRPr="00E87772" w:rsidRDefault="00784CA4" w:rsidP="00784CA4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</w:pPr>
          </w:p>
        </w:tc>
      </w:tr>
      <w:tr w:rsidR="00784CA4" w:rsidRPr="00E87772" w14:paraId="0EC532B1" w14:textId="77777777" w:rsidTr="00E45348">
        <w:trPr>
          <w:trHeight w:val="300"/>
        </w:trPr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93291A" w14:textId="77777777" w:rsidR="00784CA4" w:rsidRPr="00E87772" w:rsidRDefault="00784CA4" w:rsidP="00784CA4">
            <w:pPr>
              <w:spacing w:line="240" w:lineRule="auto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Loét hành tá tràng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1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9CA1E3" w14:textId="77777777" w:rsidR="00784CA4" w:rsidRPr="00E87772" w:rsidRDefault="00784CA4" w:rsidP="00784CA4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</w:pP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​​</w:t>
            </w:r>
            <w:r w:rsidRPr="00E87772">
              <w:rPr>
                <w:rFonts w:ascii="Segoe UI Symbol" w:eastAsia="Times New Roman" w:hAnsi="Segoe UI Symbol" w:cs="Segoe UI Symbol"/>
                <w:sz w:val="28"/>
                <w:szCs w:val="28"/>
                <w:lang w:val="en-US" w:eastAsia="vi-VN"/>
              </w:rPr>
              <w:t>☐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  <w:t>​</w:t>
            </w:r>
            <w:r w:rsidRPr="00E87772">
              <w:rPr>
                <w:rFonts w:asciiTheme="majorHAnsi" w:eastAsia="Times New Roman" w:hAnsiTheme="majorHAnsi" w:cstheme="majorHAnsi"/>
                <w:sz w:val="28"/>
                <w:szCs w:val="28"/>
                <w:lang w:eastAsia="vi-VN"/>
              </w:rPr>
              <w:t> </w:t>
            </w: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B5A54" w14:textId="77777777" w:rsidR="00784CA4" w:rsidRPr="00E87772" w:rsidRDefault="00784CA4" w:rsidP="00784CA4">
            <w:pPr>
              <w:spacing w:line="240" w:lineRule="auto"/>
              <w:jc w:val="center"/>
              <w:textAlignment w:val="baseline"/>
              <w:rPr>
                <w:rFonts w:asciiTheme="majorHAnsi" w:eastAsia="Times New Roman" w:hAnsiTheme="majorHAnsi" w:cstheme="majorHAnsi"/>
                <w:sz w:val="28"/>
                <w:szCs w:val="28"/>
                <w:lang w:val="en-US" w:eastAsia="vi-VN"/>
              </w:rPr>
            </w:pPr>
          </w:p>
        </w:tc>
      </w:tr>
    </w:tbl>
    <w:p w14:paraId="3E36728A" w14:textId="77777777" w:rsidR="00E45348" w:rsidRPr="00E87772" w:rsidRDefault="00E45348" w:rsidP="00E45348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E87772">
        <w:rPr>
          <w:rFonts w:asciiTheme="majorHAnsi" w:eastAsia="Times New Roman" w:hAnsiTheme="majorHAnsi" w:cstheme="majorHAnsi"/>
          <w:sz w:val="28"/>
          <w:szCs w:val="28"/>
          <w:lang w:eastAsia="vi-VN"/>
        </w:rPr>
        <w:t> </w:t>
      </w:r>
    </w:p>
    <w:p w14:paraId="08B760A2" w14:textId="747D600B" w:rsidR="00006D34" w:rsidRPr="00771994" w:rsidRDefault="00006D34" w:rsidP="00771994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284" w:hanging="284"/>
        <w:textAlignment w:val="baseline"/>
        <w:rPr>
          <w:rFonts w:asciiTheme="majorHAnsi" w:eastAsia="Times New Roman" w:hAnsiTheme="majorHAnsi" w:cstheme="majorHAnsi"/>
          <w:b/>
          <w:sz w:val="28"/>
          <w:szCs w:val="28"/>
          <w:lang w:eastAsia="vi-VN"/>
        </w:rPr>
      </w:pPr>
      <w:r w:rsidRPr="00E87772">
        <w:rPr>
          <w:rFonts w:asciiTheme="majorHAnsi" w:eastAsia="Times New Roman" w:hAnsiTheme="majorHAnsi" w:cstheme="majorHAnsi"/>
          <w:b/>
          <w:sz w:val="28"/>
          <w:szCs w:val="28"/>
          <w:lang w:eastAsia="vi-VN"/>
        </w:rPr>
        <w:t>Một số hình ảnh tổn thương</w:t>
      </w:r>
    </w:p>
    <w:sectPr w:rsidR="00006D34" w:rsidRPr="00771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3004C"/>
    <w:multiLevelType w:val="multilevel"/>
    <w:tmpl w:val="88A6EA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2F5E63"/>
    <w:multiLevelType w:val="multilevel"/>
    <w:tmpl w:val="88A6EA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E105D"/>
    <w:multiLevelType w:val="multilevel"/>
    <w:tmpl w:val="058E8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6990255">
    <w:abstractNumId w:val="2"/>
  </w:num>
  <w:num w:numId="2" w16cid:durableId="1185368665">
    <w:abstractNumId w:val="1"/>
  </w:num>
  <w:num w:numId="3" w16cid:durableId="1960910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348"/>
    <w:rsid w:val="00006D34"/>
    <w:rsid w:val="00105C71"/>
    <w:rsid w:val="00123467"/>
    <w:rsid w:val="00202834"/>
    <w:rsid w:val="002707FD"/>
    <w:rsid w:val="002B610B"/>
    <w:rsid w:val="002B6D17"/>
    <w:rsid w:val="002E46F6"/>
    <w:rsid w:val="002F2500"/>
    <w:rsid w:val="00353461"/>
    <w:rsid w:val="003668D7"/>
    <w:rsid w:val="005564E6"/>
    <w:rsid w:val="00574C2E"/>
    <w:rsid w:val="005D4932"/>
    <w:rsid w:val="006B3EBF"/>
    <w:rsid w:val="00771994"/>
    <w:rsid w:val="00784CA4"/>
    <w:rsid w:val="008E7147"/>
    <w:rsid w:val="00B4200D"/>
    <w:rsid w:val="00B924CF"/>
    <w:rsid w:val="00C50C51"/>
    <w:rsid w:val="00CB19F0"/>
    <w:rsid w:val="00E45348"/>
    <w:rsid w:val="00E87772"/>
    <w:rsid w:val="00F2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690DA"/>
  <w15:chartTrackingRefBased/>
  <w15:docId w15:val="{0A8F57A9-3535-4FB2-844C-81670554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D17"/>
    <w:pPr>
      <w:spacing w:after="200" w:line="276" w:lineRule="auto"/>
    </w:pPr>
    <w:rPr>
      <w:rFonts w:ascii="Arial" w:hAnsi="Arial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4534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vi-VN"/>
    </w:rPr>
  </w:style>
  <w:style w:type="character" w:customStyle="1" w:styleId="normaltextrun">
    <w:name w:val="normaltextrun"/>
    <w:basedOn w:val="DefaultParagraphFont"/>
    <w:rsid w:val="00E45348"/>
  </w:style>
  <w:style w:type="character" w:customStyle="1" w:styleId="eop">
    <w:name w:val="eop"/>
    <w:basedOn w:val="DefaultParagraphFont"/>
    <w:rsid w:val="00E45348"/>
  </w:style>
  <w:style w:type="character" w:customStyle="1" w:styleId="scxw110760210">
    <w:name w:val="scxw110760210"/>
    <w:basedOn w:val="DefaultParagraphFont"/>
    <w:rsid w:val="00E45348"/>
  </w:style>
  <w:style w:type="character" w:customStyle="1" w:styleId="contentcontrolboundarysink">
    <w:name w:val="contentcontrolboundarysink"/>
    <w:basedOn w:val="DefaultParagraphFont"/>
    <w:rsid w:val="00E45348"/>
  </w:style>
  <w:style w:type="paragraph" w:styleId="ListParagraph">
    <w:name w:val="List Paragraph"/>
    <w:basedOn w:val="Normal"/>
    <w:uiPriority w:val="34"/>
    <w:qFormat/>
    <w:rsid w:val="00006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66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8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0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83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0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8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05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4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55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5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7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8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45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2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92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47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0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2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06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2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8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1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45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20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28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1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7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96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86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7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45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88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77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48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8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26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2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13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3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66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0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0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03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7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3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9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1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1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9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88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0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8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52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02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1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42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0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10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1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59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1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12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1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2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0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34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46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42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17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67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22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38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HVN</cp:lastModifiedBy>
  <cp:revision>9</cp:revision>
  <dcterms:created xsi:type="dcterms:W3CDTF">2024-05-25T03:27:00Z</dcterms:created>
  <dcterms:modified xsi:type="dcterms:W3CDTF">2024-07-10T02:59:00Z</dcterms:modified>
</cp:coreProperties>
</file>