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HEX kodovi za svaku sezonu: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 </w:t>
        <w:br/>
      </w: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1.PRAVA JESEN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Light neutrals (osnova kapsule)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Ovo su boje koje idu uz lice, košulje, majice, pleteninu: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#f5f4df  topla slonova kost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#ffeddf  kremasta vanilija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#f4e1ad  topla bež-žuta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#e0ca93  zlatni pijesak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8"/>
          <w:szCs w:val="28"/>
        </w:rPr>
        <w:t>Light warm browns (sekundarni neutrali)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Savršene za pantalone, suknje, torbe: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#b3947b  topla taupe-braon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#c29a68  camel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#d4a074  medena bež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8"/>
          <w:szCs w:val="28"/>
        </w:rPr>
        <w:t>Dark browns &amp; earth tones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Idealne za kapute, cipele, torbe, kaiševe: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#5f3713  tamna čokolada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#472210  espresso braon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#2b1307  skoro-crna smeđa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8"/>
          <w:szCs w:val="28"/>
        </w:rPr>
        <w:t>Warm greys / taupe (jesen verzija sive)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Za one koje “ne vole boje”, ali im crna ne stoji: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#676150  topla maslinasto-siva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#464740  topla ugljena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#454139  tamni taupe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8"/>
          <w:szCs w:val="28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8"/>
          <w:szCs w:val="28"/>
        </w:rPr>
        <w:t>Dark green &amp; blue-green (ključne za eleganciju)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Ove boje su “tajno oružje” Prave Jeseni: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#364f32  tamna maslina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#02232c  duboki petrol (topla baza)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Light greens (akcent / proljeće–ljeto)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Za košulje, topove, detalje: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#b5b35d  svijetla maslinasta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Medium greens (najnosivije)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Za džempere, pantalone, suknje: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#484c0f  maslinasto zelena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#7b7a3a  topla maslina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#8a995c  sage-olive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Dark greens (dramatične, elegantne)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Za kapute, blejzere, haljine: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#0b5405  tamna šumska zelena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#2c3e0c  duboka maslina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Light warm reds / coral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Za bluze, topove, proljeće–ljeto: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#f69785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#fa8183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#e4735d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#e2725c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Orange / rust (statement boje)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Za haljine, kapute, naglaske: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#e65824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#d3691e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#d9371e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Brick reds (najnosivije crvene)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Za posao, svakodnevnu eleganciju: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#b12320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#b44111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#a62b2a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Deep reds / warm burgundy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Za večer, zimu, zamjena za crnu: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#680c21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#8d031f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ŽUTE / ZLATNE — core boje Prave Jeseni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#f9c244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#eba505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#ca9104 </w:t>
        <w:br/>
      </w: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 </w:t>
        <w:br/>
      </w: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PLAVO-ZELENE (TEAL / PETROL) — ključne za eleganciju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#1f5964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#06a7a2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#1b6685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#56afbd </w:t>
        <w:br/>
      </w: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 </w:t>
        <w:br/>
      </w: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TAMNIJE PLAVE (granične, ali ISPRAVNE)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#483d8d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#2b4b7d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 </w:t>
        <w:br/>
      </w:r>
      <w:r>
        <w:rPr>
          <w:rFonts w:ascii="Canva Sans Italics" w:hAnsi="Canva Sans Italics" w:cs="Canva Sans Italics" w:eastAsia="Canva Sans Italics"/>
          <w:i/>
          <w:iCs/>
          <w:color w:val="1800ad"/>
          <w:sz w:val="28"/>
          <w:szCs w:val="28"/>
        </w:rPr>
        <w:t xml:space="preserve">Ako korisnica kaže: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“Ne volim boje”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👉 AI odgovara: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Počnite s toplim neutralima poput camel, čokolade ili maslinaste. To su boje koje se ponašaju kao neutralne, ali Vam stoje bolje od crne.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8"/>
          <w:szCs w:val="28"/>
        </w:rPr>
        <w:t>Ako korisnica kaže:</w:t>
      </w:r>
      <w:r>
        <w:rPr>
          <w:rFonts w:ascii="Canva Sans Italics" w:hAnsi="Canva Sans Italics" w:cs="Canva Sans Italics" w:eastAsia="Canva Sans Italics"/>
          <w:i/>
          <w:iCs/>
          <w:color w:val="1800ad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“Crna mi je sigurna”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👉 AI odgovara: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Crna je sigurna boja za odjeću, ali ne i za Vaše lice. Probajte tamnu čokoladu ili petrol – dobit ćete isti efekat, ali svježiji izgled.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8"/>
          <w:szCs w:val="28"/>
        </w:rPr>
        <w:t>Ako korisnica kaže:</w:t>
      </w:r>
      <w:r>
        <w:rPr>
          <w:rFonts w:ascii="Canva Sans Italics" w:hAnsi="Canva Sans Italics" w:cs="Canva Sans Italics" w:eastAsia="Canva Sans Italics"/>
          <w:i/>
          <w:iCs/>
          <w:color w:val="1800ad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“Plava mi nikako ne stoji”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👉 AI odgovara: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To je česta situacija kod Prave Jeseni. Umjesto klasične plave, birajte teal ili petrol – to su Vaše “plave”.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 </w:t>
        <w:br/>
      </w: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2.MEKA JESEN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Light neutrals (uz lice, baza garderobe)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#faf5e9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#f2ebd5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#f1ebd8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#f0eadd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#d9cdb2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Soft warm beiges &amp; sands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#bdb79a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#d4b48d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#c3b181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Muted browns / taupe (ključ za Soft Autumn)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#cfb093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#c5af93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#ae9482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#a29577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#a08172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Deeper soft browns (akcent, ne baza)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#846647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#73302b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Soft blues (DOZVOLJENO, ali ne core)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Ove plave su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zamućene i mekane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— mogu se nositi, ali ne kao glavni neutral uz lice: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#233756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#2a4c7c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#3c5f8d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#36455e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#5b699b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Light muted blue / blue-grey (akcent)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#78acc8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#4b82a9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#9998c2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Blue-green / teal (SIGURNE)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Ovo su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najbolje “plave” za Soft Autumn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#58aaa5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#45876a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#335749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Greens (core boje Soft Autumn)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Ovdje je Meka Jesen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najjača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#2b533d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#37412a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#464d3a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#78a680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#4a531e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#5c724a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Soft rose / dusty pink (SVIJETLE, blizu lica)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Najnježnije nijanse, odlične za bluze, ljeto, make-up logiku: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#eeaec1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#ce899c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#db8694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#be8485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Muted rose-brown / soft terracotta rose (CORE)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Najnosivije crveno-roze za Meke Jeseni: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#b87077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#a25b54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#8e5d5f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Deeper soft reds / brown-burgundy (AKCENT)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Tamne, ali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ne jake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— koristiti s mjerom: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#752c3b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#5a3642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#3f2a48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 </w:t>
        <w:br/>
      </w:r>
      <w:r>
        <w:rPr>
          <w:rFonts w:ascii="Canva Sans Italics" w:hAnsi="Canva Sans Italics" w:cs="Canva Sans Italics" w:eastAsia="Canva Sans Italics"/>
          <w:i/>
          <w:iCs/>
          <w:color w:val="1800ad"/>
          <w:sz w:val="28"/>
          <w:szCs w:val="28"/>
        </w:rPr>
        <w:t xml:space="preserve">Ako korisnica kaže: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“Sve jake boje mi stoje loše.”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👉 AI odgovara: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To je potpuno u skladu s Vašom sezonom. Meka Jesen najbolje izgleda u zagasitim i prašnjavim nijansama koje se prirodno stapaju s tenom.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8"/>
          <w:szCs w:val="28"/>
        </w:rPr>
        <w:t>Ako korisnica kaže:</w:t>
      </w:r>
      <w:r>
        <w:rPr>
          <w:rFonts w:ascii="Canva Sans Italics" w:hAnsi="Canva Sans Italics" w:cs="Canva Sans Italics" w:eastAsia="Canva Sans Italics"/>
          <w:i/>
          <w:iCs/>
          <w:color w:val="1800ad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“Crna mi je najlakša.”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👉 AI odgovara: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Crna je praktična, ali često previše jaka za Meku Jesen. Probajte taupe, mekanu maslinastu ili prigušenu plavo-zelenu – dobićete isti efekat, ali nježniji izgled.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8"/>
          <w:szCs w:val="28"/>
        </w:rPr>
        <w:t>Ako korisnica kaže:</w:t>
      </w:r>
      <w:r>
        <w:rPr>
          <w:rFonts w:ascii="Canva Sans Italics" w:hAnsi="Canva Sans Italics" w:cs="Canva Sans Italics" w:eastAsia="Canva Sans Italics"/>
          <w:i/>
          <w:iCs/>
          <w:color w:val="1800ad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“Volim roze, ali mi rijetko stoji.”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👉 AI odgovara: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Birajte soft rose i dusty pink nijanse. Čista roze je previše jaka, dok zagasite verzije lijepo prate Vaš ten.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 </w:t>
        <w:br/>
      </w: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3.TAMNA JESEN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Light neutrals (balans uz lice)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Koriste se uz tamne boje da outfit ne bude pretežak: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#efdfce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#e4d6c6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#ebd3b0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#cebbad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Warm medium neutrals (core garderobe)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#b59462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#c3b181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#c88f67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#938c60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Dark neutrals (zamjene za crnu – KLJUČNO)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Ovo je srž Tamne Jeseni: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#584d3c   tamna čokolada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#003253   tamni petrol-navy (topla baza)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Greens &amp; blue-greens (moćne, elegantne)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#b9cf82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#556e3f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#677923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#085425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#205545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#406957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#428d90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#056d6c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Reds / burgundy / oxblood (statement)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#7c0a04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#6a0303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#8c0305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#9c0e1e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#c51c39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#ce5c5b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#be4b50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#803943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Softer red (balans)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#e38877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TAMNE PLAVE — GRANIČNE, ALI DOZVOLJENE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#0f4c83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#012367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#191972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ROZE / BERRY — AKCENTI, NE CORE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#dd94c1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#953d6f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#8f2959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#5a214d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TAMNI SMEĐI &amp; TAUPE — CORE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#372f29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#430e09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#84563c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#704d37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#5b3e38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ZLATNO-OKER — AKCENT &amp; LUKSUZ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#daaf66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#b09050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#9a662c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 </w:t>
        <w:br/>
      </w:r>
      <w:r>
        <w:rPr>
          <w:rFonts w:ascii="Canva Sans Italics" w:hAnsi="Canva Sans Italics" w:cs="Canva Sans Italics" w:eastAsia="Canva Sans Italics"/>
          <w:i/>
          <w:iCs/>
          <w:color w:val="1800ad"/>
          <w:sz w:val="28"/>
          <w:szCs w:val="28"/>
        </w:rPr>
        <w:t xml:space="preserve">Ako korisnica kaže: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“Tamne boje mi stoje, ali crna me guši.”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👉 AI odgovara: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To je tipično za Tamnu Jesen. Probajte tamnu čokoladu, espresso ili petrol – dobićete isti elegantan efekat, ali s više topline.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8"/>
          <w:szCs w:val="28"/>
        </w:rPr>
        <w:t>Ako korisnica kaže:</w:t>
      </w:r>
      <w:r>
        <w:rPr>
          <w:rFonts w:ascii="Canva Sans Italics" w:hAnsi="Canva Sans Italics" w:cs="Canva Sans Italics" w:eastAsia="Canva Sans Italics"/>
          <w:i/>
          <w:iCs/>
          <w:color w:val="1800ad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“Volim jake boje.”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👉 AI odgovara: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Birajte jake boje s dubinom i toplom bazom. Oxblood, tamna maslina ili bogati oker će Vam stajati bolje od čistih, jarkih nijansi.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8"/>
          <w:szCs w:val="28"/>
        </w:rPr>
        <w:t>Ako korisnica kaže:</w:t>
      </w:r>
      <w:r>
        <w:rPr>
          <w:rFonts w:ascii="Canva Sans Italics" w:hAnsi="Canva Sans Italics" w:cs="Canva Sans Italics" w:eastAsia="Canva Sans Italics"/>
          <w:i/>
          <w:iCs/>
          <w:color w:val="1800ad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“Izgledam strogo u plavoj.”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👉 AI odgovara: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Klasična plava zna biti hladna za Vašu sezonu. Umjesto nje, birajte petrol ili plavo-zelene s toplom bazom.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>4.PRAVO LJETO</w:t>
      </w: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Light cool pinks (svijetle, uz lice)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Najnježnije nijanse – savršene za bluze, ljeto, make-up logiku: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#e3c4cc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#d9aec8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#eebdd2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#e691b8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Classic summer pinks (CORE)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Najtipičnije boje Pravog Ljeta: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#c47fad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#c67095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#ad4880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#d9608b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Deeper cool pink / berry (AKCENT)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Tamne, ali i dalje ljetne – koristiti s mjerom: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#f17290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#e64b73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#a92753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#8e2359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Blue-greens / Teal (CORE za True Summer)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Ovo su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najbolje “zelene” za Pravo Ljeto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#81c1b1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#32817b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#3ba178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#76a57f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#167686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Deeper blue-greens (sekundarne, ali dozvoljene)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#02575f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#135b5a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#244d5f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#334a44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Classic summer blues (CORE)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#5dbef5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#1875b2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#194da0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#86baf6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#8795d2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#5a64a9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Deeper blues / indigo (AKCENT)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#2a3f76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#2f3883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#3b357b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CORE TRUE SUMMER NEUTRALS (hladni, čisti)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Ovo su </w:t>
      </w:r>
      <w:r>
        <w:rPr>
          <w:rFonts w:ascii="Canva Sans Bold Italics" w:hAnsi="Canva Sans Bold Italics" w:cs="Canva Sans Bold Italics" w:eastAsia="Canva Sans Bold Italics"/>
          <w:b/>
          <w:bCs/>
          <w:i/>
          <w:iCs/>
          <w:color w:val="000000"/>
          <w:sz w:val="24"/>
          <w:szCs w:val="24"/>
        </w:rPr>
        <w:t>sigurne, bazne boje</w:t>
      </w: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#b7b6be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#e4e2ed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#aeb0c5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#bac0cc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#6f7285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#3f4859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#5a7e98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#585d70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#626262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#a3a2a8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SOFT / MUTED NEUTRALS (sekundarne)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Mogu se koristiti, ali nisu “čiste”: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#beb5a6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#a1988f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#adacaa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#787974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#99848d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#644b5e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#584f50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#564444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8"/>
          <w:szCs w:val="28"/>
        </w:rPr>
        <w:t>Ako korisnica kaže:</w:t>
      </w:r>
      <w:r>
        <w:rPr>
          <w:rFonts w:ascii="Canva Sans Italics" w:hAnsi="Canva Sans Italics" w:cs="Canva Sans Italics" w:eastAsia="Canva Sans Italics"/>
          <w:i/>
          <w:iCs/>
          <w:color w:val="1800ad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“Siva mi stoji bolje od bež.”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👉 AI odgovara: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To je tipično za Pravo Ljeto. Hladni neutrali naglašavaju Vašu svježinu, dok Vas topli mogu učiniti umornom.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8"/>
          <w:szCs w:val="28"/>
        </w:rPr>
        <w:t>Ako korisnica kaže:</w:t>
      </w:r>
      <w:r>
        <w:rPr>
          <w:rFonts w:ascii="Canva Sans Italics" w:hAnsi="Canva Sans Italics" w:cs="Canva Sans Italics" w:eastAsia="Canva Sans Italics"/>
          <w:i/>
          <w:iCs/>
          <w:color w:val="1800ad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“U crnoj izgledam strogo.”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👉 AI odgovara: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Crna često preuzima pažnju kod Pravog Ljeta. Probajte tamno sivu ili denim plavu za mekši, ali i dalje elegantan efekat.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8"/>
          <w:szCs w:val="28"/>
        </w:rPr>
        <w:t>Ako korisnica kaže:</w:t>
      </w:r>
      <w:r>
        <w:rPr>
          <w:rFonts w:ascii="Canva Sans Italics" w:hAnsi="Canva Sans Italics" w:cs="Canva Sans Italics" w:eastAsia="Canva Sans Italics"/>
          <w:i/>
          <w:iCs/>
          <w:color w:val="1800ad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“Volim roze, ali ne svaku.”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👉 AI odgovara: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Birajte roze sa hladnim podtonom. Kada je boja čista i svježa, a ne breskvasta, ona Vam najljepše stoji.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>5.SVIJETLO LJETO</w:t>
      </w: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Light Summer pinks (CORE)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#ffbfce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#fc8faa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#ff7f9e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#e25287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Light Summer pinks (SECONDARY / USE WITH CARE)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#ec5678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#fe5b8c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PRAVE LIGHT SUMMER NIJANSE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#cbccfe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#bdb8d3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#c8a3c8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#cba0dc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#b284be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Light Summer purple (ACCENT)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#7d70ad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Light yellow (ACCENT ONLY)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#fade85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#fbf1bd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#fef9ce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ROZE / LAVANDA — CORE LIGHT SUMMER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#d8bfd9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#c59cb5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#ecaebe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MINT / TURQUOISE — CORE (jako važno za Light Summer)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#139c87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#00b09f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#34bece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#93e9be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#89d8c0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BABY BLUE / LIGHT BLUE — CORE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#adcdef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#89ceeb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#aedae7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#659bcd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CORE NEUTRALS (svijetli, hladni)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#fbf9ec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#d9dde3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#dcdcdc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#bfc3cb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ACCENT / USE WITH CARE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#027970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#3162a5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#646f9e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#c0b6ad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#e4dbcb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8"/>
          <w:szCs w:val="28"/>
        </w:rPr>
        <w:t>Ako korisnica kaže:</w:t>
      </w:r>
      <w:r>
        <w:rPr>
          <w:rFonts w:ascii="Canva Sans Italics" w:hAnsi="Canva Sans Italics" w:cs="Canva Sans Italics" w:eastAsia="Canva Sans Italics"/>
          <w:i/>
          <w:iCs/>
          <w:color w:val="1800ad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“Sve tamne boje mi teško stoje.”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👉 AI odgovara: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To je tipično za Svijetlo Ljeto. Vaša paleta traži svijetle i prozračne nijanse koje ne preuzimaju pažnju s lica.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8"/>
          <w:szCs w:val="28"/>
        </w:rPr>
        <w:t>Ako korisnica kaže:</w:t>
      </w:r>
      <w:r>
        <w:rPr>
          <w:rFonts w:ascii="Canva Sans Italics" w:hAnsi="Canva Sans Italics" w:cs="Canva Sans Italics" w:eastAsia="Canva Sans Italics"/>
          <w:i/>
          <w:iCs/>
          <w:color w:val="1800ad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“Volim pastelne boje.”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👉 AI odgovara: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Pasteli s hladnom bazom su savršen izbor za Vas. Birajte nježne roze, lavandu i baby plavu za najljepši efekat.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8"/>
          <w:szCs w:val="28"/>
        </w:rPr>
        <w:t>Ako korisnica kaže:</w:t>
      </w:r>
      <w:r>
        <w:rPr>
          <w:rFonts w:ascii="Canva Sans Italics" w:hAnsi="Canva Sans Italics" w:cs="Canva Sans Italics" w:eastAsia="Canva Sans Italics"/>
          <w:i/>
          <w:iCs/>
          <w:color w:val="1800ad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“U crnoj izgledam preozbiljno.”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👉 AI odgovara: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Crna je često preteška za Vašu sezonu. Probajte svijetlu sivu ili vrlo svijetlu denim plavu za mekši izgled.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 </w:t>
        <w:br/>
      </w: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6.MEKO LJETO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ROZE / MAUVE / BERRY — CORE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Ovo su </w:t>
      </w:r>
      <w:r>
        <w:rPr>
          <w:rFonts w:ascii="Canva Sans Bold Italics" w:hAnsi="Canva Sans Bold Italics" w:cs="Canva Sans Bold Italics" w:eastAsia="Canva Sans Bold Italics"/>
          <w:b/>
          <w:bCs/>
          <w:i/>
          <w:iCs/>
          <w:color w:val="000000"/>
          <w:sz w:val="24"/>
          <w:szCs w:val="24"/>
        </w:rPr>
        <w:t>potpisne boje Meke Jeseni</w:t>
      </w: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 (nježne, zagasite):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#af869c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#a2769b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#c9a3c9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#f8d2d2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#eea8ac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#cd889a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#d2959a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DUBLJE (AKCENT, NE CORE)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#5d3956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#893162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#894c5f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#b5375a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#cb4e60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#9e456d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ZAGASITE ŽUTE / BEŽ — DOZVOLJENE (ali pažljivo)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#ddd8aa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#cfc487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#e1c894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#aab89f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ZELENE — CORE SOFT SUMMER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#a8c797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#78a681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8"/>
          <w:szCs w:val="28"/>
        </w:rPr>
        <w:t>PLAVE / LILA — CORE</w:t>
      </w:r>
      <w:r>
        <w:rPr>
          <w:rFonts w:ascii="Canva Sans Italics" w:hAnsi="Canva Sans Italics" w:cs="Canva Sans Italics" w:eastAsia="Canva Sans Italics"/>
          <w:i/>
          <w:i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#b8bfd6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#8b96c6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#706e9a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#b5d0e6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#9cb7d4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#749cbc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#98c4e1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DUBLJE (AKCENT)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#4f6b93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#4682b4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NEUTRALI — KLJUČNI ZA MEKO LJETO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>✅ CORE NEUTRALS</w:t>
      </w: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#d4cac9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#dfd5c8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#dcddd1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#aaafad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#7b797c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#ac9a9b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DUBLJI (AKCENT)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#696f6f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#5c565a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#44464e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8"/>
          <w:szCs w:val="28"/>
        </w:rPr>
        <w:t>Ako korisnica kaže:</w:t>
      </w:r>
      <w:r>
        <w:rPr>
          <w:rFonts w:ascii="Canva Sans Italics" w:hAnsi="Canva Sans Italics" w:cs="Canva Sans Italics" w:eastAsia="Canva Sans Italics"/>
          <w:i/>
          <w:iCs/>
          <w:color w:val="1800ad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“Sve jarke boje mi stoje loše.”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👉 AI odgovara: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To je tipično za Meku Ljetnu paletu. Vaše boje treba da budu zagasite i nježne, kako bi se skladno stopile s Vašim tenom.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8"/>
          <w:szCs w:val="28"/>
        </w:rPr>
        <w:t>Ako korisnica kaže:</w:t>
      </w:r>
      <w:r>
        <w:rPr>
          <w:rFonts w:ascii="Canva Sans Italics" w:hAnsi="Canva Sans Italics" w:cs="Canva Sans Italics" w:eastAsia="Canva Sans Italics"/>
          <w:i/>
          <w:iCs/>
          <w:color w:val="1800ad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“U crnoj izgledam umorno.”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👉 AI odgovara: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Crna je često previše oštra za Meku Ljetnu sezonu. Probajte srednju sivu ili prigušenu plavo-sivu za mekši izgled.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8"/>
          <w:szCs w:val="28"/>
        </w:rPr>
        <w:t>Ako korisnica kaže:</w:t>
      </w:r>
      <w:r>
        <w:rPr>
          <w:rFonts w:ascii="Canva Sans Italics" w:hAnsi="Canva Sans Italics" w:cs="Canva Sans Italics" w:eastAsia="Canva Sans Italics"/>
          <w:i/>
          <w:iCs/>
          <w:color w:val="1800ad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“Ne znam zašto mi bež ne stoji.”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👉 AI odgovara: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Tople bež nijanse često ne odgovaraju Mekoj Ljetnoj paleti. Birajte sivo-bež i taupe sa hladnom bazom.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7.SVIJETLO PROLJEĆE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SVJETLI NEUTRALI — CORE LIGHT SPRING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#efdfca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#efdece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#f0ead8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#d8d1cc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#f4e4ad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TOPLI BEŽ &amp; SVJETLI SMEĐI — SEKUNDARNI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#cbc4b9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#d0c4ad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#ab917b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#9b7252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PLAVE &amp; LJUBIČASTE — SVJEŽE, NE HLADNE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#9ad4e8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#7eb7fe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#7a98ff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#ab6dc2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#e2b1ff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#b18ada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ZELENE &amp; TURKIZ — CORE LIGHT SPRING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#93e9be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#3fe1d1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#11c8cb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#c3faa3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#cff0c0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#ace2b0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ŽUTE — SUNCE PALETE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#f8de7e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#f6c36d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#efdb82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#f4e97b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#fed777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ROZE / KORAL / BRESKVA — CORE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#e76677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#ed888a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#ff888d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#ec5478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#fe5b8e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#f46fa3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#ffcba4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#febaad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#fea079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#f6c4c5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#fea6ca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#fd8fae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8"/>
          <w:szCs w:val="28"/>
        </w:rPr>
        <w:t>Ako korisnica kaže:</w:t>
      </w:r>
      <w:r>
        <w:rPr>
          <w:rFonts w:ascii="Canva Sans Italics" w:hAnsi="Canva Sans Italics" w:cs="Canva Sans Italics" w:eastAsia="Canva Sans Italics"/>
          <w:i/>
          <w:iCs/>
          <w:color w:val="1800ad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“Sive boje mi djeluju beživotno.”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👉 AI odgovara: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To je tipično za Svijetlo Proljeće. Vašoj paleti više odgovaraju svijetli, topli neutrali koji vraćaju svježinu licu.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8"/>
          <w:szCs w:val="28"/>
        </w:rPr>
        <w:t>Ako korisnica kaže:</w:t>
      </w:r>
      <w:r>
        <w:rPr>
          <w:rFonts w:ascii="Canva Sans Italics" w:hAnsi="Canva Sans Italics" w:cs="Canva Sans Italics" w:eastAsia="Canva Sans Italics"/>
          <w:i/>
          <w:iCs/>
          <w:color w:val="1800ad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“Volim pastelne boje.”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👉 AI odgovara: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Pasteli su odlični izbor ako su čisti i blago topli. Birajte breskvu, mint i svijetlu lavandu za najbolji efekat.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8"/>
          <w:szCs w:val="28"/>
        </w:rPr>
        <w:t>Ako korisnica kaže:</w:t>
      </w:r>
      <w:r>
        <w:rPr>
          <w:rFonts w:ascii="Canva Sans Italics" w:hAnsi="Canva Sans Italics" w:cs="Canva Sans Italics" w:eastAsia="Canva Sans Italics"/>
          <w:i/>
          <w:iCs/>
          <w:color w:val="1800ad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“U crnoj izgledam preozbiljno.”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👉 AI odgovara: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Crna je često preteška za Svijetlo Proljeće. Probajte svijetlu karamela ili topli pijesak za mekši, svježiji izgled.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8.PRAVO PROLJEĆE </w:t>
        <w:br/>
      </w: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TOPLI NEUTRALI &amp; SMEĐI — CORE TRUE SPRING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#e0b48a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#e6ab71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#c98559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#ae6d4c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#865e45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#714f39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SVIJETLI TOPLI NEUTRALI — CORE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#f5f4df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#c7bca6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#c2b180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ŽUTE / ZLATNE — POTPIS PRAVOG PROLJEĆA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#fade85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#f2c64b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#eaa222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CRVENE / KORAL / TOPLA ROZE — CORE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#fd6547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#fe5c52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#fe7264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#fa7272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#fe7e9d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ZELENE — IZUZETNO JAKE ZA TRUE SPRING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#01a93c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#4dbb14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#719c43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#b6bf4f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#9fa920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#167144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#049d62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DUBLJE (AKCENT)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#0f6623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PLAVO-ZELENE — DOZVOLJENE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#008080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PLAVE — AKCENT, NE CORE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#a4bae5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#7b9cca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#5184c3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#06b6ed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1800ad"/>
          <w:sz w:val="28"/>
          <w:szCs w:val="28"/>
        </w:rPr>
        <w:t>Ako korisnica kaže:</w:t>
      </w:r>
      <w:r>
        <w:rPr>
          <w:rFonts w:ascii="Canva Sans" w:hAnsi="Canva Sans" w:cs="Canva Sans" w:eastAsia="Canva Sans"/>
          <w:color w:val="1800ad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1800ad"/>
          <w:sz w:val="24"/>
          <w:szCs w:val="24"/>
        </w:rPr>
        <w:t xml:space="preserve">“U sivom izgledam umorno.”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1800ad"/>
          <w:sz w:val="24"/>
          <w:szCs w:val="24"/>
        </w:rPr>
        <w:t xml:space="preserve">👉 AI odgovara: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1800ad"/>
          <w:sz w:val="24"/>
          <w:szCs w:val="24"/>
        </w:rPr>
        <w:t xml:space="preserve">To je tipično za Pravo Proljeće. Vaša paleta traži toplinu i čistoću, pa će Vam topli neutrali dati svježiji izgled.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1800ad"/>
          <w:sz w:val="28"/>
          <w:szCs w:val="28"/>
        </w:rPr>
        <w:t>Ako korisnica kaže:</w:t>
      </w:r>
      <w:r>
        <w:rPr>
          <w:rFonts w:ascii="Canva Sans" w:hAnsi="Canva Sans" w:cs="Canva Sans" w:eastAsia="Canva Sans"/>
          <w:color w:val="1800ad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1800ad"/>
          <w:sz w:val="24"/>
          <w:szCs w:val="24"/>
        </w:rPr>
        <w:t xml:space="preserve">“Volim jake boje.”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1800ad"/>
          <w:sz w:val="24"/>
          <w:szCs w:val="24"/>
        </w:rPr>
        <w:t xml:space="preserve">👉 AI odgovara: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1800ad"/>
          <w:sz w:val="24"/>
          <w:szCs w:val="24"/>
        </w:rPr>
        <w:t xml:space="preserve">Jake boje Vam mogu stajati odlično ako su tople i čiste. Koral, žuta i svježa zelena su Vaši saveznici.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1800ad"/>
          <w:sz w:val="28"/>
          <w:szCs w:val="28"/>
        </w:rPr>
        <w:t>Ako korisnica kaže:</w:t>
      </w:r>
      <w:r>
        <w:rPr>
          <w:rFonts w:ascii="Canva Sans" w:hAnsi="Canva Sans" w:cs="Canva Sans" w:eastAsia="Canva Sans"/>
          <w:color w:val="1800ad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1800ad"/>
          <w:sz w:val="24"/>
          <w:szCs w:val="24"/>
        </w:rPr>
        <w:t xml:space="preserve">“Crna mi djeluje preteško.”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1800ad"/>
          <w:sz w:val="24"/>
          <w:szCs w:val="24"/>
        </w:rPr>
        <w:t xml:space="preserve">👉 AI odgovara: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1800ad"/>
          <w:sz w:val="24"/>
          <w:szCs w:val="24"/>
        </w:rPr>
        <w:t xml:space="preserve">Crna je često preoštra za Vašu sezonu. Probajte ivory ili toplu karamelu za mekši, ali i dalje elegantan efekat.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1800ad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9.SJAJNO PROLJEĆE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SVIJETLI NEUTRALI — CORE (zamjena za bijelu)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#fffffc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#fffff2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#efe9dc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#e0dcd6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SEKUNDARNI NEUTRALI (koristiti uz boje)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#c1b7aa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#c7bda3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#a09998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#8c918e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PLAVE &amp; LJUBIČASTE — DOZVOLJENE, ALI GRANICA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#4169e3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#3399ff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#5b51ce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#766fc7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TURKIZ / AQUA — POTPIS BRIGHT SPRING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#3de0d0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#0df1ef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#7df9ff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#139c87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#009472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#00b09d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ZELENE — CORE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#32cc33 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#99cc34 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#4bbb17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DUBLJE (AKCENT)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#058281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#096723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ŽUTE / ZLATNE — POTPIS SEZONE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#f5c226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#f4b320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#fff650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#ffd661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#ffc66f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TAMNIJA (AKCENT)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#cd7722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CRVENE / NARANDŽASTE — CORE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#ff6d6d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#f94e00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#e94934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#fe0902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#fe4041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DUBLJA (AKCENT)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#bc433b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ROZE / HOT PINK — DOZVOLJENE (ali tople!)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#f4bbc9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#f5909d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#e35b7d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#e30a5f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#df2189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#fe66cb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1800ad"/>
          <w:sz w:val="28"/>
          <w:szCs w:val="28"/>
        </w:rPr>
        <w:t>Ako korisnica kaže:</w:t>
      </w:r>
      <w:r>
        <w:rPr>
          <w:rFonts w:ascii="Canva Sans" w:hAnsi="Canva Sans" w:cs="Canva Sans" w:eastAsia="Canva Sans"/>
          <w:color w:val="1800ad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1800ad"/>
          <w:sz w:val="24"/>
          <w:szCs w:val="24"/>
        </w:rPr>
        <w:t xml:space="preserve">“Pastelne boje me čine blijedom.”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1800ad"/>
          <w:sz w:val="24"/>
          <w:szCs w:val="24"/>
        </w:rPr>
        <w:t xml:space="preserve">👉 AI odgovara: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1800ad"/>
          <w:sz w:val="24"/>
          <w:szCs w:val="24"/>
        </w:rPr>
        <w:t xml:space="preserve">To je tipično za Jarko Proljeće. Vaša paleta traži čiste i snažne boje koje vraćaju energiju licu.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1800ad"/>
          <w:sz w:val="28"/>
          <w:szCs w:val="28"/>
        </w:rPr>
        <w:t>Ako korisnica kaže:</w:t>
      </w:r>
      <w:r>
        <w:rPr>
          <w:rFonts w:ascii="Canva Sans" w:hAnsi="Canva Sans" w:cs="Canva Sans" w:eastAsia="Canva Sans"/>
          <w:color w:val="1800ad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1800ad"/>
          <w:sz w:val="24"/>
          <w:szCs w:val="24"/>
        </w:rPr>
        <w:t xml:space="preserve">“U sivom izgledam umorno.”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1800ad"/>
          <w:sz w:val="24"/>
          <w:szCs w:val="24"/>
        </w:rPr>
        <w:t xml:space="preserve">👉 AI odgovara: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1800ad"/>
          <w:sz w:val="24"/>
          <w:szCs w:val="24"/>
        </w:rPr>
        <w:t xml:space="preserve">Sive nijanse često nemaju dovoljno energije za Vašu sezonu. Probajte jarki tirkiz ili sunčanu žutu za svježiji izgled.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1800ad"/>
          <w:sz w:val="28"/>
          <w:szCs w:val="28"/>
        </w:rPr>
        <w:t>Ako korisnica kaže:</w:t>
      </w:r>
      <w:r>
        <w:rPr>
          <w:rFonts w:ascii="Canva Sans" w:hAnsi="Canva Sans" w:cs="Canva Sans" w:eastAsia="Canva Sans"/>
          <w:color w:val="1800ad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1800ad"/>
          <w:sz w:val="24"/>
          <w:szCs w:val="24"/>
        </w:rPr>
        <w:t xml:space="preserve">“Volim jake boje, ali ne svaku.”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1800ad"/>
          <w:sz w:val="24"/>
          <w:szCs w:val="24"/>
        </w:rPr>
        <w:t xml:space="preserve">👉 AI odgovara: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1800ad"/>
          <w:sz w:val="24"/>
          <w:szCs w:val="24"/>
        </w:rPr>
        <w:t xml:space="preserve">Birajte jake boje koje su čiste i tople. Ako nijansa djeluje mutno ili prigušeno, ona izlazi iz Vaše palete.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10.PRAVA ZIMA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CRNA &amp; BIJELA (temelj zime)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#000000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#ffffff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HLADNE SIVE (zimske, ne mekane)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#d9dddf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#828185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#8c8c8a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#bebebe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PLAVE — CORE TRUE WINTER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>(hladne, jasne, bez “neona”)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#001f7f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#002d9c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#0033cc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#0b3d91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#1f4fd8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#2f5be3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#4a6fe3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LJUBIČASTE / VIOLET — KONTROLISANE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>(hladne, ali elegantne)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#3b1f5c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#4b2a6b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#5a3d8a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#6a4fa3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#7c6fb8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ZELENE &amp; TEAL — HLADNE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>(bez žute baze)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#003b3f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#004f5d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#005f73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#0b6b78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#1a7f8c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#2f8f9e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ROZE / MAGENTA — ČISTE, NE JARKE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>(ključna razlika vs Bright Winter)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#a0005a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#b0006f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#c0007a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#d10086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#e00093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CRVENE — HLADNE ZIMSKE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>(bez narandžaste, bez smeđe)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#8b0015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#9c0018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#aa0020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#b40028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#c00030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ICE AKCENTI (vrlo važno za True Winter)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#e6f0ff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#dbe7ff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#cfe0ff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#f0e6ff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#f5e9ff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1800ad"/>
          <w:sz w:val="28"/>
          <w:szCs w:val="28"/>
        </w:rPr>
        <w:t>Ako korisnica kaže:</w:t>
      </w:r>
      <w:r>
        <w:rPr>
          <w:rFonts w:ascii="Canva Sans" w:hAnsi="Canva Sans" w:cs="Canva Sans" w:eastAsia="Canva Sans"/>
          <w:color w:val="1800ad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1800ad"/>
          <w:sz w:val="24"/>
          <w:szCs w:val="24"/>
        </w:rPr>
        <w:t xml:space="preserve">“U bež izgledam umorno.”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1800ad"/>
          <w:sz w:val="24"/>
          <w:szCs w:val="24"/>
        </w:rPr>
        <w:t xml:space="preserve">👉 AI odgovara: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1800ad"/>
          <w:sz w:val="24"/>
          <w:szCs w:val="24"/>
        </w:rPr>
        <w:t xml:space="preserve">To je tipično za Pravu Zimu. Vaša paleta traži hladne i čiste boje, dok Vas tople bež nijanse vizuelno gase.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1800ad"/>
          <w:sz w:val="28"/>
          <w:szCs w:val="28"/>
        </w:rPr>
        <w:t>Ako korisnica kaže:</w:t>
      </w:r>
      <w:r>
        <w:rPr>
          <w:rFonts w:ascii="Canva Sans" w:hAnsi="Canva Sans" w:cs="Canva Sans" w:eastAsia="Canva Sans"/>
          <w:color w:val="1800ad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1800ad"/>
          <w:sz w:val="24"/>
          <w:szCs w:val="24"/>
        </w:rPr>
        <w:t xml:space="preserve">“Crna mi stoji bolje od svih boja.”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1800ad"/>
          <w:sz w:val="24"/>
          <w:szCs w:val="24"/>
        </w:rPr>
        <w:t xml:space="preserve">👉 AI odgovara: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1800ad"/>
          <w:sz w:val="24"/>
          <w:szCs w:val="24"/>
        </w:rPr>
        <w:t xml:space="preserve">Crna je jedna od Vaših najboljih boja. U kombinaciji s čistom bijelom ili hladnom plavom daje najjači efekat za Vašu sezonu.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1800ad"/>
          <w:sz w:val="28"/>
          <w:szCs w:val="28"/>
        </w:rPr>
        <w:t>Ako korisnica kaže:</w:t>
      </w:r>
      <w:r>
        <w:rPr>
          <w:rFonts w:ascii="Canva Sans" w:hAnsi="Canva Sans" w:cs="Canva Sans" w:eastAsia="Canva Sans"/>
          <w:color w:val="1800ad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1800ad"/>
          <w:sz w:val="24"/>
          <w:szCs w:val="24"/>
        </w:rPr>
        <w:t xml:space="preserve">“Pastelne boje mi ne stoje.”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1800ad"/>
          <w:sz w:val="24"/>
          <w:szCs w:val="24"/>
        </w:rPr>
        <w:t xml:space="preserve">👉 AI odgovara: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1800ad"/>
          <w:sz w:val="24"/>
          <w:szCs w:val="24"/>
        </w:rPr>
        <w:t xml:space="preserve">Pasteli često nemaju dovoljno kontrasta za Pravu Zimu. Birajte čiste i hladne boje za svježiji izgled.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1800ad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11.TAMNA ZIMA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NEUTRALI — CORE DARK WINTER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#0a0a0a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#2c272c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#45464e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#696969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SVIJETLI NEUTRALI (BALANS)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#f6f6f6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#c2c2cb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#c0c0c0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PLAVE — CORE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#0145ab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#111d6b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#03075f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#2d62a5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#0273bd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SVJETLIJE (AKCENT)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#0792d0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#57a1d5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#679acd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#bbb9d5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LJUBIČASTE / BERRY — CORE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#c54b8b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#8e4584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#956ba2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#5a234a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#522d55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CRVENE / BORDO — POTPIS DARK WINTERA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#6a0002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#7a1c31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#972d4e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#9d1c31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#c61d3c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#b41a3a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ŽUTE — GRANICA (ALI DOZVOLJENE)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#e1ad02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#d4b141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#f2e9a1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ZELENE / TEAL — IZUZETNO VAŽNE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#507944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#274f36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#38422c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#1a3b46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#028381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#01657f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1800ad"/>
          <w:sz w:val="28"/>
          <w:szCs w:val="28"/>
        </w:rPr>
        <w:t>Ako korisnica kaže:</w:t>
      </w:r>
      <w:r>
        <w:rPr>
          <w:rFonts w:ascii="Canva Sans" w:hAnsi="Canva Sans" w:cs="Canva Sans" w:eastAsia="Canva Sans"/>
          <w:color w:val="1800ad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1800ad"/>
          <w:sz w:val="24"/>
          <w:szCs w:val="24"/>
        </w:rPr>
        <w:t xml:space="preserve">“Izgledam teško u bež.”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1800ad"/>
          <w:sz w:val="24"/>
          <w:szCs w:val="24"/>
        </w:rPr>
        <w:t xml:space="preserve">👉 AI odgovara: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1800ad"/>
          <w:sz w:val="24"/>
          <w:szCs w:val="24"/>
        </w:rPr>
        <w:t xml:space="preserve">Bež nijanse često imaju toplu bazu koja ne odgovara Tamnoj Zimi. Probajte tamno sivu ili mornarsko-plavu za bolji balans.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1800ad"/>
          <w:sz w:val="28"/>
          <w:szCs w:val="28"/>
        </w:rPr>
        <w:t>Ako korisnica kaže:</w:t>
      </w:r>
      <w:r>
        <w:rPr>
          <w:rFonts w:ascii="Canva Sans" w:hAnsi="Canva Sans" w:cs="Canva Sans" w:eastAsia="Canva Sans"/>
          <w:color w:val="1800ad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1800ad"/>
          <w:sz w:val="24"/>
          <w:szCs w:val="24"/>
        </w:rPr>
        <w:t xml:space="preserve">“Ne sviđaju mi se boje iz moje palete.”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1800ad"/>
          <w:sz w:val="24"/>
          <w:szCs w:val="24"/>
        </w:rPr>
        <w:t xml:space="preserve">AI odgovor 1)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1800ad"/>
          <w:sz w:val="24"/>
          <w:szCs w:val="24"/>
        </w:rPr>
        <w:t xml:space="preserve">Ne morate odmah nositi cijelu paletu. Dovoljno je krenuti s jednom ili dvije nijanse koje su Vam neutralne, a ostale posmatrati kao mogućnost, ne obavezu.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1800ad"/>
          <w:sz w:val="24"/>
          <w:szCs w:val="24"/>
        </w:rPr>
        <w:t xml:space="preserve">AI odgovor 2):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1800ad"/>
          <w:sz w:val="24"/>
          <w:szCs w:val="24"/>
        </w:rPr>
        <w:t xml:space="preserve">Često volimo boje koje smo navikli nositi, a ne nužno one koje nam najbolje stoje. To ne znači da Vaš ukus nije dobar – samo da je navika jača od efekta.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SJAJNA ZIMA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CORE NEUTRALI (visok kontrast)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#000000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#ffffff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#f5f5ff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#e6e8f2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#cfd3e6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#9ea3c6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#2b2e4a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#1b1f3b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PLAVE — POTPIS BRIGHT WINTERA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(hladne + jarke, ali ne „prljave“)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#0018ff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#002dff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#0047ff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#005bff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#0066ff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#1a4fff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#3b6cff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#5f8dff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LJUBIČASTE / VIOLET — ČISTE &amp; SNAŽNE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#4b00ff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#5c1cff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#6a2cff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#7b3fe4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#8c4dff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#9a6cff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ROZE / MAGENTA — JARKE, HLADNE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#ff007f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#ff1493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#ff1cae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#e60073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#d1006f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#c4007a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CRVENE — HLADNE &amp; INTENZIVNE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#ff0028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#ff0033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#e6002e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#d9002b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#c40026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ZELENE / TEAL — ELEKTRIČNE, HLADNE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#00ffcc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#00e6c3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#00cfae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#009f9c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#007f7f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ICE / LEDENE BOJE (AKCENTI)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#e6f0ff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#dbe7ff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#cfe0ff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#f0e6ff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#ffe6f2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ŽUTA — SAMO ZA BRIGHT WINTER (AKCENT!)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#fff200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#ffeb3b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#f6e700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8"/>
          <w:szCs w:val="28"/>
        </w:rPr>
        <w:t>Ako korisnica kaže:</w:t>
      </w:r>
      <w:r>
        <w:rPr>
          <w:rFonts w:ascii="Canva Sans Italics" w:hAnsi="Canva Sans Italics" w:cs="Canva Sans Italics" w:eastAsia="Canva Sans Italics"/>
          <w:i/>
          <w:iCs/>
          <w:color w:val="1800ad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“Volim jarke boje.”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👉 AI odgovara: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To je tipično za Jarku Zimu. Vaša paleta je najjača u hladnim, čistim i kontrastnim nijansama.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8"/>
          <w:szCs w:val="28"/>
        </w:rPr>
        <w:t>Ako korisnica kaže:</w:t>
      </w:r>
      <w:r>
        <w:rPr>
          <w:rFonts w:ascii="Canva Sans Italics" w:hAnsi="Canva Sans Italics" w:cs="Canva Sans Italics" w:eastAsia="Canva Sans Italics"/>
          <w:i/>
          <w:iCs/>
          <w:color w:val="1800ad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“Pastelne boje me čine blijedom.”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👉 AI odgovara: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Pasteli nemaju dovoljno kontrasta za Vašu sezonu. Birajte čiste i jarke boje za snažniji izgled.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8"/>
          <w:szCs w:val="28"/>
        </w:rPr>
        <w:t>Ako korisnica kaže:</w:t>
      </w:r>
      <w:r>
        <w:rPr>
          <w:rFonts w:ascii="Canva Sans Italics" w:hAnsi="Canva Sans Italics" w:cs="Canva Sans Italics" w:eastAsia="Canva Sans Italics"/>
          <w:i/>
          <w:iCs/>
          <w:color w:val="1800ad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“U bež izgledam umorno.”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👉 AI odgovara: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1800ad"/>
          <w:sz w:val="24"/>
          <w:szCs w:val="24"/>
        </w:rPr>
        <w:t xml:space="preserve">Bež nijanse često imaju toplu bazu koja ne odgovara Jarkoj Zimi. Probajte crnu, bijelu ili hladnu plavu za bolji balans.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1800ad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Bold Italics">
    <w:panose1 w:val="020B0704020202090204"/>
    <w:charset w:characterSet="1"/>
    <w:embedBoldItalic r:id="rId2"/>
  </w:font>
  <w:font w:name="Arimo Italics">
    <w:panose1 w:val="020B0604020202090204"/>
    <w:charset w:characterSet="1"/>
    <w:embedItalic r:id="rId3"/>
  </w:font>
  <w:font w:name="Arimo Bold">
    <w:panose1 w:val="020B0704020202020204"/>
    <w:charset w:characterSet="1"/>
    <w:embedBold r:id="rId4"/>
  </w:font>
  <w:font w:name="Canva Sans">
    <w:panose1 w:val="020B0503030501040103"/>
    <w:charset w:characterSet="1"/>
    <w:embedRegular r:id="rId5"/>
  </w:font>
  <w:font w:name="Canva Sans Bold Italics">
    <w:panose1 w:val="020B0803030501040103"/>
    <w:charset w:characterSet="1"/>
    <w:embedBoldItalic r:id="rId6"/>
  </w:font>
  <w:font w:name="Canva Sans Italics">
    <w:panose1 w:val="020B0503030501040103"/>
    <w:charset w:characterSet="1"/>
    <w:embedItalic r:id="rId7"/>
  </w:font>
  <w:font w:name="Canva Sans Bold">
    <w:panose1 w:val="020B0803030501040103"/>
    <w:charset w:characterSet="1"/>
    <w:embedBold r:id="rId8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Relationship Id="rId8" Target="fonts/font8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2026-02-18T07:12:07Z</dcterms:created>
  <dc:creator>Apache POI</dc:creator>
  <dc:title>HEX kodovi za svaku sezonu - 12 SEZONA</dc:title>
</cp:coreProperties>
</file>