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&lt;!DOCTYPE html, https://www.w3schools.com/&gt;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&lt;html&gt;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&lt;title&gt;HTML </w:t>
      </w:r>
      <w:r>
        <w:rPr>
          <w:rFonts w:ascii="Courier New" w:eastAsia="Times New Roman" w:hAnsi="Courier New" w:cs="Courier New"/>
          <w:color w:val="000000"/>
          <w:sz w:val="21"/>
          <w:szCs w:val="21"/>
          <w:lang/>
        </w:rPr>
        <w:t>Серије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&lt;/title&gt;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&lt;body&gt;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&lt;h1&gt;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Ово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је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тело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.&lt;/h1&gt;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&lt;p&gt;This is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paragraph.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/>
        </w:rPr>
        <w:t xml:space="preserve"> С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ерије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...&lt;/p&gt;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&lt;h2&gt;An Unordered HTML List&lt;/h2&gt;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&gt;Lucifer&lt;/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&gt;Stranger Things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&gt;Shadow Hunters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 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&lt;h2&gt;An Ordered HTML List&lt;/h2&gt;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&gt;Teen Wolf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&gt;Lucifer&lt;/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&gt;Prison Break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&gt;Stranger Things&lt;/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&gt;Shadow Hunters&lt;/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&lt;h2&gt;Basic HTML Table&lt;/h2&gt;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&lt;table&gt;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AF216B">
        <w:rPr>
          <w:rFonts w:ascii="Courier New" w:eastAsia="Times New Roman" w:hAnsi="Courier New" w:cs="Courier New"/>
          <w:color w:val="000000"/>
          <w:sz w:val="21"/>
          <w:szCs w:val="21"/>
        </w:rPr>
        <w:t>Dylan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AF216B">
        <w:rPr>
          <w:rFonts w:ascii="Courier New" w:eastAsia="Times New Roman" w:hAnsi="Courier New" w:cs="Courier New"/>
          <w:color w:val="000000"/>
          <w:sz w:val="21"/>
          <w:szCs w:val="21"/>
        </w:rPr>
        <w:t>O'Brien&lt;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/td&gt;</w:t>
      </w:r>
    </w:p>
    <w:p w:rsidR="00CE5232" w:rsidRDefault="00AF216B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&lt;td&gt;29</w:t>
      </w:r>
      <w:r w:rsidR="00CE5232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&lt;td&gt;Tom&lt;/td&gt;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&lt;td&gt;Ellis&lt;/td&gt;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&lt;td&gt;42&lt;/td&gt;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AF216B">
        <w:rPr>
          <w:rFonts w:ascii="Courier New" w:eastAsia="Times New Roman" w:hAnsi="Courier New" w:cs="Courier New"/>
          <w:color w:val="000000"/>
          <w:sz w:val="21"/>
          <w:szCs w:val="21"/>
        </w:rPr>
        <w:t>Tyler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AF216B">
        <w:rPr>
          <w:rFonts w:ascii="Courier New" w:eastAsia="Times New Roman" w:hAnsi="Courier New" w:cs="Courier New"/>
          <w:color w:val="000000"/>
          <w:sz w:val="21"/>
          <w:szCs w:val="21"/>
        </w:rPr>
        <w:t>Posey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E5232" w:rsidRDefault="00AF216B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&lt;td&gt;29</w:t>
      </w:r>
      <w:r w:rsidR="00CE5232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&lt;/table&gt;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&lt;h1&gt;HTML Links&lt;/h1&gt;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&lt;p&gt;&lt;a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="https://www.netflix.com/browse/"&gt;Visit W3Schools.com!&lt;/a&gt;&lt;/p&gt;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&lt;/body&gt;</w:t>
      </w:r>
    </w:p>
    <w:p w:rsidR="00CE5232" w:rsidRDefault="00CE5232" w:rsidP="00CE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:rsidR="00CE5232" w:rsidRDefault="00CE5232" w:rsidP="00CE5232"/>
    <w:p w:rsidR="001F6EC1" w:rsidRDefault="001F6EC1"/>
    <w:sectPr w:rsidR="001F6EC1" w:rsidSect="001F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5232"/>
    <w:rsid w:val="001F6EC1"/>
    <w:rsid w:val="00AF216B"/>
    <w:rsid w:val="00CE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2021-06-09T09:02:00Z</dcterms:created>
  <dcterms:modified xsi:type="dcterms:W3CDTF">2021-06-09T09:18:00Z</dcterms:modified>
</cp:coreProperties>
</file>