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428E" w14:textId="45AD8131" w:rsidR="00D750B1" w:rsidRPr="009F0361" w:rsidRDefault="008F2939" w:rsidP="00D750B1">
      <w:pPr>
        <w:pStyle w:val="Title"/>
        <w:jc w:val="right"/>
      </w:pPr>
      <w:r w:rsidRPr="009F0361">
        <w:t>CyberionAcademy</w:t>
      </w:r>
    </w:p>
    <w:p w14:paraId="1A48F780" w14:textId="77777777" w:rsidR="00703523" w:rsidRPr="009F0361" w:rsidRDefault="00703523" w:rsidP="00703523">
      <w:pPr>
        <w:pStyle w:val="Title"/>
        <w:jc w:val="right"/>
      </w:pPr>
      <w:r w:rsidRPr="009F0361">
        <w:t>Platforma za učenje sajber bezbednosti</w:t>
      </w:r>
    </w:p>
    <w:p w14:paraId="6695C239" w14:textId="77777777" w:rsidR="00703523" w:rsidRPr="009F0361" w:rsidRDefault="00703523" w:rsidP="00703523"/>
    <w:p w14:paraId="192A0DA4" w14:textId="77777777" w:rsidR="00D750B1" w:rsidRPr="009F0361" w:rsidRDefault="00D750B1" w:rsidP="00D750B1">
      <w:pPr>
        <w:pStyle w:val="Title"/>
        <w:jc w:val="right"/>
      </w:pPr>
      <w:r w:rsidRPr="009F0361">
        <w:t xml:space="preserve"> </w:t>
      </w:r>
    </w:p>
    <w:p w14:paraId="7D5A0E10" w14:textId="77777777" w:rsidR="00D750B1" w:rsidRPr="009F0361" w:rsidRDefault="00A426FE" w:rsidP="00D750B1">
      <w:pPr>
        <w:pStyle w:val="Title"/>
        <w:jc w:val="right"/>
      </w:pPr>
      <w:r w:rsidRPr="009F0361">
        <w:t>A</w:t>
      </w:r>
      <w:r w:rsidR="00D750B1" w:rsidRPr="009F0361">
        <w:t>rhitekturni projekat</w:t>
      </w:r>
    </w:p>
    <w:p w14:paraId="02DA7294" w14:textId="77777777" w:rsidR="00743100" w:rsidRPr="009F0361" w:rsidRDefault="00743100">
      <w:pPr>
        <w:pStyle w:val="Title"/>
        <w:jc w:val="right"/>
      </w:pPr>
    </w:p>
    <w:p w14:paraId="116A4780" w14:textId="77777777" w:rsidR="00743100" w:rsidRPr="009F0361" w:rsidRDefault="00743100" w:rsidP="00D750B1">
      <w:pPr>
        <w:pStyle w:val="Title"/>
        <w:jc w:val="right"/>
        <w:rPr>
          <w:sz w:val="28"/>
        </w:rPr>
      </w:pPr>
      <w:r w:rsidRPr="009F0361">
        <w:rPr>
          <w:sz w:val="28"/>
        </w:rPr>
        <w:t>Ver</w:t>
      </w:r>
      <w:r w:rsidR="00D750B1" w:rsidRPr="009F0361">
        <w:rPr>
          <w:sz w:val="28"/>
        </w:rPr>
        <w:t>zija</w:t>
      </w:r>
      <w:r w:rsidRPr="009F0361">
        <w:rPr>
          <w:sz w:val="28"/>
        </w:rPr>
        <w:t xml:space="preserve"> 1.0</w:t>
      </w:r>
    </w:p>
    <w:p w14:paraId="3545A1AA" w14:textId="77777777" w:rsidR="00743100" w:rsidRPr="009F0361" w:rsidRDefault="00743100">
      <w:pPr>
        <w:pStyle w:val="Title"/>
        <w:rPr>
          <w:sz w:val="28"/>
        </w:rPr>
        <w:sectPr w:rsidR="00743100" w:rsidRPr="009F0361" w:rsidSect="00DF0704">
          <w:headerReference w:type="default" r:id="rId10"/>
          <w:footerReference w:type="even" r:id="rId11"/>
          <w:footerReference w:type="default" r:id="rId12"/>
          <w:pgSz w:w="11907" w:h="16840" w:code="9"/>
          <w:pgMar w:top="1440" w:right="1440" w:bottom="1440" w:left="1440" w:header="709" w:footer="709" w:gutter="0"/>
          <w:cols w:space="708"/>
          <w:vAlign w:val="center"/>
        </w:sectPr>
      </w:pPr>
    </w:p>
    <w:p w14:paraId="4B57CF06" w14:textId="77777777" w:rsidR="00743100" w:rsidRPr="009F0361" w:rsidRDefault="00D750B1">
      <w:pPr>
        <w:pStyle w:val="Title"/>
      </w:pPr>
      <w:r w:rsidRPr="009F0361">
        <w:lastRenderedPageBreak/>
        <w:t>Pregled izmena</w:t>
      </w:r>
    </w:p>
    <w:tbl>
      <w:tblPr>
        <w:tblW w:w="0" w:type="auto"/>
        <w:tblInd w:w="6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43100" w:rsidRPr="009F0361" w14:paraId="4EE569E9" w14:textId="77777777" w:rsidTr="003841BA">
        <w:tc>
          <w:tcPr>
            <w:tcW w:w="2304" w:type="dxa"/>
          </w:tcPr>
          <w:p w14:paraId="02ADF1F9" w14:textId="77777777" w:rsidR="00743100" w:rsidRPr="009F0361" w:rsidRDefault="00D750B1">
            <w:pPr>
              <w:pStyle w:val="Tabletext"/>
              <w:jc w:val="center"/>
              <w:rPr>
                <w:b/>
              </w:rPr>
            </w:pPr>
            <w:r w:rsidRPr="009F0361">
              <w:rPr>
                <w:b/>
              </w:rPr>
              <w:t>Datum</w:t>
            </w:r>
          </w:p>
        </w:tc>
        <w:tc>
          <w:tcPr>
            <w:tcW w:w="1152" w:type="dxa"/>
          </w:tcPr>
          <w:p w14:paraId="66289A4C" w14:textId="77777777" w:rsidR="00743100" w:rsidRPr="009F0361" w:rsidRDefault="00743100">
            <w:pPr>
              <w:pStyle w:val="Tabletext"/>
              <w:jc w:val="center"/>
              <w:rPr>
                <w:b/>
              </w:rPr>
            </w:pPr>
            <w:r w:rsidRPr="009F0361">
              <w:rPr>
                <w:b/>
              </w:rPr>
              <w:t>Ver</w:t>
            </w:r>
            <w:r w:rsidR="00D750B1" w:rsidRPr="009F0361">
              <w:rPr>
                <w:b/>
              </w:rPr>
              <w:t>zija</w:t>
            </w:r>
          </w:p>
        </w:tc>
        <w:tc>
          <w:tcPr>
            <w:tcW w:w="3744" w:type="dxa"/>
          </w:tcPr>
          <w:p w14:paraId="3EB44255" w14:textId="77777777" w:rsidR="00743100" w:rsidRPr="009F0361" w:rsidRDefault="00D750B1">
            <w:pPr>
              <w:pStyle w:val="Tabletext"/>
              <w:jc w:val="center"/>
              <w:rPr>
                <w:b/>
              </w:rPr>
            </w:pPr>
            <w:r w:rsidRPr="009F0361">
              <w:rPr>
                <w:b/>
              </w:rPr>
              <w:t>Opis</w:t>
            </w:r>
          </w:p>
        </w:tc>
        <w:tc>
          <w:tcPr>
            <w:tcW w:w="2304" w:type="dxa"/>
          </w:tcPr>
          <w:p w14:paraId="246196DD" w14:textId="77777777" w:rsidR="00743100" w:rsidRPr="009F0361" w:rsidRDefault="00D750B1">
            <w:pPr>
              <w:pStyle w:val="Tabletext"/>
              <w:jc w:val="center"/>
              <w:rPr>
                <w:b/>
              </w:rPr>
            </w:pPr>
            <w:r w:rsidRPr="009F0361">
              <w:rPr>
                <w:b/>
              </w:rPr>
              <w:t>Autor</w:t>
            </w:r>
          </w:p>
        </w:tc>
      </w:tr>
      <w:tr w:rsidR="00743100" w:rsidRPr="009F0361" w14:paraId="3B2D36E1" w14:textId="77777777" w:rsidTr="003841BA">
        <w:tc>
          <w:tcPr>
            <w:tcW w:w="2304" w:type="dxa"/>
          </w:tcPr>
          <w:p w14:paraId="521CF060" w14:textId="3364D0D1" w:rsidR="00743100" w:rsidRPr="009F0361" w:rsidRDefault="0D72AA53">
            <w:pPr>
              <w:pStyle w:val="Tabletext"/>
            </w:pPr>
            <w:r w:rsidRPr="009F0361">
              <w:t>19.08.2025.</w:t>
            </w:r>
          </w:p>
        </w:tc>
        <w:tc>
          <w:tcPr>
            <w:tcW w:w="1152" w:type="dxa"/>
          </w:tcPr>
          <w:p w14:paraId="3B3E7FD2" w14:textId="77777777" w:rsidR="00743100" w:rsidRPr="009F0361" w:rsidRDefault="00743100">
            <w:pPr>
              <w:pStyle w:val="Tabletext"/>
            </w:pPr>
            <w:r w:rsidRPr="009F0361">
              <w:t>1.0</w:t>
            </w:r>
          </w:p>
        </w:tc>
        <w:tc>
          <w:tcPr>
            <w:tcW w:w="3744" w:type="dxa"/>
          </w:tcPr>
          <w:p w14:paraId="67BA792C" w14:textId="77777777" w:rsidR="00743100" w:rsidRPr="009F0361" w:rsidRDefault="00D750B1">
            <w:pPr>
              <w:pStyle w:val="Tabletext"/>
            </w:pPr>
            <w:r w:rsidRPr="009F0361">
              <w:t>Inicijalna verzija</w:t>
            </w:r>
          </w:p>
        </w:tc>
        <w:tc>
          <w:tcPr>
            <w:tcW w:w="2304" w:type="dxa"/>
          </w:tcPr>
          <w:p w14:paraId="77C77DAC" w14:textId="6C49E45D" w:rsidR="00D750B1" w:rsidRPr="009F0361" w:rsidRDefault="7B34FA00" w:rsidP="00D750B1">
            <w:pPr>
              <w:pStyle w:val="Tabletext"/>
            </w:pPr>
            <w:r w:rsidRPr="009F0361">
              <w:rPr>
                <w:color w:val="000000" w:themeColor="text1"/>
              </w:rPr>
              <w:t>Gabrijel Asković,Mateja Ivanov,Lazar Mančić,Veljko Savić</w:t>
            </w:r>
          </w:p>
        </w:tc>
      </w:tr>
      <w:tr w:rsidR="00743100" w:rsidRPr="009F0361" w14:paraId="1BD04955" w14:textId="77777777" w:rsidTr="003841BA">
        <w:tc>
          <w:tcPr>
            <w:tcW w:w="2304" w:type="dxa"/>
          </w:tcPr>
          <w:p w14:paraId="509F3845" w14:textId="77777777" w:rsidR="00743100" w:rsidRPr="009F0361" w:rsidRDefault="00743100">
            <w:pPr>
              <w:pStyle w:val="Tabletext"/>
            </w:pPr>
          </w:p>
        </w:tc>
        <w:tc>
          <w:tcPr>
            <w:tcW w:w="1152" w:type="dxa"/>
          </w:tcPr>
          <w:p w14:paraId="073E8371" w14:textId="77777777" w:rsidR="00743100" w:rsidRPr="009F0361" w:rsidRDefault="00743100">
            <w:pPr>
              <w:pStyle w:val="Tabletext"/>
            </w:pPr>
          </w:p>
        </w:tc>
        <w:tc>
          <w:tcPr>
            <w:tcW w:w="3744" w:type="dxa"/>
          </w:tcPr>
          <w:p w14:paraId="04452766" w14:textId="77777777" w:rsidR="00743100" w:rsidRPr="009F0361" w:rsidRDefault="00743100">
            <w:pPr>
              <w:pStyle w:val="Tabletext"/>
            </w:pPr>
          </w:p>
        </w:tc>
        <w:tc>
          <w:tcPr>
            <w:tcW w:w="2304" w:type="dxa"/>
          </w:tcPr>
          <w:p w14:paraId="6C052102" w14:textId="77777777" w:rsidR="00743100" w:rsidRPr="009F0361" w:rsidRDefault="00743100">
            <w:pPr>
              <w:pStyle w:val="Tabletext"/>
            </w:pPr>
          </w:p>
        </w:tc>
      </w:tr>
      <w:tr w:rsidR="00743100" w:rsidRPr="009F0361" w14:paraId="04ADEE76" w14:textId="77777777" w:rsidTr="003841BA">
        <w:tc>
          <w:tcPr>
            <w:tcW w:w="2304" w:type="dxa"/>
          </w:tcPr>
          <w:p w14:paraId="209A023F" w14:textId="77777777" w:rsidR="00743100" w:rsidRPr="009F0361" w:rsidRDefault="00743100">
            <w:pPr>
              <w:pStyle w:val="Tabletext"/>
            </w:pPr>
          </w:p>
        </w:tc>
        <w:tc>
          <w:tcPr>
            <w:tcW w:w="1152" w:type="dxa"/>
          </w:tcPr>
          <w:p w14:paraId="4F54DF7C" w14:textId="77777777" w:rsidR="00743100" w:rsidRPr="009F0361" w:rsidRDefault="00743100">
            <w:pPr>
              <w:pStyle w:val="Tabletext"/>
            </w:pPr>
          </w:p>
        </w:tc>
        <w:tc>
          <w:tcPr>
            <w:tcW w:w="3744" w:type="dxa"/>
          </w:tcPr>
          <w:p w14:paraId="060E8585" w14:textId="77777777" w:rsidR="00743100" w:rsidRPr="009F0361" w:rsidRDefault="00743100">
            <w:pPr>
              <w:pStyle w:val="Tabletext"/>
            </w:pPr>
          </w:p>
        </w:tc>
        <w:tc>
          <w:tcPr>
            <w:tcW w:w="2304" w:type="dxa"/>
          </w:tcPr>
          <w:p w14:paraId="76250140" w14:textId="77777777" w:rsidR="00743100" w:rsidRPr="009F0361" w:rsidRDefault="00743100">
            <w:pPr>
              <w:pStyle w:val="Tabletext"/>
            </w:pPr>
          </w:p>
        </w:tc>
      </w:tr>
      <w:tr w:rsidR="00743100" w:rsidRPr="009F0361" w14:paraId="7370633F" w14:textId="77777777" w:rsidTr="003841BA">
        <w:tc>
          <w:tcPr>
            <w:tcW w:w="2304" w:type="dxa"/>
          </w:tcPr>
          <w:p w14:paraId="1FA1E23C" w14:textId="77777777" w:rsidR="00743100" w:rsidRPr="009F0361" w:rsidRDefault="00743100">
            <w:pPr>
              <w:pStyle w:val="Tabletext"/>
            </w:pPr>
          </w:p>
        </w:tc>
        <w:tc>
          <w:tcPr>
            <w:tcW w:w="1152" w:type="dxa"/>
          </w:tcPr>
          <w:p w14:paraId="2070E892" w14:textId="77777777" w:rsidR="00743100" w:rsidRPr="009F0361" w:rsidRDefault="00743100">
            <w:pPr>
              <w:pStyle w:val="Tabletext"/>
            </w:pPr>
          </w:p>
        </w:tc>
        <w:tc>
          <w:tcPr>
            <w:tcW w:w="3744" w:type="dxa"/>
          </w:tcPr>
          <w:p w14:paraId="2696FB89" w14:textId="77777777" w:rsidR="00743100" w:rsidRPr="009F0361" w:rsidRDefault="00743100">
            <w:pPr>
              <w:pStyle w:val="Tabletext"/>
            </w:pPr>
          </w:p>
        </w:tc>
        <w:tc>
          <w:tcPr>
            <w:tcW w:w="2304" w:type="dxa"/>
          </w:tcPr>
          <w:p w14:paraId="093C9016" w14:textId="77777777" w:rsidR="00743100" w:rsidRPr="009F0361" w:rsidRDefault="00743100">
            <w:pPr>
              <w:pStyle w:val="Tabletext"/>
            </w:pPr>
          </w:p>
        </w:tc>
      </w:tr>
    </w:tbl>
    <w:p w14:paraId="399C5E20" w14:textId="77777777" w:rsidR="00743100" w:rsidRPr="009F0361" w:rsidRDefault="00743100"/>
    <w:p w14:paraId="3ED3BD61" w14:textId="77777777" w:rsidR="00743100" w:rsidRPr="009F0361" w:rsidRDefault="00743100" w:rsidP="00D750B1">
      <w:pPr>
        <w:pStyle w:val="Title"/>
      </w:pPr>
      <w:r w:rsidRPr="009F0361">
        <w:br w:type="page"/>
      </w:r>
      <w:r w:rsidR="00D750B1" w:rsidRPr="009F0361">
        <w:lastRenderedPageBreak/>
        <w:t>Sadržaj</w:t>
      </w:r>
    </w:p>
    <w:p w14:paraId="521FFEAD" w14:textId="39D6BF8A" w:rsidR="003841BA" w:rsidRDefault="00743100">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sidRPr="009F0361">
        <w:rPr>
          <w:b/>
        </w:rPr>
        <w:fldChar w:fldCharType="begin"/>
      </w:r>
      <w:r w:rsidRPr="009F0361">
        <w:rPr>
          <w:b/>
        </w:rPr>
        <w:instrText xml:space="preserve"> TOC \o "1-3" </w:instrText>
      </w:r>
      <w:r w:rsidRPr="009F0361">
        <w:rPr>
          <w:b/>
        </w:rPr>
        <w:fldChar w:fldCharType="separate"/>
      </w:r>
      <w:r w:rsidR="003841BA">
        <w:rPr>
          <w:noProof/>
        </w:rPr>
        <w:t>1.</w:t>
      </w:r>
      <w:r w:rsidR="003841BA">
        <w:rPr>
          <w:rFonts w:asciiTheme="minorHAnsi" w:eastAsiaTheme="minorEastAsia" w:hAnsiTheme="minorHAnsi" w:cstheme="minorBidi"/>
          <w:noProof/>
          <w:kern w:val="2"/>
          <w:sz w:val="24"/>
          <w:szCs w:val="24"/>
          <w:lang w:val="en-US" w:eastAsia="en-US"/>
          <w14:ligatures w14:val="standardContextual"/>
        </w:rPr>
        <w:tab/>
      </w:r>
      <w:r w:rsidR="003841BA">
        <w:rPr>
          <w:noProof/>
        </w:rPr>
        <w:t>Cilj dokumenta</w:t>
      </w:r>
      <w:r w:rsidR="003841BA">
        <w:rPr>
          <w:noProof/>
        </w:rPr>
        <w:tab/>
      </w:r>
      <w:r w:rsidR="003841BA">
        <w:rPr>
          <w:noProof/>
        </w:rPr>
        <w:fldChar w:fldCharType="begin"/>
      </w:r>
      <w:r w:rsidR="003841BA">
        <w:rPr>
          <w:noProof/>
        </w:rPr>
        <w:instrText xml:space="preserve"> PAGEREF _Toc207533013 \h </w:instrText>
      </w:r>
      <w:r w:rsidR="003841BA">
        <w:rPr>
          <w:noProof/>
        </w:rPr>
      </w:r>
      <w:r w:rsidR="003841BA">
        <w:rPr>
          <w:noProof/>
        </w:rPr>
        <w:fldChar w:fldCharType="separate"/>
      </w:r>
      <w:r w:rsidR="003841BA">
        <w:rPr>
          <w:noProof/>
        </w:rPr>
        <w:t>5</w:t>
      </w:r>
      <w:r w:rsidR="003841BA">
        <w:rPr>
          <w:noProof/>
        </w:rPr>
        <w:fldChar w:fldCharType="end"/>
      </w:r>
    </w:p>
    <w:p w14:paraId="307A0BA4" w14:textId="67289732" w:rsidR="003841BA" w:rsidRDefault="003841BA">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2.</w:t>
      </w:r>
      <w:r>
        <w:rPr>
          <w:rFonts w:asciiTheme="minorHAnsi" w:eastAsiaTheme="minorEastAsia" w:hAnsiTheme="minorHAnsi" w:cstheme="minorBidi"/>
          <w:noProof/>
          <w:kern w:val="2"/>
          <w:sz w:val="24"/>
          <w:szCs w:val="24"/>
          <w:lang w:val="en-US" w:eastAsia="en-US"/>
          <w14:ligatures w14:val="standardContextual"/>
        </w:rPr>
        <w:tab/>
      </w:r>
      <w:r>
        <w:rPr>
          <w:noProof/>
        </w:rPr>
        <w:t>Opseg dokumenta</w:t>
      </w:r>
      <w:r>
        <w:rPr>
          <w:noProof/>
        </w:rPr>
        <w:tab/>
      </w:r>
      <w:r>
        <w:rPr>
          <w:noProof/>
        </w:rPr>
        <w:fldChar w:fldCharType="begin"/>
      </w:r>
      <w:r>
        <w:rPr>
          <w:noProof/>
        </w:rPr>
        <w:instrText xml:space="preserve"> PAGEREF _Toc207533014 \h </w:instrText>
      </w:r>
      <w:r>
        <w:rPr>
          <w:noProof/>
        </w:rPr>
      </w:r>
      <w:r>
        <w:rPr>
          <w:noProof/>
        </w:rPr>
        <w:fldChar w:fldCharType="separate"/>
      </w:r>
      <w:r>
        <w:rPr>
          <w:noProof/>
        </w:rPr>
        <w:t>5</w:t>
      </w:r>
      <w:r>
        <w:rPr>
          <w:noProof/>
        </w:rPr>
        <w:fldChar w:fldCharType="end"/>
      </w:r>
    </w:p>
    <w:p w14:paraId="551D4F6B" w14:textId="174A6E7C" w:rsidR="003841BA" w:rsidRDefault="003841BA">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3.</w:t>
      </w:r>
      <w:r>
        <w:rPr>
          <w:rFonts w:asciiTheme="minorHAnsi" w:eastAsiaTheme="minorEastAsia" w:hAnsiTheme="minorHAnsi" w:cstheme="minorBidi"/>
          <w:noProof/>
          <w:kern w:val="2"/>
          <w:sz w:val="24"/>
          <w:szCs w:val="24"/>
          <w:lang w:val="en-US" w:eastAsia="en-US"/>
          <w14:ligatures w14:val="standardContextual"/>
        </w:rPr>
        <w:tab/>
      </w:r>
      <w:r>
        <w:rPr>
          <w:noProof/>
        </w:rPr>
        <w:t>Reference</w:t>
      </w:r>
      <w:r>
        <w:rPr>
          <w:noProof/>
        </w:rPr>
        <w:tab/>
      </w:r>
      <w:r>
        <w:rPr>
          <w:noProof/>
        </w:rPr>
        <w:fldChar w:fldCharType="begin"/>
      </w:r>
      <w:r>
        <w:rPr>
          <w:noProof/>
        </w:rPr>
        <w:instrText xml:space="preserve"> PAGEREF _Toc207533015 \h </w:instrText>
      </w:r>
      <w:r>
        <w:rPr>
          <w:noProof/>
        </w:rPr>
      </w:r>
      <w:r>
        <w:rPr>
          <w:noProof/>
        </w:rPr>
        <w:fldChar w:fldCharType="separate"/>
      </w:r>
      <w:r>
        <w:rPr>
          <w:noProof/>
        </w:rPr>
        <w:t>5</w:t>
      </w:r>
      <w:r>
        <w:rPr>
          <w:noProof/>
        </w:rPr>
        <w:fldChar w:fldCharType="end"/>
      </w:r>
    </w:p>
    <w:p w14:paraId="607CA897" w14:textId="6A331C92" w:rsidR="003841BA" w:rsidRDefault="003841BA">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4.</w:t>
      </w:r>
      <w:r>
        <w:rPr>
          <w:rFonts w:asciiTheme="minorHAnsi" w:eastAsiaTheme="minorEastAsia" w:hAnsiTheme="minorHAnsi" w:cstheme="minorBidi"/>
          <w:noProof/>
          <w:kern w:val="2"/>
          <w:sz w:val="24"/>
          <w:szCs w:val="24"/>
          <w:lang w:val="en-US" w:eastAsia="en-US"/>
          <w14:ligatures w14:val="standardContextual"/>
        </w:rPr>
        <w:tab/>
      </w:r>
      <w:r>
        <w:rPr>
          <w:noProof/>
        </w:rPr>
        <w:t>Predstavljanje arhitekture</w:t>
      </w:r>
      <w:r>
        <w:rPr>
          <w:noProof/>
        </w:rPr>
        <w:tab/>
      </w:r>
      <w:r>
        <w:rPr>
          <w:noProof/>
        </w:rPr>
        <w:fldChar w:fldCharType="begin"/>
      </w:r>
      <w:r>
        <w:rPr>
          <w:noProof/>
        </w:rPr>
        <w:instrText xml:space="preserve"> PAGEREF _Toc207533016 \h </w:instrText>
      </w:r>
      <w:r>
        <w:rPr>
          <w:noProof/>
        </w:rPr>
      </w:r>
      <w:r>
        <w:rPr>
          <w:noProof/>
        </w:rPr>
        <w:fldChar w:fldCharType="separate"/>
      </w:r>
      <w:r>
        <w:rPr>
          <w:noProof/>
        </w:rPr>
        <w:t>5</w:t>
      </w:r>
      <w:r>
        <w:rPr>
          <w:noProof/>
        </w:rPr>
        <w:fldChar w:fldCharType="end"/>
      </w:r>
    </w:p>
    <w:p w14:paraId="295C9833" w14:textId="25485CF5" w:rsidR="003841BA" w:rsidRDefault="003841BA">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5.</w:t>
      </w:r>
      <w:r>
        <w:rPr>
          <w:rFonts w:asciiTheme="minorHAnsi" w:eastAsiaTheme="minorEastAsia" w:hAnsiTheme="minorHAnsi" w:cstheme="minorBidi"/>
          <w:noProof/>
          <w:kern w:val="2"/>
          <w:sz w:val="24"/>
          <w:szCs w:val="24"/>
          <w:lang w:val="en-US" w:eastAsia="en-US"/>
          <w14:ligatures w14:val="standardContextual"/>
        </w:rPr>
        <w:tab/>
      </w:r>
      <w:r>
        <w:rPr>
          <w:noProof/>
        </w:rPr>
        <w:t>Ciljevi i ograničenja arhitekture</w:t>
      </w:r>
      <w:r>
        <w:rPr>
          <w:noProof/>
        </w:rPr>
        <w:tab/>
      </w:r>
      <w:r>
        <w:rPr>
          <w:noProof/>
        </w:rPr>
        <w:fldChar w:fldCharType="begin"/>
      </w:r>
      <w:r>
        <w:rPr>
          <w:noProof/>
        </w:rPr>
        <w:instrText xml:space="preserve"> PAGEREF _Toc207533017 \h </w:instrText>
      </w:r>
      <w:r>
        <w:rPr>
          <w:noProof/>
        </w:rPr>
      </w:r>
      <w:r>
        <w:rPr>
          <w:noProof/>
        </w:rPr>
        <w:fldChar w:fldCharType="separate"/>
      </w:r>
      <w:r>
        <w:rPr>
          <w:noProof/>
        </w:rPr>
        <w:t>5</w:t>
      </w:r>
      <w:r>
        <w:rPr>
          <w:noProof/>
        </w:rPr>
        <w:fldChar w:fldCharType="end"/>
      </w:r>
    </w:p>
    <w:p w14:paraId="6047B338" w14:textId="2A0921A6" w:rsidR="003841BA" w:rsidRDefault="003841BA">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6.</w:t>
      </w:r>
      <w:r>
        <w:rPr>
          <w:rFonts w:asciiTheme="minorHAnsi" w:eastAsiaTheme="minorEastAsia" w:hAnsiTheme="minorHAnsi" w:cstheme="minorBidi"/>
          <w:noProof/>
          <w:kern w:val="2"/>
          <w:sz w:val="24"/>
          <w:szCs w:val="24"/>
          <w:lang w:val="en-US" w:eastAsia="en-US"/>
          <w14:ligatures w14:val="standardContextual"/>
        </w:rPr>
        <w:tab/>
      </w:r>
      <w:r>
        <w:rPr>
          <w:noProof/>
        </w:rPr>
        <w:t>Pogled na slučajeve korišćenja</w:t>
      </w:r>
      <w:r>
        <w:rPr>
          <w:noProof/>
        </w:rPr>
        <w:tab/>
      </w:r>
      <w:r>
        <w:rPr>
          <w:noProof/>
        </w:rPr>
        <w:fldChar w:fldCharType="begin"/>
      </w:r>
      <w:r>
        <w:rPr>
          <w:noProof/>
        </w:rPr>
        <w:instrText xml:space="preserve"> PAGEREF _Toc207533018 \h </w:instrText>
      </w:r>
      <w:r>
        <w:rPr>
          <w:noProof/>
        </w:rPr>
      </w:r>
      <w:r>
        <w:rPr>
          <w:noProof/>
        </w:rPr>
        <w:fldChar w:fldCharType="separate"/>
      </w:r>
      <w:r>
        <w:rPr>
          <w:noProof/>
        </w:rPr>
        <w:t>5</w:t>
      </w:r>
      <w:r>
        <w:rPr>
          <w:noProof/>
        </w:rPr>
        <w:fldChar w:fldCharType="end"/>
      </w:r>
    </w:p>
    <w:p w14:paraId="39B34B41" w14:textId="69FA1104" w:rsidR="003841BA" w:rsidRDefault="003841BA">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6.1</w:t>
      </w:r>
      <w:r>
        <w:rPr>
          <w:rFonts w:asciiTheme="minorHAnsi" w:eastAsiaTheme="minorEastAsia" w:hAnsiTheme="minorHAnsi" w:cstheme="minorBidi"/>
          <w:noProof/>
          <w:kern w:val="2"/>
          <w:sz w:val="24"/>
          <w:szCs w:val="24"/>
          <w:lang w:val="en-US" w:eastAsia="en-US"/>
          <w14:ligatures w14:val="standardContextual"/>
        </w:rPr>
        <w:tab/>
      </w:r>
      <w:r>
        <w:rPr>
          <w:noProof/>
        </w:rPr>
        <w:t>Dijagrami slučajeva korišćenja</w:t>
      </w:r>
      <w:r>
        <w:rPr>
          <w:noProof/>
        </w:rPr>
        <w:tab/>
      </w:r>
      <w:r>
        <w:rPr>
          <w:noProof/>
        </w:rPr>
        <w:fldChar w:fldCharType="begin"/>
      </w:r>
      <w:r>
        <w:rPr>
          <w:noProof/>
        </w:rPr>
        <w:instrText xml:space="preserve"> PAGEREF _Toc207533019 \h </w:instrText>
      </w:r>
      <w:r>
        <w:rPr>
          <w:noProof/>
        </w:rPr>
      </w:r>
      <w:r>
        <w:rPr>
          <w:noProof/>
        </w:rPr>
        <w:fldChar w:fldCharType="separate"/>
      </w:r>
      <w:r>
        <w:rPr>
          <w:noProof/>
        </w:rPr>
        <w:t>6</w:t>
      </w:r>
      <w:r>
        <w:rPr>
          <w:noProof/>
        </w:rPr>
        <w:fldChar w:fldCharType="end"/>
      </w:r>
    </w:p>
    <w:p w14:paraId="2E5AC346" w14:textId="7266DE1A" w:rsidR="003841BA" w:rsidRDefault="003841BA">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6.2</w:t>
      </w:r>
      <w:r>
        <w:rPr>
          <w:rFonts w:asciiTheme="minorHAnsi" w:eastAsiaTheme="minorEastAsia" w:hAnsiTheme="minorHAnsi" w:cstheme="minorBidi"/>
          <w:noProof/>
          <w:kern w:val="2"/>
          <w:sz w:val="24"/>
          <w:szCs w:val="24"/>
          <w:lang w:val="en-US" w:eastAsia="en-US"/>
          <w14:ligatures w14:val="standardContextual"/>
        </w:rPr>
        <w:tab/>
      </w:r>
      <w:r>
        <w:rPr>
          <w:noProof/>
        </w:rPr>
        <w:t>Kratak opis slučajeva korišćenja</w:t>
      </w:r>
      <w:r>
        <w:rPr>
          <w:noProof/>
        </w:rPr>
        <w:tab/>
      </w:r>
      <w:r>
        <w:rPr>
          <w:noProof/>
        </w:rPr>
        <w:fldChar w:fldCharType="begin"/>
      </w:r>
      <w:r>
        <w:rPr>
          <w:noProof/>
        </w:rPr>
        <w:instrText xml:space="preserve"> PAGEREF _Toc207533020 \h </w:instrText>
      </w:r>
      <w:r>
        <w:rPr>
          <w:noProof/>
        </w:rPr>
      </w:r>
      <w:r>
        <w:rPr>
          <w:noProof/>
        </w:rPr>
        <w:fldChar w:fldCharType="separate"/>
      </w:r>
      <w:r>
        <w:rPr>
          <w:noProof/>
        </w:rPr>
        <w:t>10</w:t>
      </w:r>
      <w:r>
        <w:rPr>
          <w:noProof/>
        </w:rPr>
        <w:fldChar w:fldCharType="end"/>
      </w:r>
    </w:p>
    <w:p w14:paraId="6B0212EB" w14:textId="5913AF80"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6.2.1</w:t>
      </w:r>
      <w:r>
        <w:rPr>
          <w:rFonts w:asciiTheme="minorHAnsi" w:eastAsiaTheme="minorEastAsia" w:hAnsiTheme="minorHAnsi" w:cstheme="minorBidi"/>
          <w:noProof/>
          <w:kern w:val="2"/>
          <w:sz w:val="24"/>
          <w:szCs w:val="24"/>
          <w:lang w:val="en-US" w:eastAsia="en-US"/>
          <w14:ligatures w14:val="standardContextual"/>
        </w:rPr>
        <w:tab/>
      </w:r>
      <w:r>
        <w:rPr>
          <w:noProof/>
        </w:rPr>
        <w:t>Pregled i ažuriranje profila</w:t>
      </w:r>
      <w:r>
        <w:rPr>
          <w:noProof/>
        </w:rPr>
        <w:tab/>
      </w:r>
      <w:r>
        <w:rPr>
          <w:noProof/>
        </w:rPr>
        <w:fldChar w:fldCharType="begin"/>
      </w:r>
      <w:r>
        <w:rPr>
          <w:noProof/>
        </w:rPr>
        <w:instrText xml:space="preserve"> PAGEREF _Toc207533021 \h </w:instrText>
      </w:r>
      <w:r>
        <w:rPr>
          <w:noProof/>
        </w:rPr>
      </w:r>
      <w:r>
        <w:rPr>
          <w:noProof/>
        </w:rPr>
        <w:fldChar w:fldCharType="separate"/>
      </w:r>
      <w:r>
        <w:rPr>
          <w:noProof/>
        </w:rPr>
        <w:t>10</w:t>
      </w:r>
      <w:r>
        <w:rPr>
          <w:noProof/>
        </w:rPr>
        <w:fldChar w:fldCharType="end"/>
      </w:r>
    </w:p>
    <w:p w14:paraId="499CADF1" w14:textId="3FE7B20A"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6.2.2</w:t>
      </w:r>
      <w:r>
        <w:rPr>
          <w:rFonts w:asciiTheme="minorHAnsi" w:eastAsiaTheme="minorEastAsia" w:hAnsiTheme="minorHAnsi" w:cstheme="minorBidi"/>
          <w:noProof/>
          <w:kern w:val="2"/>
          <w:sz w:val="24"/>
          <w:szCs w:val="24"/>
          <w:lang w:val="en-US" w:eastAsia="en-US"/>
          <w14:ligatures w14:val="standardContextual"/>
        </w:rPr>
        <w:tab/>
      </w:r>
      <w:r>
        <w:rPr>
          <w:noProof/>
        </w:rPr>
        <w:t>Podnošenje zahteva za promenu uloge</w:t>
      </w:r>
      <w:r>
        <w:rPr>
          <w:noProof/>
        </w:rPr>
        <w:tab/>
      </w:r>
      <w:r>
        <w:rPr>
          <w:noProof/>
        </w:rPr>
        <w:fldChar w:fldCharType="begin"/>
      </w:r>
      <w:r>
        <w:rPr>
          <w:noProof/>
        </w:rPr>
        <w:instrText xml:space="preserve"> PAGEREF _Toc207533022 \h </w:instrText>
      </w:r>
      <w:r>
        <w:rPr>
          <w:noProof/>
        </w:rPr>
      </w:r>
      <w:r>
        <w:rPr>
          <w:noProof/>
        </w:rPr>
        <w:fldChar w:fldCharType="separate"/>
      </w:r>
      <w:r>
        <w:rPr>
          <w:noProof/>
        </w:rPr>
        <w:t>10</w:t>
      </w:r>
      <w:r>
        <w:rPr>
          <w:noProof/>
        </w:rPr>
        <w:fldChar w:fldCharType="end"/>
      </w:r>
    </w:p>
    <w:p w14:paraId="1AC9D809" w14:textId="169E7023"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6.2.3</w:t>
      </w:r>
      <w:r>
        <w:rPr>
          <w:rFonts w:asciiTheme="minorHAnsi" w:eastAsiaTheme="minorEastAsia" w:hAnsiTheme="minorHAnsi" w:cstheme="minorBidi"/>
          <w:noProof/>
          <w:kern w:val="2"/>
          <w:sz w:val="24"/>
          <w:szCs w:val="24"/>
          <w:lang w:val="en-US" w:eastAsia="en-US"/>
          <w14:ligatures w14:val="standardContextual"/>
        </w:rPr>
        <w:tab/>
      </w:r>
      <w:r>
        <w:rPr>
          <w:noProof/>
        </w:rPr>
        <w:t>Prijavljivanje i registracija</w:t>
      </w:r>
      <w:r>
        <w:rPr>
          <w:noProof/>
        </w:rPr>
        <w:tab/>
      </w:r>
      <w:r>
        <w:rPr>
          <w:noProof/>
        </w:rPr>
        <w:fldChar w:fldCharType="begin"/>
      </w:r>
      <w:r>
        <w:rPr>
          <w:noProof/>
        </w:rPr>
        <w:instrText xml:space="preserve"> PAGEREF _Toc207533023 \h </w:instrText>
      </w:r>
      <w:r>
        <w:rPr>
          <w:noProof/>
        </w:rPr>
      </w:r>
      <w:r>
        <w:rPr>
          <w:noProof/>
        </w:rPr>
        <w:fldChar w:fldCharType="separate"/>
      </w:r>
      <w:r>
        <w:rPr>
          <w:noProof/>
        </w:rPr>
        <w:t>10</w:t>
      </w:r>
      <w:r>
        <w:rPr>
          <w:noProof/>
        </w:rPr>
        <w:fldChar w:fldCharType="end"/>
      </w:r>
    </w:p>
    <w:p w14:paraId="4C7190CF" w14:textId="6669FA29"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6.2.4</w:t>
      </w:r>
      <w:r>
        <w:rPr>
          <w:rFonts w:asciiTheme="minorHAnsi" w:eastAsiaTheme="minorEastAsia" w:hAnsiTheme="minorHAnsi" w:cstheme="minorBidi"/>
          <w:noProof/>
          <w:kern w:val="2"/>
          <w:sz w:val="24"/>
          <w:szCs w:val="24"/>
          <w:lang w:val="en-US" w:eastAsia="en-US"/>
          <w14:ligatures w14:val="standardContextual"/>
        </w:rPr>
        <w:tab/>
      </w:r>
      <w:r>
        <w:rPr>
          <w:noProof/>
        </w:rPr>
        <w:t>Obraćanje za pomoć</w:t>
      </w:r>
      <w:r>
        <w:rPr>
          <w:noProof/>
        </w:rPr>
        <w:tab/>
      </w:r>
      <w:r>
        <w:rPr>
          <w:noProof/>
        </w:rPr>
        <w:fldChar w:fldCharType="begin"/>
      </w:r>
      <w:r>
        <w:rPr>
          <w:noProof/>
        </w:rPr>
        <w:instrText xml:space="preserve"> PAGEREF _Toc207533024 \h </w:instrText>
      </w:r>
      <w:r>
        <w:rPr>
          <w:noProof/>
        </w:rPr>
      </w:r>
      <w:r>
        <w:rPr>
          <w:noProof/>
        </w:rPr>
        <w:fldChar w:fldCharType="separate"/>
      </w:r>
      <w:r>
        <w:rPr>
          <w:noProof/>
        </w:rPr>
        <w:t>10</w:t>
      </w:r>
      <w:r>
        <w:rPr>
          <w:noProof/>
        </w:rPr>
        <w:fldChar w:fldCharType="end"/>
      </w:r>
    </w:p>
    <w:p w14:paraId="3BCD303D" w14:textId="71003D27"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6.2.5</w:t>
      </w:r>
      <w:r>
        <w:rPr>
          <w:rFonts w:asciiTheme="minorHAnsi" w:eastAsiaTheme="minorEastAsia" w:hAnsiTheme="minorHAnsi" w:cstheme="minorBidi"/>
          <w:noProof/>
          <w:kern w:val="2"/>
          <w:sz w:val="24"/>
          <w:szCs w:val="24"/>
          <w:lang w:val="en-US" w:eastAsia="en-US"/>
          <w14:ligatures w14:val="standardContextual"/>
        </w:rPr>
        <w:tab/>
      </w:r>
      <w:r>
        <w:rPr>
          <w:noProof/>
        </w:rPr>
        <w:t>Pretraživanje sadržaja</w:t>
      </w:r>
      <w:r>
        <w:rPr>
          <w:noProof/>
        </w:rPr>
        <w:tab/>
      </w:r>
      <w:r>
        <w:rPr>
          <w:noProof/>
        </w:rPr>
        <w:fldChar w:fldCharType="begin"/>
      </w:r>
      <w:r>
        <w:rPr>
          <w:noProof/>
        </w:rPr>
        <w:instrText xml:space="preserve"> PAGEREF _Toc207533025 \h </w:instrText>
      </w:r>
      <w:r>
        <w:rPr>
          <w:noProof/>
        </w:rPr>
      </w:r>
      <w:r>
        <w:rPr>
          <w:noProof/>
        </w:rPr>
        <w:fldChar w:fldCharType="separate"/>
      </w:r>
      <w:r>
        <w:rPr>
          <w:noProof/>
        </w:rPr>
        <w:t>10</w:t>
      </w:r>
      <w:r>
        <w:rPr>
          <w:noProof/>
        </w:rPr>
        <w:fldChar w:fldCharType="end"/>
      </w:r>
    </w:p>
    <w:p w14:paraId="49C0623C" w14:textId="265EE9B5"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6.2.6</w:t>
      </w:r>
      <w:r>
        <w:rPr>
          <w:rFonts w:asciiTheme="minorHAnsi" w:eastAsiaTheme="minorEastAsia" w:hAnsiTheme="minorHAnsi" w:cstheme="minorBidi"/>
          <w:noProof/>
          <w:kern w:val="2"/>
          <w:sz w:val="24"/>
          <w:szCs w:val="24"/>
          <w:lang w:val="en-US" w:eastAsia="en-US"/>
          <w14:ligatures w14:val="standardContextual"/>
        </w:rPr>
        <w:tab/>
      </w:r>
      <w:r>
        <w:rPr>
          <w:noProof/>
        </w:rPr>
        <w:t>Pregled i korišćenje sadržaja platforme</w:t>
      </w:r>
      <w:r>
        <w:rPr>
          <w:noProof/>
        </w:rPr>
        <w:tab/>
      </w:r>
      <w:r>
        <w:rPr>
          <w:noProof/>
        </w:rPr>
        <w:fldChar w:fldCharType="begin"/>
      </w:r>
      <w:r>
        <w:rPr>
          <w:noProof/>
        </w:rPr>
        <w:instrText xml:space="preserve"> PAGEREF _Toc207533026 \h </w:instrText>
      </w:r>
      <w:r>
        <w:rPr>
          <w:noProof/>
        </w:rPr>
      </w:r>
      <w:r>
        <w:rPr>
          <w:noProof/>
        </w:rPr>
        <w:fldChar w:fldCharType="separate"/>
      </w:r>
      <w:r>
        <w:rPr>
          <w:noProof/>
        </w:rPr>
        <w:t>10</w:t>
      </w:r>
      <w:r>
        <w:rPr>
          <w:noProof/>
        </w:rPr>
        <w:fldChar w:fldCharType="end"/>
      </w:r>
    </w:p>
    <w:p w14:paraId="74857BF9" w14:textId="7079A6C7"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6.2.7</w:t>
      </w:r>
      <w:r>
        <w:rPr>
          <w:rFonts w:asciiTheme="minorHAnsi" w:eastAsiaTheme="minorEastAsia" w:hAnsiTheme="minorHAnsi" w:cstheme="minorBidi"/>
          <w:noProof/>
          <w:kern w:val="2"/>
          <w:sz w:val="24"/>
          <w:szCs w:val="24"/>
          <w:lang w:val="en-US" w:eastAsia="en-US"/>
          <w14:ligatures w14:val="standardContextual"/>
        </w:rPr>
        <w:tab/>
      </w:r>
      <w:r>
        <w:rPr>
          <w:noProof/>
        </w:rPr>
        <w:t>Komunikacija u svrhu pruzanja pomoci</w:t>
      </w:r>
      <w:r>
        <w:rPr>
          <w:noProof/>
        </w:rPr>
        <w:tab/>
      </w:r>
      <w:r>
        <w:rPr>
          <w:noProof/>
        </w:rPr>
        <w:fldChar w:fldCharType="begin"/>
      </w:r>
      <w:r>
        <w:rPr>
          <w:noProof/>
        </w:rPr>
        <w:instrText xml:space="preserve"> PAGEREF _Toc207533027 \h </w:instrText>
      </w:r>
      <w:r>
        <w:rPr>
          <w:noProof/>
        </w:rPr>
      </w:r>
      <w:r>
        <w:rPr>
          <w:noProof/>
        </w:rPr>
        <w:fldChar w:fldCharType="separate"/>
      </w:r>
      <w:r>
        <w:rPr>
          <w:noProof/>
        </w:rPr>
        <w:t>10</w:t>
      </w:r>
      <w:r>
        <w:rPr>
          <w:noProof/>
        </w:rPr>
        <w:fldChar w:fldCharType="end"/>
      </w:r>
    </w:p>
    <w:p w14:paraId="3FF1FA0A" w14:textId="4B47F833"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6.2.8</w:t>
      </w:r>
      <w:r>
        <w:rPr>
          <w:rFonts w:asciiTheme="minorHAnsi" w:eastAsiaTheme="minorEastAsia" w:hAnsiTheme="minorHAnsi" w:cstheme="minorBidi"/>
          <w:noProof/>
          <w:kern w:val="2"/>
          <w:sz w:val="24"/>
          <w:szCs w:val="24"/>
          <w:lang w:val="en-US" w:eastAsia="en-US"/>
          <w14:ligatures w14:val="standardContextual"/>
        </w:rPr>
        <w:tab/>
      </w:r>
      <w:r>
        <w:rPr>
          <w:noProof/>
        </w:rPr>
        <w:t>Kreiranje i ažuriranje sadržaja</w:t>
      </w:r>
      <w:r>
        <w:rPr>
          <w:noProof/>
        </w:rPr>
        <w:tab/>
      </w:r>
      <w:r>
        <w:rPr>
          <w:noProof/>
        </w:rPr>
        <w:fldChar w:fldCharType="begin"/>
      </w:r>
      <w:r>
        <w:rPr>
          <w:noProof/>
        </w:rPr>
        <w:instrText xml:space="preserve"> PAGEREF _Toc207533028 \h </w:instrText>
      </w:r>
      <w:r>
        <w:rPr>
          <w:noProof/>
        </w:rPr>
      </w:r>
      <w:r>
        <w:rPr>
          <w:noProof/>
        </w:rPr>
        <w:fldChar w:fldCharType="separate"/>
      </w:r>
      <w:r>
        <w:rPr>
          <w:noProof/>
        </w:rPr>
        <w:t>10</w:t>
      </w:r>
      <w:r>
        <w:rPr>
          <w:noProof/>
        </w:rPr>
        <w:fldChar w:fldCharType="end"/>
      </w:r>
    </w:p>
    <w:p w14:paraId="411231C4" w14:textId="4330766E"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6.2.9</w:t>
      </w:r>
      <w:r>
        <w:rPr>
          <w:rFonts w:asciiTheme="minorHAnsi" w:eastAsiaTheme="minorEastAsia" w:hAnsiTheme="minorHAnsi" w:cstheme="minorBidi"/>
          <w:noProof/>
          <w:kern w:val="2"/>
          <w:sz w:val="24"/>
          <w:szCs w:val="24"/>
          <w:lang w:val="en-US" w:eastAsia="en-US"/>
          <w14:ligatures w14:val="standardContextual"/>
        </w:rPr>
        <w:tab/>
      </w:r>
      <w:r>
        <w:rPr>
          <w:noProof/>
        </w:rPr>
        <w:t>Brisanje sadržaja</w:t>
      </w:r>
      <w:r>
        <w:rPr>
          <w:noProof/>
        </w:rPr>
        <w:tab/>
      </w:r>
      <w:r>
        <w:rPr>
          <w:noProof/>
        </w:rPr>
        <w:fldChar w:fldCharType="begin"/>
      </w:r>
      <w:r>
        <w:rPr>
          <w:noProof/>
        </w:rPr>
        <w:instrText xml:space="preserve"> PAGEREF _Toc207533029 \h </w:instrText>
      </w:r>
      <w:r>
        <w:rPr>
          <w:noProof/>
        </w:rPr>
      </w:r>
      <w:r>
        <w:rPr>
          <w:noProof/>
        </w:rPr>
        <w:fldChar w:fldCharType="separate"/>
      </w:r>
      <w:r>
        <w:rPr>
          <w:noProof/>
        </w:rPr>
        <w:t>10</w:t>
      </w:r>
      <w:r>
        <w:rPr>
          <w:noProof/>
        </w:rPr>
        <w:fldChar w:fldCharType="end"/>
      </w:r>
    </w:p>
    <w:p w14:paraId="720C07C3" w14:textId="62C9E390" w:rsidR="003841BA" w:rsidRDefault="003841BA">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7.</w:t>
      </w:r>
      <w:r>
        <w:rPr>
          <w:rFonts w:asciiTheme="minorHAnsi" w:eastAsiaTheme="minorEastAsia" w:hAnsiTheme="minorHAnsi" w:cstheme="minorBidi"/>
          <w:noProof/>
          <w:kern w:val="2"/>
          <w:sz w:val="24"/>
          <w:szCs w:val="24"/>
          <w:lang w:val="en-US" w:eastAsia="en-US"/>
          <w14:ligatures w14:val="standardContextual"/>
        </w:rPr>
        <w:tab/>
      </w:r>
      <w:r>
        <w:rPr>
          <w:noProof/>
        </w:rPr>
        <w:t>Pogled na logičku arhitekturu sistema</w:t>
      </w:r>
      <w:r>
        <w:rPr>
          <w:noProof/>
        </w:rPr>
        <w:tab/>
      </w:r>
      <w:r>
        <w:rPr>
          <w:noProof/>
        </w:rPr>
        <w:fldChar w:fldCharType="begin"/>
      </w:r>
      <w:r>
        <w:rPr>
          <w:noProof/>
        </w:rPr>
        <w:instrText xml:space="preserve"> PAGEREF _Toc207533030 \h </w:instrText>
      </w:r>
      <w:r>
        <w:rPr>
          <w:noProof/>
        </w:rPr>
      </w:r>
      <w:r>
        <w:rPr>
          <w:noProof/>
        </w:rPr>
        <w:fldChar w:fldCharType="separate"/>
      </w:r>
      <w:r>
        <w:rPr>
          <w:noProof/>
        </w:rPr>
        <w:t>10</w:t>
      </w:r>
      <w:r>
        <w:rPr>
          <w:noProof/>
        </w:rPr>
        <w:fldChar w:fldCharType="end"/>
      </w:r>
    </w:p>
    <w:p w14:paraId="5292C2B1" w14:textId="11164BE6" w:rsidR="003841BA" w:rsidRDefault="003841BA">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7.1</w:t>
      </w:r>
      <w:r>
        <w:rPr>
          <w:rFonts w:asciiTheme="minorHAnsi" w:eastAsiaTheme="minorEastAsia" w:hAnsiTheme="minorHAnsi" w:cstheme="minorBidi"/>
          <w:noProof/>
          <w:kern w:val="2"/>
          <w:sz w:val="24"/>
          <w:szCs w:val="24"/>
          <w:lang w:val="en-US" w:eastAsia="en-US"/>
          <w14:ligatures w14:val="standardContextual"/>
        </w:rPr>
        <w:tab/>
      </w:r>
      <w:r>
        <w:rPr>
          <w:noProof/>
        </w:rPr>
        <w:t>Pregled arhitekture – organizacija paketa i podsistema u slojeve</w:t>
      </w:r>
      <w:r>
        <w:rPr>
          <w:noProof/>
        </w:rPr>
        <w:tab/>
      </w:r>
      <w:r>
        <w:rPr>
          <w:noProof/>
        </w:rPr>
        <w:fldChar w:fldCharType="begin"/>
      </w:r>
      <w:r>
        <w:rPr>
          <w:noProof/>
        </w:rPr>
        <w:instrText xml:space="preserve"> PAGEREF _Toc207533031 \h </w:instrText>
      </w:r>
      <w:r>
        <w:rPr>
          <w:noProof/>
        </w:rPr>
      </w:r>
      <w:r>
        <w:rPr>
          <w:noProof/>
        </w:rPr>
        <w:fldChar w:fldCharType="separate"/>
      </w:r>
      <w:r>
        <w:rPr>
          <w:noProof/>
        </w:rPr>
        <w:t>11</w:t>
      </w:r>
      <w:r>
        <w:rPr>
          <w:noProof/>
        </w:rPr>
        <w:fldChar w:fldCharType="end"/>
      </w:r>
    </w:p>
    <w:p w14:paraId="6343EE12" w14:textId="506CC6D6"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7.1.1</w:t>
      </w:r>
      <w:r>
        <w:rPr>
          <w:rFonts w:asciiTheme="minorHAnsi" w:eastAsiaTheme="minorEastAsia" w:hAnsiTheme="minorHAnsi" w:cstheme="minorBidi"/>
          <w:noProof/>
          <w:kern w:val="2"/>
          <w:sz w:val="24"/>
          <w:szCs w:val="24"/>
          <w:lang w:val="en-US" w:eastAsia="en-US"/>
          <w14:ligatures w14:val="standardContextual"/>
        </w:rPr>
        <w:tab/>
      </w:r>
      <w:r>
        <w:rPr>
          <w:noProof/>
        </w:rPr>
        <w:t>Korisnički interfejs</w:t>
      </w:r>
      <w:r>
        <w:rPr>
          <w:noProof/>
        </w:rPr>
        <w:tab/>
      </w:r>
      <w:r>
        <w:rPr>
          <w:noProof/>
        </w:rPr>
        <w:fldChar w:fldCharType="begin"/>
      </w:r>
      <w:r>
        <w:rPr>
          <w:noProof/>
        </w:rPr>
        <w:instrText xml:space="preserve"> PAGEREF _Toc207533032 \h </w:instrText>
      </w:r>
      <w:r>
        <w:rPr>
          <w:noProof/>
        </w:rPr>
      </w:r>
      <w:r>
        <w:rPr>
          <w:noProof/>
        </w:rPr>
        <w:fldChar w:fldCharType="separate"/>
      </w:r>
      <w:r>
        <w:rPr>
          <w:noProof/>
        </w:rPr>
        <w:t>11</w:t>
      </w:r>
      <w:r>
        <w:rPr>
          <w:noProof/>
        </w:rPr>
        <w:fldChar w:fldCharType="end"/>
      </w:r>
    </w:p>
    <w:p w14:paraId="40110659" w14:textId="5416ED5A"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7.1.2</w:t>
      </w:r>
      <w:r>
        <w:rPr>
          <w:rFonts w:asciiTheme="minorHAnsi" w:eastAsiaTheme="minorEastAsia" w:hAnsiTheme="minorHAnsi" w:cstheme="minorBidi"/>
          <w:noProof/>
          <w:kern w:val="2"/>
          <w:sz w:val="24"/>
          <w:szCs w:val="24"/>
          <w:lang w:val="en-US" w:eastAsia="en-US"/>
          <w14:ligatures w14:val="standardContextual"/>
        </w:rPr>
        <w:tab/>
      </w:r>
      <w:r>
        <w:rPr>
          <w:noProof/>
        </w:rPr>
        <w:t>Aplikaciona logika</w:t>
      </w:r>
      <w:r>
        <w:rPr>
          <w:noProof/>
        </w:rPr>
        <w:tab/>
      </w:r>
      <w:r>
        <w:rPr>
          <w:noProof/>
        </w:rPr>
        <w:fldChar w:fldCharType="begin"/>
      </w:r>
      <w:r>
        <w:rPr>
          <w:noProof/>
        </w:rPr>
        <w:instrText xml:space="preserve"> PAGEREF _Toc207533033 \h </w:instrText>
      </w:r>
      <w:r>
        <w:rPr>
          <w:noProof/>
        </w:rPr>
      </w:r>
      <w:r>
        <w:rPr>
          <w:noProof/>
        </w:rPr>
        <w:fldChar w:fldCharType="separate"/>
      </w:r>
      <w:r>
        <w:rPr>
          <w:noProof/>
        </w:rPr>
        <w:t>11</w:t>
      </w:r>
      <w:r>
        <w:rPr>
          <w:noProof/>
        </w:rPr>
        <w:fldChar w:fldCharType="end"/>
      </w:r>
    </w:p>
    <w:p w14:paraId="682D6E0E" w14:textId="21673857"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7.1.3</w:t>
      </w:r>
      <w:r>
        <w:rPr>
          <w:rFonts w:asciiTheme="minorHAnsi" w:eastAsiaTheme="minorEastAsia" w:hAnsiTheme="minorHAnsi" w:cstheme="minorBidi"/>
          <w:noProof/>
          <w:kern w:val="2"/>
          <w:sz w:val="24"/>
          <w:szCs w:val="24"/>
          <w:lang w:val="en-US" w:eastAsia="en-US"/>
          <w14:ligatures w14:val="standardContextual"/>
        </w:rPr>
        <w:tab/>
      </w:r>
      <w:r>
        <w:rPr>
          <w:noProof/>
        </w:rPr>
        <w:t>Pristup podacima</w:t>
      </w:r>
      <w:r>
        <w:rPr>
          <w:noProof/>
        </w:rPr>
        <w:tab/>
      </w:r>
      <w:r>
        <w:rPr>
          <w:noProof/>
        </w:rPr>
        <w:fldChar w:fldCharType="begin"/>
      </w:r>
      <w:r>
        <w:rPr>
          <w:noProof/>
        </w:rPr>
        <w:instrText xml:space="preserve"> PAGEREF _Toc207533034 \h </w:instrText>
      </w:r>
      <w:r>
        <w:rPr>
          <w:noProof/>
        </w:rPr>
      </w:r>
      <w:r>
        <w:rPr>
          <w:noProof/>
        </w:rPr>
        <w:fldChar w:fldCharType="separate"/>
      </w:r>
      <w:r>
        <w:rPr>
          <w:noProof/>
        </w:rPr>
        <w:t>11</w:t>
      </w:r>
      <w:r>
        <w:rPr>
          <w:noProof/>
        </w:rPr>
        <w:fldChar w:fldCharType="end"/>
      </w:r>
    </w:p>
    <w:p w14:paraId="31E3F43E" w14:textId="00DC9EA0"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7.1.4</w:t>
      </w:r>
      <w:r>
        <w:rPr>
          <w:rFonts w:asciiTheme="minorHAnsi" w:eastAsiaTheme="minorEastAsia" w:hAnsiTheme="minorHAnsi" w:cstheme="minorBidi"/>
          <w:noProof/>
          <w:kern w:val="2"/>
          <w:sz w:val="24"/>
          <w:szCs w:val="24"/>
          <w:lang w:val="en-US" w:eastAsia="en-US"/>
          <w14:ligatures w14:val="standardContextual"/>
        </w:rPr>
        <w:tab/>
      </w:r>
      <w:r>
        <w:rPr>
          <w:noProof/>
        </w:rPr>
        <w:t>React</w:t>
      </w:r>
      <w:r>
        <w:rPr>
          <w:noProof/>
        </w:rPr>
        <w:tab/>
      </w:r>
      <w:r>
        <w:rPr>
          <w:noProof/>
        </w:rPr>
        <w:fldChar w:fldCharType="begin"/>
      </w:r>
      <w:r>
        <w:rPr>
          <w:noProof/>
        </w:rPr>
        <w:instrText xml:space="preserve"> PAGEREF _Toc207533035 \h </w:instrText>
      </w:r>
      <w:r>
        <w:rPr>
          <w:noProof/>
        </w:rPr>
      </w:r>
      <w:r>
        <w:rPr>
          <w:noProof/>
        </w:rPr>
        <w:fldChar w:fldCharType="separate"/>
      </w:r>
      <w:r>
        <w:rPr>
          <w:noProof/>
        </w:rPr>
        <w:t>12</w:t>
      </w:r>
      <w:r>
        <w:rPr>
          <w:noProof/>
        </w:rPr>
        <w:fldChar w:fldCharType="end"/>
      </w:r>
    </w:p>
    <w:p w14:paraId="111DAA3F" w14:textId="5975C772"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7.1.5</w:t>
      </w:r>
      <w:r>
        <w:rPr>
          <w:rFonts w:asciiTheme="minorHAnsi" w:eastAsiaTheme="minorEastAsia" w:hAnsiTheme="minorHAnsi" w:cstheme="minorBidi"/>
          <w:noProof/>
          <w:kern w:val="2"/>
          <w:sz w:val="24"/>
          <w:szCs w:val="24"/>
          <w:lang w:val="en-US" w:eastAsia="en-US"/>
          <w14:ligatures w14:val="standardContextual"/>
        </w:rPr>
        <w:tab/>
      </w:r>
      <w:r>
        <w:rPr>
          <w:noProof/>
        </w:rPr>
        <w:t>.NET</w:t>
      </w:r>
      <w:r>
        <w:rPr>
          <w:noProof/>
        </w:rPr>
        <w:tab/>
      </w:r>
      <w:r>
        <w:rPr>
          <w:noProof/>
        </w:rPr>
        <w:fldChar w:fldCharType="begin"/>
      </w:r>
      <w:r>
        <w:rPr>
          <w:noProof/>
        </w:rPr>
        <w:instrText xml:space="preserve"> PAGEREF _Toc207533036 \h </w:instrText>
      </w:r>
      <w:r>
        <w:rPr>
          <w:noProof/>
        </w:rPr>
      </w:r>
      <w:r>
        <w:rPr>
          <w:noProof/>
        </w:rPr>
        <w:fldChar w:fldCharType="separate"/>
      </w:r>
      <w:r>
        <w:rPr>
          <w:noProof/>
        </w:rPr>
        <w:t>12</w:t>
      </w:r>
      <w:r>
        <w:rPr>
          <w:noProof/>
        </w:rPr>
        <w:fldChar w:fldCharType="end"/>
      </w:r>
    </w:p>
    <w:p w14:paraId="3A18DD72" w14:textId="10C7B1E8"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7.1.6</w:t>
      </w:r>
      <w:r>
        <w:rPr>
          <w:rFonts w:asciiTheme="minorHAnsi" w:eastAsiaTheme="minorEastAsia" w:hAnsiTheme="minorHAnsi" w:cstheme="minorBidi"/>
          <w:noProof/>
          <w:kern w:val="2"/>
          <w:sz w:val="24"/>
          <w:szCs w:val="24"/>
          <w:lang w:val="en-US" w:eastAsia="en-US"/>
          <w14:ligatures w14:val="standardContextual"/>
        </w:rPr>
        <w:tab/>
      </w:r>
      <w:r>
        <w:rPr>
          <w:noProof/>
        </w:rPr>
        <w:t>MsSQL</w:t>
      </w:r>
      <w:r>
        <w:rPr>
          <w:noProof/>
        </w:rPr>
        <w:tab/>
      </w:r>
      <w:r>
        <w:rPr>
          <w:noProof/>
        </w:rPr>
        <w:fldChar w:fldCharType="begin"/>
      </w:r>
      <w:r>
        <w:rPr>
          <w:noProof/>
        </w:rPr>
        <w:instrText xml:space="preserve"> PAGEREF _Toc207533037 \h </w:instrText>
      </w:r>
      <w:r>
        <w:rPr>
          <w:noProof/>
        </w:rPr>
      </w:r>
      <w:r>
        <w:rPr>
          <w:noProof/>
        </w:rPr>
        <w:fldChar w:fldCharType="separate"/>
      </w:r>
      <w:r>
        <w:rPr>
          <w:noProof/>
        </w:rPr>
        <w:t>12</w:t>
      </w:r>
      <w:r>
        <w:rPr>
          <w:noProof/>
        </w:rPr>
        <w:fldChar w:fldCharType="end"/>
      </w:r>
    </w:p>
    <w:p w14:paraId="66F43ED8" w14:textId="33C4F2E7" w:rsidR="003841BA" w:rsidRDefault="003841BA">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8.</w:t>
      </w:r>
      <w:r>
        <w:rPr>
          <w:rFonts w:asciiTheme="minorHAnsi" w:eastAsiaTheme="minorEastAsia" w:hAnsiTheme="minorHAnsi" w:cstheme="minorBidi"/>
          <w:noProof/>
          <w:kern w:val="2"/>
          <w:sz w:val="24"/>
          <w:szCs w:val="24"/>
          <w:lang w:val="en-US" w:eastAsia="en-US"/>
          <w14:ligatures w14:val="standardContextual"/>
        </w:rPr>
        <w:tab/>
      </w:r>
      <w:r>
        <w:rPr>
          <w:noProof/>
        </w:rPr>
        <w:t>Pogled na procese</w:t>
      </w:r>
      <w:r>
        <w:rPr>
          <w:noProof/>
        </w:rPr>
        <w:tab/>
      </w:r>
      <w:r>
        <w:rPr>
          <w:noProof/>
        </w:rPr>
        <w:fldChar w:fldCharType="begin"/>
      </w:r>
      <w:r>
        <w:rPr>
          <w:noProof/>
        </w:rPr>
        <w:instrText xml:space="preserve"> PAGEREF _Toc207533038 \h </w:instrText>
      </w:r>
      <w:r>
        <w:rPr>
          <w:noProof/>
        </w:rPr>
      </w:r>
      <w:r>
        <w:rPr>
          <w:noProof/>
        </w:rPr>
        <w:fldChar w:fldCharType="separate"/>
      </w:r>
      <w:r>
        <w:rPr>
          <w:noProof/>
        </w:rPr>
        <w:t>12</w:t>
      </w:r>
      <w:r>
        <w:rPr>
          <w:noProof/>
        </w:rPr>
        <w:fldChar w:fldCharType="end"/>
      </w:r>
    </w:p>
    <w:p w14:paraId="431BDBE8" w14:textId="21A8DDCA" w:rsidR="003841BA" w:rsidRDefault="003841BA">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8.1</w:t>
      </w:r>
      <w:r>
        <w:rPr>
          <w:rFonts w:asciiTheme="minorHAnsi" w:eastAsiaTheme="minorEastAsia" w:hAnsiTheme="minorHAnsi" w:cstheme="minorBidi"/>
          <w:noProof/>
          <w:kern w:val="2"/>
          <w:sz w:val="24"/>
          <w:szCs w:val="24"/>
          <w:lang w:val="en-US" w:eastAsia="en-US"/>
          <w14:ligatures w14:val="standardContextual"/>
        </w:rPr>
        <w:tab/>
      </w:r>
      <w:r>
        <w:rPr>
          <w:noProof/>
        </w:rPr>
        <w:t>Procesi</w:t>
      </w:r>
      <w:r>
        <w:rPr>
          <w:noProof/>
        </w:rPr>
        <w:tab/>
      </w:r>
      <w:r>
        <w:rPr>
          <w:noProof/>
        </w:rPr>
        <w:fldChar w:fldCharType="begin"/>
      </w:r>
      <w:r>
        <w:rPr>
          <w:noProof/>
        </w:rPr>
        <w:instrText xml:space="preserve"> PAGEREF _Toc207533039 \h </w:instrText>
      </w:r>
      <w:r>
        <w:rPr>
          <w:noProof/>
        </w:rPr>
      </w:r>
      <w:r>
        <w:rPr>
          <w:noProof/>
        </w:rPr>
        <w:fldChar w:fldCharType="separate"/>
      </w:r>
      <w:r>
        <w:rPr>
          <w:noProof/>
        </w:rPr>
        <w:t>12</w:t>
      </w:r>
      <w:r>
        <w:rPr>
          <w:noProof/>
        </w:rPr>
        <w:fldChar w:fldCharType="end"/>
      </w:r>
    </w:p>
    <w:p w14:paraId="1ED01B4A" w14:textId="5777D9A9"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8.1.1</w:t>
      </w:r>
      <w:r>
        <w:rPr>
          <w:rFonts w:asciiTheme="minorHAnsi" w:eastAsiaTheme="minorEastAsia" w:hAnsiTheme="minorHAnsi" w:cstheme="minorBidi"/>
          <w:noProof/>
          <w:kern w:val="2"/>
          <w:sz w:val="24"/>
          <w:szCs w:val="24"/>
          <w:lang w:val="en-US" w:eastAsia="en-US"/>
          <w14:ligatures w14:val="standardContextual"/>
        </w:rPr>
        <w:tab/>
      </w:r>
      <w:r>
        <w:rPr>
          <w:noProof/>
        </w:rPr>
        <w:t>Web čitač</w:t>
      </w:r>
      <w:r>
        <w:rPr>
          <w:noProof/>
        </w:rPr>
        <w:tab/>
      </w:r>
      <w:r>
        <w:rPr>
          <w:noProof/>
        </w:rPr>
        <w:fldChar w:fldCharType="begin"/>
      </w:r>
      <w:r>
        <w:rPr>
          <w:noProof/>
        </w:rPr>
        <w:instrText xml:space="preserve"> PAGEREF _Toc207533040 \h </w:instrText>
      </w:r>
      <w:r>
        <w:rPr>
          <w:noProof/>
        </w:rPr>
      </w:r>
      <w:r>
        <w:rPr>
          <w:noProof/>
        </w:rPr>
        <w:fldChar w:fldCharType="separate"/>
      </w:r>
      <w:r>
        <w:rPr>
          <w:noProof/>
        </w:rPr>
        <w:t>12</w:t>
      </w:r>
      <w:r>
        <w:rPr>
          <w:noProof/>
        </w:rPr>
        <w:fldChar w:fldCharType="end"/>
      </w:r>
    </w:p>
    <w:p w14:paraId="30B3AEB7" w14:textId="335AB92D"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8.1.2</w:t>
      </w:r>
      <w:r>
        <w:rPr>
          <w:rFonts w:asciiTheme="minorHAnsi" w:eastAsiaTheme="minorEastAsia" w:hAnsiTheme="minorHAnsi" w:cstheme="minorBidi"/>
          <w:noProof/>
          <w:kern w:val="2"/>
          <w:sz w:val="24"/>
          <w:szCs w:val="24"/>
          <w:lang w:val="en-US" w:eastAsia="en-US"/>
          <w14:ligatures w14:val="standardContextual"/>
        </w:rPr>
        <w:tab/>
      </w:r>
      <w:r>
        <w:rPr>
          <w:noProof/>
        </w:rPr>
        <w:t>Web server</w:t>
      </w:r>
      <w:r>
        <w:rPr>
          <w:noProof/>
        </w:rPr>
        <w:tab/>
      </w:r>
      <w:r>
        <w:rPr>
          <w:noProof/>
        </w:rPr>
        <w:fldChar w:fldCharType="begin"/>
      </w:r>
      <w:r>
        <w:rPr>
          <w:noProof/>
        </w:rPr>
        <w:instrText xml:space="preserve"> PAGEREF _Toc207533041 \h </w:instrText>
      </w:r>
      <w:r>
        <w:rPr>
          <w:noProof/>
        </w:rPr>
      </w:r>
      <w:r>
        <w:rPr>
          <w:noProof/>
        </w:rPr>
        <w:fldChar w:fldCharType="separate"/>
      </w:r>
      <w:r>
        <w:rPr>
          <w:noProof/>
        </w:rPr>
        <w:t>12</w:t>
      </w:r>
      <w:r>
        <w:rPr>
          <w:noProof/>
        </w:rPr>
        <w:fldChar w:fldCharType="end"/>
      </w:r>
    </w:p>
    <w:p w14:paraId="78426B3C" w14:textId="2A6DA052"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8.1.3</w:t>
      </w:r>
      <w:r>
        <w:rPr>
          <w:rFonts w:asciiTheme="minorHAnsi" w:eastAsiaTheme="minorEastAsia" w:hAnsiTheme="minorHAnsi" w:cstheme="minorBidi"/>
          <w:noProof/>
          <w:kern w:val="2"/>
          <w:sz w:val="24"/>
          <w:szCs w:val="24"/>
          <w:lang w:val="en-US" w:eastAsia="en-US"/>
          <w14:ligatures w14:val="standardContextual"/>
        </w:rPr>
        <w:tab/>
      </w:r>
      <w:r>
        <w:rPr>
          <w:noProof/>
        </w:rPr>
        <w:t>.NET</w:t>
      </w:r>
      <w:r>
        <w:rPr>
          <w:noProof/>
        </w:rPr>
        <w:tab/>
      </w:r>
      <w:r>
        <w:rPr>
          <w:noProof/>
        </w:rPr>
        <w:fldChar w:fldCharType="begin"/>
      </w:r>
      <w:r>
        <w:rPr>
          <w:noProof/>
        </w:rPr>
        <w:instrText xml:space="preserve"> PAGEREF _Toc207533042 \h </w:instrText>
      </w:r>
      <w:r>
        <w:rPr>
          <w:noProof/>
        </w:rPr>
      </w:r>
      <w:r>
        <w:rPr>
          <w:noProof/>
        </w:rPr>
        <w:fldChar w:fldCharType="separate"/>
      </w:r>
      <w:r>
        <w:rPr>
          <w:noProof/>
        </w:rPr>
        <w:t>13</w:t>
      </w:r>
      <w:r>
        <w:rPr>
          <w:noProof/>
        </w:rPr>
        <w:fldChar w:fldCharType="end"/>
      </w:r>
    </w:p>
    <w:p w14:paraId="2718C4F3" w14:textId="4E0D04C3"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8.1.4</w:t>
      </w:r>
      <w:r>
        <w:rPr>
          <w:rFonts w:asciiTheme="minorHAnsi" w:eastAsiaTheme="minorEastAsia" w:hAnsiTheme="minorHAnsi" w:cstheme="minorBidi"/>
          <w:noProof/>
          <w:kern w:val="2"/>
          <w:sz w:val="24"/>
          <w:szCs w:val="24"/>
          <w:lang w:val="en-US" w:eastAsia="en-US"/>
          <w14:ligatures w14:val="standardContextual"/>
        </w:rPr>
        <w:tab/>
      </w:r>
      <w:r>
        <w:rPr>
          <w:noProof/>
        </w:rPr>
        <w:t>MySQL Server</w:t>
      </w:r>
      <w:r>
        <w:rPr>
          <w:noProof/>
        </w:rPr>
        <w:tab/>
      </w:r>
      <w:r>
        <w:rPr>
          <w:noProof/>
        </w:rPr>
        <w:fldChar w:fldCharType="begin"/>
      </w:r>
      <w:r>
        <w:rPr>
          <w:noProof/>
        </w:rPr>
        <w:instrText xml:space="preserve"> PAGEREF _Toc207533043 \h </w:instrText>
      </w:r>
      <w:r>
        <w:rPr>
          <w:noProof/>
        </w:rPr>
      </w:r>
      <w:r>
        <w:rPr>
          <w:noProof/>
        </w:rPr>
        <w:fldChar w:fldCharType="separate"/>
      </w:r>
      <w:r>
        <w:rPr>
          <w:noProof/>
        </w:rPr>
        <w:t>13</w:t>
      </w:r>
      <w:r>
        <w:rPr>
          <w:noProof/>
        </w:rPr>
        <w:fldChar w:fldCharType="end"/>
      </w:r>
    </w:p>
    <w:p w14:paraId="7C486455" w14:textId="1A35FCA4" w:rsidR="003841BA" w:rsidRDefault="003841BA">
      <w:pPr>
        <w:pStyle w:val="TOC3"/>
        <w:tabs>
          <w:tab w:val="left" w:pos="1600"/>
        </w:tabs>
        <w:rPr>
          <w:rFonts w:asciiTheme="minorHAnsi" w:eastAsiaTheme="minorEastAsia" w:hAnsiTheme="minorHAnsi" w:cstheme="minorBidi"/>
          <w:noProof/>
          <w:kern w:val="2"/>
          <w:sz w:val="24"/>
          <w:szCs w:val="24"/>
          <w:lang w:val="en-US" w:eastAsia="en-US"/>
          <w14:ligatures w14:val="standardContextual"/>
        </w:rPr>
      </w:pPr>
      <w:r>
        <w:rPr>
          <w:noProof/>
        </w:rPr>
        <w:t>8.1.5</w:t>
      </w:r>
      <w:r>
        <w:rPr>
          <w:rFonts w:asciiTheme="minorHAnsi" w:eastAsiaTheme="minorEastAsia" w:hAnsiTheme="minorHAnsi" w:cstheme="minorBidi"/>
          <w:noProof/>
          <w:kern w:val="2"/>
          <w:sz w:val="24"/>
          <w:szCs w:val="24"/>
          <w:lang w:val="en-US" w:eastAsia="en-US"/>
          <w14:ligatures w14:val="standardContextual"/>
        </w:rPr>
        <w:tab/>
      </w:r>
      <w:r>
        <w:rPr>
          <w:noProof/>
        </w:rPr>
        <w:t>Docker engine</w:t>
      </w:r>
      <w:r>
        <w:rPr>
          <w:noProof/>
        </w:rPr>
        <w:tab/>
      </w:r>
      <w:r>
        <w:rPr>
          <w:noProof/>
        </w:rPr>
        <w:fldChar w:fldCharType="begin"/>
      </w:r>
      <w:r>
        <w:rPr>
          <w:noProof/>
        </w:rPr>
        <w:instrText xml:space="preserve"> PAGEREF _Toc207533044 \h </w:instrText>
      </w:r>
      <w:r>
        <w:rPr>
          <w:noProof/>
        </w:rPr>
      </w:r>
      <w:r>
        <w:rPr>
          <w:noProof/>
        </w:rPr>
        <w:fldChar w:fldCharType="separate"/>
      </w:r>
      <w:r>
        <w:rPr>
          <w:noProof/>
        </w:rPr>
        <w:t>13</w:t>
      </w:r>
      <w:r>
        <w:rPr>
          <w:noProof/>
        </w:rPr>
        <w:fldChar w:fldCharType="end"/>
      </w:r>
    </w:p>
    <w:p w14:paraId="003E0AB7" w14:textId="7683AFDF" w:rsidR="003841BA" w:rsidRDefault="003841BA">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9.</w:t>
      </w:r>
      <w:r>
        <w:rPr>
          <w:rFonts w:asciiTheme="minorHAnsi" w:eastAsiaTheme="minorEastAsia" w:hAnsiTheme="minorHAnsi" w:cstheme="minorBidi"/>
          <w:noProof/>
          <w:kern w:val="2"/>
          <w:sz w:val="24"/>
          <w:szCs w:val="24"/>
          <w:lang w:val="en-US" w:eastAsia="en-US"/>
          <w14:ligatures w14:val="standardContextual"/>
        </w:rPr>
        <w:tab/>
      </w:r>
      <w:r>
        <w:rPr>
          <w:noProof/>
        </w:rPr>
        <w:t>Pogled na raspoređivanje sistema</w:t>
      </w:r>
      <w:r>
        <w:rPr>
          <w:noProof/>
        </w:rPr>
        <w:tab/>
      </w:r>
      <w:r>
        <w:rPr>
          <w:noProof/>
        </w:rPr>
        <w:fldChar w:fldCharType="begin"/>
      </w:r>
      <w:r>
        <w:rPr>
          <w:noProof/>
        </w:rPr>
        <w:instrText xml:space="preserve"> PAGEREF _Toc207533045 \h </w:instrText>
      </w:r>
      <w:r>
        <w:rPr>
          <w:noProof/>
        </w:rPr>
      </w:r>
      <w:r>
        <w:rPr>
          <w:noProof/>
        </w:rPr>
        <w:fldChar w:fldCharType="separate"/>
      </w:r>
      <w:r>
        <w:rPr>
          <w:noProof/>
        </w:rPr>
        <w:t>13</w:t>
      </w:r>
      <w:r>
        <w:rPr>
          <w:noProof/>
        </w:rPr>
        <w:fldChar w:fldCharType="end"/>
      </w:r>
    </w:p>
    <w:p w14:paraId="672DCF71" w14:textId="34856013" w:rsidR="003841BA" w:rsidRDefault="003841BA">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9.1</w:t>
      </w:r>
      <w:r>
        <w:rPr>
          <w:rFonts w:asciiTheme="minorHAnsi" w:eastAsiaTheme="minorEastAsia" w:hAnsiTheme="minorHAnsi" w:cstheme="minorBidi"/>
          <w:noProof/>
          <w:kern w:val="2"/>
          <w:sz w:val="24"/>
          <w:szCs w:val="24"/>
          <w:lang w:val="en-US" w:eastAsia="en-US"/>
          <w14:ligatures w14:val="standardContextual"/>
        </w:rPr>
        <w:tab/>
      </w:r>
      <w:r>
        <w:rPr>
          <w:noProof/>
        </w:rPr>
        <w:t>Klijent</w:t>
      </w:r>
      <w:r>
        <w:rPr>
          <w:noProof/>
        </w:rPr>
        <w:tab/>
      </w:r>
      <w:r>
        <w:rPr>
          <w:noProof/>
        </w:rPr>
        <w:fldChar w:fldCharType="begin"/>
      </w:r>
      <w:r>
        <w:rPr>
          <w:noProof/>
        </w:rPr>
        <w:instrText xml:space="preserve"> PAGEREF _Toc207533046 \h </w:instrText>
      </w:r>
      <w:r>
        <w:rPr>
          <w:noProof/>
        </w:rPr>
      </w:r>
      <w:r>
        <w:rPr>
          <w:noProof/>
        </w:rPr>
        <w:fldChar w:fldCharType="separate"/>
      </w:r>
      <w:r>
        <w:rPr>
          <w:noProof/>
        </w:rPr>
        <w:t>13</w:t>
      </w:r>
      <w:r>
        <w:rPr>
          <w:noProof/>
        </w:rPr>
        <w:fldChar w:fldCharType="end"/>
      </w:r>
    </w:p>
    <w:p w14:paraId="637C0E66" w14:textId="17858459" w:rsidR="003841BA" w:rsidRDefault="003841BA">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9.2</w:t>
      </w:r>
      <w:r>
        <w:rPr>
          <w:rFonts w:asciiTheme="minorHAnsi" w:eastAsiaTheme="minorEastAsia" w:hAnsiTheme="minorHAnsi" w:cstheme="minorBidi"/>
          <w:noProof/>
          <w:kern w:val="2"/>
          <w:sz w:val="24"/>
          <w:szCs w:val="24"/>
          <w:lang w:val="en-US" w:eastAsia="en-US"/>
          <w14:ligatures w14:val="standardContextual"/>
        </w:rPr>
        <w:tab/>
      </w:r>
      <w:r>
        <w:rPr>
          <w:noProof/>
        </w:rPr>
        <w:t>Web server</w:t>
      </w:r>
      <w:r>
        <w:rPr>
          <w:noProof/>
        </w:rPr>
        <w:tab/>
      </w:r>
      <w:r>
        <w:rPr>
          <w:noProof/>
        </w:rPr>
        <w:fldChar w:fldCharType="begin"/>
      </w:r>
      <w:r>
        <w:rPr>
          <w:noProof/>
        </w:rPr>
        <w:instrText xml:space="preserve"> PAGEREF _Toc207533047 \h </w:instrText>
      </w:r>
      <w:r>
        <w:rPr>
          <w:noProof/>
        </w:rPr>
      </w:r>
      <w:r>
        <w:rPr>
          <w:noProof/>
        </w:rPr>
        <w:fldChar w:fldCharType="separate"/>
      </w:r>
      <w:r>
        <w:rPr>
          <w:noProof/>
        </w:rPr>
        <w:t>13</w:t>
      </w:r>
      <w:r>
        <w:rPr>
          <w:noProof/>
        </w:rPr>
        <w:fldChar w:fldCharType="end"/>
      </w:r>
    </w:p>
    <w:p w14:paraId="294139F2" w14:textId="572E80A5" w:rsidR="003841BA" w:rsidRDefault="003841BA">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9.3</w:t>
      </w:r>
      <w:r>
        <w:rPr>
          <w:rFonts w:asciiTheme="minorHAnsi" w:eastAsiaTheme="minorEastAsia" w:hAnsiTheme="minorHAnsi" w:cstheme="minorBidi"/>
          <w:noProof/>
          <w:kern w:val="2"/>
          <w:sz w:val="24"/>
          <w:szCs w:val="24"/>
          <w:lang w:val="en-US" w:eastAsia="en-US"/>
          <w14:ligatures w14:val="standardContextual"/>
        </w:rPr>
        <w:tab/>
      </w:r>
      <w:r>
        <w:rPr>
          <w:noProof/>
        </w:rPr>
        <w:t>DBMS server</w:t>
      </w:r>
      <w:r>
        <w:rPr>
          <w:noProof/>
        </w:rPr>
        <w:tab/>
      </w:r>
      <w:r>
        <w:rPr>
          <w:noProof/>
        </w:rPr>
        <w:fldChar w:fldCharType="begin"/>
      </w:r>
      <w:r>
        <w:rPr>
          <w:noProof/>
        </w:rPr>
        <w:instrText xml:space="preserve"> PAGEREF _Toc207533048 \h </w:instrText>
      </w:r>
      <w:r>
        <w:rPr>
          <w:noProof/>
        </w:rPr>
      </w:r>
      <w:r>
        <w:rPr>
          <w:noProof/>
        </w:rPr>
        <w:fldChar w:fldCharType="separate"/>
      </w:r>
      <w:r>
        <w:rPr>
          <w:noProof/>
        </w:rPr>
        <w:t>13</w:t>
      </w:r>
      <w:r>
        <w:rPr>
          <w:noProof/>
        </w:rPr>
        <w:fldChar w:fldCharType="end"/>
      </w:r>
    </w:p>
    <w:p w14:paraId="4658B90D" w14:textId="5749076D" w:rsidR="003841BA" w:rsidRDefault="003841BA">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r>
        <w:rPr>
          <w:noProof/>
        </w:rPr>
        <w:t>10.</w:t>
      </w:r>
      <w:r>
        <w:rPr>
          <w:rFonts w:asciiTheme="minorHAnsi" w:eastAsiaTheme="minorEastAsia" w:hAnsiTheme="minorHAnsi" w:cstheme="minorBidi"/>
          <w:noProof/>
          <w:kern w:val="2"/>
          <w:sz w:val="24"/>
          <w:szCs w:val="24"/>
          <w:lang w:val="en-US" w:eastAsia="en-US"/>
          <w14:ligatures w14:val="standardContextual"/>
        </w:rPr>
        <w:tab/>
      </w:r>
      <w:r>
        <w:rPr>
          <w:noProof/>
        </w:rPr>
        <w:t>Pogled na implementaciju sistema</w:t>
      </w:r>
      <w:r>
        <w:rPr>
          <w:noProof/>
        </w:rPr>
        <w:tab/>
      </w:r>
      <w:r>
        <w:rPr>
          <w:noProof/>
        </w:rPr>
        <w:fldChar w:fldCharType="begin"/>
      </w:r>
      <w:r>
        <w:rPr>
          <w:noProof/>
        </w:rPr>
        <w:instrText xml:space="preserve"> PAGEREF _Toc207533049 \h </w:instrText>
      </w:r>
      <w:r>
        <w:rPr>
          <w:noProof/>
        </w:rPr>
      </w:r>
      <w:r>
        <w:rPr>
          <w:noProof/>
        </w:rPr>
        <w:fldChar w:fldCharType="separate"/>
      </w:r>
      <w:r>
        <w:rPr>
          <w:noProof/>
        </w:rPr>
        <w:t>14</w:t>
      </w:r>
      <w:r>
        <w:rPr>
          <w:noProof/>
        </w:rPr>
        <w:fldChar w:fldCharType="end"/>
      </w:r>
    </w:p>
    <w:p w14:paraId="54C01425" w14:textId="76416033" w:rsidR="003841BA" w:rsidRDefault="003841BA">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10.1</w:t>
      </w:r>
      <w:r>
        <w:rPr>
          <w:rFonts w:asciiTheme="minorHAnsi" w:eastAsiaTheme="minorEastAsia" w:hAnsiTheme="minorHAnsi" w:cstheme="minorBidi"/>
          <w:noProof/>
          <w:kern w:val="2"/>
          <w:sz w:val="24"/>
          <w:szCs w:val="24"/>
          <w:lang w:val="en-US" w:eastAsia="en-US"/>
          <w14:ligatures w14:val="standardContextual"/>
        </w:rPr>
        <w:tab/>
      </w:r>
      <w:r>
        <w:rPr>
          <w:noProof/>
        </w:rPr>
        <w:t>Model domena</w:t>
      </w:r>
      <w:r>
        <w:rPr>
          <w:noProof/>
        </w:rPr>
        <w:tab/>
      </w:r>
      <w:r>
        <w:rPr>
          <w:noProof/>
        </w:rPr>
        <w:fldChar w:fldCharType="begin"/>
      </w:r>
      <w:r>
        <w:rPr>
          <w:noProof/>
        </w:rPr>
        <w:instrText xml:space="preserve"> PAGEREF _Toc207533050 \h </w:instrText>
      </w:r>
      <w:r>
        <w:rPr>
          <w:noProof/>
        </w:rPr>
      </w:r>
      <w:r>
        <w:rPr>
          <w:noProof/>
        </w:rPr>
        <w:fldChar w:fldCharType="separate"/>
      </w:r>
      <w:r>
        <w:rPr>
          <w:noProof/>
        </w:rPr>
        <w:t>14</w:t>
      </w:r>
      <w:r>
        <w:rPr>
          <w:noProof/>
        </w:rPr>
        <w:fldChar w:fldCharType="end"/>
      </w:r>
    </w:p>
    <w:p w14:paraId="67D1A2E9" w14:textId="3E93D2EC" w:rsidR="003841BA" w:rsidRDefault="003841BA">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10.2</w:t>
      </w:r>
      <w:r>
        <w:rPr>
          <w:rFonts w:asciiTheme="minorHAnsi" w:eastAsiaTheme="minorEastAsia" w:hAnsiTheme="minorHAnsi" w:cstheme="minorBidi"/>
          <w:noProof/>
          <w:kern w:val="2"/>
          <w:sz w:val="24"/>
          <w:szCs w:val="24"/>
          <w:lang w:val="en-US" w:eastAsia="en-US"/>
          <w14:ligatures w14:val="standardContextual"/>
        </w:rPr>
        <w:tab/>
      </w:r>
      <w:r>
        <w:rPr>
          <w:noProof/>
        </w:rPr>
        <w:t>Šema baze podataka</w:t>
      </w:r>
      <w:r>
        <w:rPr>
          <w:noProof/>
        </w:rPr>
        <w:tab/>
      </w:r>
      <w:r>
        <w:rPr>
          <w:noProof/>
        </w:rPr>
        <w:fldChar w:fldCharType="begin"/>
      </w:r>
      <w:r>
        <w:rPr>
          <w:noProof/>
        </w:rPr>
        <w:instrText xml:space="preserve"> PAGEREF _Toc207533051 \h </w:instrText>
      </w:r>
      <w:r>
        <w:rPr>
          <w:noProof/>
        </w:rPr>
      </w:r>
      <w:r>
        <w:rPr>
          <w:noProof/>
        </w:rPr>
        <w:fldChar w:fldCharType="separate"/>
      </w:r>
      <w:r>
        <w:rPr>
          <w:noProof/>
        </w:rPr>
        <w:t>14</w:t>
      </w:r>
      <w:r>
        <w:rPr>
          <w:noProof/>
        </w:rPr>
        <w:fldChar w:fldCharType="end"/>
      </w:r>
    </w:p>
    <w:p w14:paraId="7063ABD1" w14:textId="16FBC9CB" w:rsidR="003841BA" w:rsidRDefault="003841BA">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10.3</w:t>
      </w:r>
      <w:r>
        <w:rPr>
          <w:rFonts w:asciiTheme="minorHAnsi" w:eastAsiaTheme="minorEastAsia" w:hAnsiTheme="minorHAnsi" w:cstheme="minorBidi"/>
          <w:noProof/>
          <w:kern w:val="2"/>
          <w:sz w:val="24"/>
          <w:szCs w:val="24"/>
          <w:lang w:val="en-US" w:eastAsia="en-US"/>
          <w14:ligatures w14:val="standardContextual"/>
        </w:rPr>
        <w:tab/>
      </w:r>
      <w:r>
        <w:rPr>
          <w:noProof/>
        </w:rPr>
        <w:t>Komponente sistema</w:t>
      </w:r>
      <w:r>
        <w:rPr>
          <w:noProof/>
        </w:rPr>
        <w:tab/>
      </w:r>
      <w:r>
        <w:rPr>
          <w:noProof/>
        </w:rPr>
        <w:fldChar w:fldCharType="begin"/>
      </w:r>
      <w:r>
        <w:rPr>
          <w:noProof/>
        </w:rPr>
        <w:instrText xml:space="preserve"> PAGEREF _Toc207533052 \h </w:instrText>
      </w:r>
      <w:r>
        <w:rPr>
          <w:noProof/>
        </w:rPr>
      </w:r>
      <w:r>
        <w:rPr>
          <w:noProof/>
        </w:rPr>
        <w:fldChar w:fldCharType="separate"/>
      </w:r>
      <w:r>
        <w:rPr>
          <w:noProof/>
        </w:rPr>
        <w:t>15</w:t>
      </w:r>
      <w:r>
        <w:rPr>
          <w:noProof/>
        </w:rPr>
        <w:fldChar w:fldCharType="end"/>
      </w:r>
    </w:p>
    <w:p w14:paraId="3AC375B3" w14:textId="45305EBC" w:rsidR="003841BA" w:rsidRDefault="003841BA">
      <w:pPr>
        <w:pStyle w:val="TOC3"/>
        <w:tabs>
          <w:tab w:val="left" w:pos="1604"/>
        </w:tabs>
        <w:rPr>
          <w:rFonts w:asciiTheme="minorHAnsi" w:eastAsiaTheme="minorEastAsia" w:hAnsiTheme="minorHAnsi" w:cstheme="minorBidi"/>
          <w:noProof/>
          <w:kern w:val="2"/>
          <w:sz w:val="24"/>
          <w:szCs w:val="24"/>
          <w:lang w:val="en-US" w:eastAsia="en-US"/>
          <w14:ligatures w14:val="standardContextual"/>
        </w:rPr>
      </w:pPr>
      <w:r>
        <w:rPr>
          <w:noProof/>
        </w:rPr>
        <w:lastRenderedPageBreak/>
        <w:t>10.3.1</w:t>
      </w:r>
      <w:r>
        <w:rPr>
          <w:rFonts w:asciiTheme="minorHAnsi" w:eastAsiaTheme="minorEastAsia" w:hAnsiTheme="minorHAnsi" w:cstheme="minorBidi"/>
          <w:noProof/>
          <w:kern w:val="2"/>
          <w:sz w:val="24"/>
          <w:szCs w:val="24"/>
          <w:lang w:val="en-US" w:eastAsia="en-US"/>
          <w14:ligatures w14:val="standardContextual"/>
        </w:rPr>
        <w:tab/>
      </w:r>
      <w:r>
        <w:rPr>
          <w:noProof/>
        </w:rPr>
        <w:t>Komponente korisničkog interfejsa</w:t>
      </w:r>
      <w:r>
        <w:rPr>
          <w:noProof/>
        </w:rPr>
        <w:tab/>
      </w:r>
      <w:r>
        <w:rPr>
          <w:noProof/>
        </w:rPr>
        <w:fldChar w:fldCharType="begin"/>
      </w:r>
      <w:r>
        <w:rPr>
          <w:noProof/>
        </w:rPr>
        <w:instrText xml:space="preserve"> PAGEREF _Toc207533053 \h </w:instrText>
      </w:r>
      <w:r>
        <w:rPr>
          <w:noProof/>
        </w:rPr>
      </w:r>
      <w:r>
        <w:rPr>
          <w:noProof/>
        </w:rPr>
        <w:fldChar w:fldCharType="separate"/>
      </w:r>
      <w:r>
        <w:rPr>
          <w:noProof/>
        </w:rPr>
        <w:t>15</w:t>
      </w:r>
      <w:r>
        <w:rPr>
          <w:noProof/>
        </w:rPr>
        <w:fldChar w:fldCharType="end"/>
      </w:r>
    </w:p>
    <w:p w14:paraId="778728C5" w14:textId="39BBB235" w:rsidR="003841BA" w:rsidRDefault="003841BA">
      <w:pPr>
        <w:pStyle w:val="TOC3"/>
        <w:tabs>
          <w:tab w:val="left" w:pos="1604"/>
        </w:tabs>
        <w:rPr>
          <w:rFonts w:asciiTheme="minorHAnsi" w:eastAsiaTheme="minorEastAsia" w:hAnsiTheme="minorHAnsi" w:cstheme="minorBidi"/>
          <w:noProof/>
          <w:kern w:val="2"/>
          <w:sz w:val="24"/>
          <w:szCs w:val="24"/>
          <w:lang w:val="en-US" w:eastAsia="en-US"/>
          <w14:ligatures w14:val="standardContextual"/>
        </w:rPr>
      </w:pPr>
      <w:r>
        <w:rPr>
          <w:noProof/>
        </w:rPr>
        <w:t>10.3.2</w:t>
      </w:r>
      <w:r>
        <w:rPr>
          <w:rFonts w:asciiTheme="minorHAnsi" w:eastAsiaTheme="minorEastAsia" w:hAnsiTheme="minorHAnsi" w:cstheme="minorBidi"/>
          <w:noProof/>
          <w:kern w:val="2"/>
          <w:sz w:val="24"/>
          <w:szCs w:val="24"/>
          <w:lang w:val="en-US" w:eastAsia="en-US"/>
          <w14:ligatures w14:val="standardContextual"/>
        </w:rPr>
        <w:tab/>
      </w:r>
      <w:r>
        <w:rPr>
          <w:noProof/>
        </w:rPr>
        <w:t>Komponente aplikacione logike</w:t>
      </w:r>
      <w:r>
        <w:rPr>
          <w:noProof/>
        </w:rPr>
        <w:tab/>
      </w:r>
      <w:r>
        <w:rPr>
          <w:noProof/>
        </w:rPr>
        <w:fldChar w:fldCharType="begin"/>
      </w:r>
      <w:r>
        <w:rPr>
          <w:noProof/>
        </w:rPr>
        <w:instrText xml:space="preserve"> PAGEREF _Toc207533054 \h </w:instrText>
      </w:r>
      <w:r>
        <w:rPr>
          <w:noProof/>
        </w:rPr>
      </w:r>
      <w:r>
        <w:rPr>
          <w:noProof/>
        </w:rPr>
        <w:fldChar w:fldCharType="separate"/>
      </w:r>
      <w:r>
        <w:rPr>
          <w:noProof/>
        </w:rPr>
        <w:t>26</w:t>
      </w:r>
      <w:r>
        <w:rPr>
          <w:noProof/>
        </w:rPr>
        <w:fldChar w:fldCharType="end"/>
      </w:r>
    </w:p>
    <w:p w14:paraId="1733F81E" w14:textId="3B863708" w:rsidR="003841BA" w:rsidRDefault="003841BA">
      <w:pPr>
        <w:pStyle w:val="TOC3"/>
        <w:tabs>
          <w:tab w:val="left" w:pos="1604"/>
        </w:tabs>
        <w:rPr>
          <w:rFonts w:asciiTheme="minorHAnsi" w:eastAsiaTheme="minorEastAsia" w:hAnsiTheme="minorHAnsi" w:cstheme="minorBidi"/>
          <w:noProof/>
          <w:kern w:val="2"/>
          <w:sz w:val="24"/>
          <w:szCs w:val="24"/>
          <w:lang w:val="en-US" w:eastAsia="en-US"/>
          <w14:ligatures w14:val="standardContextual"/>
        </w:rPr>
      </w:pPr>
      <w:r>
        <w:rPr>
          <w:noProof/>
        </w:rPr>
        <w:t>10.3.3</w:t>
      </w:r>
      <w:r>
        <w:rPr>
          <w:rFonts w:asciiTheme="minorHAnsi" w:eastAsiaTheme="minorEastAsia" w:hAnsiTheme="minorHAnsi" w:cstheme="minorBidi"/>
          <w:noProof/>
          <w:kern w:val="2"/>
          <w:sz w:val="24"/>
          <w:szCs w:val="24"/>
          <w:lang w:val="en-US" w:eastAsia="en-US"/>
          <w14:ligatures w14:val="standardContextual"/>
        </w:rPr>
        <w:tab/>
      </w:r>
      <w:r>
        <w:rPr>
          <w:noProof/>
        </w:rPr>
        <w:t>Komponente za pristup podacima</w:t>
      </w:r>
      <w:r>
        <w:rPr>
          <w:noProof/>
        </w:rPr>
        <w:tab/>
      </w:r>
      <w:r>
        <w:rPr>
          <w:noProof/>
        </w:rPr>
        <w:fldChar w:fldCharType="begin"/>
      </w:r>
      <w:r>
        <w:rPr>
          <w:noProof/>
        </w:rPr>
        <w:instrText xml:space="preserve"> PAGEREF _Toc207533055 \h </w:instrText>
      </w:r>
      <w:r>
        <w:rPr>
          <w:noProof/>
        </w:rPr>
      </w:r>
      <w:r>
        <w:rPr>
          <w:noProof/>
        </w:rPr>
        <w:fldChar w:fldCharType="separate"/>
      </w:r>
      <w:r>
        <w:rPr>
          <w:noProof/>
        </w:rPr>
        <w:t>35</w:t>
      </w:r>
      <w:r>
        <w:rPr>
          <w:noProof/>
        </w:rPr>
        <w:fldChar w:fldCharType="end"/>
      </w:r>
    </w:p>
    <w:p w14:paraId="3FC255C3" w14:textId="5F0E12D1" w:rsidR="003841BA" w:rsidRDefault="003841BA">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r>
        <w:rPr>
          <w:noProof/>
        </w:rPr>
        <w:t>11.</w:t>
      </w:r>
      <w:r>
        <w:rPr>
          <w:rFonts w:asciiTheme="minorHAnsi" w:eastAsiaTheme="minorEastAsia" w:hAnsiTheme="minorHAnsi" w:cstheme="minorBidi"/>
          <w:noProof/>
          <w:kern w:val="2"/>
          <w:sz w:val="24"/>
          <w:szCs w:val="24"/>
          <w:lang w:val="en-US" w:eastAsia="en-US"/>
          <w14:ligatures w14:val="standardContextual"/>
        </w:rPr>
        <w:tab/>
      </w:r>
      <w:r>
        <w:rPr>
          <w:noProof/>
        </w:rPr>
        <w:t>Performanse</w:t>
      </w:r>
      <w:r>
        <w:rPr>
          <w:noProof/>
        </w:rPr>
        <w:tab/>
      </w:r>
      <w:r>
        <w:rPr>
          <w:noProof/>
        </w:rPr>
        <w:fldChar w:fldCharType="begin"/>
      </w:r>
      <w:r>
        <w:rPr>
          <w:noProof/>
        </w:rPr>
        <w:instrText xml:space="preserve"> PAGEREF _Toc207533056 \h </w:instrText>
      </w:r>
      <w:r>
        <w:rPr>
          <w:noProof/>
        </w:rPr>
      </w:r>
      <w:r>
        <w:rPr>
          <w:noProof/>
        </w:rPr>
        <w:fldChar w:fldCharType="separate"/>
      </w:r>
      <w:r>
        <w:rPr>
          <w:noProof/>
        </w:rPr>
        <w:t>36</w:t>
      </w:r>
      <w:r>
        <w:rPr>
          <w:noProof/>
        </w:rPr>
        <w:fldChar w:fldCharType="end"/>
      </w:r>
    </w:p>
    <w:p w14:paraId="1D6102E4" w14:textId="011276A6" w:rsidR="003841BA" w:rsidRDefault="003841BA">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r>
        <w:rPr>
          <w:noProof/>
        </w:rPr>
        <w:t>12.</w:t>
      </w:r>
      <w:r>
        <w:rPr>
          <w:rFonts w:asciiTheme="minorHAnsi" w:eastAsiaTheme="minorEastAsia" w:hAnsiTheme="minorHAnsi" w:cstheme="minorBidi"/>
          <w:noProof/>
          <w:kern w:val="2"/>
          <w:sz w:val="24"/>
          <w:szCs w:val="24"/>
          <w:lang w:val="en-US" w:eastAsia="en-US"/>
          <w14:ligatures w14:val="standardContextual"/>
        </w:rPr>
        <w:tab/>
      </w:r>
      <w:r>
        <w:rPr>
          <w:noProof/>
        </w:rPr>
        <w:t>Kvalitet</w:t>
      </w:r>
      <w:r>
        <w:rPr>
          <w:noProof/>
        </w:rPr>
        <w:tab/>
      </w:r>
      <w:r>
        <w:rPr>
          <w:noProof/>
        </w:rPr>
        <w:fldChar w:fldCharType="begin"/>
      </w:r>
      <w:r>
        <w:rPr>
          <w:noProof/>
        </w:rPr>
        <w:instrText xml:space="preserve"> PAGEREF _Toc207533057 \h </w:instrText>
      </w:r>
      <w:r>
        <w:rPr>
          <w:noProof/>
        </w:rPr>
      </w:r>
      <w:r>
        <w:rPr>
          <w:noProof/>
        </w:rPr>
        <w:fldChar w:fldCharType="separate"/>
      </w:r>
      <w:r>
        <w:rPr>
          <w:noProof/>
        </w:rPr>
        <w:t>36</w:t>
      </w:r>
      <w:r>
        <w:rPr>
          <w:noProof/>
        </w:rPr>
        <w:fldChar w:fldCharType="end"/>
      </w:r>
    </w:p>
    <w:p w14:paraId="23A4BD7B" w14:textId="2DB8B1A2" w:rsidR="00743100" w:rsidRPr="009F0361" w:rsidRDefault="00743100" w:rsidP="00D750B1">
      <w:pPr>
        <w:pStyle w:val="Title"/>
      </w:pPr>
      <w:r w:rsidRPr="009F0361">
        <w:rPr>
          <w:rFonts w:ascii="Times New Roman" w:hAnsi="Times New Roman"/>
          <w:b w:val="0"/>
          <w:sz w:val="20"/>
        </w:rPr>
        <w:fldChar w:fldCharType="end"/>
      </w:r>
      <w:r w:rsidRPr="009F0361">
        <w:br w:type="page"/>
      </w:r>
      <w:r w:rsidR="00A426FE" w:rsidRPr="009F0361">
        <w:lastRenderedPageBreak/>
        <w:t>A</w:t>
      </w:r>
      <w:r w:rsidR="00D750B1" w:rsidRPr="009F0361">
        <w:t>rhitekturni projekat</w:t>
      </w:r>
    </w:p>
    <w:p w14:paraId="0205E1CB" w14:textId="77777777" w:rsidR="00743100" w:rsidRPr="009F0361" w:rsidRDefault="00D750B1" w:rsidP="00D750B1">
      <w:pPr>
        <w:pStyle w:val="Heading1"/>
        <w:widowControl/>
      </w:pPr>
      <w:bookmarkStart w:id="0" w:name="_Toc207533013"/>
      <w:r w:rsidRPr="009F0361">
        <w:t>Cilj dokumenta</w:t>
      </w:r>
      <w:bookmarkEnd w:id="0"/>
      <w:r w:rsidR="00743100" w:rsidRPr="009F0361">
        <w:t xml:space="preserve"> </w:t>
      </w:r>
    </w:p>
    <w:p w14:paraId="36B3CE83" w14:textId="44EF9F94" w:rsidR="00D750B1" w:rsidRPr="009F0361" w:rsidRDefault="00D750B1" w:rsidP="00D750B1">
      <w:pPr>
        <w:pStyle w:val="BodyText"/>
      </w:pPr>
      <w:r w:rsidRPr="009F0361">
        <w:t xml:space="preserve">Cilj ovog dokumenta je detaljni opis arhitekture </w:t>
      </w:r>
      <w:r w:rsidR="0DA07595" w:rsidRPr="009F0361">
        <w:t>CyberionAcademy platforme</w:t>
      </w:r>
      <w:r w:rsidRPr="009F0361">
        <w:t>.</w:t>
      </w:r>
    </w:p>
    <w:p w14:paraId="2B06400D" w14:textId="77777777" w:rsidR="00D750B1" w:rsidRPr="009F0361" w:rsidRDefault="00D750B1" w:rsidP="00D750B1">
      <w:pPr>
        <w:pStyle w:val="Heading1"/>
        <w:widowControl/>
      </w:pPr>
      <w:bookmarkStart w:id="1" w:name="_Toc207533014"/>
      <w:r w:rsidRPr="009F0361">
        <w:t>Opseg dokumenta</w:t>
      </w:r>
      <w:bookmarkEnd w:id="1"/>
    </w:p>
    <w:p w14:paraId="79F7E00A" w14:textId="54B8A560" w:rsidR="0070065C" w:rsidRPr="009F0361" w:rsidRDefault="0070065C" w:rsidP="079EC850">
      <w:pPr>
        <w:pStyle w:val="BodyText"/>
      </w:pPr>
      <w:r w:rsidRPr="009F0361">
        <w:t xml:space="preserve">Dokument se odnosi na </w:t>
      </w:r>
      <w:r w:rsidR="3472A046" w:rsidRPr="009F0361">
        <w:t>CyberionAcademy platformu koja</w:t>
      </w:r>
      <w:r w:rsidRPr="009F0361">
        <w:t xml:space="preserve"> će biti </w:t>
      </w:r>
      <w:r w:rsidR="3472A046" w:rsidRPr="009F0361">
        <w:t>razvijena</w:t>
      </w:r>
      <w:r w:rsidRPr="009F0361">
        <w:t xml:space="preserve"> od strane </w:t>
      </w:r>
      <w:r w:rsidR="3472A046" w:rsidRPr="009F0361">
        <w:t>tima "ElHack".</w:t>
      </w:r>
    </w:p>
    <w:p w14:paraId="18242902" w14:textId="04A99DFD" w:rsidR="0070065C" w:rsidRPr="009F0361" w:rsidRDefault="3472A046" w:rsidP="0070065C">
      <w:pPr>
        <w:pStyle w:val="BodyText"/>
      </w:pPr>
      <w:r w:rsidRPr="009F0361">
        <w:t xml:space="preserve">CyberionAcademy je edukativna i takmičarska platforma namenjena korisnicima različitih uloga (korisnicima, helperima, moderatorima i administratorima), čija je svrha pružanje interaktivnog okruženja za učenje, proveru znanja i takmičenje kroz kurseve, lekcije, kvizove i izazove. </w:t>
      </w:r>
    </w:p>
    <w:p w14:paraId="00DD7A42" w14:textId="3D4E3B8C" w:rsidR="0070065C" w:rsidRPr="009F0361" w:rsidRDefault="3472A046" w:rsidP="0070065C">
      <w:pPr>
        <w:pStyle w:val="BodyText"/>
      </w:pPr>
      <w:r w:rsidRPr="009F0361">
        <w:t>Namena sistema je:</w:t>
      </w:r>
    </w:p>
    <w:p w14:paraId="7FB3AA55" w14:textId="4041D84F" w:rsidR="0070065C" w:rsidRPr="009F0361" w:rsidRDefault="3472A046" w:rsidP="00FF71C8">
      <w:pPr>
        <w:pStyle w:val="BodyText"/>
        <w:numPr>
          <w:ilvl w:val="0"/>
          <w:numId w:val="14"/>
        </w:numPr>
      </w:pPr>
      <w:r w:rsidRPr="009F0361">
        <w:t>omogućavanje efikasnog kreiranja, održavanja i korišćenja edukativnog sadržaja (kursevi, lekcije, kvizovi, izazovi),</w:t>
      </w:r>
    </w:p>
    <w:p w14:paraId="18822580" w14:textId="682CB03A" w:rsidR="0070065C" w:rsidRPr="009F0361" w:rsidRDefault="3472A046" w:rsidP="00FF71C8">
      <w:pPr>
        <w:pStyle w:val="BodyText"/>
        <w:numPr>
          <w:ilvl w:val="0"/>
          <w:numId w:val="14"/>
        </w:numPr>
      </w:pPr>
      <w:r w:rsidRPr="009F0361">
        <w:t>praćenje napretka korisnika kroz rang liste, statistike i bedževe,</w:t>
      </w:r>
    </w:p>
    <w:p w14:paraId="26B01953" w14:textId="463F597B" w:rsidR="0070065C" w:rsidRPr="009F0361" w:rsidRDefault="3472A046" w:rsidP="00FF71C8">
      <w:pPr>
        <w:pStyle w:val="BodyText"/>
        <w:numPr>
          <w:ilvl w:val="0"/>
          <w:numId w:val="14"/>
        </w:numPr>
      </w:pPr>
      <w:r w:rsidRPr="009F0361">
        <w:t>kreiranje personalizovanih preporuka na osnovu aktivnosti korisnika,</w:t>
      </w:r>
    </w:p>
    <w:p w14:paraId="29D3EFA4" w14:textId="00DED126" w:rsidR="0070065C" w:rsidRPr="009F0361" w:rsidRDefault="3472A046" w:rsidP="00FF71C8">
      <w:pPr>
        <w:pStyle w:val="BodyText"/>
        <w:numPr>
          <w:ilvl w:val="0"/>
          <w:numId w:val="14"/>
        </w:numPr>
      </w:pPr>
      <w:r w:rsidRPr="009F0361">
        <w:t>obezbeđivanje administrativnih funkcionalnosti za upravljanje sadržajem i korisnicima.</w:t>
      </w:r>
    </w:p>
    <w:p w14:paraId="547D6802" w14:textId="7170BC8F" w:rsidR="079EC850" w:rsidRPr="009F0361" w:rsidRDefault="079EC850" w:rsidP="079EC850">
      <w:pPr>
        <w:pStyle w:val="BodyText"/>
      </w:pPr>
    </w:p>
    <w:p w14:paraId="429D33E7" w14:textId="77777777" w:rsidR="00743100" w:rsidRPr="009F0361" w:rsidRDefault="00D750B1">
      <w:pPr>
        <w:pStyle w:val="Heading1"/>
        <w:widowControl/>
      </w:pPr>
      <w:bookmarkStart w:id="2" w:name="_Toc207533015"/>
      <w:r w:rsidRPr="009F0361">
        <w:t>Reference</w:t>
      </w:r>
      <w:bookmarkEnd w:id="2"/>
      <w:r w:rsidR="00743100" w:rsidRPr="009F0361">
        <w:t xml:space="preserve"> </w:t>
      </w:r>
    </w:p>
    <w:p w14:paraId="23DD1024" w14:textId="77777777" w:rsidR="0070065C" w:rsidRPr="009F0361" w:rsidRDefault="0070065C" w:rsidP="0070065C">
      <w:pPr>
        <w:pStyle w:val="BodyText"/>
      </w:pPr>
      <w:r w:rsidRPr="009F0361">
        <w:t>Spisak korišćene literature:</w:t>
      </w:r>
    </w:p>
    <w:p w14:paraId="3D4666A2" w14:textId="337DF18F" w:rsidR="00743100" w:rsidRPr="009F0361" w:rsidRDefault="5FBF40B4" w:rsidP="00FF71C8">
      <w:pPr>
        <w:pStyle w:val="BodyText"/>
        <w:numPr>
          <w:ilvl w:val="0"/>
          <w:numId w:val="8"/>
        </w:numPr>
        <w:tabs>
          <w:tab w:val="clear" w:pos="360"/>
          <w:tab w:val="num" w:pos="1080"/>
        </w:tabs>
        <w:ind w:left="1080"/>
      </w:pPr>
      <w:r w:rsidRPr="009F0361">
        <w:t>CyberionAcademy</w:t>
      </w:r>
      <w:r w:rsidR="0070065C" w:rsidRPr="009F0361">
        <w:t xml:space="preserve">– Vizija sistema, V1.0, </w:t>
      </w:r>
      <w:r w:rsidR="1C1B2573" w:rsidRPr="009F0361">
        <w:t>20</w:t>
      </w:r>
      <w:r w:rsidR="4BC93A95" w:rsidRPr="009F0361">
        <w:t>25</w:t>
      </w:r>
      <w:r w:rsidR="1C1B2573" w:rsidRPr="009F0361">
        <w:t xml:space="preserve">, </w:t>
      </w:r>
      <w:r w:rsidR="03F5D405" w:rsidRPr="009F0361">
        <w:t>ElHack</w:t>
      </w:r>
      <w:r w:rsidR="0070065C" w:rsidRPr="009F0361">
        <w:t>.</w:t>
      </w:r>
    </w:p>
    <w:p w14:paraId="50DC32A9" w14:textId="26764C27" w:rsidR="00743100" w:rsidRPr="009F0361" w:rsidRDefault="01371165" w:rsidP="00FF71C8">
      <w:pPr>
        <w:pStyle w:val="BodyText"/>
        <w:numPr>
          <w:ilvl w:val="0"/>
          <w:numId w:val="8"/>
        </w:numPr>
        <w:tabs>
          <w:tab w:val="clear" w:pos="360"/>
          <w:tab w:val="num" w:pos="1080"/>
        </w:tabs>
        <w:ind w:left="1080"/>
      </w:pPr>
      <w:r w:rsidRPr="009F0361">
        <w:t>CyberionAcademy</w:t>
      </w:r>
      <w:r w:rsidR="0070065C" w:rsidRPr="009F0361">
        <w:t xml:space="preserve">– Specifikacija zahteva, V1.0, </w:t>
      </w:r>
      <w:r w:rsidR="1C1B2573" w:rsidRPr="009F0361">
        <w:t>20</w:t>
      </w:r>
      <w:r w:rsidR="23B8C27F" w:rsidRPr="009F0361">
        <w:t>25</w:t>
      </w:r>
      <w:r w:rsidR="1C1B2573" w:rsidRPr="009F0361">
        <w:t xml:space="preserve">, </w:t>
      </w:r>
      <w:r w:rsidR="0F329EB9" w:rsidRPr="009F0361">
        <w:t>ElHack</w:t>
      </w:r>
      <w:r w:rsidR="0070065C" w:rsidRPr="009F0361">
        <w:t>.</w:t>
      </w:r>
    </w:p>
    <w:p w14:paraId="2A90671F" w14:textId="77777777" w:rsidR="00743100" w:rsidRPr="009F0361" w:rsidRDefault="0070065C" w:rsidP="0070065C">
      <w:pPr>
        <w:pStyle w:val="Heading1"/>
        <w:widowControl/>
      </w:pPr>
      <w:bookmarkStart w:id="3" w:name="archRepresentation"/>
      <w:bookmarkStart w:id="4" w:name="_Toc207533016"/>
      <w:r w:rsidRPr="009F0361">
        <w:t>Predstavljanje arhitekture</w:t>
      </w:r>
      <w:bookmarkEnd w:id="4"/>
      <w:r w:rsidR="00743100" w:rsidRPr="009F0361">
        <w:t xml:space="preserve"> </w:t>
      </w:r>
    </w:p>
    <w:bookmarkEnd w:id="3"/>
    <w:p w14:paraId="00D0CF0E" w14:textId="77777777" w:rsidR="00743100" w:rsidRPr="009F0361" w:rsidRDefault="0070065C" w:rsidP="007E341D">
      <w:pPr>
        <w:pStyle w:val="BodyText"/>
      </w:pPr>
      <w:r w:rsidRPr="009F0361">
        <w:t xml:space="preserve">Arhitektura sistema </w:t>
      </w:r>
      <w:r w:rsidR="007E341D" w:rsidRPr="009F0361">
        <w:t>u dokumentu je prikazana kao serija pogleda na sistem:</w:t>
      </w:r>
      <w:r w:rsidRPr="009F0361">
        <w:t xml:space="preserve"> pogled na slučajeve korišćenja, </w:t>
      </w:r>
      <w:r w:rsidR="00A426FE" w:rsidRPr="009F0361">
        <w:t xml:space="preserve">pogled na logičku arhitekturu sistema, </w:t>
      </w:r>
      <w:r w:rsidRPr="009F0361">
        <w:t xml:space="preserve">pogled na procese, </w:t>
      </w:r>
      <w:r w:rsidR="00A426FE" w:rsidRPr="009F0361">
        <w:t>pogled na razmeštaj komponenti sistema</w:t>
      </w:r>
      <w:r w:rsidR="00B128D7" w:rsidRPr="009F0361">
        <w:t xml:space="preserve"> i pogled na implementaciju</w:t>
      </w:r>
      <w:r w:rsidR="00743100" w:rsidRPr="009F0361">
        <w:t xml:space="preserve">. </w:t>
      </w:r>
      <w:r w:rsidRPr="009F0361">
        <w:t>Ovi pogledi su predstavljeni odgovarajućim UML dijagramima.</w:t>
      </w:r>
    </w:p>
    <w:p w14:paraId="65A407CD" w14:textId="77777777" w:rsidR="00743100" w:rsidRPr="009F0361" w:rsidRDefault="00402648" w:rsidP="00402648">
      <w:pPr>
        <w:pStyle w:val="Heading1"/>
        <w:widowControl/>
      </w:pPr>
      <w:bookmarkStart w:id="5" w:name="_Toc207533017"/>
      <w:r w:rsidRPr="009F0361">
        <w:t>Ciljevi i ograničenja arhitekture</w:t>
      </w:r>
      <w:bookmarkEnd w:id="5"/>
      <w:r w:rsidR="00743100" w:rsidRPr="009F0361">
        <w:t xml:space="preserve"> </w:t>
      </w:r>
    </w:p>
    <w:p w14:paraId="56DDDE07" w14:textId="0A3ED0F8" w:rsidR="26BEBFF8" w:rsidRPr="009F0361" w:rsidRDefault="26BEBFF8" w:rsidP="079EC850">
      <w:pPr>
        <w:pStyle w:val="BodyText"/>
        <w:spacing w:before="240" w:after="240"/>
        <w:ind w:left="0" w:firstLine="720"/>
      </w:pPr>
      <w:r w:rsidRPr="009F0361">
        <w:t>Ključni zahtevi i sistemska ograničenja koja imaju značajan uticaj na izbor arhitekture i projektovanje sistema su:</w:t>
      </w:r>
    </w:p>
    <w:p w14:paraId="3758B76E" w14:textId="41CEC3EB" w:rsidR="26BEBFF8" w:rsidRPr="009F0361" w:rsidRDefault="26BEBFF8" w:rsidP="00FF71C8">
      <w:pPr>
        <w:pStyle w:val="BodyText"/>
        <w:numPr>
          <w:ilvl w:val="0"/>
          <w:numId w:val="13"/>
        </w:numPr>
        <w:spacing w:before="240" w:after="240"/>
      </w:pPr>
      <w:r w:rsidRPr="009F0361">
        <w:rPr>
          <w:b/>
        </w:rPr>
        <w:t xml:space="preserve">CyberionAcademy </w:t>
      </w:r>
      <w:r w:rsidRPr="009F0361">
        <w:t xml:space="preserve">će biti implementiran kao </w:t>
      </w:r>
      <w:r w:rsidRPr="009F0361">
        <w:rPr>
          <w:b/>
        </w:rPr>
        <w:t>Web aplikacija</w:t>
      </w:r>
      <w:r w:rsidRPr="009F0361">
        <w:t xml:space="preserve"> zasnovana na </w:t>
      </w:r>
      <w:r w:rsidRPr="009F0361">
        <w:rPr>
          <w:b/>
        </w:rPr>
        <w:t>.NET platformi</w:t>
      </w:r>
      <w:r w:rsidRPr="009F0361">
        <w:t xml:space="preserve"> na serverskoj strani i </w:t>
      </w:r>
      <w:r w:rsidRPr="009F0361">
        <w:rPr>
          <w:b/>
        </w:rPr>
        <w:t>React</w:t>
      </w:r>
      <w:r w:rsidRPr="009F0361">
        <w:t xml:space="preserve"> biblioteci na klijentskoj strani.</w:t>
      </w:r>
    </w:p>
    <w:p w14:paraId="2079E0D3" w14:textId="2D89815A" w:rsidR="26BEBFF8" w:rsidRPr="009F0361" w:rsidRDefault="26BEBFF8" w:rsidP="00FF71C8">
      <w:pPr>
        <w:pStyle w:val="ListParagraph"/>
        <w:numPr>
          <w:ilvl w:val="0"/>
          <w:numId w:val="13"/>
        </w:numPr>
        <w:spacing w:before="240" w:after="240"/>
      </w:pPr>
      <w:r w:rsidRPr="009F0361">
        <w:t xml:space="preserve">Kao sistem za upravljanje bazom podataka koristiće se </w:t>
      </w:r>
      <w:r w:rsidRPr="009F0361">
        <w:rPr>
          <w:b/>
          <w:bCs/>
        </w:rPr>
        <w:t>Microsoft SQL Server</w:t>
      </w:r>
      <w:r w:rsidRPr="009F0361">
        <w:t>.</w:t>
      </w:r>
    </w:p>
    <w:p w14:paraId="222C65B5" w14:textId="07FEC496" w:rsidR="079EC850" w:rsidRPr="009F0361" w:rsidRDefault="079EC850" w:rsidP="079EC850">
      <w:pPr>
        <w:pStyle w:val="ListParagraph"/>
        <w:spacing w:before="240" w:after="240"/>
        <w:ind w:left="1080"/>
      </w:pPr>
    </w:p>
    <w:p w14:paraId="5AA52B3C" w14:textId="209E524F" w:rsidR="26BEBFF8" w:rsidRPr="009F0361" w:rsidRDefault="26BEBFF8" w:rsidP="00FF71C8">
      <w:pPr>
        <w:pStyle w:val="ListParagraph"/>
        <w:numPr>
          <w:ilvl w:val="0"/>
          <w:numId w:val="13"/>
        </w:numPr>
        <w:spacing w:before="240" w:after="240"/>
      </w:pPr>
      <w:r w:rsidRPr="009F0361">
        <w:t>Korisnički interfejs Web aplikacije mora biti optimizovan za sledeće Web pregledače:</w:t>
      </w:r>
    </w:p>
    <w:p w14:paraId="6337E966" w14:textId="1B9C6A9C" w:rsidR="26BEBFF8" w:rsidRPr="009F0361" w:rsidRDefault="26BEBFF8" w:rsidP="00FF71C8">
      <w:pPr>
        <w:pStyle w:val="ListParagraph"/>
        <w:numPr>
          <w:ilvl w:val="1"/>
          <w:numId w:val="13"/>
        </w:numPr>
        <w:spacing w:before="240" w:after="240"/>
      </w:pPr>
      <w:r w:rsidRPr="009F0361">
        <w:t>Google Chrome (poslednja stabilna verzija),</w:t>
      </w:r>
    </w:p>
    <w:p w14:paraId="1FC1DA4D" w14:textId="782E2023" w:rsidR="26BEBFF8" w:rsidRPr="009F0361" w:rsidRDefault="26BEBFF8" w:rsidP="00FF71C8">
      <w:pPr>
        <w:pStyle w:val="ListParagraph"/>
        <w:numPr>
          <w:ilvl w:val="1"/>
          <w:numId w:val="13"/>
        </w:numPr>
        <w:spacing w:before="240" w:after="240"/>
      </w:pPr>
      <w:r w:rsidRPr="009F0361">
        <w:t>Mozilla Firefox (poslednja stabilna verzija),</w:t>
      </w:r>
    </w:p>
    <w:p w14:paraId="4C3AD74C" w14:textId="31B10C3D" w:rsidR="26BEBFF8" w:rsidRPr="009F0361" w:rsidRDefault="26BEBFF8" w:rsidP="00FF71C8">
      <w:pPr>
        <w:pStyle w:val="ListParagraph"/>
        <w:numPr>
          <w:ilvl w:val="1"/>
          <w:numId w:val="13"/>
        </w:numPr>
        <w:spacing w:before="240" w:after="240"/>
      </w:pPr>
      <w:r w:rsidRPr="009F0361">
        <w:t>Microsoft Edge (poslednja stabilna verzija).</w:t>
      </w:r>
    </w:p>
    <w:p w14:paraId="54CB7124" w14:textId="12BB9F69" w:rsidR="2CE98071" w:rsidRPr="009F0361" w:rsidRDefault="2CE98071" w:rsidP="00FF71C8">
      <w:pPr>
        <w:pStyle w:val="ListParagraph"/>
        <w:numPr>
          <w:ilvl w:val="1"/>
          <w:numId w:val="13"/>
        </w:numPr>
        <w:spacing w:before="240" w:after="240"/>
      </w:pPr>
      <w:r w:rsidRPr="009F0361">
        <w:t>Brave (poslednja stabilna verzija)</w:t>
      </w:r>
    </w:p>
    <w:p w14:paraId="4003E8A7" w14:textId="547F0F4A" w:rsidR="2CE98071" w:rsidRPr="009F0361" w:rsidRDefault="2CE98071" w:rsidP="00FF71C8">
      <w:pPr>
        <w:pStyle w:val="ListParagraph"/>
        <w:numPr>
          <w:ilvl w:val="1"/>
          <w:numId w:val="13"/>
        </w:numPr>
        <w:spacing w:before="240" w:after="240"/>
      </w:pPr>
      <w:r w:rsidRPr="009F0361">
        <w:t>Safari (poslednja stabilna verzija)</w:t>
      </w:r>
    </w:p>
    <w:p w14:paraId="1EC24B0C" w14:textId="7576B5E9" w:rsidR="26BEBFF8" w:rsidRPr="009F0361" w:rsidRDefault="26BEBFF8" w:rsidP="00FF71C8">
      <w:pPr>
        <w:pStyle w:val="ListParagraph"/>
        <w:numPr>
          <w:ilvl w:val="0"/>
          <w:numId w:val="13"/>
        </w:numPr>
        <w:spacing w:before="240" w:after="240"/>
      </w:pPr>
      <w:r w:rsidRPr="009F0361">
        <w:t>Ne postoje posebni zahtevi u pogledu performansi sistema niti specifični zahtevi u pogledu okruženja.</w:t>
      </w:r>
    </w:p>
    <w:p w14:paraId="4ECD8DBB" w14:textId="0E52239A" w:rsidR="079EC850" w:rsidRPr="009F0361" w:rsidRDefault="079EC850" w:rsidP="079EC850">
      <w:pPr>
        <w:pStyle w:val="BodyText"/>
      </w:pPr>
    </w:p>
    <w:p w14:paraId="375745C1" w14:textId="77777777" w:rsidR="00743100" w:rsidRPr="009F0361" w:rsidRDefault="007E341D" w:rsidP="007E341D">
      <w:pPr>
        <w:pStyle w:val="Heading1"/>
        <w:widowControl/>
        <w:tabs>
          <w:tab w:val="left" w:pos="426"/>
        </w:tabs>
      </w:pPr>
      <w:bookmarkStart w:id="6" w:name="_Toc207533018"/>
      <w:r w:rsidRPr="009F0361">
        <w:t>Pogled na slučajeve korišćenja</w:t>
      </w:r>
      <w:bookmarkEnd w:id="6"/>
    </w:p>
    <w:p w14:paraId="2A1BDE72" w14:textId="77777777" w:rsidR="00743100" w:rsidRPr="009F0361" w:rsidRDefault="00E62441" w:rsidP="00E62441">
      <w:pPr>
        <w:ind w:left="709"/>
      </w:pPr>
      <w:r w:rsidRPr="009F0361">
        <w:t xml:space="preserve">U ovom odeljku je dat pogled na slučajeve korišćenja definisane u specifikaciji zahteva [5]. </w:t>
      </w:r>
    </w:p>
    <w:p w14:paraId="0A319362" w14:textId="0B94B417" w:rsidR="00743100" w:rsidRPr="009F0361" w:rsidRDefault="00E62441" w:rsidP="00E62441">
      <w:pPr>
        <w:ind w:left="709"/>
      </w:pPr>
      <w:r w:rsidRPr="009F0361">
        <w:t xml:space="preserve">Slučajevi korišćenja </w:t>
      </w:r>
      <w:r w:rsidR="00A75B40" w:rsidRPr="009F0361">
        <w:t xml:space="preserve">CyberionAcademy platforme </w:t>
      </w:r>
      <w:r w:rsidRPr="009F0361">
        <w:t>su:</w:t>
      </w:r>
    </w:p>
    <w:p w14:paraId="2AEFD385" w14:textId="278689FB" w:rsidR="00743100" w:rsidRPr="009F0361" w:rsidRDefault="000F524F" w:rsidP="00FF71C8">
      <w:pPr>
        <w:numPr>
          <w:ilvl w:val="0"/>
          <w:numId w:val="11"/>
        </w:numPr>
      </w:pPr>
      <w:r w:rsidRPr="009F0361">
        <w:lastRenderedPageBreak/>
        <w:t>Prijavljivanje i registracija</w:t>
      </w:r>
    </w:p>
    <w:p w14:paraId="1BCE549C" w14:textId="3A0C9134" w:rsidR="00933557" w:rsidRPr="009F0361" w:rsidRDefault="00933557" w:rsidP="00FF71C8">
      <w:pPr>
        <w:numPr>
          <w:ilvl w:val="0"/>
          <w:numId w:val="11"/>
        </w:numPr>
      </w:pPr>
      <w:r w:rsidRPr="009F0361">
        <w:t>Podnošenje zahteva za promenu uloge</w:t>
      </w:r>
    </w:p>
    <w:p w14:paraId="4D9262A4" w14:textId="65F37BDF" w:rsidR="00743100" w:rsidRPr="009F0361" w:rsidRDefault="005856C3" w:rsidP="00FF71C8">
      <w:pPr>
        <w:numPr>
          <w:ilvl w:val="0"/>
          <w:numId w:val="11"/>
        </w:numPr>
        <w:rPr>
          <w:i/>
          <w:iCs/>
        </w:rPr>
      </w:pPr>
      <w:r w:rsidRPr="009F0361">
        <w:rPr>
          <w:i/>
          <w:iCs/>
        </w:rPr>
        <w:t xml:space="preserve">Pregled </w:t>
      </w:r>
      <w:r w:rsidR="00933557" w:rsidRPr="009F0361">
        <w:rPr>
          <w:i/>
          <w:iCs/>
        </w:rPr>
        <w:t>i ažuriranje profila</w:t>
      </w:r>
    </w:p>
    <w:p w14:paraId="03DF18CE" w14:textId="29E10429" w:rsidR="005856C3" w:rsidRPr="009F0361" w:rsidRDefault="005856C3" w:rsidP="00FF71C8">
      <w:pPr>
        <w:numPr>
          <w:ilvl w:val="1"/>
          <w:numId w:val="11"/>
        </w:numPr>
      </w:pPr>
      <w:bookmarkStart w:id="7" w:name="_Toc162979347"/>
      <w:r w:rsidRPr="009F0361">
        <w:t xml:space="preserve">Pregled </w:t>
      </w:r>
      <w:bookmarkEnd w:id="7"/>
      <w:r w:rsidR="00933557" w:rsidRPr="009F0361">
        <w:t>profila</w:t>
      </w:r>
    </w:p>
    <w:p w14:paraId="3C0DD9E4" w14:textId="250CB581" w:rsidR="00933557" w:rsidRPr="009F0361" w:rsidRDefault="00492414" w:rsidP="00FF71C8">
      <w:pPr>
        <w:numPr>
          <w:ilvl w:val="1"/>
          <w:numId w:val="11"/>
        </w:numPr>
      </w:pPr>
      <w:r w:rsidRPr="009F0361">
        <w:t>Ažuriranje svog profila</w:t>
      </w:r>
    </w:p>
    <w:p w14:paraId="3F78A760" w14:textId="5BA7BCD1" w:rsidR="00492414" w:rsidRPr="009F0361" w:rsidRDefault="00492414" w:rsidP="00FF71C8">
      <w:pPr>
        <w:numPr>
          <w:ilvl w:val="1"/>
          <w:numId w:val="11"/>
        </w:numPr>
      </w:pPr>
      <w:r w:rsidRPr="009F0361">
        <w:t>Pregled statistike</w:t>
      </w:r>
    </w:p>
    <w:p w14:paraId="1938EA53" w14:textId="07133024" w:rsidR="00492414" w:rsidRPr="009F0361" w:rsidRDefault="00492414" w:rsidP="00FF71C8">
      <w:pPr>
        <w:numPr>
          <w:ilvl w:val="1"/>
          <w:numId w:val="11"/>
        </w:numPr>
      </w:pPr>
      <w:r w:rsidRPr="009F0361">
        <w:t>Pregled osvojenih bedzeva</w:t>
      </w:r>
    </w:p>
    <w:p w14:paraId="321BF2D6" w14:textId="6C8EB099" w:rsidR="00096A56" w:rsidRPr="009F0361" w:rsidRDefault="00096A56" w:rsidP="00FF71C8">
      <w:pPr>
        <w:numPr>
          <w:ilvl w:val="0"/>
          <w:numId w:val="11"/>
        </w:numPr>
      </w:pPr>
      <w:r w:rsidRPr="009F0361">
        <w:t>Obraćanje za pomoć</w:t>
      </w:r>
    </w:p>
    <w:p w14:paraId="2C5EE7CF" w14:textId="00139BEB" w:rsidR="00096A56" w:rsidRPr="009F0361" w:rsidRDefault="00096A56" w:rsidP="00FF71C8">
      <w:pPr>
        <w:numPr>
          <w:ilvl w:val="0"/>
          <w:numId w:val="11"/>
        </w:numPr>
      </w:pPr>
      <w:r w:rsidRPr="009F0361">
        <w:t>Pretraživanje sadržaja</w:t>
      </w:r>
    </w:p>
    <w:p w14:paraId="20C7478B" w14:textId="3CC25EA3" w:rsidR="005856C3" w:rsidRPr="009F0361" w:rsidRDefault="005856C3" w:rsidP="00FF71C8">
      <w:pPr>
        <w:numPr>
          <w:ilvl w:val="1"/>
          <w:numId w:val="11"/>
        </w:numPr>
        <w:rPr>
          <w:i/>
          <w:iCs/>
        </w:rPr>
      </w:pPr>
      <w:r w:rsidRPr="009F0361">
        <w:rPr>
          <w:i/>
          <w:iCs/>
        </w:rPr>
        <w:t xml:space="preserve">Pregled </w:t>
      </w:r>
      <w:r w:rsidR="00DF7661" w:rsidRPr="009F0361">
        <w:rPr>
          <w:i/>
          <w:iCs/>
        </w:rPr>
        <w:t>i korišćenje sadržaja platforme</w:t>
      </w:r>
    </w:p>
    <w:p w14:paraId="0F4CD49D" w14:textId="3129D92E" w:rsidR="00B006D9" w:rsidRPr="009F0361" w:rsidRDefault="00B006D9" w:rsidP="00FF71C8">
      <w:pPr>
        <w:numPr>
          <w:ilvl w:val="2"/>
          <w:numId w:val="11"/>
        </w:numPr>
        <w:rPr>
          <w:i/>
          <w:iCs/>
        </w:rPr>
      </w:pPr>
      <w:r w:rsidRPr="009F0361">
        <w:t xml:space="preserve">Pregled </w:t>
      </w:r>
      <w:r w:rsidR="00792AAF" w:rsidRPr="009F0361">
        <w:t>liste lekcija</w:t>
      </w:r>
    </w:p>
    <w:p w14:paraId="3312867D" w14:textId="45903662" w:rsidR="00792AAF" w:rsidRPr="009F0361" w:rsidRDefault="00792AAF" w:rsidP="00FF71C8">
      <w:pPr>
        <w:numPr>
          <w:ilvl w:val="2"/>
          <w:numId w:val="11"/>
        </w:numPr>
        <w:rPr>
          <w:i/>
          <w:iCs/>
        </w:rPr>
      </w:pPr>
      <w:r w:rsidRPr="009F0361">
        <w:t>Pregled detalja lekcije</w:t>
      </w:r>
    </w:p>
    <w:p w14:paraId="6C8F7492" w14:textId="11FD10D7" w:rsidR="00792AAF" w:rsidRPr="009F0361" w:rsidRDefault="00792AAF" w:rsidP="00FF71C8">
      <w:pPr>
        <w:numPr>
          <w:ilvl w:val="2"/>
          <w:numId w:val="11"/>
        </w:numPr>
        <w:rPr>
          <w:i/>
          <w:iCs/>
        </w:rPr>
      </w:pPr>
      <w:r w:rsidRPr="009F0361">
        <w:t>Pregled kviza</w:t>
      </w:r>
    </w:p>
    <w:p w14:paraId="0C7E7649" w14:textId="320AD239" w:rsidR="00792AAF" w:rsidRPr="009F0361" w:rsidRDefault="00792AAF" w:rsidP="00FF71C8">
      <w:pPr>
        <w:numPr>
          <w:ilvl w:val="2"/>
          <w:numId w:val="11"/>
        </w:numPr>
        <w:rPr>
          <w:i/>
          <w:iCs/>
        </w:rPr>
      </w:pPr>
      <w:r w:rsidRPr="009F0361">
        <w:t>Rešavanje kviza</w:t>
      </w:r>
    </w:p>
    <w:p w14:paraId="134B0DEA" w14:textId="697C85BC" w:rsidR="00792AAF" w:rsidRPr="009F0361" w:rsidRDefault="005114C9" w:rsidP="00FF71C8">
      <w:pPr>
        <w:numPr>
          <w:ilvl w:val="2"/>
          <w:numId w:val="11"/>
        </w:numPr>
        <w:rPr>
          <w:i/>
          <w:iCs/>
        </w:rPr>
      </w:pPr>
      <w:r w:rsidRPr="009F0361">
        <w:t>Pregled liste kurseva</w:t>
      </w:r>
    </w:p>
    <w:p w14:paraId="0FC67DDE" w14:textId="46E330E6" w:rsidR="005114C9" w:rsidRPr="009F0361" w:rsidRDefault="005114C9" w:rsidP="00FF71C8">
      <w:pPr>
        <w:numPr>
          <w:ilvl w:val="2"/>
          <w:numId w:val="11"/>
        </w:numPr>
        <w:rPr>
          <w:i/>
          <w:iCs/>
        </w:rPr>
      </w:pPr>
      <w:r w:rsidRPr="009F0361">
        <w:t>Pregled detalja kursa</w:t>
      </w:r>
    </w:p>
    <w:p w14:paraId="35A1602A" w14:textId="434FDD3A" w:rsidR="005114C9" w:rsidRPr="009F0361" w:rsidRDefault="005114C9" w:rsidP="00FF71C8">
      <w:pPr>
        <w:numPr>
          <w:ilvl w:val="2"/>
          <w:numId w:val="11"/>
        </w:numPr>
        <w:rPr>
          <w:i/>
          <w:iCs/>
        </w:rPr>
      </w:pPr>
      <w:r w:rsidRPr="009F0361">
        <w:t>Pregled liste izazova</w:t>
      </w:r>
    </w:p>
    <w:p w14:paraId="570BE6F0" w14:textId="7CD7FD0D" w:rsidR="005114C9" w:rsidRPr="009F0361" w:rsidRDefault="005114C9" w:rsidP="00FF71C8">
      <w:pPr>
        <w:numPr>
          <w:ilvl w:val="2"/>
          <w:numId w:val="11"/>
        </w:numPr>
        <w:rPr>
          <w:i/>
          <w:iCs/>
        </w:rPr>
      </w:pPr>
      <w:r w:rsidRPr="009F0361">
        <w:t>Pregled detalja izazova</w:t>
      </w:r>
    </w:p>
    <w:p w14:paraId="6253EE06" w14:textId="4CA22B8F" w:rsidR="005114C9" w:rsidRPr="009F0361" w:rsidRDefault="00F118B0" w:rsidP="00FF71C8">
      <w:pPr>
        <w:numPr>
          <w:ilvl w:val="2"/>
          <w:numId w:val="11"/>
        </w:numPr>
        <w:rPr>
          <w:i/>
          <w:iCs/>
        </w:rPr>
      </w:pPr>
      <w:r w:rsidRPr="009F0361">
        <w:t>Pregled preporuka</w:t>
      </w:r>
    </w:p>
    <w:p w14:paraId="09F065E4" w14:textId="2E96FCEC" w:rsidR="00F118B0" w:rsidRPr="009F0361" w:rsidRDefault="00F118B0" w:rsidP="00FF71C8">
      <w:pPr>
        <w:numPr>
          <w:ilvl w:val="2"/>
          <w:numId w:val="11"/>
        </w:numPr>
        <w:rPr>
          <w:i/>
          <w:iCs/>
        </w:rPr>
      </w:pPr>
      <w:r w:rsidRPr="009F0361">
        <w:t>Pregled rang liste korisnika</w:t>
      </w:r>
    </w:p>
    <w:p w14:paraId="320897A9" w14:textId="4C7D39E7" w:rsidR="005856C3" w:rsidRPr="009F0361" w:rsidRDefault="00EB5DA8" w:rsidP="00FF71C8">
      <w:pPr>
        <w:numPr>
          <w:ilvl w:val="1"/>
          <w:numId w:val="11"/>
        </w:numPr>
      </w:pPr>
      <w:bookmarkStart w:id="8" w:name="_Toc162979350"/>
      <w:r w:rsidRPr="009F0361">
        <w:t>Komunikacija u svr</w:t>
      </w:r>
      <w:r w:rsidR="00631922" w:rsidRPr="009F0361">
        <w:t>h</w:t>
      </w:r>
      <w:r w:rsidRPr="009F0361">
        <w:t>u pružan</w:t>
      </w:r>
      <w:r w:rsidR="00EF4A58" w:rsidRPr="009F0361">
        <w:t xml:space="preserve">ja </w:t>
      </w:r>
      <w:r w:rsidR="00631922" w:rsidRPr="009F0361">
        <w:t>pomoći</w:t>
      </w:r>
    </w:p>
    <w:p w14:paraId="6586A9A6" w14:textId="7508C97C" w:rsidR="00817956" w:rsidRPr="009F0361" w:rsidRDefault="00817956" w:rsidP="00FF71C8">
      <w:pPr>
        <w:numPr>
          <w:ilvl w:val="1"/>
          <w:numId w:val="11"/>
        </w:numPr>
        <w:rPr>
          <w:i/>
          <w:iCs/>
        </w:rPr>
      </w:pPr>
      <w:bookmarkStart w:id="9" w:name="_Toc162979353"/>
      <w:bookmarkEnd w:id="8"/>
      <w:r w:rsidRPr="009F0361">
        <w:rPr>
          <w:i/>
          <w:iCs/>
        </w:rPr>
        <w:t>Kreiranje i ažuriranje sadržaja</w:t>
      </w:r>
    </w:p>
    <w:bookmarkEnd w:id="9"/>
    <w:p w14:paraId="3276CA38" w14:textId="7E9EB6A6" w:rsidR="005856C3" w:rsidRPr="009F0361" w:rsidRDefault="00FA66F0" w:rsidP="00FF71C8">
      <w:pPr>
        <w:numPr>
          <w:ilvl w:val="2"/>
          <w:numId w:val="11"/>
        </w:numPr>
      </w:pPr>
      <w:r w:rsidRPr="009F0361">
        <w:t>Kreiranje i ažuriranje lekcija</w:t>
      </w:r>
    </w:p>
    <w:p w14:paraId="64DF300B" w14:textId="7904EF12" w:rsidR="0068299B" w:rsidRPr="009F0361" w:rsidRDefault="0068299B" w:rsidP="00FF71C8">
      <w:pPr>
        <w:numPr>
          <w:ilvl w:val="3"/>
          <w:numId w:val="11"/>
        </w:numPr>
      </w:pPr>
      <w:r w:rsidRPr="009F0361">
        <w:t>Kreiranje lekcija</w:t>
      </w:r>
    </w:p>
    <w:p w14:paraId="3B0F44A3" w14:textId="0F9354A0" w:rsidR="0068299B" w:rsidRPr="009F0361" w:rsidRDefault="0068299B" w:rsidP="00FF71C8">
      <w:pPr>
        <w:numPr>
          <w:ilvl w:val="3"/>
          <w:numId w:val="11"/>
        </w:numPr>
      </w:pPr>
      <w:r w:rsidRPr="009F0361">
        <w:t>A</w:t>
      </w:r>
      <w:r w:rsidR="00D72819" w:rsidRPr="009F0361">
        <w:t>žuriranje lekcija</w:t>
      </w:r>
    </w:p>
    <w:p w14:paraId="17D80FF6" w14:textId="0E3A4224" w:rsidR="00D72819" w:rsidRPr="009F0361" w:rsidRDefault="00D72819" w:rsidP="00FF71C8">
      <w:pPr>
        <w:numPr>
          <w:ilvl w:val="2"/>
          <w:numId w:val="11"/>
        </w:numPr>
      </w:pPr>
      <w:r w:rsidRPr="009F0361">
        <w:t>Kreiranje ažuriranje i brisanje kvizova</w:t>
      </w:r>
    </w:p>
    <w:p w14:paraId="0B4F93B0" w14:textId="60E80971" w:rsidR="00D72819" w:rsidRPr="009F0361" w:rsidRDefault="00296C68" w:rsidP="00FF71C8">
      <w:pPr>
        <w:numPr>
          <w:ilvl w:val="3"/>
          <w:numId w:val="11"/>
        </w:numPr>
      </w:pPr>
      <w:r w:rsidRPr="009F0361">
        <w:t>Kreiranje kvizova</w:t>
      </w:r>
    </w:p>
    <w:p w14:paraId="7D22CE62" w14:textId="676240F0" w:rsidR="00296C68" w:rsidRPr="009F0361" w:rsidRDefault="00296C68" w:rsidP="00FF71C8">
      <w:pPr>
        <w:numPr>
          <w:ilvl w:val="3"/>
          <w:numId w:val="11"/>
        </w:numPr>
      </w:pPr>
      <w:r w:rsidRPr="009F0361">
        <w:t>Brisanje kvizova</w:t>
      </w:r>
    </w:p>
    <w:p w14:paraId="3130FFD6" w14:textId="62C2F111" w:rsidR="00296C68" w:rsidRPr="009F0361" w:rsidRDefault="00296C68" w:rsidP="00FF71C8">
      <w:pPr>
        <w:numPr>
          <w:ilvl w:val="3"/>
          <w:numId w:val="11"/>
        </w:numPr>
      </w:pPr>
      <w:r w:rsidRPr="009F0361">
        <w:t>Ažuriranje kvizova</w:t>
      </w:r>
    </w:p>
    <w:p w14:paraId="014F54E7" w14:textId="0B554FE5" w:rsidR="00296C68" w:rsidRPr="009F0361" w:rsidRDefault="00296C68" w:rsidP="00FF71C8">
      <w:pPr>
        <w:numPr>
          <w:ilvl w:val="2"/>
          <w:numId w:val="11"/>
        </w:numPr>
      </w:pPr>
      <w:r w:rsidRPr="009F0361">
        <w:t>Kreiranje i ažurir</w:t>
      </w:r>
      <w:r w:rsidR="00A92DBF" w:rsidRPr="009F0361">
        <w:t>an</w:t>
      </w:r>
      <w:r w:rsidRPr="009F0361">
        <w:t>je</w:t>
      </w:r>
      <w:r w:rsidR="00A92DBF" w:rsidRPr="009F0361">
        <w:t xml:space="preserve"> izazova</w:t>
      </w:r>
    </w:p>
    <w:p w14:paraId="4A37A03D" w14:textId="277268CE" w:rsidR="00A92DBF" w:rsidRPr="009F0361" w:rsidRDefault="00A92DBF" w:rsidP="00FF71C8">
      <w:pPr>
        <w:numPr>
          <w:ilvl w:val="3"/>
          <w:numId w:val="11"/>
        </w:numPr>
      </w:pPr>
      <w:r w:rsidRPr="009F0361">
        <w:t>Kreiranje izazova</w:t>
      </w:r>
    </w:p>
    <w:p w14:paraId="7EA6A202" w14:textId="3361E1F8" w:rsidR="00A92DBF" w:rsidRPr="009F0361" w:rsidRDefault="00A92DBF" w:rsidP="00FF71C8">
      <w:pPr>
        <w:numPr>
          <w:ilvl w:val="3"/>
          <w:numId w:val="11"/>
        </w:numPr>
      </w:pPr>
      <w:r w:rsidRPr="009F0361">
        <w:t>Ažuriranje izazov</w:t>
      </w:r>
      <w:r w:rsidR="00980F05" w:rsidRPr="009F0361">
        <w:t>a</w:t>
      </w:r>
    </w:p>
    <w:p w14:paraId="639ED8AA" w14:textId="4B57B62A" w:rsidR="00980F05" w:rsidRPr="009F0361" w:rsidRDefault="00980F05" w:rsidP="00FF71C8">
      <w:pPr>
        <w:numPr>
          <w:ilvl w:val="2"/>
          <w:numId w:val="11"/>
        </w:numPr>
      </w:pPr>
      <w:r w:rsidRPr="009F0361">
        <w:t>Kreiranje i ažuriranje kurseva</w:t>
      </w:r>
    </w:p>
    <w:p w14:paraId="7AFE506A" w14:textId="1C302771" w:rsidR="00980F05" w:rsidRPr="009F0361" w:rsidRDefault="00980F05" w:rsidP="00FF71C8">
      <w:pPr>
        <w:numPr>
          <w:ilvl w:val="3"/>
          <w:numId w:val="11"/>
        </w:numPr>
      </w:pPr>
      <w:r w:rsidRPr="009F0361">
        <w:t>Kreiranje kurseva</w:t>
      </w:r>
    </w:p>
    <w:p w14:paraId="23A9F8C9" w14:textId="5E15B752" w:rsidR="00980F05" w:rsidRPr="009F0361" w:rsidRDefault="00980F05" w:rsidP="00FF71C8">
      <w:pPr>
        <w:numPr>
          <w:ilvl w:val="3"/>
          <w:numId w:val="11"/>
        </w:numPr>
      </w:pPr>
      <w:r w:rsidRPr="009F0361">
        <w:t>Ažuriranje kurseva</w:t>
      </w:r>
    </w:p>
    <w:p w14:paraId="5AA788E0" w14:textId="0B3C8C8D" w:rsidR="00CF04FF" w:rsidRPr="009F0361" w:rsidRDefault="00CF04FF" w:rsidP="00FF71C8">
      <w:pPr>
        <w:numPr>
          <w:ilvl w:val="1"/>
          <w:numId w:val="11"/>
        </w:numPr>
        <w:rPr>
          <w:i/>
          <w:iCs/>
        </w:rPr>
      </w:pPr>
      <w:r w:rsidRPr="009F0361">
        <w:rPr>
          <w:i/>
          <w:iCs/>
        </w:rPr>
        <w:t>Promena uloga korisnicima</w:t>
      </w:r>
    </w:p>
    <w:p w14:paraId="7861D715" w14:textId="0560FBA8" w:rsidR="00CF04FF" w:rsidRPr="009F0361" w:rsidRDefault="00FA531C" w:rsidP="00FF71C8">
      <w:pPr>
        <w:numPr>
          <w:ilvl w:val="2"/>
          <w:numId w:val="11"/>
        </w:numPr>
      </w:pPr>
      <w:r w:rsidRPr="009F0361">
        <w:t>Pregled zahteva korisnika za promenu uloge</w:t>
      </w:r>
    </w:p>
    <w:p w14:paraId="2F26796F" w14:textId="05A4E6CE" w:rsidR="00FA531C" w:rsidRPr="009F0361" w:rsidRDefault="00FA531C" w:rsidP="00FF71C8">
      <w:pPr>
        <w:numPr>
          <w:ilvl w:val="3"/>
          <w:numId w:val="11"/>
        </w:numPr>
      </w:pPr>
      <w:r w:rsidRPr="009F0361">
        <w:t>Donošenje odluke o promeni uloge</w:t>
      </w:r>
    </w:p>
    <w:p w14:paraId="3A29D45A" w14:textId="4F104ACB" w:rsidR="00FA531C" w:rsidRPr="009F0361" w:rsidRDefault="00FA531C" w:rsidP="00FF71C8">
      <w:pPr>
        <w:numPr>
          <w:ilvl w:val="2"/>
          <w:numId w:val="11"/>
        </w:numPr>
      </w:pPr>
      <w:r w:rsidRPr="009F0361">
        <w:t>Samoinicijativna promena uloge</w:t>
      </w:r>
      <w:r w:rsidRPr="009F0361">
        <w:tab/>
      </w:r>
    </w:p>
    <w:p w14:paraId="35746373" w14:textId="2FB6D7E5" w:rsidR="00FA531C" w:rsidRPr="009F0361" w:rsidRDefault="000E2944" w:rsidP="00FF71C8">
      <w:pPr>
        <w:numPr>
          <w:ilvl w:val="1"/>
          <w:numId w:val="11"/>
        </w:numPr>
        <w:rPr>
          <w:i/>
        </w:rPr>
      </w:pPr>
      <w:r w:rsidRPr="009F0361">
        <w:rPr>
          <w:i/>
        </w:rPr>
        <w:t>Brisanje saržaja</w:t>
      </w:r>
    </w:p>
    <w:p w14:paraId="12389027" w14:textId="2B1DB825" w:rsidR="005856C3" w:rsidRPr="009F0361" w:rsidRDefault="000E2944" w:rsidP="00FF71C8">
      <w:pPr>
        <w:numPr>
          <w:ilvl w:val="2"/>
          <w:numId w:val="11"/>
        </w:numPr>
      </w:pPr>
      <w:r w:rsidRPr="009F0361">
        <w:t>Brisanje kurseva</w:t>
      </w:r>
    </w:p>
    <w:p w14:paraId="3EB5678B" w14:textId="1382602E" w:rsidR="000E2944" w:rsidRPr="009F0361" w:rsidRDefault="000E2944" w:rsidP="00FF71C8">
      <w:pPr>
        <w:numPr>
          <w:ilvl w:val="2"/>
          <w:numId w:val="11"/>
        </w:numPr>
      </w:pPr>
      <w:r w:rsidRPr="009F0361">
        <w:t>Brisanje lekcija</w:t>
      </w:r>
    </w:p>
    <w:p w14:paraId="0BB4DE7A" w14:textId="51A41894" w:rsidR="000E2944" w:rsidRPr="009F0361" w:rsidRDefault="000E2944" w:rsidP="00FF71C8">
      <w:pPr>
        <w:numPr>
          <w:ilvl w:val="2"/>
          <w:numId w:val="11"/>
        </w:numPr>
      </w:pPr>
      <w:r w:rsidRPr="009F0361">
        <w:t>Brisanje izazova</w:t>
      </w:r>
    </w:p>
    <w:p w14:paraId="6BC8E44A" w14:textId="77777777" w:rsidR="00743100" w:rsidRPr="009F0361" w:rsidRDefault="00E62441" w:rsidP="008D1688">
      <w:pPr>
        <w:spacing w:before="120"/>
        <w:ind w:left="709"/>
      </w:pPr>
      <w:r w:rsidRPr="009F0361">
        <w:t>Ove slučajevi korišćenja mogu da iniciraju posetilac portala, član laboratorije, šef laboratorije, vođa projekta ili administrator.</w:t>
      </w:r>
    </w:p>
    <w:p w14:paraId="14EAC985" w14:textId="77777777" w:rsidR="00743100" w:rsidRPr="009F0361" w:rsidRDefault="00374C05" w:rsidP="00374C05">
      <w:pPr>
        <w:pStyle w:val="Heading2"/>
        <w:widowControl/>
      </w:pPr>
      <w:bookmarkStart w:id="10" w:name="_Toc207533019"/>
      <w:r w:rsidRPr="009F0361">
        <w:t>Dijagram</w:t>
      </w:r>
      <w:r w:rsidR="008D1688" w:rsidRPr="009F0361">
        <w:t>i</w:t>
      </w:r>
      <w:r w:rsidRPr="009F0361">
        <w:t xml:space="preserve"> slučajeva korišćenja</w:t>
      </w:r>
      <w:bookmarkEnd w:id="10"/>
    </w:p>
    <w:p w14:paraId="0E41B6AE" w14:textId="7B3EB89D" w:rsidR="006F1DDD" w:rsidRPr="009F0361" w:rsidRDefault="006F1DDD" w:rsidP="006F1DDD">
      <w:pPr>
        <w:pStyle w:val="BodyText"/>
      </w:pPr>
      <w:r w:rsidRPr="009F0361">
        <w:t xml:space="preserve">Osnovni UML dijagram koji prikazuje korisnike i slučajeve korišćenja </w:t>
      </w:r>
      <w:r w:rsidR="00593C82" w:rsidRPr="009F0361">
        <w:t xml:space="preserve">CyberionAcademy platforme </w:t>
      </w:r>
      <w:r w:rsidRPr="009F0361">
        <w:t>prikazan je na sledećoj slici:</w:t>
      </w:r>
    </w:p>
    <w:p w14:paraId="0A09F001" w14:textId="695155C4" w:rsidR="006F1DDD" w:rsidRPr="009F0361" w:rsidRDefault="00B32E7E" w:rsidP="006F1DDD">
      <w:pPr>
        <w:pStyle w:val="BodyText"/>
      </w:pPr>
      <w:r w:rsidRPr="009F0361">
        <w:rPr>
          <w:noProof/>
          <w:lang w:eastAsia="en-US"/>
        </w:rPr>
        <w:lastRenderedPageBreak/>
        <w:drawing>
          <wp:anchor distT="0" distB="0" distL="114300" distR="114300" simplePos="0" relativeHeight="251658245" behindDoc="0" locked="0" layoutInCell="1" allowOverlap="1" wp14:anchorId="70542AF9" wp14:editId="331EAC46">
            <wp:simplePos x="0" y="0"/>
            <wp:positionH relativeFrom="margin">
              <wp:align>center</wp:align>
            </wp:positionH>
            <wp:positionV relativeFrom="paragraph">
              <wp:posOffset>322</wp:posOffset>
            </wp:positionV>
            <wp:extent cx="5196840" cy="4503038"/>
            <wp:effectExtent l="0" t="0" r="0" b="0"/>
            <wp:wrapTopAndBottom/>
            <wp:docPr id="16501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6840" cy="4503038"/>
                    </a:xfrm>
                    <a:prstGeom prst="rect">
                      <a:avLst/>
                    </a:prstGeom>
                    <a:noFill/>
                    <a:ln>
                      <a:noFill/>
                    </a:ln>
                  </pic:spPr>
                </pic:pic>
              </a:graphicData>
            </a:graphic>
          </wp:anchor>
        </w:drawing>
      </w:r>
    </w:p>
    <w:p w14:paraId="57A81C1B" w14:textId="77777777" w:rsidR="00E977AF" w:rsidRPr="009F0361" w:rsidRDefault="00E977AF" w:rsidP="00E977AF">
      <w:pPr>
        <w:pStyle w:val="BodyText"/>
      </w:pPr>
      <w:r w:rsidRPr="009F0361">
        <w:t xml:space="preserve">Slučajevi korišćenja </w:t>
      </w:r>
      <w:r w:rsidRPr="009F0361">
        <w:rPr>
          <w:i/>
        </w:rPr>
        <w:t xml:space="preserve">pregled i korišćenje saržaja platforme, pregled i ažuriranje profila, kreiranje ažuriranje i brisanje sadržaja i promena uloga korisnicima </w:t>
      </w:r>
      <w:r w:rsidRPr="009F0361">
        <w:t>obuhvataju složenije radnje koje se mogu razložiti dalje razložiti na pojedinačne slučajeve korišćenja.</w:t>
      </w:r>
    </w:p>
    <w:p w14:paraId="0E23DE6F" w14:textId="77777777" w:rsidR="00E977AF" w:rsidRPr="009F0361" w:rsidRDefault="00E977AF" w:rsidP="00E977AF">
      <w:pPr>
        <w:pStyle w:val="BodyText"/>
      </w:pPr>
      <w:r w:rsidRPr="009F0361">
        <w:t xml:space="preserve">Detaljni UML dijagram za slučaj korišćenja </w:t>
      </w:r>
      <w:r w:rsidRPr="009F0361">
        <w:rPr>
          <w:i/>
        </w:rPr>
        <w:t>pregled i korišćenje saržaja platforme</w:t>
      </w:r>
      <w:r w:rsidRPr="009F0361">
        <w:t xml:space="preserve"> je prikazan na sledećoj slici:</w:t>
      </w:r>
    </w:p>
    <w:p w14:paraId="721B81A7" w14:textId="0D7D483C" w:rsidR="006F1DDD" w:rsidRPr="009F0361" w:rsidRDefault="00312C6B" w:rsidP="006F1DDD">
      <w:pPr>
        <w:pStyle w:val="BodyText"/>
      </w:pPr>
      <w:r w:rsidRPr="009F0361">
        <w:rPr>
          <w:noProof/>
        </w:rPr>
        <w:lastRenderedPageBreak/>
        <w:drawing>
          <wp:anchor distT="0" distB="0" distL="114300" distR="114300" simplePos="0" relativeHeight="251658244" behindDoc="0" locked="0" layoutInCell="1" allowOverlap="1" wp14:anchorId="1A48CF9C" wp14:editId="232AC7C6">
            <wp:simplePos x="0" y="0"/>
            <wp:positionH relativeFrom="margin">
              <wp:align>center</wp:align>
            </wp:positionH>
            <wp:positionV relativeFrom="paragraph">
              <wp:posOffset>3175</wp:posOffset>
            </wp:positionV>
            <wp:extent cx="4892040" cy="3761105"/>
            <wp:effectExtent l="0" t="0" r="0" b="0"/>
            <wp:wrapTopAndBottom/>
            <wp:docPr id="909227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2040" cy="3761105"/>
                    </a:xfrm>
                    <a:prstGeom prst="rect">
                      <a:avLst/>
                    </a:prstGeom>
                    <a:noFill/>
                    <a:ln>
                      <a:noFill/>
                    </a:ln>
                  </pic:spPr>
                </pic:pic>
              </a:graphicData>
            </a:graphic>
          </wp:anchor>
        </w:drawing>
      </w:r>
    </w:p>
    <w:p w14:paraId="06D55696" w14:textId="07D336A8" w:rsidR="00312C6B" w:rsidRPr="009F0361" w:rsidRDefault="00421E2D" w:rsidP="00312C6B">
      <w:pPr>
        <w:pStyle w:val="BodyText"/>
      </w:pPr>
      <w:r w:rsidRPr="009F0361">
        <w:rPr>
          <w:noProof/>
        </w:rPr>
        <w:drawing>
          <wp:anchor distT="0" distB="0" distL="114300" distR="114300" simplePos="0" relativeHeight="251658243" behindDoc="0" locked="0" layoutInCell="1" allowOverlap="1" wp14:anchorId="325747A3" wp14:editId="4CE48D31">
            <wp:simplePos x="0" y="0"/>
            <wp:positionH relativeFrom="margin">
              <wp:align>center</wp:align>
            </wp:positionH>
            <wp:positionV relativeFrom="paragraph">
              <wp:posOffset>226695</wp:posOffset>
            </wp:positionV>
            <wp:extent cx="3589020" cy="2799714"/>
            <wp:effectExtent l="0" t="0" r="0" b="0"/>
            <wp:wrapTopAndBottom/>
            <wp:docPr id="1071891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9020" cy="2799714"/>
                    </a:xfrm>
                    <a:prstGeom prst="rect">
                      <a:avLst/>
                    </a:prstGeom>
                    <a:noFill/>
                    <a:ln>
                      <a:noFill/>
                    </a:ln>
                  </pic:spPr>
                </pic:pic>
              </a:graphicData>
            </a:graphic>
          </wp:anchor>
        </w:drawing>
      </w:r>
      <w:r w:rsidR="00312C6B" w:rsidRPr="009F0361">
        <w:t xml:space="preserve">Detaljni UML dijagram za slučaj korišćenja </w:t>
      </w:r>
      <w:r w:rsidR="00312C6B" w:rsidRPr="009F0361">
        <w:rPr>
          <w:i/>
        </w:rPr>
        <w:t>pregled i ažuriranje profila</w:t>
      </w:r>
      <w:r w:rsidR="00312C6B" w:rsidRPr="009F0361">
        <w:t xml:space="preserve"> je prikazan na sledećoj slici:</w:t>
      </w:r>
    </w:p>
    <w:p w14:paraId="406762F7" w14:textId="75598F16" w:rsidR="006F1DDD" w:rsidRPr="009F0361" w:rsidRDefault="006F1DDD" w:rsidP="006F1DDD">
      <w:pPr>
        <w:pStyle w:val="BodyText"/>
      </w:pPr>
    </w:p>
    <w:p w14:paraId="7BAA5AFF" w14:textId="77777777" w:rsidR="00312C6B" w:rsidRPr="009F0361" w:rsidRDefault="00312C6B" w:rsidP="00312C6B">
      <w:pPr>
        <w:pStyle w:val="BodyText"/>
      </w:pPr>
      <w:r w:rsidRPr="009F0361">
        <w:t xml:space="preserve">Detaljni UML dijagram za slučaj korišćenja </w:t>
      </w:r>
      <w:r w:rsidRPr="009F0361">
        <w:rPr>
          <w:i/>
        </w:rPr>
        <w:t>kreiranje ažuriranje i brisanje sadržaja</w:t>
      </w:r>
      <w:r w:rsidRPr="009F0361">
        <w:t xml:space="preserve"> je prikazan na sledećoj slici:</w:t>
      </w:r>
    </w:p>
    <w:p w14:paraId="594C747F" w14:textId="607ED6A6" w:rsidR="006F1DDD" w:rsidRPr="009F0361" w:rsidRDefault="00421E2D" w:rsidP="00341153">
      <w:pPr>
        <w:pStyle w:val="BodyText"/>
        <w:keepNext/>
      </w:pPr>
      <w:r w:rsidRPr="009F0361">
        <w:rPr>
          <w:noProof/>
        </w:rPr>
        <w:lastRenderedPageBreak/>
        <w:drawing>
          <wp:anchor distT="0" distB="0" distL="114300" distR="114300" simplePos="0" relativeHeight="251658242" behindDoc="0" locked="0" layoutInCell="1" allowOverlap="1" wp14:anchorId="5317DE7B" wp14:editId="7CFD82B5">
            <wp:simplePos x="0" y="0"/>
            <wp:positionH relativeFrom="margin">
              <wp:align>center</wp:align>
            </wp:positionH>
            <wp:positionV relativeFrom="paragraph">
              <wp:posOffset>201305</wp:posOffset>
            </wp:positionV>
            <wp:extent cx="4739640" cy="3074689"/>
            <wp:effectExtent l="0" t="0" r="0" b="0"/>
            <wp:wrapTopAndBottom/>
            <wp:docPr id="1579208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9640" cy="3074689"/>
                    </a:xfrm>
                    <a:prstGeom prst="rect">
                      <a:avLst/>
                    </a:prstGeom>
                    <a:noFill/>
                    <a:ln>
                      <a:noFill/>
                    </a:ln>
                  </pic:spPr>
                </pic:pic>
              </a:graphicData>
            </a:graphic>
          </wp:anchor>
        </w:drawing>
      </w:r>
    </w:p>
    <w:p w14:paraId="415924A7" w14:textId="0339EE7D" w:rsidR="00421E2D" w:rsidRPr="009F0361" w:rsidRDefault="00421E2D" w:rsidP="00421E2D">
      <w:pPr>
        <w:pStyle w:val="BodyText"/>
      </w:pPr>
      <w:r w:rsidRPr="009F0361">
        <w:t xml:space="preserve"> </w:t>
      </w:r>
      <w:r w:rsidRPr="009F0361">
        <w:tab/>
      </w:r>
      <w:r w:rsidRPr="009F0361">
        <w:tab/>
      </w:r>
    </w:p>
    <w:p w14:paraId="3EF26AAC" w14:textId="3851C368" w:rsidR="00421E2D" w:rsidRPr="009F0361" w:rsidRDefault="00421E2D" w:rsidP="00421E2D">
      <w:pPr>
        <w:pStyle w:val="BodyText"/>
      </w:pPr>
      <w:r w:rsidRPr="009F0361">
        <w:rPr>
          <w:noProof/>
        </w:rPr>
        <w:drawing>
          <wp:anchor distT="0" distB="0" distL="114300" distR="114300" simplePos="0" relativeHeight="251658240" behindDoc="0" locked="0" layoutInCell="1" allowOverlap="1" wp14:anchorId="7EADBBA4" wp14:editId="33C241D3">
            <wp:simplePos x="0" y="0"/>
            <wp:positionH relativeFrom="margin">
              <wp:align>center</wp:align>
            </wp:positionH>
            <wp:positionV relativeFrom="paragraph">
              <wp:posOffset>251304</wp:posOffset>
            </wp:positionV>
            <wp:extent cx="3489960" cy="1729300"/>
            <wp:effectExtent l="0" t="0" r="0" b="0"/>
            <wp:wrapTopAndBottom/>
            <wp:docPr id="2116717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9960" cy="1729300"/>
                    </a:xfrm>
                    <a:prstGeom prst="rect">
                      <a:avLst/>
                    </a:prstGeom>
                    <a:noFill/>
                    <a:ln>
                      <a:noFill/>
                    </a:ln>
                  </pic:spPr>
                </pic:pic>
              </a:graphicData>
            </a:graphic>
          </wp:anchor>
        </w:drawing>
      </w:r>
      <w:r w:rsidRPr="009F0361">
        <w:t xml:space="preserve">Detaljni UML dijagram za slučaj korišćenja </w:t>
      </w:r>
      <w:r w:rsidRPr="009F0361">
        <w:rPr>
          <w:i/>
        </w:rPr>
        <w:t>i promena uloga korisnicima</w:t>
      </w:r>
      <w:r w:rsidRPr="009F0361">
        <w:t xml:space="preserve"> je prikazan na sledećoj slici</w:t>
      </w:r>
    </w:p>
    <w:p w14:paraId="651E1303" w14:textId="7A660EC6" w:rsidR="006F1DDD" w:rsidRPr="009F0361" w:rsidRDefault="006F1DDD" w:rsidP="006F1DDD">
      <w:pPr>
        <w:pStyle w:val="BodyText"/>
      </w:pPr>
    </w:p>
    <w:p w14:paraId="7EA5E748" w14:textId="7B9CAEB6" w:rsidR="00421E2D" w:rsidRPr="009F0361" w:rsidRDefault="00421E2D" w:rsidP="00421E2D">
      <w:pPr>
        <w:pStyle w:val="BodyText"/>
      </w:pPr>
      <w:r w:rsidRPr="009F0361">
        <w:rPr>
          <w:noProof/>
        </w:rPr>
        <w:drawing>
          <wp:anchor distT="0" distB="0" distL="114300" distR="114300" simplePos="0" relativeHeight="251658241" behindDoc="0" locked="0" layoutInCell="1" allowOverlap="1" wp14:anchorId="00D04E82" wp14:editId="7A6628E4">
            <wp:simplePos x="0" y="0"/>
            <wp:positionH relativeFrom="margin">
              <wp:align>center</wp:align>
            </wp:positionH>
            <wp:positionV relativeFrom="paragraph">
              <wp:posOffset>225425</wp:posOffset>
            </wp:positionV>
            <wp:extent cx="2253342" cy="1805940"/>
            <wp:effectExtent l="0" t="0" r="0" b="0"/>
            <wp:wrapTopAndBottom/>
            <wp:docPr id="948738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3342" cy="1805940"/>
                    </a:xfrm>
                    <a:prstGeom prst="rect">
                      <a:avLst/>
                    </a:prstGeom>
                    <a:noFill/>
                    <a:ln>
                      <a:noFill/>
                    </a:ln>
                  </pic:spPr>
                </pic:pic>
              </a:graphicData>
            </a:graphic>
          </wp:anchor>
        </w:drawing>
      </w:r>
      <w:r w:rsidRPr="009F0361">
        <w:t xml:space="preserve">Detaljni UML dijagram za slučaj korišćenja </w:t>
      </w:r>
      <w:r w:rsidRPr="009F0361">
        <w:rPr>
          <w:i/>
        </w:rPr>
        <w:t xml:space="preserve">brisanje sadržaja </w:t>
      </w:r>
      <w:r w:rsidRPr="009F0361">
        <w:t>je prikazan na sledećoj slici:</w:t>
      </w:r>
    </w:p>
    <w:p w14:paraId="0E44BEB1" w14:textId="0881EE39" w:rsidR="00421E2D" w:rsidRPr="009F0361" w:rsidRDefault="00421E2D" w:rsidP="006F1DDD">
      <w:pPr>
        <w:pStyle w:val="BodyText"/>
      </w:pPr>
    </w:p>
    <w:p w14:paraId="4DCC42FD" w14:textId="77777777" w:rsidR="008D1688" w:rsidRPr="009F0361" w:rsidRDefault="008D1688" w:rsidP="008D1688">
      <w:pPr>
        <w:pStyle w:val="Heading2"/>
        <w:widowControl/>
      </w:pPr>
      <w:bookmarkStart w:id="11" w:name="_Toc207533020"/>
      <w:r w:rsidRPr="009F0361">
        <w:lastRenderedPageBreak/>
        <w:t>Kratak opis slučajeva korišćenja</w:t>
      </w:r>
      <w:bookmarkEnd w:id="11"/>
    </w:p>
    <w:p w14:paraId="3032C924" w14:textId="63FB948B" w:rsidR="00743100" w:rsidRPr="009F0361" w:rsidRDefault="00466535">
      <w:pPr>
        <w:pStyle w:val="Heading3"/>
      </w:pPr>
      <w:bookmarkStart w:id="12" w:name="_Toc207533021"/>
      <w:r w:rsidRPr="009F0361">
        <w:t>Pregled i a</w:t>
      </w:r>
      <w:r w:rsidR="00DE0134" w:rsidRPr="009F0361">
        <w:t>žuriranje profila</w:t>
      </w:r>
      <w:bookmarkEnd w:id="12"/>
    </w:p>
    <w:p w14:paraId="275B2CC4" w14:textId="04C3D79C" w:rsidR="00743100" w:rsidRPr="009F0361" w:rsidRDefault="005856C3" w:rsidP="005856C3">
      <w:pPr>
        <w:ind w:left="720"/>
      </w:pPr>
      <w:r w:rsidRPr="009F0361">
        <w:t>Kratak opis</w:t>
      </w:r>
      <w:r w:rsidR="00743100" w:rsidRPr="009F0361">
        <w:t>:</w:t>
      </w:r>
      <w:r w:rsidRPr="009F0361">
        <w:t xml:space="preserve"> </w:t>
      </w:r>
      <w:r w:rsidR="004640F2" w:rsidRPr="009F0361">
        <w:t>Korinsik može videti i ažurirati lične informacije</w:t>
      </w:r>
      <w:r w:rsidR="009D0219" w:rsidRPr="009F0361">
        <w:t>, može videti svoju statistiku i osvojene bedzeve</w:t>
      </w:r>
    </w:p>
    <w:p w14:paraId="6FD12801" w14:textId="0971B4BE" w:rsidR="00374C05" w:rsidRPr="009F0361" w:rsidRDefault="00374C05" w:rsidP="005856C3">
      <w:pPr>
        <w:ind w:left="720"/>
      </w:pPr>
      <w:r w:rsidRPr="009F0361">
        <w:t xml:space="preserve">Akteri koji iniciraju slučaj korišćenja: </w:t>
      </w:r>
      <w:bookmarkStart w:id="13" w:name="_Hlk206513729"/>
      <w:r w:rsidR="009D0219" w:rsidRPr="009F0361">
        <w:t>Korisnik,</w:t>
      </w:r>
      <w:r w:rsidR="00F26FD3" w:rsidRPr="009F0361">
        <w:t xml:space="preserve"> </w:t>
      </w:r>
      <w:r w:rsidR="009D0219" w:rsidRPr="009F0361">
        <w:t>Helper</w:t>
      </w:r>
      <w:r w:rsidR="00F26FD3" w:rsidRPr="009F0361">
        <w:t xml:space="preserve">, Moderator, </w:t>
      </w:r>
      <w:r w:rsidRPr="009F0361">
        <w:t>Administrator.</w:t>
      </w:r>
    </w:p>
    <w:p w14:paraId="45F88F2C" w14:textId="0A5FAE9E" w:rsidR="005856C3" w:rsidRPr="009F0361" w:rsidRDefault="00F26FD3" w:rsidP="005856C3">
      <w:pPr>
        <w:pStyle w:val="Heading3"/>
      </w:pPr>
      <w:bookmarkStart w:id="14" w:name="_Toc207533022"/>
      <w:bookmarkEnd w:id="13"/>
      <w:r w:rsidRPr="009F0361">
        <w:t>Podnošenje zahteva za promenu uloge</w:t>
      </w:r>
      <w:bookmarkEnd w:id="14"/>
    </w:p>
    <w:p w14:paraId="6B995888" w14:textId="44C33EEA" w:rsidR="005856C3" w:rsidRPr="009F0361" w:rsidRDefault="005856C3" w:rsidP="005856C3">
      <w:pPr>
        <w:ind w:left="720"/>
      </w:pPr>
      <w:r w:rsidRPr="009F0361">
        <w:t xml:space="preserve">Kratak opis: </w:t>
      </w:r>
      <w:r w:rsidR="00EA152D" w:rsidRPr="009F0361">
        <w:t>Korsnik može poslati zahtev administratoru o promeni njegove uloge</w:t>
      </w:r>
    </w:p>
    <w:p w14:paraId="74E65988" w14:textId="21177008" w:rsidR="00374C05" w:rsidRPr="009F0361" w:rsidRDefault="00374C05" w:rsidP="005856C3">
      <w:pPr>
        <w:ind w:left="720"/>
      </w:pPr>
      <w:r w:rsidRPr="009F0361">
        <w:t xml:space="preserve">Akteri koji iniciraju slučaj korišćenja: </w:t>
      </w:r>
      <w:r w:rsidR="00DC2F89" w:rsidRPr="009F0361">
        <w:t>: Korisnik, Helper, Moderator.</w:t>
      </w:r>
    </w:p>
    <w:p w14:paraId="4405A79F" w14:textId="0935E715" w:rsidR="005856C3" w:rsidRPr="009F0361" w:rsidRDefault="00D71419" w:rsidP="005856C3">
      <w:pPr>
        <w:pStyle w:val="Heading3"/>
      </w:pPr>
      <w:bookmarkStart w:id="15" w:name="_Toc207533023"/>
      <w:r w:rsidRPr="009F0361">
        <w:t>Prijavljivanje i registracija</w:t>
      </w:r>
      <w:bookmarkEnd w:id="15"/>
    </w:p>
    <w:p w14:paraId="27FC6A49" w14:textId="29071A1A" w:rsidR="005856C3" w:rsidRPr="009F0361" w:rsidRDefault="005856C3" w:rsidP="005856C3">
      <w:pPr>
        <w:ind w:left="720"/>
      </w:pPr>
      <w:r w:rsidRPr="009F0361">
        <w:t xml:space="preserve">Kratak opis: </w:t>
      </w:r>
      <w:r w:rsidR="00D71419" w:rsidRPr="009F0361">
        <w:t>Korisnik se mora prijaviti</w:t>
      </w:r>
      <w:r w:rsidR="00415A1C" w:rsidRPr="009F0361">
        <w:t xml:space="preserve">  da bi koristio platformu. Ako nema nalog na platformi mora</w:t>
      </w:r>
      <w:r w:rsidR="00484130" w:rsidRPr="009F0361">
        <w:t xml:space="preserve"> se registrovati na stranici registracija</w:t>
      </w:r>
      <w:r w:rsidRPr="009F0361">
        <w:t>.</w:t>
      </w:r>
    </w:p>
    <w:p w14:paraId="6081F01C" w14:textId="77777777" w:rsidR="007766DA" w:rsidRPr="009F0361" w:rsidRDefault="00374C05" w:rsidP="007766DA">
      <w:pPr>
        <w:ind w:left="720"/>
      </w:pPr>
      <w:r w:rsidRPr="009F0361">
        <w:t xml:space="preserve">Akteri koji iniciraju slučaj korišćenja: </w:t>
      </w:r>
      <w:r w:rsidR="007766DA" w:rsidRPr="009F0361">
        <w:t>Korisnik, Helper, Moderator, Administrator.</w:t>
      </w:r>
    </w:p>
    <w:p w14:paraId="4E2F6DFC" w14:textId="44F6413A" w:rsidR="005856C3" w:rsidRPr="009F0361" w:rsidRDefault="007766DA" w:rsidP="005856C3">
      <w:pPr>
        <w:pStyle w:val="Heading3"/>
      </w:pPr>
      <w:bookmarkStart w:id="16" w:name="_Toc207533024"/>
      <w:r w:rsidRPr="009F0361">
        <w:t>Obraćanje za pomoć</w:t>
      </w:r>
      <w:bookmarkEnd w:id="16"/>
    </w:p>
    <w:p w14:paraId="0C9B3677" w14:textId="15253403" w:rsidR="005856C3" w:rsidRPr="009F0361" w:rsidRDefault="005856C3" w:rsidP="005856C3">
      <w:pPr>
        <w:ind w:left="720"/>
      </w:pPr>
      <w:r w:rsidRPr="009F0361">
        <w:t xml:space="preserve">Kratak opis: </w:t>
      </w:r>
      <w:r w:rsidR="007766DA" w:rsidRPr="009F0361">
        <w:t xml:space="preserve">Korsnik se može obratiti za pomoć </w:t>
      </w:r>
      <w:r w:rsidR="00675A19" w:rsidRPr="009F0361">
        <w:t xml:space="preserve">helperu </w:t>
      </w:r>
      <w:r w:rsidR="007766DA" w:rsidRPr="009F0361">
        <w:t xml:space="preserve">oko </w:t>
      </w:r>
      <w:r w:rsidR="00675A19" w:rsidRPr="009F0361">
        <w:t>savladanja odredjenog gradiva</w:t>
      </w:r>
      <w:r w:rsidR="00374C05" w:rsidRPr="009F0361">
        <w:t>.</w:t>
      </w:r>
    </w:p>
    <w:p w14:paraId="39852582" w14:textId="5C656468" w:rsidR="00374C05" w:rsidRPr="009F0361" w:rsidRDefault="00374C05" w:rsidP="005856C3">
      <w:pPr>
        <w:ind w:left="720"/>
      </w:pPr>
      <w:r w:rsidRPr="009F0361">
        <w:t xml:space="preserve">Akteri koji iniciraju slučaj korišćenja: </w:t>
      </w:r>
      <w:r w:rsidR="00675A19" w:rsidRPr="009F0361">
        <w:t>Korisnik</w:t>
      </w:r>
      <w:r w:rsidR="00F0023A" w:rsidRPr="009F0361">
        <w:t>.</w:t>
      </w:r>
    </w:p>
    <w:p w14:paraId="43FCC17F" w14:textId="70035C3C" w:rsidR="005856C3" w:rsidRPr="009F0361" w:rsidRDefault="009659C0" w:rsidP="005856C3">
      <w:pPr>
        <w:pStyle w:val="Heading3"/>
      </w:pPr>
      <w:bookmarkStart w:id="17" w:name="_Toc207533025"/>
      <w:r w:rsidRPr="009F0361">
        <w:t>Pretraživanje sadržaja</w:t>
      </w:r>
      <w:bookmarkEnd w:id="17"/>
    </w:p>
    <w:p w14:paraId="5297F3BC" w14:textId="0465447E" w:rsidR="005856C3" w:rsidRPr="009F0361" w:rsidRDefault="005856C3" w:rsidP="005856C3">
      <w:pPr>
        <w:ind w:left="720"/>
      </w:pPr>
      <w:r w:rsidRPr="009F0361">
        <w:t xml:space="preserve">Kratak opis: </w:t>
      </w:r>
      <w:r w:rsidR="009659C0" w:rsidRPr="009F0361">
        <w:t xml:space="preserve">Korisnik može pretražiti sadžaj </w:t>
      </w:r>
      <w:r w:rsidR="00024B89" w:rsidRPr="009F0361">
        <w:t>platforme na osnovu imena i drugih parametara.</w:t>
      </w:r>
    </w:p>
    <w:p w14:paraId="16B4C153" w14:textId="77777777" w:rsidR="00024B89" w:rsidRPr="009F0361" w:rsidRDefault="00374C05" w:rsidP="00024B89">
      <w:pPr>
        <w:ind w:left="720"/>
      </w:pPr>
      <w:r w:rsidRPr="009F0361">
        <w:t xml:space="preserve">Akteri koji iniciraju slučaj korišćenja: </w:t>
      </w:r>
      <w:r w:rsidR="00024B89" w:rsidRPr="009F0361">
        <w:t>Korisnik, Helper, Moderator, Administrator.</w:t>
      </w:r>
    </w:p>
    <w:p w14:paraId="2A6E61E5" w14:textId="2F694487" w:rsidR="00374C05" w:rsidRPr="009F0361" w:rsidRDefault="00374C05" w:rsidP="005856C3">
      <w:pPr>
        <w:ind w:left="720"/>
      </w:pPr>
    </w:p>
    <w:p w14:paraId="67AE4590" w14:textId="69EDCB20" w:rsidR="005856C3" w:rsidRPr="009F0361" w:rsidRDefault="002604B6" w:rsidP="005856C3">
      <w:pPr>
        <w:pStyle w:val="Heading3"/>
      </w:pPr>
      <w:bookmarkStart w:id="18" w:name="_Toc207533026"/>
      <w:r w:rsidRPr="009F0361">
        <w:t>Pregled i korišćenje sadržaja platforme</w:t>
      </w:r>
      <w:bookmarkEnd w:id="18"/>
    </w:p>
    <w:p w14:paraId="23AF8812" w14:textId="143C3736" w:rsidR="005856C3" w:rsidRPr="009F0361" w:rsidRDefault="005856C3" w:rsidP="005856C3">
      <w:pPr>
        <w:ind w:left="720"/>
      </w:pPr>
      <w:r w:rsidRPr="009F0361">
        <w:t xml:space="preserve">Kratak opis: </w:t>
      </w:r>
      <w:r w:rsidR="00A91E78" w:rsidRPr="009F0361">
        <w:t xml:space="preserve">Pregled liste i detalja lekcija, kurseva i </w:t>
      </w:r>
      <w:r w:rsidR="00550099" w:rsidRPr="009F0361">
        <w:t>izazova, kao i pregled kvizova i rešavanje istih</w:t>
      </w:r>
    </w:p>
    <w:p w14:paraId="678B84EF" w14:textId="77777777" w:rsidR="00550099" w:rsidRPr="009F0361" w:rsidRDefault="00374C05" w:rsidP="00550099">
      <w:pPr>
        <w:ind w:left="720"/>
      </w:pPr>
      <w:r w:rsidRPr="009F0361">
        <w:t xml:space="preserve">Akteri koji iniciraju slučaj korišćenja: </w:t>
      </w:r>
      <w:r w:rsidR="00550099" w:rsidRPr="009F0361">
        <w:t>Korisnik, Helper, Moderator, Administrator.</w:t>
      </w:r>
    </w:p>
    <w:p w14:paraId="2003DD74" w14:textId="6E77AE52" w:rsidR="00374C05" w:rsidRPr="009F0361" w:rsidRDefault="00374C05" w:rsidP="005856C3">
      <w:pPr>
        <w:ind w:left="720"/>
      </w:pPr>
    </w:p>
    <w:p w14:paraId="4F53667C" w14:textId="593E8814" w:rsidR="005856C3" w:rsidRPr="009F0361" w:rsidRDefault="009175CD" w:rsidP="005856C3">
      <w:pPr>
        <w:pStyle w:val="Heading3"/>
      </w:pPr>
      <w:bookmarkStart w:id="19" w:name="_Toc207533027"/>
      <w:r w:rsidRPr="009F0361">
        <w:t>Komunikacija u svrhu pruzanja pomo</w:t>
      </w:r>
      <w:r w:rsidR="004B626F" w:rsidRPr="009F0361">
        <w:t>ci</w:t>
      </w:r>
      <w:bookmarkEnd w:id="19"/>
    </w:p>
    <w:p w14:paraId="4D8F777E" w14:textId="5107B2BF" w:rsidR="005856C3" w:rsidRPr="009F0361" w:rsidRDefault="005856C3" w:rsidP="005856C3">
      <w:pPr>
        <w:ind w:left="720"/>
      </w:pPr>
      <w:r w:rsidRPr="009F0361">
        <w:t xml:space="preserve">Kratak opis: </w:t>
      </w:r>
      <w:r w:rsidR="004B626F" w:rsidRPr="009F0361">
        <w:t xml:space="preserve">Helper odgovara na </w:t>
      </w:r>
      <w:r w:rsidR="001C3D4F" w:rsidRPr="009F0361">
        <w:t>pitanja postavljena od strane korisnika</w:t>
      </w:r>
      <w:r w:rsidR="00374C05" w:rsidRPr="009F0361">
        <w:t>.</w:t>
      </w:r>
    </w:p>
    <w:p w14:paraId="1E79F952" w14:textId="54FC76F3" w:rsidR="00B942E1" w:rsidRPr="009F0361" w:rsidRDefault="00374C05" w:rsidP="00B942E1">
      <w:pPr>
        <w:ind w:left="720"/>
      </w:pPr>
      <w:r w:rsidRPr="009F0361">
        <w:t>Akteri koji iniciraju slučaj korišćenja</w:t>
      </w:r>
      <w:r w:rsidR="00B942E1" w:rsidRPr="009F0361">
        <w:t>: Helper, Moderator, Administrator.</w:t>
      </w:r>
    </w:p>
    <w:p w14:paraId="13E7EB73" w14:textId="485E884B" w:rsidR="00374C05" w:rsidRPr="009F0361" w:rsidRDefault="00374C05" w:rsidP="005856C3">
      <w:pPr>
        <w:ind w:left="720"/>
      </w:pPr>
    </w:p>
    <w:p w14:paraId="434069FA" w14:textId="0279D44E" w:rsidR="005856C3" w:rsidRPr="009F0361" w:rsidRDefault="00165D5C" w:rsidP="005856C3">
      <w:pPr>
        <w:pStyle w:val="Heading3"/>
      </w:pPr>
      <w:bookmarkStart w:id="20" w:name="_Toc207533028"/>
      <w:r w:rsidRPr="009F0361">
        <w:t>Kreiranje i ažuriranje sadržaja</w:t>
      </w:r>
      <w:bookmarkEnd w:id="20"/>
    </w:p>
    <w:p w14:paraId="192E7570" w14:textId="353970E7" w:rsidR="005856C3" w:rsidRPr="009F0361" w:rsidRDefault="005856C3" w:rsidP="005856C3">
      <w:pPr>
        <w:ind w:left="720"/>
      </w:pPr>
      <w:r w:rsidRPr="009F0361">
        <w:t>Kratak opis</w:t>
      </w:r>
      <w:r w:rsidR="00FC132A" w:rsidRPr="009F0361">
        <w:t xml:space="preserve"> Kreiranje i ažuriranje kvizova, lekcija, kurseva i izazova na posebnoj stranici na platformi.</w:t>
      </w:r>
    </w:p>
    <w:p w14:paraId="46BBDE98" w14:textId="6E4A2209" w:rsidR="00FC132A" w:rsidRPr="009F0361" w:rsidRDefault="00374C05" w:rsidP="00FC132A">
      <w:pPr>
        <w:ind w:left="720"/>
      </w:pPr>
      <w:r w:rsidRPr="009F0361">
        <w:t>Akteri koji iniciraju slučaj korišćenja:</w:t>
      </w:r>
      <w:r w:rsidR="00FC132A" w:rsidRPr="009F0361">
        <w:t xml:space="preserve"> Moderator, Administrator.</w:t>
      </w:r>
    </w:p>
    <w:p w14:paraId="265C0675" w14:textId="7F6F5CDA" w:rsidR="00374C05" w:rsidRPr="009F0361" w:rsidRDefault="00374C05" w:rsidP="005856C3">
      <w:pPr>
        <w:ind w:left="720"/>
      </w:pPr>
    </w:p>
    <w:p w14:paraId="337075E5" w14:textId="7C230993" w:rsidR="005856C3" w:rsidRPr="009F0361" w:rsidRDefault="001F4F43" w:rsidP="005856C3">
      <w:pPr>
        <w:pStyle w:val="Heading3"/>
      </w:pPr>
      <w:bookmarkStart w:id="21" w:name="_Toc207533029"/>
      <w:r w:rsidRPr="009F0361">
        <w:t>Brisanje sadržaja</w:t>
      </w:r>
      <w:bookmarkEnd w:id="21"/>
    </w:p>
    <w:p w14:paraId="7C679F4A" w14:textId="76FFC88A" w:rsidR="005856C3" w:rsidRPr="009F0361" w:rsidRDefault="005856C3" w:rsidP="005856C3">
      <w:pPr>
        <w:ind w:left="720"/>
      </w:pPr>
      <w:r w:rsidRPr="009F0361">
        <w:t>Kratak opis</w:t>
      </w:r>
      <w:r w:rsidR="002D190C" w:rsidRPr="009F0361">
        <w:t>: Brisanje kurseva, lekcija i izazova.</w:t>
      </w:r>
    </w:p>
    <w:p w14:paraId="2E56D691" w14:textId="69A3F0EC" w:rsidR="00374C05" w:rsidRPr="009F0361" w:rsidRDefault="00374C05" w:rsidP="005856C3">
      <w:pPr>
        <w:ind w:left="720"/>
      </w:pPr>
      <w:r w:rsidRPr="009F0361">
        <w:t>Akteri koji iniciraju slučaj korišćenja:Administrator.</w:t>
      </w:r>
    </w:p>
    <w:p w14:paraId="4BF8E357" w14:textId="77777777" w:rsidR="00743100" w:rsidRPr="009F0361" w:rsidRDefault="00DF7E74" w:rsidP="00DF7E74">
      <w:pPr>
        <w:pStyle w:val="Heading1"/>
        <w:widowControl/>
      </w:pPr>
      <w:bookmarkStart w:id="22" w:name="_Toc207533030"/>
      <w:r w:rsidRPr="009F0361">
        <w:t>Pogled na logičku arhitekturu sistema</w:t>
      </w:r>
      <w:bookmarkEnd w:id="22"/>
      <w:r w:rsidR="00743100" w:rsidRPr="009F0361">
        <w:t xml:space="preserve"> </w:t>
      </w:r>
    </w:p>
    <w:p w14:paraId="26364FEB" w14:textId="77777777" w:rsidR="00743100" w:rsidRPr="009F0361" w:rsidRDefault="00DF7E74" w:rsidP="007E341D">
      <w:pPr>
        <w:pStyle w:val="BodyTextIndent"/>
        <w:widowControl/>
        <w:ind w:left="709"/>
      </w:pPr>
      <w:r w:rsidRPr="009F0361">
        <w:t>U ovom odeljku je dat pregled logičke arhitekture sistema. Ovaj pogled sadrži opis najznačajni</w:t>
      </w:r>
      <w:r w:rsidR="004B65F5" w:rsidRPr="009F0361">
        <w:t>ji</w:t>
      </w:r>
      <w:r w:rsidRPr="009F0361">
        <w:t>h klasa, nji</w:t>
      </w:r>
      <w:r w:rsidR="004B65F5" w:rsidRPr="009F0361">
        <w:t>hove organizacije u pakete i pod</w:t>
      </w:r>
      <w:r w:rsidRPr="009F0361">
        <w:t xml:space="preserve">sisteme, i organizacija podsistema u slojeve. </w:t>
      </w:r>
      <w:r w:rsidR="00D92A68" w:rsidRPr="009F0361">
        <w:t>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14:paraId="0CA4BB4C" w14:textId="6809E91A" w:rsidR="00743100" w:rsidRPr="009F0361" w:rsidRDefault="00D92A68" w:rsidP="00B04C8C">
      <w:pPr>
        <w:tabs>
          <w:tab w:val="left" w:pos="90"/>
        </w:tabs>
        <w:spacing w:before="120"/>
        <w:ind w:left="709"/>
      </w:pPr>
      <w:r w:rsidRPr="009F0361">
        <w:t xml:space="preserve">Logički pogled na </w:t>
      </w:r>
      <w:r w:rsidR="00863874" w:rsidRPr="009F0361">
        <w:t xml:space="preserve">CyberionAcademy platforme </w:t>
      </w:r>
      <w:r w:rsidRPr="009F0361">
        <w:t>obuhvata 3 glavna paketa: Korisnički interfejs, Aplikaciona logika, Pristup podacima.</w:t>
      </w:r>
    </w:p>
    <w:p w14:paraId="26B20CAE" w14:textId="5D17CE76" w:rsidR="00743100" w:rsidRPr="009F0361" w:rsidRDefault="00D92A68" w:rsidP="00B04C8C">
      <w:pPr>
        <w:tabs>
          <w:tab w:val="left" w:pos="90"/>
        </w:tabs>
        <w:spacing w:before="120"/>
        <w:ind w:left="709"/>
      </w:pPr>
      <w:r w:rsidRPr="009F0361">
        <w:t xml:space="preserve">Paket </w:t>
      </w:r>
      <w:r w:rsidR="00B04C8C" w:rsidRPr="009F0361">
        <w:rPr>
          <w:i/>
        </w:rPr>
        <w:t>K</w:t>
      </w:r>
      <w:r w:rsidRPr="009F0361">
        <w:rPr>
          <w:i/>
        </w:rPr>
        <w:t>orisnički interfejs</w:t>
      </w:r>
      <w:r w:rsidRPr="009F0361">
        <w:t xml:space="preserve"> sadrži Web stranice, </w:t>
      </w:r>
      <w:r w:rsidR="0080055F" w:rsidRPr="009F0361">
        <w:t>React</w:t>
      </w:r>
      <w:r w:rsidRPr="009F0361">
        <w:t xml:space="preserve"> skripte i multimedijalni sadržaj koji realizuju grafički dizajn i forme preko kojih korisnici sistema komuniciraju sa sistemom.</w:t>
      </w:r>
      <w:r w:rsidR="00743100" w:rsidRPr="009F0361">
        <w:t xml:space="preserve"> </w:t>
      </w:r>
    </w:p>
    <w:p w14:paraId="179D4049" w14:textId="5196AC22" w:rsidR="00743100" w:rsidRPr="009F0361" w:rsidRDefault="00B04C8C" w:rsidP="00B04C8C">
      <w:pPr>
        <w:tabs>
          <w:tab w:val="left" w:pos="90"/>
        </w:tabs>
        <w:spacing w:before="120"/>
        <w:ind w:left="709"/>
      </w:pPr>
      <w:r w:rsidRPr="009F0361">
        <w:t xml:space="preserve">Paket </w:t>
      </w:r>
      <w:r w:rsidRPr="009F0361">
        <w:rPr>
          <w:i/>
        </w:rPr>
        <w:t>Aplikaciona logika</w:t>
      </w:r>
      <w:r w:rsidRPr="009F0361">
        <w:t xml:space="preserve"> predstavlja srednji sloj sistema koji sadrži </w:t>
      </w:r>
      <w:r w:rsidR="00DC5F1D" w:rsidRPr="009F0361">
        <w:t>.NET C#</w:t>
      </w:r>
      <w:r w:rsidRPr="009F0361">
        <w:t xml:space="preserve"> </w:t>
      </w:r>
      <w:r w:rsidR="00016733" w:rsidRPr="009F0361">
        <w:t xml:space="preserve">dll-ove </w:t>
      </w:r>
      <w:r w:rsidRPr="009F0361">
        <w:t xml:space="preserve">zadužene za realizaciju funkcionalnosti specifičnih za </w:t>
      </w:r>
      <w:r w:rsidR="00B914CC" w:rsidRPr="009F0361">
        <w:t xml:space="preserve">domen </w:t>
      </w:r>
      <w:r w:rsidRPr="009F0361">
        <w:t>sistem</w:t>
      </w:r>
      <w:r w:rsidR="00B914CC" w:rsidRPr="009F0361">
        <w:t>a</w:t>
      </w:r>
      <w:r w:rsidRPr="009F0361">
        <w:t xml:space="preserve"> koji se razvija. </w:t>
      </w:r>
    </w:p>
    <w:p w14:paraId="06B7F888" w14:textId="217367BA" w:rsidR="00743100" w:rsidRPr="009F0361" w:rsidRDefault="00B04C8C" w:rsidP="00B04C8C">
      <w:pPr>
        <w:tabs>
          <w:tab w:val="left" w:pos="90"/>
        </w:tabs>
        <w:spacing w:before="120"/>
        <w:ind w:left="709"/>
      </w:pPr>
      <w:r w:rsidRPr="009F0361">
        <w:lastRenderedPageBreak/>
        <w:t xml:space="preserve">Paket </w:t>
      </w:r>
      <w:r w:rsidRPr="009F0361">
        <w:rPr>
          <w:i/>
        </w:rPr>
        <w:t>Pristup podacima</w:t>
      </w:r>
      <w:r w:rsidRPr="009F0361">
        <w:t xml:space="preserve"> sadrži </w:t>
      </w:r>
      <w:r w:rsidR="00016733" w:rsidRPr="009F0361">
        <w:t>.NET dll</w:t>
      </w:r>
      <w:r w:rsidR="002550C0" w:rsidRPr="009F0361">
        <w:t>-ove</w:t>
      </w:r>
      <w:r w:rsidRPr="009F0361">
        <w:t xml:space="preserve"> koje predstavljaju interfejs za pristup, dodavanje i ažuriranje podataka koji se čuvaju u bazi podataka.</w:t>
      </w:r>
    </w:p>
    <w:p w14:paraId="7D282921" w14:textId="4A9C8F23" w:rsidR="00743100" w:rsidRPr="009F0361" w:rsidRDefault="00D41E2F" w:rsidP="00A311C9">
      <w:pPr>
        <w:pStyle w:val="Heading2"/>
        <w:widowControl/>
      </w:pPr>
      <w:bookmarkStart w:id="23" w:name="_Toc207533031"/>
      <w:r w:rsidRPr="009F0361">
        <w:rPr>
          <w:noProof/>
        </w:rPr>
        <w:drawing>
          <wp:anchor distT="0" distB="0" distL="114300" distR="114300" simplePos="0" relativeHeight="251658246" behindDoc="0" locked="0" layoutInCell="1" allowOverlap="1" wp14:anchorId="5E02D6AE" wp14:editId="425C6025">
            <wp:simplePos x="0" y="0"/>
            <wp:positionH relativeFrom="margin">
              <wp:align>center</wp:align>
            </wp:positionH>
            <wp:positionV relativeFrom="paragraph">
              <wp:posOffset>381000</wp:posOffset>
            </wp:positionV>
            <wp:extent cx="4943475" cy="4619625"/>
            <wp:effectExtent l="0" t="0" r="9525" b="9525"/>
            <wp:wrapTopAndBottom/>
            <wp:docPr id="143438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3475" cy="4619625"/>
                    </a:xfrm>
                    <a:prstGeom prst="rect">
                      <a:avLst/>
                    </a:prstGeom>
                    <a:noFill/>
                    <a:ln>
                      <a:noFill/>
                    </a:ln>
                  </pic:spPr>
                </pic:pic>
              </a:graphicData>
            </a:graphic>
          </wp:anchor>
        </w:drawing>
      </w:r>
      <w:r w:rsidR="00B04C8C" w:rsidRPr="009F0361">
        <w:t xml:space="preserve">Pregled arhitekture </w:t>
      </w:r>
      <w:r w:rsidR="00743100" w:rsidRPr="009F0361">
        <w:t xml:space="preserve">– </w:t>
      </w:r>
      <w:r w:rsidR="00B04C8C" w:rsidRPr="009F0361">
        <w:t>organizacija paketa i podsistema u slojeve</w:t>
      </w:r>
      <w:bookmarkEnd w:id="23"/>
    </w:p>
    <w:p w14:paraId="08BEBF24" w14:textId="14C69D41" w:rsidR="00743100" w:rsidRPr="009F0361" w:rsidRDefault="00B07F07" w:rsidP="00B07F07">
      <w:pPr>
        <w:pStyle w:val="Heading3"/>
      </w:pPr>
      <w:bookmarkStart w:id="24" w:name="_Toc207533032"/>
      <w:r w:rsidRPr="009F0361">
        <w:t>Korisnički interfejs</w:t>
      </w:r>
      <w:bookmarkEnd w:id="24"/>
      <w:r w:rsidR="00743100" w:rsidRPr="009F0361">
        <w:t xml:space="preserve"> </w:t>
      </w:r>
    </w:p>
    <w:p w14:paraId="18B78E24" w14:textId="248E9A4D" w:rsidR="00743100" w:rsidRPr="009F0361" w:rsidRDefault="00B07F07" w:rsidP="00B07F07">
      <w:pPr>
        <w:ind w:left="720"/>
      </w:pPr>
      <w:r w:rsidRPr="009F0361">
        <w:t>sloj</w:t>
      </w:r>
    </w:p>
    <w:p w14:paraId="54D4A82F" w14:textId="46145127" w:rsidR="00B07F07" w:rsidRPr="009F0361" w:rsidRDefault="00B07F07" w:rsidP="00B914CC">
      <w:pPr>
        <w:ind w:left="720"/>
      </w:pPr>
      <w:r w:rsidRPr="009F0361">
        <w:t>Ovaj sloj realizuje korisnički interfejs portala. U njemu su sadržane sve HTML</w:t>
      </w:r>
      <w:r w:rsidR="00B914CC" w:rsidRPr="009F0361">
        <w:t xml:space="preserve">, multimedijalni sadržaji i </w:t>
      </w:r>
      <w:r w:rsidR="00FE2229" w:rsidRPr="009F0361">
        <w:t>React kod</w:t>
      </w:r>
      <w:r w:rsidR="00B914CC" w:rsidRPr="009F0361">
        <w:t xml:space="preserve"> koj</w:t>
      </w:r>
      <w:r w:rsidR="00FE2229" w:rsidRPr="009F0361">
        <w:t>i</w:t>
      </w:r>
      <w:r w:rsidR="00B914CC" w:rsidRPr="009F0361">
        <w:t xml:space="preserve"> generišu</w:t>
      </w:r>
      <w:r w:rsidRPr="009F0361">
        <w:t xml:space="preserve"> </w:t>
      </w:r>
      <w:r w:rsidR="00B914CC" w:rsidRPr="009F0361">
        <w:t xml:space="preserve">HTML </w:t>
      </w:r>
      <w:r w:rsidRPr="009F0361">
        <w:t xml:space="preserve">stranice </w:t>
      </w:r>
      <w:r w:rsidR="00B914CC" w:rsidRPr="009F0361">
        <w:t>preko kojih korisnici komuniciraju sa sistemom</w:t>
      </w:r>
      <w:r w:rsidRPr="009F0361">
        <w:t>.</w:t>
      </w:r>
    </w:p>
    <w:p w14:paraId="7D44FA3F" w14:textId="07D7EAEB" w:rsidR="00743100" w:rsidRPr="009F0361" w:rsidRDefault="00B914CC" w:rsidP="00B914CC">
      <w:pPr>
        <w:ind w:left="720"/>
      </w:pPr>
      <w:r w:rsidRPr="009F0361">
        <w:t xml:space="preserve">Sloj korisničkog interfejsa zavisi od </w:t>
      </w:r>
      <w:r w:rsidR="00B07F07" w:rsidRPr="009F0361">
        <w:t xml:space="preserve">sloja </w:t>
      </w:r>
      <w:r w:rsidRPr="009F0361">
        <w:t xml:space="preserve">aplikacione logike, kao i paketa HTML i </w:t>
      </w:r>
      <w:r w:rsidR="00FE2229" w:rsidRPr="009F0361">
        <w:t>React</w:t>
      </w:r>
      <w:r w:rsidRPr="009F0361">
        <w:t>.</w:t>
      </w:r>
    </w:p>
    <w:p w14:paraId="5A4147A9" w14:textId="77777777" w:rsidR="00743100" w:rsidRPr="009F0361" w:rsidRDefault="00B07F07">
      <w:pPr>
        <w:pStyle w:val="Heading3"/>
      </w:pPr>
      <w:bookmarkStart w:id="25" w:name="_Toc207533033"/>
      <w:r w:rsidRPr="009F0361">
        <w:t>Aplikaciona logika</w:t>
      </w:r>
      <w:bookmarkEnd w:id="25"/>
    </w:p>
    <w:p w14:paraId="1566F324" w14:textId="77777777" w:rsidR="00743100" w:rsidRPr="009F0361" w:rsidRDefault="00B07F07" w:rsidP="00E62441">
      <w:pPr>
        <w:ind w:left="720"/>
      </w:pPr>
      <w:r w:rsidRPr="009F0361">
        <w:t>sloj</w:t>
      </w:r>
    </w:p>
    <w:p w14:paraId="298A7044" w14:textId="0C674271" w:rsidR="00B914CC" w:rsidRPr="009F0361" w:rsidRDefault="00B914CC" w:rsidP="004B65F5">
      <w:pPr>
        <w:ind w:left="720"/>
      </w:pPr>
      <w:r w:rsidRPr="009F0361">
        <w:t xml:space="preserve">Sloj aplikacione logike je srednji sloj u troslojnoj arhitekturi </w:t>
      </w:r>
      <w:r w:rsidR="00571774" w:rsidRPr="009F0361">
        <w:t>CyberionAcademy platforme</w:t>
      </w:r>
      <w:r w:rsidRPr="009F0361">
        <w:t xml:space="preserve">. Sadrži </w:t>
      </w:r>
      <w:r w:rsidR="000528AB" w:rsidRPr="009F0361">
        <w:t>React</w:t>
      </w:r>
      <w:r w:rsidRPr="009F0361">
        <w:t xml:space="preserve"> </w:t>
      </w:r>
      <w:r w:rsidR="000528AB" w:rsidRPr="009F0361">
        <w:t xml:space="preserve">fajlove </w:t>
      </w:r>
      <w:r w:rsidRPr="009F0361">
        <w:t>koj</w:t>
      </w:r>
      <w:r w:rsidR="000528AB" w:rsidRPr="009F0361">
        <w:t>i</w:t>
      </w:r>
      <w:r w:rsidRPr="009F0361">
        <w:t xml:space="preserve"> realizuju funkcionalnost karakterističnu za domen primene </w:t>
      </w:r>
      <w:r w:rsidR="00C662A7" w:rsidRPr="009F0361">
        <w:t>platforme</w:t>
      </w:r>
      <w:r w:rsidRPr="009F0361">
        <w:t xml:space="preserve"> i uspostavljaju vezu između korisničkog interfejsa i sloja za pristup podacima.</w:t>
      </w:r>
    </w:p>
    <w:p w14:paraId="3F019F6B" w14:textId="3D4ED384" w:rsidR="00743100" w:rsidRPr="009F0361" w:rsidRDefault="00B914CC" w:rsidP="00B914CC">
      <w:pPr>
        <w:ind w:left="720"/>
      </w:pPr>
      <w:r w:rsidRPr="009F0361">
        <w:t xml:space="preserve">Ovaj sloj zavisi od sloja za pristup podacima i </w:t>
      </w:r>
      <w:r w:rsidR="00C662A7" w:rsidRPr="009F0361">
        <w:t>React</w:t>
      </w:r>
      <w:r w:rsidRPr="009F0361">
        <w:t xml:space="preserve"> paketa.</w:t>
      </w:r>
    </w:p>
    <w:p w14:paraId="3C4DA6FC" w14:textId="469D98C1" w:rsidR="00743100" w:rsidRPr="009F0361" w:rsidRDefault="00B07F07">
      <w:pPr>
        <w:pStyle w:val="Heading3"/>
      </w:pPr>
      <w:bookmarkStart w:id="26" w:name="_Toc207533034"/>
      <w:r w:rsidRPr="009F0361">
        <w:t>Pristup podacima</w:t>
      </w:r>
      <w:bookmarkEnd w:id="26"/>
    </w:p>
    <w:p w14:paraId="0A0BE698" w14:textId="77777777" w:rsidR="00743100" w:rsidRPr="009F0361" w:rsidRDefault="00B07F07" w:rsidP="00E62441">
      <w:pPr>
        <w:ind w:left="720"/>
      </w:pPr>
      <w:r w:rsidRPr="009F0361">
        <w:t>sloj</w:t>
      </w:r>
    </w:p>
    <w:p w14:paraId="059A0EEB" w14:textId="44DCE082" w:rsidR="00743100" w:rsidRPr="009F0361" w:rsidRDefault="00B914CC" w:rsidP="004B65F5">
      <w:pPr>
        <w:ind w:left="720"/>
      </w:pPr>
      <w:r w:rsidRPr="009F0361">
        <w:t xml:space="preserve">Sloj za pristup podacima </w:t>
      </w:r>
      <w:r w:rsidR="004F4286" w:rsidRPr="009F0361">
        <w:t xml:space="preserve">se nalazi na dnu troslojne arhitekture i </w:t>
      </w:r>
      <w:r w:rsidRPr="009F0361">
        <w:t xml:space="preserve">sadrži </w:t>
      </w:r>
      <w:r w:rsidR="00A259BC" w:rsidRPr="009F0361">
        <w:t>.NET dll-ove</w:t>
      </w:r>
      <w:r w:rsidRPr="009F0361">
        <w:t xml:space="preserve"> zadužene za pribavljanje, dodavanje i ažuriranje podataka koji se čuvaju u M</w:t>
      </w:r>
      <w:r w:rsidR="00A259BC" w:rsidRPr="009F0361">
        <w:t>s</w:t>
      </w:r>
      <w:r w:rsidRPr="009F0361">
        <w:t>SQL bazi podataka</w:t>
      </w:r>
      <w:r w:rsidR="004F4286" w:rsidRPr="009F0361">
        <w:t>.</w:t>
      </w:r>
    </w:p>
    <w:p w14:paraId="023AFB9B" w14:textId="75CA5A30" w:rsidR="004F4286" w:rsidRPr="009F0361" w:rsidRDefault="004F4286" w:rsidP="004F4286">
      <w:pPr>
        <w:ind w:left="720"/>
      </w:pPr>
      <w:r w:rsidRPr="009F0361">
        <w:t>Ovaj sloj ne zavisi od drugih slojeva, ali je zavisan od paketa PHP i M</w:t>
      </w:r>
      <w:r w:rsidR="00A259BC" w:rsidRPr="009F0361">
        <w:t>s</w:t>
      </w:r>
      <w:r w:rsidRPr="009F0361">
        <w:t>SQL baza podataka.</w:t>
      </w:r>
    </w:p>
    <w:p w14:paraId="2BD31F8F" w14:textId="0F50437B" w:rsidR="00743100" w:rsidRPr="009F0361" w:rsidRDefault="00CF7D39">
      <w:pPr>
        <w:pStyle w:val="Heading3"/>
      </w:pPr>
      <w:bookmarkStart w:id="27" w:name="_Toc207533035"/>
      <w:r w:rsidRPr="009F0361">
        <w:lastRenderedPageBreak/>
        <w:t>React</w:t>
      </w:r>
      <w:bookmarkEnd w:id="27"/>
    </w:p>
    <w:p w14:paraId="5D6E77E8" w14:textId="77777777" w:rsidR="00883470" w:rsidRPr="009F0361" w:rsidRDefault="00883470" w:rsidP="00883470">
      <w:pPr>
        <w:ind w:left="720"/>
      </w:pPr>
      <w:r w:rsidRPr="009F0361">
        <w:t>tehnologija</w:t>
      </w:r>
    </w:p>
    <w:p w14:paraId="71FAF0A5" w14:textId="1B5E248E" w:rsidR="00743100" w:rsidRPr="009F0361" w:rsidRDefault="009047A6" w:rsidP="000C44E9">
      <w:pPr>
        <w:ind w:left="720"/>
      </w:pPr>
      <w:r w:rsidRPr="009F0361">
        <w:t>React t</w:t>
      </w:r>
      <w:r w:rsidR="004B65F5" w:rsidRPr="009F0361">
        <w:t>ehnologija</w:t>
      </w:r>
      <w:r w:rsidRPr="009F0361">
        <w:t xml:space="preserve"> zajedno sa</w:t>
      </w:r>
      <w:r w:rsidR="00883470" w:rsidRPr="009F0361">
        <w:t xml:space="preserve"> HTML</w:t>
      </w:r>
      <w:r w:rsidR="000C44E9" w:rsidRPr="009F0361">
        <w:t>-</w:t>
      </w:r>
      <w:r w:rsidRPr="009F0361">
        <w:t>om</w:t>
      </w:r>
      <w:r w:rsidR="000C44E9" w:rsidRPr="009F0361">
        <w:t xml:space="preserve"> definiše gradivne</w:t>
      </w:r>
      <w:r w:rsidR="00883470" w:rsidRPr="009F0361">
        <w:t xml:space="preserve"> elemente</w:t>
      </w:r>
      <w:r w:rsidR="000C44E9" w:rsidRPr="009F0361">
        <w:t xml:space="preserve"> stranica koje se prikazuju u Web čitaču i koje omogućavaju prikaz formatiranih informacija i </w:t>
      </w:r>
      <w:r w:rsidR="00CA2027" w:rsidRPr="009F0361">
        <w:t xml:space="preserve">realizaciju </w:t>
      </w:r>
      <w:r w:rsidR="000C44E9" w:rsidRPr="009F0361">
        <w:t>formi za unos i ažuriranje podataka.</w:t>
      </w:r>
    </w:p>
    <w:p w14:paraId="42EEE353" w14:textId="520BDAAF" w:rsidR="00743100" w:rsidRPr="009F0361" w:rsidRDefault="00D604FA">
      <w:pPr>
        <w:pStyle w:val="Heading3"/>
      </w:pPr>
      <w:bookmarkStart w:id="28" w:name="_Toc207533036"/>
      <w:r w:rsidRPr="009F0361">
        <w:t>.NET</w:t>
      </w:r>
      <w:bookmarkEnd w:id="28"/>
    </w:p>
    <w:p w14:paraId="6193CAE1" w14:textId="692E8480" w:rsidR="00883470" w:rsidRPr="009F0361" w:rsidRDefault="00883470" w:rsidP="00E62441">
      <w:pPr>
        <w:ind w:left="720"/>
      </w:pPr>
      <w:r w:rsidRPr="009F0361">
        <w:t>tehnologija</w:t>
      </w:r>
    </w:p>
    <w:p w14:paraId="7DDB10DF" w14:textId="4630592E" w:rsidR="00743100" w:rsidRPr="009F0361" w:rsidRDefault="00CA2027" w:rsidP="00CA2027">
      <w:pPr>
        <w:ind w:left="720"/>
      </w:pPr>
      <w:r w:rsidRPr="009F0361">
        <w:t xml:space="preserve">Tehnologija PHP-a obezbeđuje mehanizam za pisanje i izvršavanje skripti na strani servera. Ove skripte mogu da generišu HTML kod koji realizuje korisnički </w:t>
      </w:r>
      <w:r w:rsidR="004B65F5" w:rsidRPr="009F0361">
        <w:t>interfejs</w:t>
      </w:r>
      <w:r w:rsidRPr="009F0361">
        <w:t xml:space="preserve"> i pristupaju bazi podataka u cilju pribavljanja, unosa i ažuriranja podataka.</w:t>
      </w:r>
    </w:p>
    <w:p w14:paraId="582333DF" w14:textId="433F4113" w:rsidR="00743100" w:rsidRPr="009F0361" w:rsidRDefault="00B07F07" w:rsidP="00883470">
      <w:pPr>
        <w:pStyle w:val="Heading3"/>
      </w:pPr>
      <w:bookmarkStart w:id="29" w:name="_Toc207533037"/>
      <w:r w:rsidRPr="009F0361">
        <w:t>M</w:t>
      </w:r>
      <w:r w:rsidR="00873EFF" w:rsidRPr="009F0361">
        <w:t>s</w:t>
      </w:r>
      <w:r w:rsidRPr="009F0361">
        <w:t>SQL</w:t>
      </w:r>
      <w:bookmarkEnd w:id="29"/>
    </w:p>
    <w:p w14:paraId="5989CB66" w14:textId="190ABE3C" w:rsidR="00883470" w:rsidRPr="009F0361" w:rsidRDefault="00CA2027" w:rsidP="00CA2027">
      <w:pPr>
        <w:ind w:left="720"/>
      </w:pPr>
      <w:r w:rsidRPr="009F0361">
        <w:t>DBMS</w:t>
      </w:r>
    </w:p>
    <w:p w14:paraId="164CFCA5" w14:textId="35826115" w:rsidR="00743100" w:rsidRPr="009F0361" w:rsidRDefault="003F4E55" w:rsidP="00CE31C6">
      <w:pPr>
        <w:ind w:left="720"/>
      </w:pPr>
      <w:r w:rsidRPr="009F0361">
        <w:t>M</w:t>
      </w:r>
      <w:r w:rsidR="00873EFF" w:rsidRPr="009F0361">
        <w:t>s</w:t>
      </w:r>
      <w:r w:rsidRPr="009F0361">
        <w:t xml:space="preserve">SQL </w:t>
      </w:r>
      <w:r w:rsidR="004B65F5" w:rsidRPr="009F0361">
        <w:t>predstavlja</w:t>
      </w:r>
      <w:r w:rsidRPr="009F0361">
        <w:t xml:space="preserve"> sistem za upravljanje bazama podataka koji će se koristiti za realizaciju</w:t>
      </w:r>
      <w:r w:rsidR="00CE31C6" w:rsidRPr="009F0361">
        <w:t xml:space="preserve"> CyberionAcademy platforme</w:t>
      </w:r>
      <w:r w:rsidRPr="009F0361">
        <w:t>.</w:t>
      </w:r>
    </w:p>
    <w:p w14:paraId="228511B2" w14:textId="12933EBE" w:rsidR="00743100" w:rsidRPr="009F0361" w:rsidRDefault="00190BBA" w:rsidP="008D3B43">
      <w:pPr>
        <w:pStyle w:val="Heading1"/>
        <w:widowControl/>
        <w:ind w:left="709" w:hanging="709"/>
      </w:pPr>
      <w:bookmarkStart w:id="30" w:name="_Toc207533038"/>
      <w:r w:rsidRPr="009F0361">
        <w:t>Pogled na procese</w:t>
      </w:r>
      <w:bookmarkEnd w:id="30"/>
    </w:p>
    <w:p w14:paraId="6604A5A4" w14:textId="7270520D" w:rsidR="00743100" w:rsidRPr="009F0361" w:rsidRDefault="008D3B43" w:rsidP="008D3B43">
      <w:pPr>
        <w:ind w:left="709"/>
      </w:pPr>
      <w:r w:rsidRPr="009F0361">
        <w:t>U ovom odeljku je sadržan pogled na procesnu arhitekturu sistema. Ovaj opis treba da sadrži specifikaciju različitih zadataka (procesa i niti) uključenih u rad sistema. Takođe je potrebno dati dijagrame koji pokazuju njihovu interakciju i konfiguraciju. Dodela objekata i klasa na određene zadatke takođe spada u opis procesne arhitekture.</w:t>
      </w:r>
    </w:p>
    <w:p w14:paraId="5B536576" w14:textId="6904E36E" w:rsidR="00743100" w:rsidRPr="009F0361" w:rsidRDefault="008D3B43" w:rsidP="004C1CB1">
      <w:pPr>
        <w:spacing w:before="120"/>
        <w:ind w:left="709"/>
      </w:pPr>
      <w:r w:rsidRPr="009F0361">
        <w:t>Web aplikacije zasnovane na PHP-u imaju relativno jednostavan procesni model koji je</w:t>
      </w:r>
      <w:r w:rsidR="004C1CB1" w:rsidRPr="009F0361">
        <w:t xml:space="preserve"> u potpunosti</w:t>
      </w:r>
      <w:r w:rsidRPr="009F0361">
        <w:t xml:space="preserve"> pod kontrolom Web servera. Sa stanovišta projektanta PHP Web aplikacije nije potrebno voditi računa o načinu </w:t>
      </w:r>
      <w:r w:rsidR="004C1CB1" w:rsidRPr="009F0361">
        <w:t>rada Web servera i načinu izvršavanja skripti.</w:t>
      </w:r>
    </w:p>
    <w:p w14:paraId="29683463" w14:textId="6759031A" w:rsidR="00743100" w:rsidRPr="009F0361" w:rsidRDefault="004C1CB1" w:rsidP="00A621F0">
      <w:pPr>
        <w:spacing w:before="120"/>
        <w:ind w:left="709"/>
      </w:pPr>
      <w:r w:rsidRPr="009F0361">
        <w:t xml:space="preserve">Ilustracije radi u nastavku je dat </w:t>
      </w:r>
      <w:r w:rsidR="00A621F0" w:rsidRPr="009F0361">
        <w:t xml:space="preserve">opis procesa </w:t>
      </w:r>
      <w:r w:rsidRPr="009F0361">
        <w:t>uključen</w:t>
      </w:r>
      <w:r w:rsidR="00A621F0" w:rsidRPr="009F0361">
        <w:t>ih</w:t>
      </w:r>
      <w:r w:rsidRPr="009F0361">
        <w:t xml:space="preserve"> u izvršenje PeNcIL portala kao Web aplikacije.</w:t>
      </w:r>
    </w:p>
    <w:p w14:paraId="1DAE8F9C" w14:textId="52103FBA" w:rsidR="00743100" w:rsidRPr="009F0361" w:rsidRDefault="00190BBA" w:rsidP="00190BBA">
      <w:pPr>
        <w:pStyle w:val="Heading2"/>
      </w:pPr>
      <w:bookmarkStart w:id="31" w:name="_Toc207533039"/>
      <w:r w:rsidRPr="009F0361">
        <w:t>Procesi</w:t>
      </w:r>
      <w:bookmarkEnd w:id="31"/>
    </w:p>
    <w:p w14:paraId="4CC81EC0" w14:textId="6102816D" w:rsidR="00A621F0" w:rsidRPr="009F0361" w:rsidRDefault="006922AD" w:rsidP="00A621F0">
      <w:pPr>
        <w:ind w:left="709"/>
      </w:pPr>
      <w:r w:rsidRPr="009F0361">
        <w:rPr>
          <w:noProof/>
          <w:lang w:eastAsia="en-US"/>
        </w:rPr>
        <w:drawing>
          <wp:anchor distT="0" distB="0" distL="114300" distR="114300" simplePos="0" relativeHeight="251658248" behindDoc="0" locked="0" layoutInCell="1" allowOverlap="1" wp14:anchorId="661A8B4C" wp14:editId="4B1264AB">
            <wp:simplePos x="0" y="0"/>
            <wp:positionH relativeFrom="margin">
              <wp:align>center</wp:align>
            </wp:positionH>
            <wp:positionV relativeFrom="paragraph">
              <wp:posOffset>489585</wp:posOffset>
            </wp:positionV>
            <wp:extent cx="5736016" cy="2450592"/>
            <wp:effectExtent l="0" t="0" r="0" b="6985"/>
            <wp:wrapTopAndBottom/>
            <wp:docPr id="1992797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6016" cy="24505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1F0" w:rsidRPr="009F0361">
        <w:t xml:space="preserve">Na sledećem UML dijagramu klasa prikazani su procesi koji učestvuju u izvršenju </w:t>
      </w:r>
      <w:r w:rsidR="00A357E8" w:rsidRPr="009F0361">
        <w:t>CyberionAcademy platforme</w:t>
      </w:r>
      <w:r w:rsidR="00A621F0" w:rsidRPr="009F0361">
        <w:t xml:space="preserve">. Dijagram je </w:t>
      </w:r>
      <w:r w:rsidR="004B65F5" w:rsidRPr="009F0361">
        <w:t>opšteg</w:t>
      </w:r>
      <w:r w:rsidR="00A621F0" w:rsidRPr="009F0361">
        <w:t xml:space="preserve"> tipa i može se primeniti na bilo koju Web aplikaciju zasnovanu na </w:t>
      </w:r>
      <w:r w:rsidR="000F558E" w:rsidRPr="009F0361">
        <w:t>.NET</w:t>
      </w:r>
      <w:r w:rsidR="00A621F0" w:rsidRPr="009F0361">
        <w:t>-u i M</w:t>
      </w:r>
      <w:r w:rsidR="000F558E" w:rsidRPr="009F0361">
        <w:t>s</w:t>
      </w:r>
      <w:r w:rsidR="00A621F0" w:rsidRPr="009F0361">
        <w:t>SQL bazi</w:t>
      </w:r>
      <w:r w:rsidR="004813A6" w:rsidRPr="009F0361">
        <w:t xml:space="preserve"> </w:t>
      </w:r>
      <w:r w:rsidR="00A621F0" w:rsidRPr="009F0361">
        <w:t>podataka.</w:t>
      </w:r>
    </w:p>
    <w:p w14:paraId="345085BD" w14:textId="66CD45DA" w:rsidR="00743100" w:rsidRPr="009F0361" w:rsidRDefault="00743100" w:rsidP="00A621F0">
      <w:pPr>
        <w:spacing w:before="120"/>
        <w:ind w:left="720"/>
      </w:pPr>
    </w:p>
    <w:p w14:paraId="10278346" w14:textId="40F62A16" w:rsidR="00743100" w:rsidRPr="009F0361" w:rsidRDefault="00A621F0">
      <w:pPr>
        <w:pStyle w:val="Heading3"/>
      </w:pPr>
      <w:bookmarkStart w:id="32" w:name="_Toc207533040"/>
      <w:r w:rsidRPr="009F0361">
        <w:t>Web čitač</w:t>
      </w:r>
      <w:bookmarkEnd w:id="32"/>
    </w:p>
    <w:p w14:paraId="56E3BF36" w14:textId="204B15AF" w:rsidR="00743100" w:rsidRPr="009F0361" w:rsidRDefault="00A621F0" w:rsidP="00A621F0">
      <w:pPr>
        <w:ind w:left="720"/>
      </w:pPr>
      <w:r w:rsidRPr="009F0361">
        <w:t xml:space="preserve">Web čitač je proces koji izvršava funkcionalnost aplikacije za prikaz </w:t>
      </w:r>
      <w:r w:rsidR="00163A74" w:rsidRPr="009F0361">
        <w:t>React</w:t>
      </w:r>
      <w:r w:rsidRPr="009F0361">
        <w:t xml:space="preserve"> stranica dobijenih od nekog Web servera. U najopštijem slučaju Web čitač u jednom trenutku može da prikazuje samo jednu </w:t>
      </w:r>
      <w:r w:rsidR="00163A74" w:rsidRPr="009F0361">
        <w:t xml:space="preserve">React </w:t>
      </w:r>
      <w:r w:rsidRPr="009F0361">
        <w:t>stranicu.</w:t>
      </w:r>
    </w:p>
    <w:p w14:paraId="7A2B6FF4" w14:textId="1075D0C9" w:rsidR="00A621F0" w:rsidRPr="009F0361" w:rsidRDefault="00A621F0" w:rsidP="00A621F0">
      <w:pPr>
        <w:spacing w:before="120"/>
        <w:ind w:left="720"/>
      </w:pPr>
      <w:r w:rsidRPr="009F0361">
        <w:t xml:space="preserve">Web čitač zavisi od Web servera koji generiše i vraća odgovarajuću </w:t>
      </w:r>
      <w:r w:rsidR="00163A74" w:rsidRPr="009F0361">
        <w:t>React</w:t>
      </w:r>
      <w:r w:rsidRPr="009F0361">
        <w:t xml:space="preserve"> stranicu na zahtev.</w:t>
      </w:r>
    </w:p>
    <w:p w14:paraId="6F72CEB6" w14:textId="77777777" w:rsidR="00743100" w:rsidRPr="009F0361" w:rsidRDefault="00A621F0">
      <w:pPr>
        <w:pStyle w:val="Heading3"/>
      </w:pPr>
      <w:bookmarkStart w:id="33" w:name="_Toc207533041"/>
      <w:r w:rsidRPr="009F0361">
        <w:t>Web server</w:t>
      </w:r>
      <w:bookmarkEnd w:id="33"/>
    </w:p>
    <w:p w14:paraId="22710BB0" w14:textId="0FC89F90" w:rsidR="00A621F0" w:rsidRPr="009F0361" w:rsidRDefault="00A621F0" w:rsidP="00A621F0">
      <w:pPr>
        <w:ind w:left="720"/>
      </w:pPr>
      <w:r w:rsidRPr="009F0361">
        <w:t xml:space="preserve">Web server je proces koji izvršava funkcionalnost opsluživanja zahteva prispelih sa više Web čitača. Web server inicira </w:t>
      </w:r>
      <w:r w:rsidRPr="009F0361">
        <w:lastRenderedPageBreak/>
        <w:t xml:space="preserve">izvršenje </w:t>
      </w:r>
      <w:r w:rsidR="0001434B" w:rsidRPr="009F0361">
        <w:t>.NET dll</w:t>
      </w:r>
      <w:r w:rsidRPr="009F0361">
        <w:t xml:space="preserve"> procesa koji obrađuje odgovarajući </w:t>
      </w:r>
      <w:r w:rsidR="00FB5DB8" w:rsidRPr="009F0361">
        <w:t>zahtev</w:t>
      </w:r>
      <w:r w:rsidRPr="009F0361">
        <w:t xml:space="preserve"> i generiše sadržaj koji se vraća čitaču.</w:t>
      </w:r>
      <w:r w:rsidR="00612078" w:rsidRPr="009F0361">
        <w:t xml:space="preserve"> Web server može paralelno da inicira veći broj </w:t>
      </w:r>
      <w:r w:rsidR="00FB5DB8" w:rsidRPr="009F0361">
        <w:t>.NET dll</w:t>
      </w:r>
      <w:r w:rsidR="00612078" w:rsidRPr="009F0361">
        <w:t xml:space="preserve"> procesa.</w:t>
      </w:r>
    </w:p>
    <w:p w14:paraId="65DA243F" w14:textId="0DEB68D7" w:rsidR="00743100" w:rsidRPr="009F0361" w:rsidRDefault="00FB5DB8">
      <w:pPr>
        <w:pStyle w:val="Heading3"/>
      </w:pPr>
      <w:bookmarkStart w:id="34" w:name="_Toc207533042"/>
      <w:r w:rsidRPr="009F0361">
        <w:t>.NET</w:t>
      </w:r>
      <w:bookmarkEnd w:id="34"/>
    </w:p>
    <w:p w14:paraId="7CAD5F66" w14:textId="520287B3" w:rsidR="00743100" w:rsidRPr="009F0361" w:rsidRDefault="007A40FE" w:rsidP="00612078">
      <w:pPr>
        <w:ind w:left="720"/>
      </w:pPr>
      <w:r w:rsidRPr="009F0361">
        <w:t>.NET dll</w:t>
      </w:r>
      <w:r w:rsidR="00612078" w:rsidRPr="009F0361">
        <w:t xml:space="preserve"> proces obavlja posao obrade zadatog </w:t>
      </w:r>
      <w:r w:rsidR="002F7586" w:rsidRPr="009F0361">
        <w:t>zahteva</w:t>
      </w:r>
      <w:r w:rsidR="00612078" w:rsidRPr="009F0361">
        <w:t xml:space="preserve"> i generiše odgovarajući tekstualni sadržaj koji Web server šalje Web čitaču. Za izvršenje </w:t>
      </w:r>
      <w:r w:rsidR="002F7586" w:rsidRPr="009F0361">
        <w:t>zahteva</w:t>
      </w:r>
      <w:r w:rsidR="00612078" w:rsidRPr="009F0361">
        <w:t xml:space="preserve"> ovaj proces može da zahteva usluge M</w:t>
      </w:r>
      <w:r w:rsidR="002F7586" w:rsidRPr="009F0361">
        <w:t>s</w:t>
      </w:r>
      <w:r w:rsidR="00612078" w:rsidRPr="009F0361">
        <w:t xml:space="preserve">SQL servera-a. Komunikacija između </w:t>
      </w:r>
      <w:r w:rsidR="002F40A1" w:rsidRPr="009F0361">
        <w:t>.NET dll</w:t>
      </w:r>
      <w:r w:rsidR="00612078" w:rsidRPr="009F0361">
        <w:t xml:space="preserve"> procesa i M</w:t>
      </w:r>
      <w:r w:rsidR="002F40A1" w:rsidRPr="009F0361">
        <w:t>s</w:t>
      </w:r>
      <w:r w:rsidR="00612078" w:rsidRPr="009F0361">
        <w:t>SQL servera se obavlja preko prosleđivanja upita i vraćanja rezultat.</w:t>
      </w:r>
    </w:p>
    <w:p w14:paraId="082860A5" w14:textId="77777777" w:rsidR="00522E56" w:rsidRPr="009F0361" w:rsidRDefault="00522E56" w:rsidP="00522E56"/>
    <w:p w14:paraId="2231B615" w14:textId="77777777" w:rsidR="00743100" w:rsidRPr="009F0361" w:rsidRDefault="00A621F0" w:rsidP="00A621F0">
      <w:pPr>
        <w:pStyle w:val="Heading3"/>
      </w:pPr>
      <w:bookmarkStart w:id="35" w:name="_Toc207533043"/>
      <w:r w:rsidRPr="009F0361">
        <w:t>MySQL Server</w:t>
      </w:r>
      <w:bookmarkEnd w:id="35"/>
    </w:p>
    <w:p w14:paraId="6822F800" w14:textId="6783C7CD" w:rsidR="00743100" w:rsidRPr="009F0361" w:rsidRDefault="00612078" w:rsidP="00612078">
      <w:pPr>
        <w:ind w:left="720"/>
      </w:pPr>
      <w:r w:rsidRPr="009F0361">
        <w:t>M</w:t>
      </w:r>
      <w:r w:rsidR="002F40A1" w:rsidRPr="009F0361">
        <w:t>s</w:t>
      </w:r>
      <w:r w:rsidRPr="009F0361">
        <w:t>SQL Server je proces koji izvršava funkcionalnost M</w:t>
      </w:r>
      <w:r w:rsidR="002F40A1" w:rsidRPr="009F0361">
        <w:t>s</w:t>
      </w:r>
      <w:r w:rsidRPr="009F0361">
        <w:t xml:space="preserve">SQL sistema za upravljanje bazama podataka. Ovaj proces može konkurentno da prihvati određen broj upita, izvrši ih nad bazom podataka i vrati </w:t>
      </w:r>
      <w:r w:rsidR="004B65F5" w:rsidRPr="009F0361">
        <w:t>rezultate</w:t>
      </w:r>
      <w:r w:rsidRPr="009F0361">
        <w:t xml:space="preserve"> procesu koji je upite postavio.</w:t>
      </w:r>
    </w:p>
    <w:p w14:paraId="4F861CC7" w14:textId="4234629D" w:rsidR="00522E56" w:rsidRPr="009F0361" w:rsidRDefault="00522E56" w:rsidP="00522E56">
      <w:pPr>
        <w:pStyle w:val="Heading3"/>
      </w:pPr>
      <w:bookmarkStart w:id="36" w:name="_Toc207533044"/>
      <w:r w:rsidRPr="009F0361">
        <w:t>Docker engine</w:t>
      </w:r>
      <w:bookmarkEnd w:id="36"/>
    </w:p>
    <w:p w14:paraId="670AD0C9" w14:textId="77777777" w:rsidR="00522E56" w:rsidRPr="009F0361" w:rsidRDefault="00522E56" w:rsidP="00522E56">
      <w:pPr>
        <w:ind w:left="720"/>
      </w:pPr>
      <w:r w:rsidRPr="009F0361">
        <w:t>MsSQL Server je proces koji izvršava funkcionalnost MsSQL sistema za upravljanje bazama podataka. Ovaj proces može konkurentno da prihvati određen broj upita, izvrši ih nad bazom podataka i vrati rezultate procesu koji je upite postavio.</w:t>
      </w:r>
    </w:p>
    <w:p w14:paraId="31BA8EC3" w14:textId="475592FB" w:rsidR="00522E56" w:rsidRPr="009F0361" w:rsidRDefault="00522E56" w:rsidP="00522E56"/>
    <w:p w14:paraId="209116EE" w14:textId="77777777" w:rsidR="00743100" w:rsidRPr="009F0361" w:rsidRDefault="001909FB" w:rsidP="001909FB">
      <w:pPr>
        <w:pStyle w:val="Heading1"/>
        <w:widowControl/>
      </w:pPr>
      <w:bookmarkStart w:id="37" w:name="_Toc207533045"/>
      <w:r w:rsidRPr="009F0361">
        <w:t>Pogled na raspoređivanje sistema</w:t>
      </w:r>
      <w:bookmarkEnd w:id="37"/>
    </w:p>
    <w:p w14:paraId="48AB2F64" w14:textId="7876B8F5" w:rsidR="6B00B06E" w:rsidRPr="009F0361" w:rsidRDefault="6B00B06E" w:rsidP="079EC850">
      <w:pPr>
        <w:spacing w:before="240" w:after="240"/>
        <w:ind w:left="720"/>
      </w:pPr>
      <w:r w:rsidRPr="009F0361">
        <w:t>Pogled na raspoređivanje sistema prikazuje različite fizičke čvorove za najopštiju konfiguraciju sistema. Fizičkim čvorovima koji predstavljaju procesore dodeljuju se identifikovani procesi.</w:t>
      </w:r>
    </w:p>
    <w:p w14:paraId="259990DA" w14:textId="2BF43CF7" w:rsidR="6B00B06E" w:rsidRPr="009F0361" w:rsidRDefault="6B00B06E" w:rsidP="079EC850">
      <w:pPr>
        <w:spacing w:before="240" w:after="240"/>
        <w:ind w:left="709"/>
      </w:pPr>
      <w:r w:rsidRPr="009F0361">
        <w:t>Na sledećoj slici dat je UML dijagram raspoređivanja CyberionAcademy sistema.</w:t>
      </w:r>
    </w:p>
    <w:p w14:paraId="4DA3D121" w14:textId="11259119" w:rsidR="41DA4F65" w:rsidRPr="009F0361" w:rsidRDefault="41DA4F65" w:rsidP="00C06072">
      <w:pPr>
        <w:pStyle w:val="ListParagraph"/>
        <w:widowControl/>
        <w:ind w:left="0"/>
        <w:jc w:val="center"/>
      </w:pPr>
      <w:r w:rsidRPr="009F0361">
        <w:rPr>
          <w:noProof/>
        </w:rPr>
        <w:drawing>
          <wp:inline distT="0" distB="0" distL="0" distR="0" wp14:anchorId="494BA59B" wp14:editId="2E48A25B">
            <wp:extent cx="5040000" cy="1657350"/>
            <wp:effectExtent l="0" t="0" r="0" b="0"/>
            <wp:docPr id="144760932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4424247" name=""/>
                    <pic:cNvPicPr/>
                  </pic:nvPicPr>
                  <pic:blipFill>
                    <a:blip r:embed="rId21">
                      <a:extLst>
                        <a:ext uri="{28A0092B-C50C-407E-A947-70E740481C1C}">
                          <a14:useLocalDpi xmlns:a14="http://schemas.microsoft.com/office/drawing/2010/main"/>
                        </a:ext>
                      </a:extLst>
                    </a:blip>
                    <a:stretch>
                      <a:fillRect/>
                    </a:stretch>
                  </pic:blipFill>
                  <pic:spPr>
                    <a:xfrm>
                      <a:off x="0" y="0"/>
                      <a:ext cx="5040000" cy="1657350"/>
                    </a:xfrm>
                    <a:prstGeom prst="rect">
                      <a:avLst/>
                    </a:prstGeom>
                  </pic:spPr>
                </pic:pic>
              </a:graphicData>
            </a:graphic>
          </wp:inline>
        </w:drawing>
      </w:r>
    </w:p>
    <w:p w14:paraId="7EB6012A" w14:textId="51A3914D" w:rsidR="00743100" w:rsidRPr="009F0361" w:rsidRDefault="00743100" w:rsidP="007E4CD6">
      <w:pPr>
        <w:spacing w:before="120"/>
        <w:ind w:left="709"/>
      </w:pPr>
    </w:p>
    <w:p w14:paraId="2757AFE1" w14:textId="77777777" w:rsidR="00743100" w:rsidRPr="009F0361" w:rsidRDefault="007E4CD6">
      <w:pPr>
        <w:pStyle w:val="Heading2"/>
      </w:pPr>
      <w:bookmarkStart w:id="38" w:name="_Toc207533046"/>
      <w:r w:rsidRPr="009F0361">
        <w:t>Klijent</w:t>
      </w:r>
      <w:bookmarkEnd w:id="38"/>
    </w:p>
    <w:p w14:paraId="707DB08D" w14:textId="18C89C9A" w:rsidR="27B59EFD" w:rsidRPr="009F0361" w:rsidRDefault="27B59EFD" w:rsidP="079EC850">
      <w:pPr>
        <w:pStyle w:val="ListParagraph"/>
      </w:pPr>
      <w:r w:rsidRPr="009F0361">
        <w:t>Pristup CyberionAcademy sistemu obavlja se preko klijentskih računara ili mobilnih uređaja na kojima se izvršava Web čitač.</w:t>
      </w:r>
      <w:r w:rsidRPr="009F0361">
        <w:br/>
        <w:t>Za povezivanje između klijenta i Web servera koristi se Internet infrastruktura, tako da nema ograničenja u pogledu lokacije klijenta.</w:t>
      </w:r>
    </w:p>
    <w:p w14:paraId="1451A271" w14:textId="77777777" w:rsidR="00743100" w:rsidRPr="009F0361" w:rsidRDefault="007E4CD6">
      <w:pPr>
        <w:pStyle w:val="Heading2"/>
      </w:pPr>
      <w:bookmarkStart w:id="39" w:name="_Toc207533047"/>
      <w:r w:rsidRPr="009F0361">
        <w:t>Web server</w:t>
      </w:r>
      <w:bookmarkEnd w:id="39"/>
    </w:p>
    <w:p w14:paraId="2BEA1D0D" w14:textId="7EA283E5" w:rsidR="58737C63" w:rsidRPr="009F0361" w:rsidRDefault="58737C63" w:rsidP="079EC850">
      <w:pPr>
        <w:ind w:left="709"/>
      </w:pPr>
      <w:r w:rsidRPr="009F0361">
        <w:t>Računar na kome se izvršava Web server opslužuje više klijenata koji pristupaju preko Interneta.</w:t>
      </w:r>
      <w:r w:rsidRPr="009F0361">
        <w:br/>
        <w:t xml:space="preserve">Na ovom računaru se izvršavaju procesi vezani za </w:t>
      </w:r>
      <w:r w:rsidRPr="009F0361">
        <w:rPr>
          <w:b/>
        </w:rPr>
        <w:t>.NET backend aplikaciju</w:t>
      </w:r>
      <w:r w:rsidRPr="009F0361">
        <w:t xml:space="preserve">, kao i </w:t>
      </w:r>
      <w:r w:rsidRPr="009F0361">
        <w:rPr>
          <w:b/>
        </w:rPr>
        <w:t>React frontend</w:t>
      </w:r>
      <w:r w:rsidRPr="009F0361">
        <w:t xml:space="preserve"> koji se isporučuje korisnicima kroz browser.</w:t>
      </w:r>
      <w:r w:rsidRPr="009F0361">
        <w:br/>
        <w:t>U najopštijoj konfiguraciji, sistem za upravljanje bazom podataka (DBMS) se izvršava na posebnoj mašini, povezanoj sa Web serverom putem lokalne mreže (LAN).</w:t>
      </w:r>
    </w:p>
    <w:p w14:paraId="74383AF8" w14:textId="106B92F6" w:rsidR="00743100" w:rsidRPr="009F0361" w:rsidRDefault="007E4CD6">
      <w:pPr>
        <w:pStyle w:val="Heading2"/>
      </w:pPr>
      <w:bookmarkStart w:id="40" w:name="_Toc207533048"/>
      <w:r w:rsidRPr="009F0361">
        <w:t>DBMS server</w:t>
      </w:r>
      <w:bookmarkEnd w:id="40"/>
    </w:p>
    <w:p w14:paraId="555F7A2F" w14:textId="6C83D866" w:rsidR="4B9D5205" w:rsidRPr="009F0361" w:rsidRDefault="4B9D5205" w:rsidP="079EC850">
      <w:pPr>
        <w:ind w:left="709"/>
      </w:pPr>
      <w:r w:rsidRPr="009F0361">
        <w:t xml:space="preserve">DBMS server je računar na kome se izvršava </w:t>
      </w:r>
      <w:r w:rsidRPr="009F0361">
        <w:rPr>
          <w:b/>
          <w:bCs/>
        </w:rPr>
        <w:t>Microsoft SQL Server</w:t>
      </w:r>
      <w:r w:rsidRPr="009F0361">
        <w:t xml:space="preserve"> proces koji realizuje funkcionalnost sistema za upravljanje bazom podataka.</w:t>
      </w:r>
      <w:r w:rsidRPr="009F0361">
        <w:br/>
        <w:t xml:space="preserve">Zbog sigurnosti podataka koji se čuvaju na ovom računaru, pristup bazi je ograničen samo na računare iz lokalne mreže </w:t>
      </w:r>
      <w:r w:rsidRPr="009F0361">
        <w:lastRenderedPageBreak/>
        <w:t>(LAN).</w:t>
      </w:r>
    </w:p>
    <w:p w14:paraId="736330F2" w14:textId="77777777" w:rsidR="00382E54" w:rsidRPr="009F0361" w:rsidRDefault="00382E54" w:rsidP="00382E54">
      <w:pPr>
        <w:pStyle w:val="Heading1"/>
        <w:widowControl/>
      </w:pPr>
      <w:bookmarkStart w:id="41" w:name="_Toc207533049"/>
      <w:r w:rsidRPr="009F0361">
        <w:t>Pogled na implementaciju sistema</w:t>
      </w:r>
      <w:bookmarkEnd w:id="41"/>
    </w:p>
    <w:p w14:paraId="3F59A8A7" w14:textId="27825AB1" w:rsidR="00382E54" w:rsidRPr="009F0361" w:rsidRDefault="00382E54" w:rsidP="0063575C">
      <w:pPr>
        <w:widowControl/>
        <w:ind w:left="709"/>
      </w:pPr>
      <w:r w:rsidRPr="009F0361">
        <w:t xml:space="preserve">Pogled na </w:t>
      </w:r>
      <w:r w:rsidR="0063575C" w:rsidRPr="009F0361">
        <w:t xml:space="preserve">implementaciju prikazuje različite aspekte bitne za implementaciju sistema. U slučaju </w:t>
      </w:r>
      <w:r w:rsidR="273A2B62" w:rsidRPr="009F0361">
        <w:t xml:space="preserve">CyberionAcademy </w:t>
      </w:r>
      <w:r w:rsidR="4D2BD45E" w:rsidRPr="009F0361">
        <w:t>p</w:t>
      </w:r>
      <w:r w:rsidR="46CBE7B9" w:rsidRPr="009F0361">
        <w:t>latforme</w:t>
      </w:r>
      <w:r w:rsidR="0063575C" w:rsidRPr="009F0361">
        <w:t xml:space="preserve"> ovaj odeljak sadrži model domena, šemu baze podataka i prikaz komponenti sistema razvrstanih u ranije identifikovane pakete.</w:t>
      </w:r>
    </w:p>
    <w:p w14:paraId="6DA7E881" w14:textId="77777777" w:rsidR="00267113" w:rsidRPr="009F0361" w:rsidRDefault="00267113" w:rsidP="00267113">
      <w:pPr>
        <w:pStyle w:val="Heading2"/>
      </w:pPr>
      <w:bookmarkStart w:id="42" w:name="_Toc207533050"/>
      <w:r w:rsidRPr="009F0361">
        <w:t>Model domena</w:t>
      </w:r>
      <w:bookmarkEnd w:id="42"/>
    </w:p>
    <w:p w14:paraId="5D8F94E6" w14:textId="5585B729" w:rsidR="00267113" w:rsidRPr="009F0361" w:rsidRDefault="007B4969" w:rsidP="007B4969">
      <w:pPr>
        <w:widowControl/>
        <w:ind w:left="709"/>
      </w:pPr>
      <w:r w:rsidRPr="009F0361">
        <w:t xml:space="preserve">Model domena za koji se </w:t>
      </w:r>
      <w:r w:rsidR="553A2948" w:rsidRPr="009F0361">
        <w:t>CyberionAcademy</w:t>
      </w:r>
      <w:r w:rsidRPr="009F0361">
        <w:t xml:space="preserve"> projektuje je ilustrovan UML dijagramom klasa. U njemu su prikazane domenske klase, neki od njihovih atributa, kao i veze koje se mogu identifikovati između njih.</w:t>
      </w:r>
    </w:p>
    <w:p w14:paraId="1D511234" w14:textId="410FDFE3" w:rsidR="37AE4B19" w:rsidRPr="009F0361" w:rsidRDefault="001B327C" w:rsidP="079EC850">
      <w:pPr>
        <w:widowControl/>
        <w:ind w:left="709"/>
      </w:pPr>
      <w:r w:rsidRPr="009F0361">
        <w:rPr>
          <w:noProof/>
          <w:lang w:eastAsia="en-US"/>
        </w:rPr>
        <w:drawing>
          <wp:anchor distT="0" distB="0" distL="114300" distR="114300" simplePos="0" relativeHeight="251658247" behindDoc="0" locked="0" layoutInCell="1" allowOverlap="1" wp14:anchorId="4E74896C" wp14:editId="58100A40">
            <wp:simplePos x="0" y="0"/>
            <wp:positionH relativeFrom="page">
              <wp:align>left</wp:align>
            </wp:positionH>
            <wp:positionV relativeFrom="paragraph">
              <wp:posOffset>473710</wp:posOffset>
            </wp:positionV>
            <wp:extent cx="7842175" cy="4991100"/>
            <wp:effectExtent l="0" t="0" r="0" b="0"/>
            <wp:wrapTopAndBottom/>
            <wp:docPr id="13999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842175" cy="499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37AE4B19" w:rsidRPr="009F0361">
        <w:t>Model domena predstavlja osnovu za projektovanje baze podataka (</w:t>
      </w:r>
      <w:r w:rsidR="37AE4B19" w:rsidRPr="009F0361">
        <w:rPr>
          <w:b/>
        </w:rPr>
        <w:t>Microsoft SQL Server</w:t>
      </w:r>
      <w:r w:rsidR="37AE4B19" w:rsidRPr="009F0361">
        <w:t xml:space="preserve">) i mapiranje u sloju pristupa podacima, kao i za identifikaciju komponenti sistema koje će biti implementirane na </w:t>
      </w:r>
      <w:r w:rsidR="37AE4B19" w:rsidRPr="009F0361">
        <w:rPr>
          <w:b/>
        </w:rPr>
        <w:t>.NET</w:t>
      </w:r>
      <w:r w:rsidR="37AE4B19" w:rsidRPr="009F0361">
        <w:t xml:space="preserve"> serverskoj strani (servisi, kontroleri) i </w:t>
      </w:r>
      <w:r w:rsidR="37AE4B19" w:rsidRPr="009F0361">
        <w:rPr>
          <w:b/>
        </w:rPr>
        <w:t>React</w:t>
      </w:r>
      <w:r w:rsidR="37AE4B19" w:rsidRPr="009F0361">
        <w:t xml:space="preserve"> klijentskoj strani (stranice/komponente).</w:t>
      </w:r>
    </w:p>
    <w:p w14:paraId="634615E1" w14:textId="76D0BDD7" w:rsidR="00573B98" w:rsidRPr="009F0361" w:rsidRDefault="00573B98" w:rsidP="00382E54">
      <w:pPr>
        <w:widowControl/>
        <w:ind w:left="709"/>
      </w:pPr>
    </w:p>
    <w:p w14:paraId="1FD5CFA4" w14:textId="7BF814EE" w:rsidR="00743100" w:rsidRPr="009F0361" w:rsidRDefault="00B63DBD" w:rsidP="0AFD4A55">
      <w:pPr>
        <w:pStyle w:val="Heading2"/>
      </w:pPr>
      <w:bookmarkStart w:id="43" w:name="_Toc207533051"/>
      <w:r>
        <w:t>Šema baze podataka</w:t>
      </w:r>
      <w:bookmarkEnd w:id="43"/>
    </w:p>
    <w:p w14:paraId="2DB8F8C3" w14:textId="105FB97E" w:rsidR="00743100" w:rsidRPr="009F0361" w:rsidRDefault="3877967A" w:rsidP="0AFD4A55">
      <w:pPr>
        <w:widowControl/>
        <w:ind w:left="709"/>
      </w:pPr>
      <w:r>
        <w:t>Detaljna šema baze podataka je prikazana na sledećem dijagramu.</w:t>
      </w:r>
    </w:p>
    <w:p w14:paraId="7A9F7BB6" w14:textId="75F0419F" w:rsidR="00743100" w:rsidRPr="009F0361" w:rsidRDefault="00743100" w:rsidP="0AFD4A55"/>
    <w:p w14:paraId="3EEE0BAE" w14:textId="3AD82192" w:rsidR="00743100" w:rsidRPr="009F0361" w:rsidRDefault="00962F6D" w:rsidP="00263C78">
      <w:pPr>
        <w:widowControl/>
      </w:pPr>
      <w:r w:rsidRPr="00962F6D">
        <w:rPr>
          <w:noProof/>
        </w:rPr>
        <w:lastRenderedPageBreak/>
        <w:drawing>
          <wp:inline distT="0" distB="0" distL="0" distR="0" wp14:anchorId="2D47067E" wp14:editId="11379873">
            <wp:extent cx="6992112" cy="5108774"/>
            <wp:effectExtent l="0" t="0" r="0" b="0"/>
            <wp:docPr id="532914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95792" cy="5111463"/>
                    </a:xfrm>
                    <a:prstGeom prst="rect">
                      <a:avLst/>
                    </a:prstGeom>
                    <a:noFill/>
                    <a:ln>
                      <a:noFill/>
                    </a:ln>
                  </pic:spPr>
                </pic:pic>
              </a:graphicData>
            </a:graphic>
          </wp:inline>
        </w:drawing>
      </w:r>
    </w:p>
    <w:p w14:paraId="4D42E3E2" w14:textId="2B7ED238" w:rsidR="00267113" w:rsidRPr="009F0361" w:rsidRDefault="00267113" w:rsidP="00267113">
      <w:pPr>
        <w:pStyle w:val="Heading2"/>
      </w:pPr>
      <w:bookmarkStart w:id="44" w:name="_Toc207533052"/>
      <w:r w:rsidRPr="009F0361">
        <w:t>Komponente sistema</w:t>
      </w:r>
      <w:bookmarkEnd w:id="44"/>
    </w:p>
    <w:p w14:paraId="525D65FF" w14:textId="4B453E18" w:rsidR="00267113" w:rsidRPr="009F0361" w:rsidRDefault="003E34F4" w:rsidP="003E34F4">
      <w:pPr>
        <w:widowControl/>
        <w:ind w:left="709"/>
      </w:pPr>
      <w:r w:rsidRPr="009F0361">
        <w:t xml:space="preserve">Komponente sistema </w:t>
      </w:r>
      <w:r w:rsidR="00784F9C" w:rsidRPr="009F0361">
        <w:t xml:space="preserve">CyberionAcademy platforme </w:t>
      </w:r>
      <w:r w:rsidRPr="009F0361">
        <w:t xml:space="preserve">su </w:t>
      </w:r>
      <w:r w:rsidR="00784F9C" w:rsidRPr="009F0361">
        <w:t>React</w:t>
      </w:r>
      <w:r w:rsidRPr="009F0361">
        <w:t xml:space="preserve"> </w:t>
      </w:r>
      <w:r w:rsidR="00EE43AA" w:rsidRPr="009F0361">
        <w:t xml:space="preserve">fajlovi </w:t>
      </w:r>
      <w:r w:rsidRPr="009F0361">
        <w:t xml:space="preserve">čiji će pregled biti dat po arhitekturnim slojevima. Za ilustraciju će biti korišćeni UML dijagrami komponenti, ali i dijagrami klasa. U slučajevima gde je </w:t>
      </w:r>
      <w:r w:rsidR="00EE43AA" w:rsidRPr="009F0361">
        <w:t xml:space="preserve">React fajl </w:t>
      </w:r>
      <w:r w:rsidRPr="009F0361">
        <w:t>prikazan kao klasa atributi predstavljaju ulazne podatke koji se uzimaju iz GET ili POST dela HTTP poruke, dok metodi predstavljaju funkcije definisane u okviru</w:t>
      </w:r>
      <w:r w:rsidR="002249B9" w:rsidRPr="009F0361">
        <w:t xml:space="preserve"> fajla</w:t>
      </w:r>
      <w:r w:rsidRPr="009F0361">
        <w:t>.</w:t>
      </w:r>
    </w:p>
    <w:p w14:paraId="641ED9C0" w14:textId="46B6D3C1" w:rsidR="00881FF1" w:rsidRPr="009F0361" w:rsidRDefault="00881FF1" w:rsidP="00881FF1">
      <w:pPr>
        <w:pStyle w:val="Heading3"/>
      </w:pPr>
      <w:bookmarkStart w:id="45" w:name="_Toc207533053"/>
      <w:r w:rsidRPr="009F0361">
        <w:t>Komponente korisničkog interfejsa</w:t>
      </w:r>
      <w:bookmarkEnd w:id="45"/>
    </w:p>
    <w:p w14:paraId="404358A3" w14:textId="259C3A82" w:rsidR="00151113" w:rsidRPr="00FC0C49" w:rsidRDefault="002823BC" w:rsidP="00027043">
      <w:pPr>
        <w:widowControl/>
        <w:ind w:left="709"/>
      </w:pPr>
      <w:r w:rsidRPr="009F0361">
        <w:t xml:space="preserve">Dizajn korisničkog interfejsa je obuhvaćen </w:t>
      </w:r>
      <w:r w:rsidR="00027043">
        <w:t>komponentama</w:t>
      </w:r>
      <w:r w:rsidR="007F383C">
        <w:t xml:space="preserve"> React </w:t>
      </w:r>
      <w:r w:rsidR="00B2415F">
        <w:t>okruženja</w:t>
      </w:r>
      <w:r w:rsidR="00D503AE">
        <w:t xml:space="preserve"> prikazan dijagramom na sledećoj strani.</w:t>
      </w:r>
      <w:r w:rsidR="00450DBC">
        <w:t xml:space="preserve"> Prikazani su načini kako su stranice međusobno povezane i kako su povezane sa određenim bitnim komponentama</w:t>
      </w:r>
      <w:r w:rsidR="008F2B02">
        <w:t xml:space="preserve">, provajderima i naravno sa glavnom aplikacijom. </w:t>
      </w:r>
      <w:r w:rsidR="007F4EC6">
        <w:t>Svakoj stranici je takođe dodeljen</w:t>
      </w:r>
      <w:r w:rsidR="00E525F3">
        <w:t>a</w:t>
      </w:r>
      <w:r w:rsidR="007F4EC6">
        <w:t xml:space="preserve"> </w:t>
      </w:r>
      <w:r w:rsidR="00080F79">
        <w:t xml:space="preserve">.css </w:t>
      </w:r>
      <w:r w:rsidR="00E525F3">
        <w:t>datoteka sa istim imenom ali različitom ekstenzijom</w:t>
      </w:r>
      <w:r w:rsidR="00A85225">
        <w:t xml:space="preserve">. </w:t>
      </w:r>
      <w:r w:rsidR="00FA737D">
        <w:t xml:space="preserve">Ovo su komponente korisničkog intefejsa pri razvoju, </w:t>
      </w:r>
      <w:r w:rsidR="005C6902">
        <w:t xml:space="preserve">pri korišćenju </w:t>
      </w:r>
      <w:r w:rsidR="00BE4434">
        <w:t xml:space="preserve">postoje samo tri komponente, i one su </w:t>
      </w:r>
      <w:r w:rsidR="00BE4434" w:rsidRPr="008730CE">
        <w:rPr>
          <w:i/>
          <w:iCs/>
        </w:rPr>
        <w:t>index.html</w:t>
      </w:r>
      <w:r w:rsidR="00BE4434">
        <w:t xml:space="preserve"> koji predstavlja glavnu stranicu</w:t>
      </w:r>
      <w:r w:rsidR="00793448">
        <w:t xml:space="preserve"> koja prikazuje korisnički interfejs, </w:t>
      </w:r>
      <w:r w:rsidR="00793448" w:rsidRPr="008730CE">
        <w:rPr>
          <w:i/>
          <w:iCs/>
        </w:rPr>
        <w:t>bundle.css</w:t>
      </w:r>
      <w:r w:rsidR="00793448">
        <w:t xml:space="preserve"> koji obuhvata sve </w:t>
      </w:r>
      <w:r w:rsidR="00881F3C">
        <w:t>.css datoteke upakovane i optimizovane u jednu</w:t>
      </w:r>
      <w:r w:rsidR="00FC0C49">
        <w:t xml:space="preserve"> i </w:t>
      </w:r>
      <w:r w:rsidR="00FC0C49">
        <w:rPr>
          <w:i/>
          <w:iCs/>
        </w:rPr>
        <w:t>bundle.js</w:t>
      </w:r>
      <w:r w:rsidR="00FC0C49">
        <w:t xml:space="preserve"> koji predstavlja svu logiku od strane korisničko interfejsa upakovanu u jednu Javascript datoteku, on sadrži sve komponente koje </w:t>
      </w:r>
      <w:r w:rsidR="008C40CA">
        <w:t>postoje pri razvoju u React okruženju.</w:t>
      </w:r>
    </w:p>
    <w:p w14:paraId="277E4C66" w14:textId="0B58D425" w:rsidR="007B51BC" w:rsidRPr="009F0361" w:rsidRDefault="0070559C" w:rsidP="000A3B5F">
      <w:pPr>
        <w:widowControl/>
        <w:ind w:left="709"/>
      </w:pPr>
      <w:r>
        <w:rPr>
          <w:noProof/>
        </w:rPr>
        <w:lastRenderedPageBreak/>
        <w:drawing>
          <wp:anchor distT="0" distB="0" distL="114300" distR="114300" simplePos="0" relativeHeight="251658250" behindDoc="0" locked="0" layoutInCell="1" allowOverlap="1" wp14:anchorId="014ADDD4" wp14:editId="02D5CFC2">
            <wp:simplePos x="0" y="0"/>
            <wp:positionH relativeFrom="page">
              <wp:align>left</wp:align>
            </wp:positionH>
            <wp:positionV relativeFrom="paragraph">
              <wp:posOffset>124460</wp:posOffset>
            </wp:positionV>
            <wp:extent cx="7724775" cy="7832725"/>
            <wp:effectExtent l="0" t="0" r="0" b="0"/>
            <wp:wrapTopAndBottom/>
            <wp:docPr id="86338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730304" cy="78383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E0F755" w14:textId="3B08C4F0" w:rsidR="00DC320F" w:rsidRPr="009F0361" w:rsidRDefault="00FB09D8" w:rsidP="00DC320F">
      <w:pPr>
        <w:widowControl/>
        <w:ind w:left="709"/>
      </w:pPr>
      <w:r w:rsidRPr="009F0361">
        <w:lastRenderedPageBreak/>
        <w:t>Login.tsx značenje atributa</w:t>
      </w:r>
      <w:r w:rsidR="00DC320F" w:rsidRPr="009F0361">
        <w:t>:</w:t>
      </w:r>
    </w:p>
    <w:p w14:paraId="148FD3F9" w14:textId="77777777" w:rsidR="00EE65EA" w:rsidRPr="009F0361" w:rsidRDefault="00EE65EA" w:rsidP="00FF71C8">
      <w:pPr>
        <w:pStyle w:val="ListParagraph"/>
        <w:widowControl/>
        <w:numPr>
          <w:ilvl w:val="0"/>
          <w:numId w:val="15"/>
        </w:numPr>
      </w:pPr>
      <w:r w:rsidRPr="009F0361">
        <w:t>email: String koji predstavlja email adresu korisnika. Koristi se za identifikaciju korisnika prilikom prijave.</w:t>
      </w:r>
    </w:p>
    <w:p w14:paraId="5567DF8E" w14:textId="6CC3BE09" w:rsidR="00FB09D8" w:rsidRPr="009F0361" w:rsidRDefault="00EE65EA" w:rsidP="00FF71C8">
      <w:pPr>
        <w:pStyle w:val="ListParagraph"/>
        <w:widowControl/>
        <w:numPr>
          <w:ilvl w:val="0"/>
          <w:numId w:val="15"/>
        </w:numPr>
      </w:pPr>
      <w:r w:rsidRPr="009F0361">
        <w:t>password: String koji predstavlja lozinku korisnika. Koristi se za autentifikaciju korisnika prilikom prijave.</w:t>
      </w:r>
    </w:p>
    <w:p w14:paraId="5ADB0FC2" w14:textId="77777777" w:rsidR="00DC320F" w:rsidRPr="009F0361" w:rsidRDefault="00DC320F" w:rsidP="00DC320F">
      <w:pPr>
        <w:widowControl/>
      </w:pPr>
    </w:p>
    <w:p w14:paraId="5A77F4B1" w14:textId="71DCA1BF" w:rsidR="00DC320F" w:rsidRPr="009F0361" w:rsidRDefault="00DC320F" w:rsidP="00DC320F">
      <w:pPr>
        <w:widowControl/>
        <w:ind w:left="709"/>
      </w:pPr>
      <w:r w:rsidRPr="009F0361">
        <w:t>Register.tsx značenje atributa</w:t>
      </w:r>
      <w:r w:rsidR="00501335" w:rsidRPr="009F0361">
        <w:t>:</w:t>
      </w:r>
    </w:p>
    <w:p w14:paraId="0EF38EE3" w14:textId="77777777" w:rsidR="00BA4D59" w:rsidRPr="009F0361" w:rsidRDefault="00BA4D59" w:rsidP="00FF71C8">
      <w:pPr>
        <w:pStyle w:val="ListParagraph"/>
        <w:widowControl/>
        <w:numPr>
          <w:ilvl w:val="0"/>
          <w:numId w:val="16"/>
        </w:numPr>
      </w:pPr>
      <w:r w:rsidRPr="009F0361">
        <w:t>email: Vrednost polja za email koju korisnik trenutno unosi u formi.</w:t>
      </w:r>
    </w:p>
    <w:p w14:paraId="30BD5D74" w14:textId="77777777" w:rsidR="00BA4D59" w:rsidRPr="009F0361" w:rsidRDefault="00BA4D59" w:rsidP="00FF71C8">
      <w:pPr>
        <w:pStyle w:val="ListParagraph"/>
        <w:widowControl/>
        <w:numPr>
          <w:ilvl w:val="0"/>
          <w:numId w:val="16"/>
        </w:numPr>
      </w:pPr>
      <w:r w:rsidRPr="009F0361">
        <w:t>password: Vrednost polja za lozinku koju korisnik trenutno unosi u formi.</w:t>
      </w:r>
    </w:p>
    <w:p w14:paraId="5D4E68F7" w14:textId="6BB6ED73" w:rsidR="00BA4D59" w:rsidRPr="009F0361" w:rsidRDefault="00BA4D59" w:rsidP="00FF71C8">
      <w:pPr>
        <w:pStyle w:val="ListParagraph"/>
        <w:widowControl/>
        <w:numPr>
          <w:ilvl w:val="0"/>
          <w:numId w:val="16"/>
        </w:numPr>
      </w:pPr>
      <w:r w:rsidRPr="009F0361">
        <w:t>repeatPassword: Vrednost polja za potvrdu lozinke koju korisnik trenutno unosi u formi.</w:t>
      </w:r>
    </w:p>
    <w:p w14:paraId="6C63760D" w14:textId="77777777" w:rsidR="005B39F9" w:rsidRPr="009F0361" w:rsidRDefault="005B39F9" w:rsidP="00FF71C8">
      <w:pPr>
        <w:pStyle w:val="ListParagraph"/>
        <w:widowControl/>
        <w:numPr>
          <w:ilvl w:val="0"/>
          <w:numId w:val="16"/>
        </w:numPr>
      </w:pPr>
      <w:r w:rsidRPr="009F0361">
        <w:t>username: Vrednost koju korisnik unosi u polje za korisničko ime.</w:t>
      </w:r>
    </w:p>
    <w:p w14:paraId="02885E74" w14:textId="3EB4B5A7" w:rsidR="005B39F9" w:rsidRPr="009F0361" w:rsidRDefault="005B39F9" w:rsidP="00FF71C8">
      <w:pPr>
        <w:pStyle w:val="ListParagraph"/>
        <w:widowControl/>
        <w:numPr>
          <w:ilvl w:val="0"/>
          <w:numId w:val="16"/>
        </w:numPr>
      </w:pPr>
      <w:r w:rsidRPr="009F0361">
        <w:t>fullName: Vrednost koju korisnik unosi u polje za puno ime.</w:t>
      </w:r>
    </w:p>
    <w:p w14:paraId="3ABF4A8F" w14:textId="77777777" w:rsidR="00F259A4" w:rsidRPr="009F0361" w:rsidRDefault="00F259A4" w:rsidP="005B39F9">
      <w:pPr>
        <w:pStyle w:val="ListParagraph"/>
        <w:widowControl/>
        <w:ind w:left="1429"/>
      </w:pPr>
    </w:p>
    <w:p w14:paraId="0B1868F3" w14:textId="1A0ED707" w:rsidR="00050AE6" w:rsidRPr="00B62585" w:rsidRDefault="00050AE6" w:rsidP="00050AE6">
      <w:pPr>
        <w:widowControl/>
        <w:ind w:left="709"/>
      </w:pPr>
      <w:r w:rsidRPr="00B62585">
        <w:t>Challenge.tsx značenje atributa:</w:t>
      </w:r>
    </w:p>
    <w:p w14:paraId="597879A9" w14:textId="77777777" w:rsidR="00050AE6" w:rsidRDefault="00050AE6" w:rsidP="00050AE6">
      <w:pPr>
        <w:pStyle w:val="ListParagraph"/>
        <w:widowControl/>
        <w:numPr>
          <w:ilvl w:val="0"/>
          <w:numId w:val="17"/>
        </w:numPr>
      </w:pPr>
      <w:r>
        <w:t>id: Jedinstveni identifikator izazova</w:t>
      </w:r>
    </w:p>
    <w:p w14:paraId="7DE02321" w14:textId="77777777" w:rsidR="00050AE6" w:rsidRDefault="00050AE6" w:rsidP="00050AE6">
      <w:pPr>
        <w:pStyle w:val="ListParagraph"/>
        <w:widowControl/>
        <w:numPr>
          <w:ilvl w:val="0"/>
          <w:numId w:val="17"/>
        </w:numPr>
      </w:pPr>
      <w:r>
        <w:t>name: Naziv izazova</w:t>
      </w:r>
    </w:p>
    <w:p w14:paraId="1AB0A7EB" w14:textId="77777777" w:rsidR="00050AE6" w:rsidRDefault="00050AE6" w:rsidP="00050AE6">
      <w:pPr>
        <w:pStyle w:val="ListParagraph"/>
        <w:widowControl/>
        <w:numPr>
          <w:ilvl w:val="0"/>
          <w:numId w:val="17"/>
        </w:numPr>
      </w:pPr>
      <w:r>
        <w:t>description: Opis izazova</w:t>
      </w:r>
    </w:p>
    <w:p w14:paraId="0626B0D3" w14:textId="77777777" w:rsidR="00050AE6" w:rsidRDefault="00050AE6" w:rsidP="00050AE6">
      <w:pPr>
        <w:pStyle w:val="ListParagraph"/>
        <w:widowControl/>
        <w:numPr>
          <w:ilvl w:val="0"/>
          <w:numId w:val="17"/>
        </w:numPr>
      </w:pPr>
      <w:r>
        <w:t>categoryName: Naziv kategorije izazova</w:t>
      </w:r>
    </w:p>
    <w:p w14:paraId="155A48F3" w14:textId="77777777" w:rsidR="00050AE6" w:rsidRDefault="00050AE6" w:rsidP="00050AE6">
      <w:pPr>
        <w:pStyle w:val="ListParagraph"/>
        <w:widowControl/>
        <w:numPr>
          <w:ilvl w:val="0"/>
          <w:numId w:val="17"/>
        </w:numPr>
      </w:pPr>
      <w:r>
        <w:t>categoryShort: Kratak kod kategorije</w:t>
      </w:r>
    </w:p>
    <w:p w14:paraId="43AD51E4" w14:textId="77777777" w:rsidR="00050AE6" w:rsidRDefault="00050AE6" w:rsidP="00050AE6">
      <w:pPr>
        <w:pStyle w:val="ListParagraph"/>
        <w:widowControl/>
        <w:numPr>
          <w:ilvl w:val="0"/>
          <w:numId w:val="17"/>
        </w:numPr>
      </w:pPr>
      <w:r>
        <w:t>points: Broj poena za rešavanje izazova</w:t>
      </w:r>
    </w:p>
    <w:p w14:paraId="6B2B79D5" w14:textId="77777777" w:rsidR="00050AE6" w:rsidRDefault="00050AE6" w:rsidP="00050AE6">
      <w:pPr>
        <w:pStyle w:val="ListParagraph"/>
        <w:widowControl/>
        <w:numPr>
          <w:ilvl w:val="0"/>
          <w:numId w:val="17"/>
        </w:numPr>
      </w:pPr>
      <w:r>
        <w:t>averageRating: Prosečna ocena izazova</w:t>
      </w:r>
    </w:p>
    <w:p w14:paraId="7DEDD0B1" w14:textId="77777777" w:rsidR="00050AE6" w:rsidRDefault="00050AE6" w:rsidP="00050AE6">
      <w:pPr>
        <w:pStyle w:val="ListParagraph"/>
        <w:widowControl/>
        <w:numPr>
          <w:ilvl w:val="0"/>
          <w:numId w:val="17"/>
        </w:numPr>
      </w:pPr>
      <w:r>
        <w:t>solvedCount: Broj uspešno rešenih izazova</w:t>
      </w:r>
    </w:p>
    <w:p w14:paraId="276C214B" w14:textId="77777777" w:rsidR="00050AE6" w:rsidRDefault="00050AE6" w:rsidP="00050AE6">
      <w:pPr>
        <w:pStyle w:val="ListParagraph"/>
        <w:widowControl/>
        <w:numPr>
          <w:ilvl w:val="0"/>
          <w:numId w:val="17"/>
        </w:numPr>
      </w:pPr>
      <w:r>
        <w:t>difficulty: Nivo težine izazova</w:t>
      </w:r>
    </w:p>
    <w:p w14:paraId="7A4611FC" w14:textId="77777777" w:rsidR="00050AE6" w:rsidRDefault="00050AE6" w:rsidP="00050AE6">
      <w:pPr>
        <w:pStyle w:val="ListParagraph"/>
        <w:widowControl/>
        <w:numPr>
          <w:ilvl w:val="0"/>
          <w:numId w:val="17"/>
        </w:numPr>
      </w:pPr>
      <w:r>
        <w:t>isArchived: Status arhiviranja izazova</w:t>
      </w:r>
    </w:p>
    <w:p w14:paraId="6D2CE548" w14:textId="77777777" w:rsidR="00050AE6" w:rsidRDefault="00050AE6" w:rsidP="00050AE6">
      <w:pPr>
        <w:pStyle w:val="ListParagraph"/>
        <w:widowControl/>
        <w:numPr>
          <w:ilvl w:val="0"/>
          <w:numId w:val="17"/>
        </w:numPr>
      </w:pPr>
      <w:r>
        <w:t>isPublic: Status vidljivosti izazova</w:t>
      </w:r>
    </w:p>
    <w:p w14:paraId="6E64FB5B" w14:textId="77777777" w:rsidR="00050AE6" w:rsidRDefault="00050AE6" w:rsidP="00050AE6">
      <w:pPr>
        <w:pStyle w:val="ListParagraph"/>
        <w:widowControl/>
        <w:numPr>
          <w:ilvl w:val="0"/>
          <w:numId w:val="17"/>
        </w:numPr>
      </w:pPr>
      <w:r>
        <w:t>dockerImage: Docker image za izazov (opciono)</w:t>
      </w:r>
    </w:p>
    <w:p w14:paraId="330BCA2B" w14:textId="77777777" w:rsidR="00050AE6" w:rsidRDefault="00050AE6" w:rsidP="00050AE6">
      <w:pPr>
        <w:pStyle w:val="ListParagraph"/>
        <w:widowControl/>
        <w:numPr>
          <w:ilvl w:val="0"/>
          <w:numId w:val="17"/>
        </w:numPr>
      </w:pPr>
      <w:r>
        <w:t>averageReviewDifficulty: Prosečna težina iz recenzija (opciono)</w:t>
      </w:r>
    </w:p>
    <w:p w14:paraId="4C3628C4" w14:textId="6657B40D" w:rsidR="00050AE6" w:rsidRPr="00B62585" w:rsidRDefault="00050AE6" w:rsidP="00050AE6">
      <w:pPr>
        <w:pStyle w:val="ListParagraph"/>
        <w:widowControl/>
        <w:numPr>
          <w:ilvl w:val="0"/>
          <w:numId w:val="17"/>
        </w:numPr>
      </w:pPr>
      <w:r>
        <w:t>difficultyCounts: Broj recenzija po nivoima težine</w:t>
      </w:r>
    </w:p>
    <w:p w14:paraId="2C9C8148" w14:textId="77777777" w:rsidR="00050AE6" w:rsidRPr="00B62585" w:rsidRDefault="00050AE6" w:rsidP="00050AE6">
      <w:pPr>
        <w:pStyle w:val="ListParagraph"/>
        <w:widowControl/>
      </w:pPr>
    </w:p>
    <w:p w14:paraId="6507BA65" w14:textId="24BECD09" w:rsidR="00217606" w:rsidRPr="00B62585" w:rsidRDefault="00217606" w:rsidP="00217606">
      <w:pPr>
        <w:widowControl/>
        <w:ind w:left="709"/>
      </w:pPr>
      <w:r w:rsidRPr="00B62585">
        <w:t>Challenge</w:t>
      </w:r>
      <w:r>
        <w:t>Studio</w:t>
      </w:r>
      <w:r w:rsidRPr="00B62585">
        <w:t>.tsx značenje atributa:</w:t>
      </w:r>
    </w:p>
    <w:p w14:paraId="0B5E4CEC" w14:textId="77777777" w:rsidR="00B45138" w:rsidRDefault="00B45138" w:rsidP="00B45138">
      <w:pPr>
        <w:pStyle w:val="ListParagraph"/>
        <w:widowControl/>
        <w:numPr>
          <w:ilvl w:val="0"/>
          <w:numId w:val="17"/>
        </w:numPr>
      </w:pPr>
      <w:r>
        <w:t>id - Jedinstveni identifikator izazova</w:t>
      </w:r>
    </w:p>
    <w:p w14:paraId="3BB9AD6F" w14:textId="77777777" w:rsidR="00B45138" w:rsidRDefault="00B45138" w:rsidP="00B45138">
      <w:pPr>
        <w:pStyle w:val="ListParagraph"/>
        <w:widowControl/>
        <w:numPr>
          <w:ilvl w:val="0"/>
          <w:numId w:val="17"/>
        </w:numPr>
      </w:pPr>
      <w:r>
        <w:t>name - Naziv izazova</w:t>
      </w:r>
    </w:p>
    <w:p w14:paraId="5D3F61E6" w14:textId="77777777" w:rsidR="00B45138" w:rsidRDefault="00B45138" w:rsidP="00B45138">
      <w:pPr>
        <w:pStyle w:val="ListParagraph"/>
        <w:widowControl/>
        <w:numPr>
          <w:ilvl w:val="0"/>
          <w:numId w:val="17"/>
        </w:numPr>
      </w:pPr>
      <w:r>
        <w:t>categoryName - Naziv kategorije</w:t>
      </w:r>
    </w:p>
    <w:p w14:paraId="639BA7F1" w14:textId="77777777" w:rsidR="00B45138" w:rsidRDefault="00B45138" w:rsidP="00B45138">
      <w:pPr>
        <w:pStyle w:val="ListParagraph"/>
        <w:widowControl/>
        <w:numPr>
          <w:ilvl w:val="0"/>
          <w:numId w:val="17"/>
        </w:numPr>
      </w:pPr>
      <w:r>
        <w:t>points - Broj poena za izazov</w:t>
      </w:r>
    </w:p>
    <w:p w14:paraId="6586BE43" w14:textId="77777777" w:rsidR="00B45138" w:rsidRDefault="00B45138" w:rsidP="00B45138">
      <w:pPr>
        <w:pStyle w:val="ListParagraph"/>
        <w:widowControl/>
        <w:numPr>
          <w:ilvl w:val="0"/>
          <w:numId w:val="17"/>
        </w:numPr>
      </w:pPr>
      <w:r>
        <w:t>averageRating - Prosečna ocena izazova</w:t>
      </w:r>
    </w:p>
    <w:p w14:paraId="7D3DF7E3" w14:textId="77777777" w:rsidR="00B45138" w:rsidRDefault="00B45138" w:rsidP="00B45138">
      <w:pPr>
        <w:pStyle w:val="ListParagraph"/>
        <w:widowControl/>
        <w:numPr>
          <w:ilvl w:val="0"/>
          <w:numId w:val="17"/>
        </w:numPr>
      </w:pPr>
      <w:r>
        <w:t>solvedCount - Broj uspešnih rešenja</w:t>
      </w:r>
    </w:p>
    <w:p w14:paraId="4D5BC0B7" w14:textId="77777777" w:rsidR="00B45138" w:rsidRDefault="00B45138" w:rsidP="00B45138">
      <w:pPr>
        <w:pStyle w:val="ListParagraph"/>
        <w:widowControl/>
        <w:numPr>
          <w:ilvl w:val="0"/>
          <w:numId w:val="17"/>
        </w:numPr>
      </w:pPr>
      <w:r>
        <w:t>isArchived - Status arhiviranja</w:t>
      </w:r>
    </w:p>
    <w:p w14:paraId="53FD130E" w14:textId="77777777" w:rsidR="00B45138" w:rsidRDefault="00B45138" w:rsidP="00B45138">
      <w:pPr>
        <w:pStyle w:val="ListParagraph"/>
        <w:widowControl/>
        <w:numPr>
          <w:ilvl w:val="0"/>
          <w:numId w:val="17"/>
        </w:numPr>
      </w:pPr>
      <w:r>
        <w:t>isPublic - Status vidljivosti</w:t>
      </w:r>
    </w:p>
    <w:p w14:paraId="2ED0F37A" w14:textId="77777777" w:rsidR="00B45138" w:rsidRDefault="00B45138" w:rsidP="00B45138">
      <w:pPr>
        <w:pStyle w:val="ListParagraph"/>
        <w:widowControl/>
        <w:numPr>
          <w:ilvl w:val="0"/>
          <w:numId w:val="17"/>
        </w:numPr>
      </w:pPr>
      <w:r>
        <w:t>avatarUrl - URL avatara izazova (opciono)</w:t>
      </w:r>
    </w:p>
    <w:p w14:paraId="341629CE" w14:textId="21195EAC" w:rsidR="00217606" w:rsidRDefault="00B45138" w:rsidP="00217606">
      <w:pPr>
        <w:pStyle w:val="ListParagraph"/>
        <w:widowControl/>
        <w:numPr>
          <w:ilvl w:val="0"/>
          <w:numId w:val="17"/>
        </w:numPr>
      </w:pPr>
      <w:r>
        <w:t>difficulty - Nivo težine izazova</w:t>
      </w:r>
    </w:p>
    <w:p w14:paraId="52997AC5" w14:textId="77777777" w:rsidR="00217606" w:rsidRPr="00B62585" w:rsidRDefault="00217606" w:rsidP="00050AE6">
      <w:pPr>
        <w:pStyle w:val="ListParagraph"/>
        <w:widowControl/>
      </w:pPr>
    </w:p>
    <w:p w14:paraId="1907966A" w14:textId="73DC6C1D" w:rsidR="00A803DF" w:rsidRPr="00B62585" w:rsidRDefault="00CB1695" w:rsidP="00A803DF">
      <w:pPr>
        <w:widowControl/>
        <w:ind w:left="709"/>
      </w:pPr>
      <w:r>
        <w:t>Create</w:t>
      </w:r>
      <w:r w:rsidR="00A803DF" w:rsidRPr="00B62585">
        <w:t>Challenge.tsx značenje atributa:</w:t>
      </w:r>
    </w:p>
    <w:p w14:paraId="1630B776" w14:textId="77777777" w:rsidR="00CB1695" w:rsidRDefault="00CB1695" w:rsidP="00CB1695">
      <w:pPr>
        <w:pStyle w:val="ListParagraph"/>
        <w:widowControl/>
        <w:numPr>
          <w:ilvl w:val="0"/>
          <w:numId w:val="17"/>
        </w:numPr>
      </w:pPr>
      <w:r>
        <w:t>id: Jedinstveni identifikator izazova</w:t>
      </w:r>
    </w:p>
    <w:p w14:paraId="65FAF6F7" w14:textId="77777777" w:rsidR="00CB1695" w:rsidRDefault="00CB1695" w:rsidP="00CB1695">
      <w:pPr>
        <w:pStyle w:val="ListParagraph"/>
        <w:widowControl/>
        <w:numPr>
          <w:ilvl w:val="0"/>
          <w:numId w:val="17"/>
        </w:numPr>
      </w:pPr>
      <w:r>
        <w:t>name: Naziv izazova</w:t>
      </w:r>
    </w:p>
    <w:p w14:paraId="67E15E69" w14:textId="77777777" w:rsidR="00CB1695" w:rsidRDefault="00CB1695" w:rsidP="00CB1695">
      <w:pPr>
        <w:pStyle w:val="ListParagraph"/>
        <w:widowControl/>
        <w:numPr>
          <w:ilvl w:val="0"/>
          <w:numId w:val="17"/>
        </w:numPr>
      </w:pPr>
      <w:r>
        <w:t>description: Opis izazova</w:t>
      </w:r>
    </w:p>
    <w:p w14:paraId="4BEFC593" w14:textId="77777777" w:rsidR="00CB1695" w:rsidRDefault="00CB1695" w:rsidP="00CB1695">
      <w:pPr>
        <w:pStyle w:val="ListParagraph"/>
        <w:widowControl/>
        <w:numPr>
          <w:ilvl w:val="0"/>
          <w:numId w:val="17"/>
        </w:numPr>
      </w:pPr>
      <w:r>
        <w:t>categoryName: Naziv kategorije izazova</w:t>
      </w:r>
    </w:p>
    <w:p w14:paraId="487B73AA" w14:textId="77777777" w:rsidR="00CB1695" w:rsidRDefault="00CB1695" w:rsidP="00CB1695">
      <w:pPr>
        <w:pStyle w:val="ListParagraph"/>
        <w:widowControl/>
        <w:numPr>
          <w:ilvl w:val="0"/>
          <w:numId w:val="17"/>
        </w:numPr>
      </w:pPr>
      <w:r>
        <w:t>categoryShort: Kratak kod kategorije</w:t>
      </w:r>
    </w:p>
    <w:p w14:paraId="431123BD" w14:textId="77777777" w:rsidR="00CB1695" w:rsidRDefault="00CB1695" w:rsidP="00CB1695">
      <w:pPr>
        <w:pStyle w:val="ListParagraph"/>
        <w:widowControl/>
        <w:numPr>
          <w:ilvl w:val="0"/>
          <w:numId w:val="17"/>
        </w:numPr>
      </w:pPr>
      <w:r>
        <w:t>points: Broj poena za rešavanje izazova</w:t>
      </w:r>
    </w:p>
    <w:p w14:paraId="0394E17B" w14:textId="77777777" w:rsidR="00CB1695" w:rsidRDefault="00CB1695" w:rsidP="00CB1695">
      <w:pPr>
        <w:pStyle w:val="ListParagraph"/>
        <w:widowControl/>
        <w:numPr>
          <w:ilvl w:val="0"/>
          <w:numId w:val="17"/>
        </w:numPr>
      </w:pPr>
      <w:r>
        <w:t>averageRating: Prosečna ocena izazova</w:t>
      </w:r>
    </w:p>
    <w:p w14:paraId="019ADAAB" w14:textId="77777777" w:rsidR="00CB1695" w:rsidRDefault="00CB1695" w:rsidP="00CB1695">
      <w:pPr>
        <w:pStyle w:val="ListParagraph"/>
        <w:widowControl/>
        <w:numPr>
          <w:ilvl w:val="0"/>
          <w:numId w:val="17"/>
        </w:numPr>
      </w:pPr>
      <w:r>
        <w:t>solvedCount: Broj uspešno rešenih izazova</w:t>
      </w:r>
    </w:p>
    <w:p w14:paraId="2CC38154" w14:textId="77777777" w:rsidR="00CB1695" w:rsidRDefault="00CB1695" w:rsidP="00CB1695">
      <w:pPr>
        <w:pStyle w:val="ListParagraph"/>
        <w:widowControl/>
        <w:numPr>
          <w:ilvl w:val="0"/>
          <w:numId w:val="17"/>
        </w:numPr>
      </w:pPr>
      <w:r>
        <w:t>difficulty: Nivo težine izazova</w:t>
      </w:r>
    </w:p>
    <w:p w14:paraId="634537A0" w14:textId="77777777" w:rsidR="00CB1695" w:rsidRDefault="00CB1695" w:rsidP="00CB1695">
      <w:pPr>
        <w:pStyle w:val="ListParagraph"/>
        <w:widowControl/>
        <w:numPr>
          <w:ilvl w:val="0"/>
          <w:numId w:val="17"/>
        </w:numPr>
      </w:pPr>
      <w:r>
        <w:t>isArchived: Status arhiviranja izazova</w:t>
      </w:r>
    </w:p>
    <w:p w14:paraId="7173DEBC" w14:textId="77777777" w:rsidR="00CB1695" w:rsidRDefault="00CB1695" w:rsidP="00CB1695">
      <w:pPr>
        <w:pStyle w:val="ListParagraph"/>
        <w:widowControl/>
        <w:numPr>
          <w:ilvl w:val="0"/>
          <w:numId w:val="17"/>
        </w:numPr>
      </w:pPr>
      <w:r>
        <w:t>isPublic: Status vidljivosti izazova</w:t>
      </w:r>
    </w:p>
    <w:p w14:paraId="6D66BA57" w14:textId="55864B4E" w:rsidR="00A803DF" w:rsidRDefault="00CB1695" w:rsidP="00CB1695">
      <w:pPr>
        <w:pStyle w:val="ListParagraph"/>
        <w:widowControl/>
        <w:numPr>
          <w:ilvl w:val="0"/>
          <w:numId w:val="17"/>
        </w:numPr>
      </w:pPr>
      <w:r>
        <w:t>dockerImage: Docker image za izazov (opciono)</w:t>
      </w:r>
    </w:p>
    <w:p w14:paraId="6BE5BB68" w14:textId="77777777" w:rsidR="00365557" w:rsidRPr="00B62585" w:rsidRDefault="00365557" w:rsidP="00365557">
      <w:pPr>
        <w:widowControl/>
        <w:ind w:left="1069"/>
      </w:pPr>
    </w:p>
    <w:p w14:paraId="319998B1" w14:textId="1636183A" w:rsidR="00DC320F" w:rsidRPr="009F0361" w:rsidRDefault="00C05C4C" w:rsidP="00DC320F">
      <w:pPr>
        <w:widowControl/>
        <w:ind w:left="709"/>
      </w:pPr>
      <w:r w:rsidRPr="009F0361">
        <w:t>Challenges</w:t>
      </w:r>
      <w:r w:rsidR="00DC320F" w:rsidRPr="009F0361">
        <w:t>.tsx značenje atributa</w:t>
      </w:r>
      <w:r w:rsidR="00501335" w:rsidRPr="009F0361">
        <w:t>:</w:t>
      </w:r>
    </w:p>
    <w:p w14:paraId="3DB09690" w14:textId="77777777" w:rsidR="00501335" w:rsidRPr="009F0361" w:rsidRDefault="00501335" w:rsidP="00FF71C8">
      <w:pPr>
        <w:pStyle w:val="ListParagraph"/>
        <w:widowControl/>
        <w:numPr>
          <w:ilvl w:val="0"/>
          <w:numId w:val="17"/>
        </w:numPr>
      </w:pPr>
      <w:r w:rsidRPr="009F0361">
        <w:t>challenges: Lista svih izazova (Challenge objekata) prikazanih na stranici.</w:t>
      </w:r>
    </w:p>
    <w:p w14:paraId="3A8CE004" w14:textId="77777777" w:rsidR="00501335" w:rsidRPr="009F0361" w:rsidRDefault="00501335" w:rsidP="00FF71C8">
      <w:pPr>
        <w:pStyle w:val="ListParagraph"/>
        <w:widowControl/>
        <w:numPr>
          <w:ilvl w:val="0"/>
          <w:numId w:val="17"/>
        </w:numPr>
      </w:pPr>
      <w:r w:rsidRPr="009F0361">
        <w:t>sortKey: Ključ po kojem se izazovi sortiraju (npr. ime, poeni).</w:t>
      </w:r>
    </w:p>
    <w:p w14:paraId="497ABACA" w14:textId="77777777" w:rsidR="00501335" w:rsidRPr="009F0361" w:rsidRDefault="00501335" w:rsidP="00FF71C8">
      <w:pPr>
        <w:pStyle w:val="ListParagraph"/>
        <w:widowControl/>
        <w:numPr>
          <w:ilvl w:val="0"/>
          <w:numId w:val="17"/>
        </w:numPr>
      </w:pPr>
      <w:r w:rsidRPr="009F0361">
        <w:t>sortDirection: Smer sortiranja izazova ("asc" za rastuće, "desc" za opadajuće).</w:t>
      </w:r>
    </w:p>
    <w:p w14:paraId="045CC036" w14:textId="77777777" w:rsidR="00501335" w:rsidRPr="009F0361" w:rsidRDefault="00501335" w:rsidP="00FF71C8">
      <w:pPr>
        <w:pStyle w:val="ListParagraph"/>
        <w:widowControl/>
        <w:numPr>
          <w:ilvl w:val="0"/>
          <w:numId w:val="17"/>
        </w:numPr>
      </w:pPr>
      <w:r w:rsidRPr="009F0361">
        <w:t>activeTab: Trenutno aktivna kartica ("active", "archived", "all").</w:t>
      </w:r>
    </w:p>
    <w:p w14:paraId="75468F83" w14:textId="77777777" w:rsidR="00501335" w:rsidRPr="009F0361" w:rsidRDefault="00501335" w:rsidP="00FF71C8">
      <w:pPr>
        <w:pStyle w:val="ListParagraph"/>
        <w:widowControl/>
        <w:numPr>
          <w:ilvl w:val="0"/>
          <w:numId w:val="17"/>
        </w:numPr>
      </w:pPr>
      <w:r w:rsidRPr="009F0361">
        <w:t>searchQuery: Tekst koji korisnik unosi za pretragu izazova.</w:t>
      </w:r>
    </w:p>
    <w:p w14:paraId="2EFC81C3" w14:textId="77777777" w:rsidR="00501335" w:rsidRPr="009F0361" w:rsidRDefault="00501335" w:rsidP="00FF71C8">
      <w:pPr>
        <w:pStyle w:val="ListParagraph"/>
        <w:widowControl/>
        <w:numPr>
          <w:ilvl w:val="0"/>
          <w:numId w:val="17"/>
        </w:numPr>
      </w:pPr>
      <w:r w:rsidRPr="009F0361">
        <w:t>selectedCategory: Izabrana kategorija za filtriranje izazova.</w:t>
      </w:r>
    </w:p>
    <w:p w14:paraId="280AE258" w14:textId="77777777" w:rsidR="00501335" w:rsidRPr="009F0361" w:rsidRDefault="00501335" w:rsidP="00FF71C8">
      <w:pPr>
        <w:pStyle w:val="ListParagraph"/>
        <w:widowControl/>
        <w:numPr>
          <w:ilvl w:val="0"/>
          <w:numId w:val="17"/>
        </w:numPr>
      </w:pPr>
      <w:r w:rsidRPr="009F0361">
        <w:t>selectedDifficulty: Izabrana težina za filtriranje izazova.</w:t>
      </w:r>
    </w:p>
    <w:p w14:paraId="449A0EE7" w14:textId="77777777" w:rsidR="00501335" w:rsidRPr="009F0361" w:rsidRDefault="00501335" w:rsidP="00FF71C8">
      <w:pPr>
        <w:pStyle w:val="ListParagraph"/>
        <w:widowControl/>
        <w:numPr>
          <w:ilvl w:val="0"/>
          <w:numId w:val="17"/>
        </w:numPr>
      </w:pPr>
      <w:r w:rsidRPr="009F0361">
        <w:t>currentPage: Trenutna stranica u paginaciji izazova.</w:t>
      </w:r>
    </w:p>
    <w:p w14:paraId="653A91F3" w14:textId="77777777" w:rsidR="00501335" w:rsidRPr="009F0361" w:rsidRDefault="00501335" w:rsidP="00FF71C8">
      <w:pPr>
        <w:pStyle w:val="ListParagraph"/>
        <w:widowControl/>
        <w:numPr>
          <w:ilvl w:val="0"/>
          <w:numId w:val="17"/>
        </w:numPr>
      </w:pPr>
      <w:r w:rsidRPr="009F0361">
        <w:t>totalPages: Ukupan broj stranica izazova.</w:t>
      </w:r>
    </w:p>
    <w:p w14:paraId="12FE15E9" w14:textId="77777777" w:rsidR="00501335" w:rsidRPr="009F0361" w:rsidRDefault="00501335" w:rsidP="00FF71C8">
      <w:pPr>
        <w:pStyle w:val="ListParagraph"/>
        <w:widowControl/>
        <w:numPr>
          <w:ilvl w:val="0"/>
          <w:numId w:val="17"/>
        </w:numPr>
      </w:pPr>
      <w:r w:rsidRPr="009F0361">
        <w:t>categories: Lista svih kategorija dostupnih za filtriranje.</w:t>
      </w:r>
    </w:p>
    <w:p w14:paraId="5EB1F1AD" w14:textId="389B3E12" w:rsidR="00501335" w:rsidRPr="009F0361" w:rsidRDefault="00501335" w:rsidP="00FF71C8">
      <w:pPr>
        <w:pStyle w:val="ListParagraph"/>
        <w:widowControl/>
        <w:numPr>
          <w:ilvl w:val="0"/>
          <w:numId w:val="17"/>
        </w:numPr>
      </w:pPr>
      <w:r w:rsidRPr="009F0361">
        <w:t>showUnsolvedOnly: Da li se prikazuju samo izazovi koje korisnik nije rešio.</w:t>
      </w:r>
    </w:p>
    <w:p w14:paraId="3F4411D7" w14:textId="77777777" w:rsidR="00FA45D0" w:rsidRPr="009F0361" w:rsidRDefault="00FA45D0" w:rsidP="00DC320F">
      <w:pPr>
        <w:widowControl/>
        <w:ind w:left="709"/>
      </w:pPr>
    </w:p>
    <w:p w14:paraId="5A8290F6" w14:textId="1F6B3043" w:rsidR="00DC320F" w:rsidRPr="009F0361" w:rsidRDefault="00F82AA4" w:rsidP="00DC320F">
      <w:pPr>
        <w:widowControl/>
        <w:ind w:left="709"/>
      </w:pPr>
      <w:r w:rsidRPr="009F0361">
        <w:t>Courses</w:t>
      </w:r>
      <w:r w:rsidR="00DC320F" w:rsidRPr="009F0361">
        <w:t>.tsx značenje atributa</w:t>
      </w:r>
      <w:r w:rsidR="00FA45D0" w:rsidRPr="009F0361">
        <w:t>:</w:t>
      </w:r>
    </w:p>
    <w:p w14:paraId="7E784C3B" w14:textId="77777777" w:rsidR="00B074D2" w:rsidRPr="009F0361" w:rsidRDefault="00B074D2" w:rsidP="00FF71C8">
      <w:pPr>
        <w:pStyle w:val="ListParagraph"/>
        <w:widowControl/>
        <w:numPr>
          <w:ilvl w:val="0"/>
          <w:numId w:val="18"/>
        </w:numPr>
      </w:pPr>
      <w:r w:rsidRPr="009F0361">
        <w:t>sortKey: Ključ po kojem se kursevi sortiraju (npr. "name" ili "rating").</w:t>
      </w:r>
    </w:p>
    <w:p w14:paraId="68116878" w14:textId="77777777" w:rsidR="00B074D2" w:rsidRPr="009F0361" w:rsidRDefault="00B074D2" w:rsidP="00FF71C8">
      <w:pPr>
        <w:pStyle w:val="ListParagraph"/>
        <w:widowControl/>
        <w:numPr>
          <w:ilvl w:val="0"/>
          <w:numId w:val="18"/>
        </w:numPr>
      </w:pPr>
      <w:r w:rsidRPr="009F0361">
        <w:t>sortDirection: Smer sortiranja ("asc" za rastuće, "desc" za opadajuće).</w:t>
      </w:r>
    </w:p>
    <w:p w14:paraId="7EE1B94D" w14:textId="77777777" w:rsidR="00B074D2" w:rsidRPr="009F0361" w:rsidRDefault="00B074D2" w:rsidP="00FF71C8">
      <w:pPr>
        <w:pStyle w:val="ListParagraph"/>
        <w:widowControl/>
        <w:numPr>
          <w:ilvl w:val="0"/>
          <w:numId w:val="18"/>
        </w:numPr>
      </w:pPr>
      <w:r w:rsidRPr="009F0361">
        <w:t>page: Trenutni broj stranice za paginaciju.</w:t>
      </w:r>
    </w:p>
    <w:p w14:paraId="348ECCE3" w14:textId="77777777" w:rsidR="00B074D2" w:rsidRPr="009F0361" w:rsidRDefault="00B074D2" w:rsidP="00FF71C8">
      <w:pPr>
        <w:pStyle w:val="ListParagraph"/>
        <w:widowControl/>
        <w:numPr>
          <w:ilvl w:val="0"/>
          <w:numId w:val="18"/>
        </w:numPr>
      </w:pPr>
      <w:r w:rsidRPr="009F0361">
        <w:t>pageSize: Broj kurseva koji se prikazuju po stranici.</w:t>
      </w:r>
    </w:p>
    <w:p w14:paraId="6556FB80" w14:textId="77777777" w:rsidR="00B074D2" w:rsidRPr="009F0361" w:rsidRDefault="00B074D2" w:rsidP="00FF71C8">
      <w:pPr>
        <w:pStyle w:val="ListParagraph"/>
        <w:widowControl/>
        <w:numPr>
          <w:ilvl w:val="0"/>
          <w:numId w:val="18"/>
        </w:numPr>
      </w:pPr>
      <w:r w:rsidRPr="009F0361">
        <w:t>search: Tekst za pretragu kurseva; ako je prazan string, vrednost je undefined i pretraga se ne primenjuje.</w:t>
      </w:r>
    </w:p>
    <w:p w14:paraId="737C7569" w14:textId="54FB51F0" w:rsidR="00FA45D0" w:rsidRPr="009F0361" w:rsidRDefault="00B074D2" w:rsidP="00FF71C8">
      <w:pPr>
        <w:pStyle w:val="ListParagraph"/>
        <w:widowControl/>
        <w:numPr>
          <w:ilvl w:val="0"/>
          <w:numId w:val="18"/>
        </w:numPr>
      </w:pPr>
      <w:r w:rsidRPr="009F0361">
        <w:t>difficulty: Izabrana težina kursa; ako nije izabrana (-1), vrednost je undefined i filtriranje po težini se ne primenjuje.</w:t>
      </w:r>
    </w:p>
    <w:p w14:paraId="2697652B" w14:textId="77777777" w:rsidR="00DD7FE0" w:rsidRDefault="00DD7FE0" w:rsidP="00DD7FE0">
      <w:pPr>
        <w:widowControl/>
        <w:ind w:left="709"/>
      </w:pPr>
    </w:p>
    <w:p w14:paraId="0C2CA859" w14:textId="20F2DFA5" w:rsidR="00DD7FE0" w:rsidRPr="00B62585" w:rsidRDefault="00DD7FE0" w:rsidP="00032BCE">
      <w:pPr>
        <w:widowControl/>
        <w:ind w:left="709"/>
      </w:pPr>
      <w:r w:rsidRPr="00B62585">
        <w:t>Course.tsx značenje atributa:</w:t>
      </w:r>
    </w:p>
    <w:p w14:paraId="5F80F428" w14:textId="77777777" w:rsidR="00032BCE" w:rsidRDefault="00032BCE" w:rsidP="00032BCE">
      <w:pPr>
        <w:pStyle w:val="ListParagraph"/>
        <w:widowControl/>
        <w:numPr>
          <w:ilvl w:val="0"/>
          <w:numId w:val="18"/>
        </w:numPr>
      </w:pPr>
      <w:r>
        <w:t>showNotification - Funkcija za prikaz notifikacija (iz notifikacionog konteksta)</w:t>
      </w:r>
    </w:p>
    <w:p w14:paraId="71237F5D" w14:textId="77777777" w:rsidR="00032BCE" w:rsidRDefault="00032BCE" w:rsidP="00032BCE">
      <w:pPr>
        <w:pStyle w:val="ListParagraph"/>
        <w:widowControl/>
        <w:numPr>
          <w:ilvl w:val="0"/>
          <w:numId w:val="18"/>
        </w:numPr>
      </w:pPr>
      <w:r>
        <w:t>id - ID kursa (iz parametara rute)</w:t>
      </w:r>
    </w:p>
    <w:p w14:paraId="79DA1502" w14:textId="77777777" w:rsidR="00032BCE" w:rsidRDefault="00032BCE" w:rsidP="00032BCE">
      <w:pPr>
        <w:pStyle w:val="ListParagraph"/>
        <w:widowControl/>
        <w:numPr>
          <w:ilvl w:val="0"/>
          <w:numId w:val="18"/>
        </w:numPr>
      </w:pPr>
      <w:r>
        <w:t>course - Stanje koje čuva podatke o kursu (tipa RichCourseData ili null)</w:t>
      </w:r>
    </w:p>
    <w:p w14:paraId="3E64E23E" w14:textId="77777777" w:rsidR="00032BCE" w:rsidRDefault="00032BCE" w:rsidP="00032BCE">
      <w:pPr>
        <w:pStyle w:val="ListParagraph"/>
        <w:widowControl/>
        <w:numPr>
          <w:ilvl w:val="0"/>
          <w:numId w:val="18"/>
        </w:numPr>
      </w:pPr>
      <w:r>
        <w:t>navigate - Funkcija za navigaciju izmedju ruta (iz React Routera)</w:t>
      </w:r>
    </w:p>
    <w:p w14:paraId="3F482962" w14:textId="77777777" w:rsidR="00032BCE" w:rsidRDefault="00032BCE" w:rsidP="00032BCE">
      <w:pPr>
        <w:pStyle w:val="ListParagraph"/>
        <w:widowControl/>
        <w:numPr>
          <w:ilvl w:val="0"/>
          <w:numId w:val="18"/>
        </w:numPr>
      </w:pPr>
      <w:r>
        <w:t>handleError - Funkcija za rukovanje greškama (custom hook)</w:t>
      </w:r>
    </w:p>
    <w:p w14:paraId="4E686BAB" w14:textId="77777777" w:rsidR="00032BCE" w:rsidRDefault="00032BCE" w:rsidP="00032BCE">
      <w:pPr>
        <w:pStyle w:val="ListParagraph"/>
        <w:widowControl/>
        <w:numPr>
          <w:ilvl w:val="0"/>
          <w:numId w:val="18"/>
        </w:numPr>
      </w:pPr>
      <w:r>
        <w:t>RichCourseData - Prošireni tip podataka za kurs koji uključuje:</w:t>
      </w:r>
    </w:p>
    <w:p w14:paraId="16F75B83" w14:textId="77777777" w:rsidR="00032BCE" w:rsidRDefault="00032BCE" w:rsidP="00032BCE">
      <w:pPr>
        <w:pStyle w:val="ListParagraph"/>
        <w:widowControl/>
        <w:numPr>
          <w:ilvl w:val="0"/>
          <w:numId w:val="18"/>
        </w:numPr>
      </w:pPr>
      <w:r>
        <w:t>reviewCount: broj recenzija</w:t>
      </w:r>
    </w:p>
    <w:p w14:paraId="2A7E62A5" w14:textId="77777777" w:rsidR="00032BCE" w:rsidRDefault="00032BCE" w:rsidP="00032BCE">
      <w:pPr>
        <w:pStyle w:val="ListParagraph"/>
        <w:widowControl/>
        <w:numPr>
          <w:ilvl w:val="0"/>
          <w:numId w:val="18"/>
        </w:numPr>
      </w:pPr>
      <w:r>
        <w:t>averageRating: prosečna ocena</w:t>
      </w:r>
    </w:p>
    <w:p w14:paraId="4D9B144E" w14:textId="77777777" w:rsidR="00032BCE" w:rsidRDefault="00032BCE" w:rsidP="00032BCE">
      <w:pPr>
        <w:pStyle w:val="ListParagraph"/>
        <w:widowControl/>
        <w:numPr>
          <w:ilvl w:val="0"/>
          <w:numId w:val="18"/>
        </w:numPr>
      </w:pPr>
      <w:r>
        <w:t>averageReviewDifficulty: prosečna težina</w:t>
      </w:r>
    </w:p>
    <w:p w14:paraId="5166CF4C" w14:textId="77777777" w:rsidR="00032BCE" w:rsidRDefault="00032BCE" w:rsidP="00032BCE">
      <w:pPr>
        <w:pStyle w:val="ListParagraph"/>
        <w:widowControl/>
        <w:numPr>
          <w:ilvl w:val="0"/>
          <w:numId w:val="18"/>
        </w:numPr>
      </w:pPr>
      <w:r>
        <w:t>difficultyCounts: broj recenzija po nivoima težine</w:t>
      </w:r>
    </w:p>
    <w:p w14:paraId="702B8414" w14:textId="77777777" w:rsidR="00032BCE" w:rsidRDefault="00032BCE" w:rsidP="00032BCE">
      <w:pPr>
        <w:pStyle w:val="ListParagraph"/>
        <w:widowControl/>
        <w:numPr>
          <w:ilvl w:val="0"/>
          <w:numId w:val="18"/>
        </w:numPr>
      </w:pPr>
      <w:r>
        <w:t>fetchCourse - Funkcija za dobavljanje podataka o kursu sa servera</w:t>
      </w:r>
    </w:p>
    <w:p w14:paraId="5076DB91" w14:textId="77777777" w:rsidR="00032BCE" w:rsidRDefault="00032BCE" w:rsidP="00032BCE">
      <w:pPr>
        <w:pStyle w:val="ListParagraph"/>
        <w:widowControl/>
        <w:numPr>
          <w:ilvl w:val="0"/>
          <w:numId w:val="18"/>
        </w:numPr>
      </w:pPr>
      <w:r>
        <w:t>handleSubmitReview - Funkcija za slanje ili ažuriranje recenzije kursa</w:t>
      </w:r>
    </w:p>
    <w:p w14:paraId="7AD21D84" w14:textId="77777777" w:rsidR="00032BCE" w:rsidRDefault="00032BCE" w:rsidP="00032BCE">
      <w:pPr>
        <w:pStyle w:val="ListParagraph"/>
        <w:widowControl/>
        <w:numPr>
          <w:ilvl w:val="0"/>
          <w:numId w:val="18"/>
        </w:numPr>
      </w:pPr>
      <w:r>
        <w:t>difficulties - Niz/mapa težina (verovatno stringovi kao "Easy", "Medium", "Hard")</w:t>
      </w:r>
    </w:p>
    <w:p w14:paraId="50E6FBEB" w14:textId="69C35AF8" w:rsidR="00032BCE" w:rsidRPr="00B62585" w:rsidRDefault="00032BCE" w:rsidP="00032BCE">
      <w:pPr>
        <w:pStyle w:val="ListParagraph"/>
        <w:widowControl/>
        <w:numPr>
          <w:ilvl w:val="0"/>
          <w:numId w:val="18"/>
        </w:numPr>
      </w:pPr>
      <w:r>
        <w:t>getColorHex - Funkcija koja vraća heksadecimalnu boju na osnovu težine</w:t>
      </w:r>
    </w:p>
    <w:p w14:paraId="3DC93F68" w14:textId="77777777" w:rsidR="002B7504" w:rsidRDefault="002B7504" w:rsidP="002B7504">
      <w:pPr>
        <w:widowControl/>
        <w:ind w:left="709"/>
      </w:pPr>
    </w:p>
    <w:p w14:paraId="68C421DD" w14:textId="1C880C5B" w:rsidR="002B7504" w:rsidRDefault="002B7504" w:rsidP="002B7504">
      <w:pPr>
        <w:widowControl/>
        <w:ind w:left="709"/>
      </w:pPr>
      <w:r w:rsidRPr="00B62585">
        <w:t>Course</w:t>
      </w:r>
      <w:r w:rsidR="000B7F19">
        <w:t>Card</w:t>
      </w:r>
      <w:r w:rsidRPr="00B62585">
        <w:t>.tsx značenje atributa:</w:t>
      </w:r>
    </w:p>
    <w:p w14:paraId="6B83151F" w14:textId="77777777" w:rsidR="00BD22C2" w:rsidRPr="00BD22C2" w:rsidRDefault="00BD22C2" w:rsidP="00BD22C2">
      <w:pPr>
        <w:pStyle w:val="ListParagraph"/>
        <w:widowControl/>
        <w:numPr>
          <w:ilvl w:val="0"/>
          <w:numId w:val="18"/>
        </w:numPr>
      </w:pPr>
      <w:r w:rsidRPr="00BD22C2">
        <w:t xml:space="preserve">id - Jedinstveni identifikator kursa </w:t>
      </w:r>
    </w:p>
    <w:p w14:paraId="1ECE2619" w14:textId="77777777" w:rsidR="00BD22C2" w:rsidRPr="00BD22C2" w:rsidRDefault="00BD22C2" w:rsidP="00BD22C2">
      <w:pPr>
        <w:pStyle w:val="ListParagraph"/>
        <w:widowControl/>
        <w:numPr>
          <w:ilvl w:val="0"/>
          <w:numId w:val="18"/>
        </w:numPr>
      </w:pPr>
      <w:r w:rsidRPr="00BD22C2">
        <w:t xml:space="preserve">title - Naslov kursa </w:t>
      </w:r>
    </w:p>
    <w:p w14:paraId="65984CD8" w14:textId="77777777" w:rsidR="00BD22C2" w:rsidRPr="00BD22C2" w:rsidRDefault="00BD22C2" w:rsidP="00BD22C2">
      <w:pPr>
        <w:pStyle w:val="ListParagraph"/>
        <w:widowControl/>
        <w:numPr>
          <w:ilvl w:val="0"/>
          <w:numId w:val="18"/>
        </w:numPr>
      </w:pPr>
      <w:r w:rsidRPr="00BD22C2">
        <w:t xml:space="preserve">description - Opis kursa </w:t>
      </w:r>
    </w:p>
    <w:p w14:paraId="1EC8EA6A" w14:textId="77777777" w:rsidR="00BD22C2" w:rsidRPr="00BD22C2" w:rsidRDefault="00BD22C2" w:rsidP="00BD22C2">
      <w:pPr>
        <w:pStyle w:val="ListParagraph"/>
        <w:widowControl/>
        <w:numPr>
          <w:ilvl w:val="0"/>
          <w:numId w:val="18"/>
        </w:numPr>
      </w:pPr>
      <w:r w:rsidRPr="00BD22C2">
        <w:t xml:space="preserve">authorName - Ime autora kursa </w:t>
      </w:r>
    </w:p>
    <w:p w14:paraId="1CD5A639" w14:textId="77777777" w:rsidR="00BD22C2" w:rsidRPr="00BD22C2" w:rsidRDefault="00BD22C2" w:rsidP="00BD22C2">
      <w:pPr>
        <w:pStyle w:val="ListParagraph"/>
        <w:widowControl/>
        <w:numPr>
          <w:ilvl w:val="0"/>
          <w:numId w:val="18"/>
        </w:numPr>
      </w:pPr>
      <w:r w:rsidRPr="00BD22C2">
        <w:t xml:space="preserve">authorId - ID autora kursa </w:t>
      </w:r>
    </w:p>
    <w:p w14:paraId="4B5697A5" w14:textId="77777777" w:rsidR="00BD22C2" w:rsidRPr="00BD22C2" w:rsidRDefault="00BD22C2" w:rsidP="00BD22C2">
      <w:pPr>
        <w:pStyle w:val="ListParagraph"/>
        <w:widowControl/>
        <w:numPr>
          <w:ilvl w:val="0"/>
          <w:numId w:val="18"/>
        </w:numPr>
      </w:pPr>
      <w:r w:rsidRPr="00BD22C2">
        <w:t xml:space="preserve">averageRating - Prosečna ocena kursa </w:t>
      </w:r>
    </w:p>
    <w:p w14:paraId="540484F5" w14:textId="77777777" w:rsidR="00BD22C2" w:rsidRPr="00BD22C2" w:rsidRDefault="00BD22C2" w:rsidP="00BD22C2">
      <w:pPr>
        <w:pStyle w:val="ListParagraph"/>
        <w:widowControl/>
        <w:numPr>
          <w:ilvl w:val="0"/>
          <w:numId w:val="18"/>
        </w:numPr>
      </w:pPr>
      <w:r w:rsidRPr="00BD22C2">
        <w:t xml:space="preserve">difficulty - Nivo težine kursa </w:t>
      </w:r>
    </w:p>
    <w:p w14:paraId="4C6D9A0C" w14:textId="77777777" w:rsidR="00BD22C2" w:rsidRPr="00BD22C2" w:rsidRDefault="00BD22C2" w:rsidP="00BD22C2">
      <w:pPr>
        <w:pStyle w:val="ListParagraph"/>
        <w:widowControl/>
        <w:numPr>
          <w:ilvl w:val="0"/>
          <w:numId w:val="18"/>
        </w:numPr>
      </w:pPr>
      <w:r w:rsidRPr="00BD22C2">
        <w:t xml:space="preserve">lessonCount - Broj lekcija u kursu </w:t>
      </w:r>
    </w:p>
    <w:p w14:paraId="23BB9F8B" w14:textId="77777777" w:rsidR="00BD22C2" w:rsidRPr="00BD22C2" w:rsidRDefault="00BD22C2" w:rsidP="00BD22C2">
      <w:pPr>
        <w:pStyle w:val="ListParagraph"/>
        <w:widowControl/>
        <w:numPr>
          <w:ilvl w:val="0"/>
          <w:numId w:val="18"/>
        </w:numPr>
      </w:pPr>
      <w:r w:rsidRPr="00BD22C2">
        <w:t xml:space="preserve">challengeCount - Broj izazova u kursu </w:t>
      </w:r>
    </w:p>
    <w:p w14:paraId="35649F0B" w14:textId="6FE46186" w:rsidR="007A491C" w:rsidRDefault="00BD22C2" w:rsidP="002B7504">
      <w:pPr>
        <w:pStyle w:val="ListParagraph"/>
        <w:widowControl/>
        <w:numPr>
          <w:ilvl w:val="0"/>
          <w:numId w:val="18"/>
        </w:numPr>
      </w:pPr>
      <w:r w:rsidRPr="00BD22C2">
        <w:t>hasBanner - Boolean koji označava da li kurs ima banner sliku</w:t>
      </w:r>
    </w:p>
    <w:p w14:paraId="35F4908D" w14:textId="77777777" w:rsidR="00BD22C2" w:rsidRDefault="00BD22C2" w:rsidP="00BD22C2">
      <w:pPr>
        <w:widowControl/>
        <w:ind w:left="709"/>
      </w:pPr>
    </w:p>
    <w:p w14:paraId="05EEFEC0" w14:textId="31F9BE10" w:rsidR="00BD22C2" w:rsidRPr="00BD22C2" w:rsidRDefault="00BD22C2" w:rsidP="00DB40A9">
      <w:pPr>
        <w:widowControl/>
        <w:ind w:left="709"/>
      </w:pPr>
      <w:bookmarkStart w:id="46" w:name="_Hlk207460031"/>
      <w:r w:rsidRPr="00B62585">
        <w:t>Course</w:t>
      </w:r>
      <w:r>
        <w:t>Studio</w:t>
      </w:r>
      <w:r w:rsidRPr="00B62585">
        <w:t>.tsx značenje atributa:</w:t>
      </w:r>
    </w:p>
    <w:p w14:paraId="369FB638" w14:textId="7884920A" w:rsidR="00073345" w:rsidRDefault="00073345" w:rsidP="00073345">
      <w:pPr>
        <w:pStyle w:val="ListParagraph"/>
        <w:widowControl/>
        <w:numPr>
          <w:ilvl w:val="0"/>
          <w:numId w:val="18"/>
        </w:numPr>
      </w:pPr>
      <w:r>
        <w:t xml:space="preserve">currentPage - Trenutna stranica u paginaciji </w:t>
      </w:r>
    </w:p>
    <w:bookmarkEnd w:id="46"/>
    <w:p w14:paraId="281E5404" w14:textId="7AB017AE" w:rsidR="00073345" w:rsidRDefault="00073345" w:rsidP="00073345">
      <w:pPr>
        <w:pStyle w:val="ListParagraph"/>
        <w:widowControl/>
        <w:numPr>
          <w:ilvl w:val="0"/>
          <w:numId w:val="18"/>
        </w:numPr>
      </w:pPr>
      <w:r>
        <w:lastRenderedPageBreak/>
        <w:t xml:space="preserve">totalPages - Ukupan broj stranica </w:t>
      </w:r>
    </w:p>
    <w:p w14:paraId="2E89F6D8" w14:textId="5543DA7D" w:rsidR="00073345" w:rsidRDefault="00073345" w:rsidP="00073345">
      <w:pPr>
        <w:pStyle w:val="ListParagraph"/>
        <w:widowControl/>
        <w:numPr>
          <w:ilvl w:val="0"/>
          <w:numId w:val="18"/>
        </w:numPr>
      </w:pPr>
      <w:r>
        <w:t xml:space="preserve">courses - Niz kurseva </w:t>
      </w:r>
    </w:p>
    <w:p w14:paraId="7DCF8AB1" w14:textId="07DD568B" w:rsidR="00073345" w:rsidRDefault="00073345" w:rsidP="00073345">
      <w:pPr>
        <w:pStyle w:val="ListParagraph"/>
        <w:widowControl/>
        <w:numPr>
          <w:ilvl w:val="0"/>
          <w:numId w:val="18"/>
        </w:numPr>
      </w:pPr>
      <w:r>
        <w:t xml:space="preserve">searchWord - Tekst pretrage </w:t>
      </w:r>
    </w:p>
    <w:p w14:paraId="1E089A6B" w14:textId="0722A239" w:rsidR="00073345" w:rsidRDefault="00073345" w:rsidP="00073345">
      <w:pPr>
        <w:pStyle w:val="ListParagraph"/>
        <w:widowControl/>
        <w:numPr>
          <w:ilvl w:val="0"/>
          <w:numId w:val="18"/>
        </w:numPr>
      </w:pPr>
      <w:r>
        <w:t xml:space="preserve">sortKey - Ključ za sortiranje </w:t>
      </w:r>
    </w:p>
    <w:p w14:paraId="4B18C6EC" w14:textId="77777777" w:rsidR="00073345" w:rsidRDefault="00073345" w:rsidP="00073345">
      <w:pPr>
        <w:pStyle w:val="ListParagraph"/>
        <w:widowControl/>
        <w:numPr>
          <w:ilvl w:val="0"/>
          <w:numId w:val="18"/>
        </w:numPr>
      </w:pPr>
      <w:r>
        <w:t>sortDir - Smer sortiranja ('asc' ili 'desc')</w:t>
      </w:r>
    </w:p>
    <w:p w14:paraId="10943397" w14:textId="11A4DEC0" w:rsidR="00073345" w:rsidRDefault="00073345" w:rsidP="00073345">
      <w:pPr>
        <w:pStyle w:val="ListParagraph"/>
        <w:widowControl/>
        <w:numPr>
          <w:ilvl w:val="0"/>
          <w:numId w:val="18"/>
        </w:numPr>
      </w:pPr>
      <w:r>
        <w:t xml:space="preserve">selectedDifficulty - Izabrani filter težine </w:t>
      </w:r>
    </w:p>
    <w:p w14:paraId="208BD1E4" w14:textId="2721C6E0" w:rsidR="00073345" w:rsidRDefault="00073345" w:rsidP="00073345">
      <w:pPr>
        <w:pStyle w:val="ListParagraph"/>
        <w:widowControl/>
        <w:numPr>
          <w:ilvl w:val="0"/>
          <w:numId w:val="18"/>
        </w:numPr>
      </w:pPr>
      <w:r>
        <w:t xml:space="preserve">navigate - Funkcija za navigaciju </w:t>
      </w:r>
    </w:p>
    <w:p w14:paraId="2EFFEDD9" w14:textId="13059CC7" w:rsidR="00073345" w:rsidRDefault="00073345" w:rsidP="00073345">
      <w:pPr>
        <w:pStyle w:val="ListParagraph"/>
        <w:widowControl/>
        <w:numPr>
          <w:ilvl w:val="0"/>
          <w:numId w:val="18"/>
        </w:numPr>
      </w:pPr>
      <w:r>
        <w:t xml:space="preserve">handleError - Funkcija za rukovanje greškama </w:t>
      </w:r>
    </w:p>
    <w:p w14:paraId="2B546564" w14:textId="595C373D" w:rsidR="00073345" w:rsidRDefault="00073345" w:rsidP="00073345">
      <w:pPr>
        <w:pStyle w:val="ListParagraph"/>
        <w:widowControl/>
        <w:numPr>
          <w:ilvl w:val="0"/>
          <w:numId w:val="18"/>
        </w:numPr>
      </w:pPr>
      <w:r>
        <w:t xml:space="preserve">showNotification - Funkcija za prikaz notifikacija </w:t>
      </w:r>
    </w:p>
    <w:p w14:paraId="5FC272B6" w14:textId="77777777" w:rsidR="00073345" w:rsidRDefault="00073345" w:rsidP="00073345">
      <w:pPr>
        <w:pStyle w:val="ListParagraph"/>
        <w:widowControl/>
        <w:numPr>
          <w:ilvl w:val="0"/>
          <w:numId w:val="18"/>
        </w:numPr>
      </w:pPr>
      <w:r>
        <w:t>fetchCourses - Funkcija za dobavljanje kurseva sa servera</w:t>
      </w:r>
    </w:p>
    <w:p w14:paraId="41B79199" w14:textId="77777777" w:rsidR="00073345" w:rsidRDefault="00073345" w:rsidP="00073345">
      <w:pPr>
        <w:pStyle w:val="ListParagraph"/>
        <w:widowControl/>
        <w:numPr>
          <w:ilvl w:val="0"/>
          <w:numId w:val="18"/>
        </w:numPr>
      </w:pPr>
      <w:r>
        <w:t>onSearch - Funkcija koja se poziva pri pretrazi</w:t>
      </w:r>
    </w:p>
    <w:p w14:paraId="62BD6E4B" w14:textId="3A59807C" w:rsidR="00073345" w:rsidRPr="00BD22C2" w:rsidRDefault="00073345" w:rsidP="00073345">
      <w:pPr>
        <w:pStyle w:val="ListParagraph"/>
        <w:widowControl/>
        <w:numPr>
          <w:ilvl w:val="0"/>
          <w:numId w:val="18"/>
        </w:numPr>
      </w:pPr>
      <w:r>
        <w:t>mappedCourses - Memorizovani niz mapiranih kurseva za prikaz u tabeli</w:t>
      </w:r>
    </w:p>
    <w:p w14:paraId="709E42D0" w14:textId="77777777" w:rsidR="00365EF7" w:rsidRPr="009F0361" w:rsidRDefault="00365EF7" w:rsidP="00365EF7">
      <w:pPr>
        <w:widowControl/>
      </w:pPr>
    </w:p>
    <w:p w14:paraId="1B8C086B" w14:textId="5F1CACEE" w:rsidR="00987851" w:rsidRDefault="00987851" w:rsidP="00987851">
      <w:pPr>
        <w:widowControl/>
        <w:ind w:left="709"/>
      </w:pPr>
      <w:r>
        <w:t>Create</w:t>
      </w:r>
      <w:r w:rsidRPr="00B62585">
        <w:t>Course.tsx značenje atributa:</w:t>
      </w:r>
    </w:p>
    <w:p w14:paraId="662BA2D9" w14:textId="0E6F4E7D" w:rsidR="00987851" w:rsidRDefault="00987851" w:rsidP="00987851">
      <w:pPr>
        <w:pStyle w:val="ListParagraph"/>
        <w:widowControl/>
        <w:numPr>
          <w:ilvl w:val="0"/>
          <w:numId w:val="18"/>
        </w:numPr>
      </w:pPr>
      <w:r>
        <w:t xml:space="preserve">currentPage - Trenutna stranica u paginaciji </w:t>
      </w:r>
    </w:p>
    <w:p w14:paraId="44A8775B" w14:textId="5F22CDF3" w:rsidR="00540E7A" w:rsidRDefault="00540E7A" w:rsidP="00540E7A">
      <w:pPr>
        <w:pStyle w:val="ListParagraph"/>
        <w:widowControl/>
        <w:numPr>
          <w:ilvl w:val="0"/>
          <w:numId w:val="18"/>
        </w:numPr>
      </w:pPr>
      <w:r>
        <w:t xml:space="preserve">id - ID izazova </w:t>
      </w:r>
    </w:p>
    <w:p w14:paraId="0DF7AB77" w14:textId="41BFFACC" w:rsidR="00540E7A" w:rsidRDefault="00540E7A" w:rsidP="00540E7A">
      <w:pPr>
        <w:pStyle w:val="ListParagraph"/>
        <w:widowControl/>
        <w:numPr>
          <w:ilvl w:val="0"/>
          <w:numId w:val="18"/>
        </w:numPr>
      </w:pPr>
      <w:r>
        <w:t xml:space="preserve">name - Naziv izazova </w:t>
      </w:r>
    </w:p>
    <w:p w14:paraId="717999B1" w14:textId="7D054391" w:rsidR="00540E7A" w:rsidRDefault="00540E7A" w:rsidP="00540E7A">
      <w:pPr>
        <w:pStyle w:val="ListParagraph"/>
        <w:widowControl/>
        <w:numPr>
          <w:ilvl w:val="0"/>
          <w:numId w:val="18"/>
        </w:numPr>
      </w:pPr>
      <w:r>
        <w:t xml:space="preserve">category - Kategorija izazova </w:t>
      </w:r>
    </w:p>
    <w:p w14:paraId="610A149C" w14:textId="4DFDFB40" w:rsidR="00540E7A" w:rsidRDefault="00540E7A" w:rsidP="00540E7A">
      <w:pPr>
        <w:pStyle w:val="ListParagraph"/>
        <w:widowControl/>
        <w:numPr>
          <w:ilvl w:val="0"/>
          <w:numId w:val="18"/>
        </w:numPr>
      </w:pPr>
      <w:r>
        <w:t xml:space="preserve">difficulty - Težina izazova </w:t>
      </w:r>
    </w:p>
    <w:p w14:paraId="5AC58182" w14:textId="239C9D8B" w:rsidR="00540E7A" w:rsidRDefault="00540E7A" w:rsidP="00540E7A">
      <w:pPr>
        <w:pStyle w:val="ListParagraph"/>
        <w:widowControl/>
        <w:numPr>
          <w:ilvl w:val="0"/>
          <w:numId w:val="18"/>
        </w:numPr>
      </w:pPr>
      <w:r>
        <w:t xml:space="preserve">id - ID lekcije </w:t>
      </w:r>
    </w:p>
    <w:p w14:paraId="66063416" w14:textId="5FCCA3BB" w:rsidR="00540E7A" w:rsidRDefault="00540E7A" w:rsidP="00540E7A">
      <w:pPr>
        <w:pStyle w:val="ListParagraph"/>
        <w:widowControl/>
        <w:numPr>
          <w:ilvl w:val="0"/>
          <w:numId w:val="18"/>
        </w:numPr>
      </w:pPr>
      <w:r>
        <w:t xml:space="preserve">title - Naslov </w:t>
      </w:r>
      <w:r w:rsidR="00B676DF">
        <w:t>kursa</w:t>
      </w:r>
      <w:r>
        <w:t xml:space="preserve"> </w:t>
      </w:r>
    </w:p>
    <w:p w14:paraId="1709245C" w14:textId="6AF5D176" w:rsidR="00540E7A" w:rsidRDefault="00540E7A" w:rsidP="00540E7A">
      <w:pPr>
        <w:pStyle w:val="ListParagraph"/>
        <w:widowControl/>
        <w:numPr>
          <w:ilvl w:val="0"/>
          <w:numId w:val="18"/>
        </w:numPr>
      </w:pPr>
      <w:r>
        <w:t xml:space="preserve">category - Kategorija </w:t>
      </w:r>
      <w:r w:rsidR="00B676DF">
        <w:t>kursa</w:t>
      </w:r>
    </w:p>
    <w:p w14:paraId="54C49445" w14:textId="4F11231E" w:rsidR="00540E7A" w:rsidRDefault="00540E7A" w:rsidP="00540E7A">
      <w:pPr>
        <w:pStyle w:val="ListParagraph"/>
        <w:widowControl/>
        <w:numPr>
          <w:ilvl w:val="0"/>
          <w:numId w:val="18"/>
        </w:numPr>
      </w:pPr>
      <w:r>
        <w:t xml:space="preserve">difficulty - Težina </w:t>
      </w:r>
      <w:r w:rsidR="00B676DF">
        <w:t>kursa</w:t>
      </w:r>
      <w:r>
        <w:t xml:space="preserve"> </w:t>
      </w:r>
    </w:p>
    <w:p w14:paraId="1478F369" w14:textId="5D8A3332" w:rsidR="00540E7A" w:rsidRDefault="00540E7A" w:rsidP="00540E7A">
      <w:pPr>
        <w:pStyle w:val="ListParagraph"/>
        <w:widowControl/>
        <w:numPr>
          <w:ilvl w:val="0"/>
          <w:numId w:val="18"/>
        </w:numPr>
      </w:pPr>
      <w:r>
        <w:t xml:space="preserve">title - Naslov kursa </w:t>
      </w:r>
    </w:p>
    <w:p w14:paraId="7F1EBC89" w14:textId="19DAF02A" w:rsidR="00540E7A" w:rsidRDefault="00540E7A" w:rsidP="00540E7A">
      <w:pPr>
        <w:pStyle w:val="ListParagraph"/>
        <w:widowControl/>
        <w:numPr>
          <w:ilvl w:val="0"/>
          <w:numId w:val="18"/>
        </w:numPr>
      </w:pPr>
      <w:r>
        <w:t xml:space="preserve">description - Opis kursa </w:t>
      </w:r>
    </w:p>
    <w:p w14:paraId="5933D937" w14:textId="43716A3E" w:rsidR="00540E7A" w:rsidRDefault="00540E7A" w:rsidP="00540E7A">
      <w:pPr>
        <w:pStyle w:val="ListParagraph"/>
        <w:widowControl/>
        <w:numPr>
          <w:ilvl w:val="0"/>
          <w:numId w:val="18"/>
        </w:numPr>
      </w:pPr>
      <w:r>
        <w:t xml:space="preserve">hasBanner - Da li kurs ima banner </w:t>
      </w:r>
    </w:p>
    <w:p w14:paraId="35210027" w14:textId="6B0D6EE0" w:rsidR="00540E7A" w:rsidRDefault="00540E7A" w:rsidP="00540E7A">
      <w:pPr>
        <w:pStyle w:val="ListParagraph"/>
        <w:widowControl/>
        <w:numPr>
          <w:ilvl w:val="0"/>
          <w:numId w:val="18"/>
        </w:numPr>
      </w:pPr>
      <w:r>
        <w:t xml:space="preserve">difficulty - Težina kursa </w:t>
      </w:r>
    </w:p>
    <w:p w14:paraId="4E0FA498" w14:textId="0E01830E" w:rsidR="00540E7A" w:rsidRDefault="00540E7A" w:rsidP="00540E7A">
      <w:pPr>
        <w:pStyle w:val="ListParagraph"/>
        <w:widowControl/>
        <w:numPr>
          <w:ilvl w:val="0"/>
          <w:numId w:val="18"/>
        </w:numPr>
      </w:pPr>
      <w:r>
        <w:t xml:space="preserve">items - Lista itema kursa </w:t>
      </w:r>
    </w:p>
    <w:p w14:paraId="492A3F8C" w14:textId="77777777" w:rsidR="00540E7A" w:rsidRDefault="00540E7A" w:rsidP="00540E7A">
      <w:pPr>
        <w:pStyle w:val="ListParagraph"/>
        <w:widowControl/>
        <w:numPr>
          <w:ilvl w:val="0"/>
          <w:numId w:val="18"/>
        </w:numPr>
      </w:pPr>
      <w:r>
        <w:t>id - ID kursa (number) - opcionalno</w:t>
      </w:r>
    </w:p>
    <w:p w14:paraId="74D4C003" w14:textId="77777777" w:rsidR="00540E7A" w:rsidRDefault="00540E7A" w:rsidP="00540E7A">
      <w:pPr>
        <w:pStyle w:val="ListParagraph"/>
        <w:widowControl/>
        <w:numPr>
          <w:ilvl w:val="0"/>
          <w:numId w:val="18"/>
        </w:numPr>
      </w:pPr>
      <w:r>
        <w:t>handleInputChange - Funkcija za promenu vrednosti polja kursa</w:t>
      </w:r>
    </w:p>
    <w:p w14:paraId="20D73159" w14:textId="77777777" w:rsidR="00540E7A" w:rsidRDefault="00540E7A" w:rsidP="00540E7A">
      <w:pPr>
        <w:pStyle w:val="ListParagraph"/>
        <w:widowControl/>
        <w:numPr>
          <w:ilvl w:val="0"/>
          <w:numId w:val="18"/>
        </w:numPr>
      </w:pPr>
      <w:r>
        <w:t>fetchChallenges - Funkcija za dobavljanje izazova</w:t>
      </w:r>
    </w:p>
    <w:p w14:paraId="7A8CD95A" w14:textId="77777777" w:rsidR="00540E7A" w:rsidRDefault="00540E7A" w:rsidP="00540E7A">
      <w:pPr>
        <w:pStyle w:val="ListParagraph"/>
        <w:widowControl/>
        <w:numPr>
          <w:ilvl w:val="0"/>
          <w:numId w:val="18"/>
        </w:numPr>
      </w:pPr>
      <w:r>
        <w:t>fetchLessons - Funkcija za dobavljanje lekcija</w:t>
      </w:r>
    </w:p>
    <w:p w14:paraId="087B507A" w14:textId="77777777" w:rsidR="00540E7A" w:rsidRDefault="00540E7A" w:rsidP="00540E7A">
      <w:pPr>
        <w:pStyle w:val="ListParagraph"/>
        <w:widowControl/>
        <w:numPr>
          <w:ilvl w:val="0"/>
          <w:numId w:val="18"/>
        </w:numPr>
      </w:pPr>
      <w:r>
        <w:t>insertAt - Funkcija za umetanje itema na određenu poziciju</w:t>
      </w:r>
    </w:p>
    <w:p w14:paraId="7DCB18AE" w14:textId="77777777" w:rsidR="00540E7A" w:rsidRDefault="00540E7A" w:rsidP="00540E7A">
      <w:pPr>
        <w:pStyle w:val="ListParagraph"/>
        <w:widowControl/>
        <w:numPr>
          <w:ilvl w:val="0"/>
          <w:numId w:val="18"/>
        </w:numPr>
      </w:pPr>
      <w:r>
        <w:t>addItemToList - Funkcija za dodavanje itema u listu kursa</w:t>
      </w:r>
    </w:p>
    <w:p w14:paraId="737ECC89" w14:textId="77777777" w:rsidR="00540E7A" w:rsidRDefault="00540E7A" w:rsidP="00540E7A">
      <w:pPr>
        <w:pStyle w:val="ListParagraph"/>
        <w:widowControl/>
        <w:numPr>
          <w:ilvl w:val="0"/>
          <w:numId w:val="18"/>
        </w:numPr>
      </w:pPr>
      <w:r>
        <w:t>createCourse - Funkcija za kreiranje kursa</w:t>
      </w:r>
    </w:p>
    <w:p w14:paraId="62799163" w14:textId="77777777" w:rsidR="00540E7A" w:rsidRDefault="00540E7A" w:rsidP="00540E7A">
      <w:pPr>
        <w:pStyle w:val="ListParagraph"/>
        <w:widowControl/>
        <w:numPr>
          <w:ilvl w:val="0"/>
          <w:numId w:val="18"/>
        </w:numPr>
      </w:pPr>
      <w:r>
        <w:t>updateCourse - Funkcija za ažuriranje kursa</w:t>
      </w:r>
    </w:p>
    <w:p w14:paraId="5969D49D" w14:textId="6CCB7946" w:rsidR="00540E7A" w:rsidRDefault="00540E7A" w:rsidP="00540E7A">
      <w:pPr>
        <w:pStyle w:val="ListParagraph"/>
        <w:widowControl/>
        <w:numPr>
          <w:ilvl w:val="0"/>
          <w:numId w:val="18"/>
        </w:numPr>
      </w:pPr>
      <w:r>
        <w:t>deleteCourse - Funkcija za brisanje kursa</w:t>
      </w:r>
    </w:p>
    <w:p w14:paraId="16B43CC5" w14:textId="77777777" w:rsidR="00987851" w:rsidRPr="00B62585" w:rsidRDefault="00987851" w:rsidP="00365EF7">
      <w:pPr>
        <w:widowControl/>
      </w:pPr>
    </w:p>
    <w:p w14:paraId="3736F698" w14:textId="5D0CC411" w:rsidR="00DE0486" w:rsidRPr="009F0361" w:rsidRDefault="00DE0486" w:rsidP="00DE0486">
      <w:pPr>
        <w:widowControl/>
        <w:ind w:left="709"/>
      </w:pPr>
      <w:r w:rsidRPr="009F0361">
        <w:t>Home.tsx značenje atributa:</w:t>
      </w:r>
    </w:p>
    <w:p w14:paraId="0588DA46" w14:textId="77777777" w:rsidR="00DE0486" w:rsidRPr="009F0361" w:rsidRDefault="00DE0486" w:rsidP="00FF71C8">
      <w:pPr>
        <w:pStyle w:val="ListParagraph"/>
        <w:widowControl/>
        <w:numPr>
          <w:ilvl w:val="0"/>
          <w:numId w:val="18"/>
        </w:numPr>
      </w:pPr>
      <w:r w:rsidRPr="009F0361">
        <w:t>quote: Objekat koji sadrži tekst motivacione poruke i autora, prikazuje se na početnoj stranici.</w:t>
      </w:r>
    </w:p>
    <w:p w14:paraId="6E2A521E" w14:textId="77777777" w:rsidR="00DE0486" w:rsidRPr="009F0361" w:rsidRDefault="00DE0486" w:rsidP="00FF71C8">
      <w:pPr>
        <w:pStyle w:val="ListParagraph"/>
        <w:widowControl/>
        <w:numPr>
          <w:ilvl w:val="0"/>
          <w:numId w:val="18"/>
        </w:numPr>
      </w:pPr>
      <w:r w:rsidRPr="009F0361">
        <w:t>opacity: Broj koji određuje providnost (vidljivost) prikazane poruke (0 - nevidljivo, 1 - potpuno vidljivo).</w:t>
      </w:r>
    </w:p>
    <w:p w14:paraId="689D4CEC" w14:textId="77777777" w:rsidR="00DE0486" w:rsidRPr="009F0361" w:rsidRDefault="00DE0486" w:rsidP="00FF71C8">
      <w:pPr>
        <w:pStyle w:val="ListParagraph"/>
        <w:widowControl/>
        <w:numPr>
          <w:ilvl w:val="0"/>
          <w:numId w:val="18"/>
        </w:numPr>
      </w:pPr>
      <w:r w:rsidRPr="009F0361">
        <w:t>recomms: Lista preporuka (izazova i lekcija) koje se prikazuju korisniku.</w:t>
      </w:r>
    </w:p>
    <w:p w14:paraId="759CD5AB" w14:textId="77777777" w:rsidR="00DE0486" w:rsidRPr="009F0361" w:rsidRDefault="00DE0486" w:rsidP="00FF71C8">
      <w:pPr>
        <w:pStyle w:val="ListParagraph"/>
        <w:widowControl/>
        <w:numPr>
          <w:ilvl w:val="0"/>
          <w:numId w:val="18"/>
        </w:numPr>
      </w:pPr>
      <w:r w:rsidRPr="009F0361">
        <w:t>rIndex: Indeks koji označava trenutnu poziciju prikazanih preporuka u slideru.</w:t>
      </w:r>
    </w:p>
    <w:p w14:paraId="529EF5FE" w14:textId="1CBDFC75" w:rsidR="00DE0486" w:rsidRPr="009F0361" w:rsidRDefault="00DE0486" w:rsidP="00FF71C8">
      <w:pPr>
        <w:pStyle w:val="ListParagraph"/>
        <w:widowControl/>
        <w:numPr>
          <w:ilvl w:val="0"/>
          <w:numId w:val="18"/>
        </w:numPr>
      </w:pPr>
      <w:r w:rsidRPr="009F0361">
        <w:t>loading: Boolean koji označava da li se podaci još učitavaju (true dok se ne završi učitavanje).</w:t>
      </w:r>
    </w:p>
    <w:p w14:paraId="01C9D682" w14:textId="77777777" w:rsidR="00DE0486" w:rsidRPr="009F0361" w:rsidRDefault="00DE0486" w:rsidP="00DE0486">
      <w:pPr>
        <w:widowControl/>
      </w:pPr>
    </w:p>
    <w:p w14:paraId="779A9034" w14:textId="29F82C1C" w:rsidR="00893853" w:rsidRPr="00B62585" w:rsidRDefault="00BC6F62" w:rsidP="00893853">
      <w:pPr>
        <w:widowControl/>
        <w:ind w:left="709"/>
      </w:pPr>
      <w:r>
        <w:t>Create</w:t>
      </w:r>
      <w:r w:rsidR="00893853" w:rsidRPr="00B62585">
        <w:t>Lesson.tsx značenje atributa:</w:t>
      </w:r>
    </w:p>
    <w:p w14:paraId="044C3263" w14:textId="77777777" w:rsidR="00666BCB" w:rsidRDefault="00666BCB" w:rsidP="00666BCB">
      <w:pPr>
        <w:pStyle w:val="ListParagraph"/>
        <w:widowControl/>
        <w:numPr>
          <w:ilvl w:val="0"/>
          <w:numId w:val="18"/>
        </w:numPr>
      </w:pPr>
      <w:r>
        <w:t>id: Jedinstveni identifikator lekcije (opcionalno)</w:t>
      </w:r>
    </w:p>
    <w:p w14:paraId="7A35AA12" w14:textId="77777777" w:rsidR="00666BCB" w:rsidRDefault="00666BCB" w:rsidP="00666BCB">
      <w:pPr>
        <w:pStyle w:val="ListParagraph"/>
        <w:widowControl/>
        <w:numPr>
          <w:ilvl w:val="0"/>
          <w:numId w:val="18"/>
        </w:numPr>
      </w:pPr>
      <w:r>
        <w:t>title: Naslov lekcije</w:t>
      </w:r>
    </w:p>
    <w:p w14:paraId="77CA77E3" w14:textId="77777777" w:rsidR="00666BCB" w:rsidRDefault="00666BCB" w:rsidP="00666BCB">
      <w:pPr>
        <w:pStyle w:val="ListParagraph"/>
        <w:widowControl/>
        <w:numPr>
          <w:ilvl w:val="0"/>
          <w:numId w:val="18"/>
        </w:numPr>
      </w:pPr>
      <w:r>
        <w:t>description: Opis lekcije</w:t>
      </w:r>
    </w:p>
    <w:p w14:paraId="2D662957" w14:textId="77777777" w:rsidR="00666BCB" w:rsidRDefault="00666BCB" w:rsidP="00666BCB">
      <w:pPr>
        <w:pStyle w:val="ListParagraph"/>
        <w:widowControl/>
        <w:numPr>
          <w:ilvl w:val="0"/>
          <w:numId w:val="18"/>
        </w:numPr>
      </w:pPr>
      <w:r>
        <w:t>difficulty: Nivo težine lekcije</w:t>
      </w:r>
    </w:p>
    <w:p w14:paraId="434CBB68" w14:textId="77777777" w:rsidR="00666BCB" w:rsidRDefault="00666BCB" w:rsidP="00666BCB">
      <w:pPr>
        <w:pStyle w:val="ListParagraph"/>
        <w:widowControl/>
        <w:numPr>
          <w:ilvl w:val="0"/>
          <w:numId w:val="18"/>
        </w:numPr>
      </w:pPr>
      <w:r>
        <w:t>categoryId: ID kategorije kojoj lekcija pripada (opcionalno)</w:t>
      </w:r>
    </w:p>
    <w:p w14:paraId="71BE6596" w14:textId="77777777" w:rsidR="00666BCB" w:rsidRDefault="00666BCB" w:rsidP="00666BCB">
      <w:pPr>
        <w:pStyle w:val="ListParagraph"/>
        <w:widowControl/>
        <w:numPr>
          <w:ilvl w:val="0"/>
          <w:numId w:val="18"/>
        </w:numPr>
      </w:pPr>
      <w:r>
        <w:t>isPublic: Status vidljivosti lekcije (javna/privatna)</w:t>
      </w:r>
    </w:p>
    <w:p w14:paraId="304C1F68" w14:textId="77777777" w:rsidR="00666BCB" w:rsidRDefault="00666BCB" w:rsidP="00666BCB">
      <w:pPr>
        <w:pStyle w:val="ListParagraph"/>
        <w:widowControl/>
        <w:numPr>
          <w:ilvl w:val="0"/>
          <w:numId w:val="18"/>
        </w:numPr>
      </w:pPr>
      <w:r>
        <w:lastRenderedPageBreak/>
        <w:t>quizId: ID kviza povezanog sa lekcijom (opcionalno)</w:t>
      </w:r>
    </w:p>
    <w:p w14:paraId="735DB29E" w14:textId="77777777" w:rsidR="00666BCB" w:rsidRDefault="00666BCB" w:rsidP="00666BCB">
      <w:pPr>
        <w:pStyle w:val="ListParagraph"/>
        <w:widowControl/>
        <w:numPr>
          <w:ilvl w:val="0"/>
          <w:numId w:val="18"/>
        </w:numPr>
      </w:pPr>
      <w:r>
        <w:t>content: Sadržaj lekcije (opcionalno)</w:t>
      </w:r>
    </w:p>
    <w:p w14:paraId="6C9A4F6E" w14:textId="77777777" w:rsidR="00666BCB" w:rsidRDefault="00666BCB" w:rsidP="00666BCB">
      <w:pPr>
        <w:pStyle w:val="ListParagraph"/>
        <w:widowControl/>
        <w:numPr>
          <w:ilvl w:val="0"/>
          <w:numId w:val="18"/>
        </w:numPr>
      </w:pPr>
      <w:r>
        <w:t>name: Puni naziv kategorije</w:t>
      </w:r>
    </w:p>
    <w:p w14:paraId="76E62EDC" w14:textId="77777777" w:rsidR="00666BCB" w:rsidRDefault="00666BCB" w:rsidP="00666BCB">
      <w:pPr>
        <w:pStyle w:val="ListParagraph"/>
        <w:widowControl/>
        <w:numPr>
          <w:ilvl w:val="0"/>
          <w:numId w:val="18"/>
        </w:numPr>
      </w:pPr>
      <w:r>
        <w:t>shortForm: Kratak kod/oznaka kategorije</w:t>
      </w:r>
    </w:p>
    <w:p w14:paraId="0DDDC370" w14:textId="77A0B085" w:rsidR="00666BCB" w:rsidRPr="00B62585" w:rsidRDefault="00666BCB" w:rsidP="00666BCB">
      <w:pPr>
        <w:pStyle w:val="ListParagraph"/>
        <w:widowControl/>
        <w:numPr>
          <w:ilvl w:val="0"/>
          <w:numId w:val="18"/>
        </w:numPr>
      </w:pPr>
      <w:r>
        <w:t>id: Jedinstveni identifikator kategorije</w:t>
      </w:r>
    </w:p>
    <w:p w14:paraId="45CC3D40" w14:textId="77777777" w:rsidR="00132526" w:rsidRDefault="00132526" w:rsidP="00132526">
      <w:pPr>
        <w:widowControl/>
        <w:ind w:left="709"/>
      </w:pPr>
    </w:p>
    <w:p w14:paraId="10F53995" w14:textId="1155A718" w:rsidR="00132526" w:rsidRPr="00B62585" w:rsidRDefault="00132526" w:rsidP="00132526">
      <w:pPr>
        <w:widowControl/>
        <w:ind w:left="709"/>
      </w:pPr>
      <w:r w:rsidRPr="00B62585">
        <w:t>Lesson</w:t>
      </w:r>
      <w:r w:rsidR="00892D73">
        <w:t>Details</w:t>
      </w:r>
      <w:r w:rsidRPr="00B62585">
        <w:t>.tsx značenje atributa:</w:t>
      </w:r>
    </w:p>
    <w:p w14:paraId="0664F5D2" w14:textId="77777777" w:rsidR="00892D73" w:rsidRDefault="00892D73" w:rsidP="00892D73">
      <w:pPr>
        <w:pStyle w:val="ListParagraph"/>
        <w:widowControl/>
        <w:numPr>
          <w:ilvl w:val="0"/>
          <w:numId w:val="18"/>
        </w:numPr>
      </w:pPr>
      <w:r>
        <w:t>id: Jedinstveni identifikator lekcije</w:t>
      </w:r>
    </w:p>
    <w:p w14:paraId="6A373B4C" w14:textId="77777777" w:rsidR="00892D73" w:rsidRDefault="00892D73" w:rsidP="00892D73">
      <w:pPr>
        <w:pStyle w:val="ListParagraph"/>
        <w:widowControl/>
        <w:numPr>
          <w:ilvl w:val="0"/>
          <w:numId w:val="18"/>
        </w:numPr>
      </w:pPr>
      <w:r>
        <w:t>title: Naslov lekcije</w:t>
      </w:r>
    </w:p>
    <w:p w14:paraId="63EAD3C9" w14:textId="77777777" w:rsidR="00892D73" w:rsidRDefault="00892D73" w:rsidP="00892D73">
      <w:pPr>
        <w:pStyle w:val="ListParagraph"/>
        <w:widowControl/>
        <w:numPr>
          <w:ilvl w:val="0"/>
          <w:numId w:val="18"/>
        </w:numPr>
      </w:pPr>
      <w:r>
        <w:t>description: Opis lekcije</w:t>
      </w:r>
    </w:p>
    <w:p w14:paraId="42CBA58E" w14:textId="77777777" w:rsidR="00892D73" w:rsidRDefault="00892D73" w:rsidP="00892D73">
      <w:pPr>
        <w:pStyle w:val="ListParagraph"/>
        <w:widowControl/>
        <w:numPr>
          <w:ilvl w:val="0"/>
          <w:numId w:val="18"/>
        </w:numPr>
      </w:pPr>
      <w:r>
        <w:t>categoryName: Naziv kategorije</w:t>
      </w:r>
    </w:p>
    <w:p w14:paraId="199B02C5" w14:textId="77777777" w:rsidR="00892D73" w:rsidRDefault="00892D73" w:rsidP="00892D73">
      <w:pPr>
        <w:pStyle w:val="ListParagraph"/>
        <w:widowControl/>
        <w:numPr>
          <w:ilvl w:val="0"/>
          <w:numId w:val="18"/>
        </w:numPr>
      </w:pPr>
      <w:r>
        <w:t>categoryShort: Kratak kod kategorije</w:t>
      </w:r>
    </w:p>
    <w:p w14:paraId="6AC5EC4C" w14:textId="77777777" w:rsidR="00892D73" w:rsidRDefault="00892D73" w:rsidP="00892D73">
      <w:pPr>
        <w:pStyle w:val="ListParagraph"/>
        <w:widowControl/>
        <w:numPr>
          <w:ilvl w:val="0"/>
          <w:numId w:val="18"/>
        </w:numPr>
      </w:pPr>
      <w:r>
        <w:t>difficulty: Nivo težine lekcije</w:t>
      </w:r>
    </w:p>
    <w:p w14:paraId="46070A4F" w14:textId="77777777" w:rsidR="00892D73" w:rsidRDefault="00892D73" w:rsidP="00892D73">
      <w:pPr>
        <w:pStyle w:val="ListParagraph"/>
        <w:widowControl/>
        <w:numPr>
          <w:ilvl w:val="0"/>
          <w:numId w:val="18"/>
        </w:numPr>
      </w:pPr>
      <w:r>
        <w:t>isPublic: Status vidljivosti lekcije</w:t>
      </w:r>
    </w:p>
    <w:p w14:paraId="1723455B" w14:textId="77777777" w:rsidR="00892D73" w:rsidRDefault="00892D73" w:rsidP="00892D73">
      <w:pPr>
        <w:pStyle w:val="ListParagraph"/>
        <w:widowControl/>
        <w:numPr>
          <w:ilvl w:val="0"/>
          <w:numId w:val="18"/>
        </w:numPr>
      </w:pPr>
      <w:r>
        <w:t>authorId: ID autora lekcije</w:t>
      </w:r>
    </w:p>
    <w:p w14:paraId="3F286091" w14:textId="77777777" w:rsidR="00892D73" w:rsidRDefault="00892D73" w:rsidP="00892D73">
      <w:pPr>
        <w:pStyle w:val="ListParagraph"/>
        <w:widowControl/>
        <w:numPr>
          <w:ilvl w:val="0"/>
          <w:numId w:val="18"/>
        </w:numPr>
      </w:pPr>
      <w:r>
        <w:t>authorName: Ime autora lekcije</w:t>
      </w:r>
    </w:p>
    <w:p w14:paraId="0B0D7079" w14:textId="77777777" w:rsidR="00892D73" w:rsidRDefault="00892D73" w:rsidP="00892D73">
      <w:pPr>
        <w:pStyle w:val="ListParagraph"/>
        <w:widowControl/>
        <w:numPr>
          <w:ilvl w:val="0"/>
          <w:numId w:val="18"/>
        </w:numPr>
      </w:pPr>
      <w:r>
        <w:t>authorRole: Uloga autora lekcije</w:t>
      </w:r>
    </w:p>
    <w:p w14:paraId="1DA0849C" w14:textId="77777777" w:rsidR="00892D73" w:rsidRDefault="00892D73" w:rsidP="00892D73">
      <w:pPr>
        <w:pStyle w:val="ListParagraph"/>
        <w:widowControl/>
        <w:numPr>
          <w:ilvl w:val="0"/>
          <w:numId w:val="18"/>
        </w:numPr>
      </w:pPr>
      <w:r>
        <w:t>authorCountry: Država autora lekcije</w:t>
      </w:r>
    </w:p>
    <w:p w14:paraId="320C266B" w14:textId="77777777" w:rsidR="00892D73" w:rsidRDefault="00892D73" w:rsidP="00892D73">
      <w:pPr>
        <w:pStyle w:val="ListParagraph"/>
        <w:widowControl/>
        <w:numPr>
          <w:ilvl w:val="0"/>
          <w:numId w:val="18"/>
        </w:numPr>
      </w:pPr>
      <w:r>
        <w:t>authorAvatarUrl: URL avatara autora lekcije</w:t>
      </w:r>
    </w:p>
    <w:p w14:paraId="172AB73B" w14:textId="77777777" w:rsidR="00892D73" w:rsidRDefault="00892D73" w:rsidP="00892D73">
      <w:pPr>
        <w:pStyle w:val="ListParagraph"/>
        <w:widowControl/>
        <w:numPr>
          <w:ilvl w:val="0"/>
          <w:numId w:val="18"/>
        </w:numPr>
      </w:pPr>
      <w:r>
        <w:t>quizId: ID kviza povezanog sa lekcijom</w:t>
      </w:r>
    </w:p>
    <w:p w14:paraId="5CC41C89" w14:textId="77777777" w:rsidR="00892D73" w:rsidRDefault="00892D73" w:rsidP="00892D73">
      <w:pPr>
        <w:pStyle w:val="ListParagraph"/>
        <w:widowControl/>
        <w:numPr>
          <w:ilvl w:val="0"/>
          <w:numId w:val="18"/>
        </w:numPr>
      </w:pPr>
      <w:r>
        <w:t>reviewCount: Broj recenzija lekcije</w:t>
      </w:r>
    </w:p>
    <w:p w14:paraId="6A87A642" w14:textId="77777777" w:rsidR="00892D73" w:rsidRDefault="00892D73" w:rsidP="00892D73">
      <w:pPr>
        <w:pStyle w:val="ListParagraph"/>
        <w:widowControl/>
        <w:numPr>
          <w:ilvl w:val="0"/>
          <w:numId w:val="18"/>
        </w:numPr>
      </w:pPr>
      <w:r>
        <w:t>averageRating: Prosečna ocena lekcije</w:t>
      </w:r>
    </w:p>
    <w:p w14:paraId="710220CB" w14:textId="77777777" w:rsidR="00892D73" w:rsidRDefault="00892D73" w:rsidP="00892D73">
      <w:pPr>
        <w:pStyle w:val="ListParagraph"/>
        <w:widowControl/>
        <w:numPr>
          <w:ilvl w:val="0"/>
          <w:numId w:val="18"/>
        </w:numPr>
      </w:pPr>
      <w:r>
        <w:t>averageReviewDifficulty: Prosečna težina iz recenzija</w:t>
      </w:r>
    </w:p>
    <w:p w14:paraId="79B0FE62" w14:textId="77777777" w:rsidR="00892D73" w:rsidRDefault="00892D73" w:rsidP="00892D73">
      <w:pPr>
        <w:pStyle w:val="ListParagraph"/>
        <w:widowControl/>
        <w:numPr>
          <w:ilvl w:val="0"/>
          <w:numId w:val="18"/>
        </w:numPr>
      </w:pPr>
      <w:r>
        <w:t>difficultyCounts: Broj recenzija po nivoima težine</w:t>
      </w:r>
    </w:p>
    <w:p w14:paraId="161BF283" w14:textId="77777777" w:rsidR="00892D73" w:rsidRDefault="00892D73" w:rsidP="00892D73">
      <w:pPr>
        <w:pStyle w:val="ListParagraph"/>
        <w:widowControl/>
        <w:numPr>
          <w:ilvl w:val="0"/>
          <w:numId w:val="18"/>
        </w:numPr>
      </w:pPr>
      <w:r>
        <w:t>review: Recenzija trenutnog korisnika</w:t>
      </w:r>
    </w:p>
    <w:p w14:paraId="49333746" w14:textId="77777777" w:rsidR="00892D73" w:rsidRDefault="00892D73" w:rsidP="00892D73">
      <w:pPr>
        <w:pStyle w:val="ListParagraph"/>
        <w:widowControl/>
        <w:numPr>
          <w:ilvl w:val="0"/>
          <w:numId w:val="18"/>
        </w:numPr>
      </w:pPr>
      <w:r>
        <w:t>content: Sadržaj lekcije</w:t>
      </w:r>
    </w:p>
    <w:p w14:paraId="4CDC4E4C" w14:textId="77777777" w:rsidR="00892D73" w:rsidRDefault="00892D73" w:rsidP="00892D73">
      <w:pPr>
        <w:pStyle w:val="ListParagraph"/>
        <w:widowControl/>
        <w:numPr>
          <w:ilvl w:val="0"/>
          <w:numId w:val="18"/>
        </w:numPr>
      </w:pPr>
      <w:r>
        <w:t>showNotification: Funkcija za prikaz notifikacija</w:t>
      </w:r>
    </w:p>
    <w:p w14:paraId="3AB49998" w14:textId="77777777" w:rsidR="00892D73" w:rsidRDefault="00892D73" w:rsidP="00892D73">
      <w:pPr>
        <w:pStyle w:val="ListParagraph"/>
        <w:widowControl/>
        <w:numPr>
          <w:ilvl w:val="0"/>
          <w:numId w:val="18"/>
        </w:numPr>
      </w:pPr>
      <w:r>
        <w:t>id: ID lekcije iz parametara rute</w:t>
      </w:r>
    </w:p>
    <w:p w14:paraId="3D7529D8" w14:textId="77777777" w:rsidR="00892D73" w:rsidRDefault="00892D73" w:rsidP="00892D73">
      <w:pPr>
        <w:pStyle w:val="ListParagraph"/>
        <w:widowControl/>
        <w:numPr>
          <w:ilvl w:val="0"/>
          <w:numId w:val="18"/>
        </w:numPr>
      </w:pPr>
      <w:r>
        <w:t>lesson: Podaci o lekciji</w:t>
      </w:r>
    </w:p>
    <w:p w14:paraId="52D32433" w14:textId="77777777" w:rsidR="00892D73" w:rsidRDefault="00892D73" w:rsidP="00892D73">
      <w:pPr>
        <w:pStyle w:val="ListParagraph"/>
        <w:widowControl/>
        <w:numPr>
          <w:ilvl w:val="0"/>
          <w:numId w:val="18"/>
        </w:numPr>
      </w:pPr>
      <w:r>
        <w:t>loading: Status učitavanja podataka</w:t>
      </w:r>
    </w:p>
    <w:p w14:paraId="0920A57A" w14:textId="77777777" w:rsidR="00892D73" w:rsidRDefault="00892D73" w:rsidP="00892D73">
      <w:pPr>
        <w:pStyle w:val="ListParagraph"/>
        <w:widowControl/>
        <w:numPr>
          <w:ilvl w:val="0"/>
          <w:numId w:val="18"/>
        </w:numPr>
      </w:pPr>
      <w:r>
        <w:t>navigate: Funkcija za navigaciju</w:t>
      </w:r>
    </w:p>
    <w:p w14:paraId="4478F0D8" w14:textId="77777777" w:rsidR="00892D73" w:rsidRDefault="00892D73" w:rsidP="00892D73">
      <w:pPr>
        <w:pStyle w:val="ListParagraph"/>
        <w:widowControl/>
        <w:numPr>
          <w:ilvl w:val="0"/>
          <w:numId w:val="18"/>
        </w:numPr>
      </w:pPr>
      <w:r>
        <w:t>handleError: Funkcija za obradu grešaka</w:t>
      </w:r>
    </w:p>
    <w:p w14:paraId="6EBC58CC" w14:textId="77777777" w:rsidR="00892D73" w:rsidRDefault="00892D73" w:rsidP="00892D73">
      <w:pPr>
        <w:pStyle w:val="ListParagraph"/>
        <w:widowControl/>
        <w:numPr>
          <w:ilvl w:val="0"/>
          <w:numId w:val="18"/>
        </w:numPr>
      </w:pPr>
      <w:r>
        <w:t>fetchLesson: Dohvatanje podataka o lekciji sa servera</w:t>
      </w:r>
    </w:p>
    <w:p w14:paraId="50A17EFE" w14:textId="4AA76B24" w:rsidR="00892D73" w:rsidRDefault="00892D73" w:rsidP="00892D73">
      <w:pPr>
        <w:pStyle w:val="ListParagraph"/>
        <w:widowControl/>
        <w:numPr>
          <w:ilvl w:val="0"/>
          <w:numId w:val="18"/>
        </w:numPr>
      </w:pPr>
      <w:r>
        <w:t>handleSubmitReview: Slanje ili ažuriranje recenzije lekcije</w:t>
      </w:r>
    </w:p>
    <w:p w14:paraId="2D07D4BB" w14:textId="77777777" w:rsidR="00892D73" w:rsidRDefault="00892D73" w:rsidP="00892D73">
      <w:pPr>
        <w:widowControl/>
      </w:pPr>
    </w:p>
    <w:p w14:paraId="21D10EF3" w14:textId="233290B3" w:rsidR="00892D73" w:rsidRPr="00B62585" w:rsidRDefault="00892D73" w:rsidP="00892D73">
      <w:pPr>
        <w:widowControl/>
        <w:ind w:left="709"/>
      </w:pPr>
      <w:r w:rsidRPr="00B62585">
        <w:t>Lesson</w:t>
      </w:r>
      <w:r>
        <w:t>Editor</w:t>
      </w:r>
      <w:r w:rsidRPr="00B62585">
        <w:t>.tsx značenje atributa:</w:t>
      </w:r>
    </w:p>
    <w:p w14:paraId="4BBCDFEF" w14:textId="77777777" w:rsidR="008D6EB7" w:rsidRDefault="008D6EB7" w:rsidP="008D6EB7">
      <w:pPr>
        <w:pStyle w:val="ListParagraph"/>
        <w:widowControl/>
        <w:numPr>
          <w:ilvl w:val="0"/>
          <w:numId w:val="18"/>
        </w:numPr>
      </w:pPr>
      <w:r>
        <w:t>value - Tekstualni sadržaj editora</w:t>
      </w:r>
    </w:p>
    <w:p w14:paraId="27E7A772" w14:textId="77777777" w:rsidR="008D6EB7" w:rsidRDefault="008D6EB7" w:rsidP="008D6EB7">
      <w:pPr>
        <w:pStyle w:val="ListParagraph"/>
        <w:widowControl/>
        <w:numPr>
          <w:ilvl w:val="0"/>
          <w:numId w:val="18"/>
        </w:numPr>
      </w:pPr>
      <w:r>
        <w:t>leftWidth - Širina leve polovine ekrana (editor)</w:t>
      </w:r>
    </w:p>
    <w:p w14:paraId="7D0F8F29" w14:textId="77777777" w:rsidR="008D6EB7" w:rsidRDefault="008D6EB7" w:rsidP="008D6EB7">
      <w:pPr>
        <w:pStyle w:val="ListParagraph"/>
        <w:widowControl/>
        <w:numPr>
          <w:ilvl w:val="0"/>
          <w:numId w:val="18"/>
        </w:numPr>
      </w:pPr>
      <w:r>
        <w:t>containerRef - Referenca na glavni kontejner</w:t>
      </w:r>
    </w:p>
    <w:p w14:paraId="58F4146D" w14:textId="77777777" w:rsidR="008D6EB7" w:rsidRDefault="008D6EB7" w:rsidP="008D6EB7">
      <w:pPr>
        <w:pStyle w:val="ListParagraph"/>
        <w:widowControl/>
        <w:numPr>
          <w:ilvl w:val="0"/>
          <w:numId w:val="18"/>
        </w:numPr>
      </w:pPr>
      <w:r>
        <w:t>isDraggingRef - Flag za praćenje prevlačenja dividera</w:t>
      </w:r>
    </w:p>
    <w:p w14:paraId="26C06F3E" w14:textId="77777777" w:rsidR="008D6EB7" w:rsidRDefault="008D6EB7" w:rsidP="008D6EB7">
      <w:pPr>
        <w:pStyle w:val="ListParagraph"/>
        <w:widowControl/>
        <w:numPr>
          <w:ilvl w:val="0"/>
          <w:numId w:val="18"/>
        </w:numPr>
      </w:pPr>
      <w:r>
        <w:t>fileInputRef - Referenca na skriveni input za fajl</w:t>
      </w:r>
    </w:p>
    <w:p w14:paraId="3F78689A" w14:textId="77777777" w:rsidR="008D6EB7" w:rsidRDefault="008D6EB7" w:rsidP="008D6EB7">
      <w:pPr>
        <w:pStyle w:val="ListParagraph"/>
        <w:widowControl/>
        <w:numPr>
          <w:ilvl w:val="0"/>
          <w:numId w:val="18"/>
        </w:numPr>
      </w:pPr>
      <w:r>
        <w:t>location - Informacije o trenutnoj ruti</w:t>
      </w:r>
    </w:p>
    <w:p w14:paraId="4DF10CF9" w14:textId="0951B5F0" w:rsidR="008D6EB7" w:rsidRDefault="008D6EB7" w:rsidP="008D6EB7">
      <w:pPr>
        <w:pStyle w:val="ListParagraph"/>
        <w:widowControl/>
        <w:numPr>
          <w:ilvl w:val="0"/>
          <w:numId w:val="18"/>
        </w:numPr>
      </w:pPr>
      <w:r>
        <w:t>navigate - Funkcija za navigaciju</w:t>
      </w:r>
    </w:p>
    <w:p w14:paraId="314E3EEE" w14:textId="77777777" w:rsidR="00892D73" w:rsidRDefault="00892D73" w:rsidP="00892D73">
      <w:pPr>
        <w:widowControl/>
      </w:pPr>
    </w:p>
    <w:p w14:paraId="5CDD0A68" w14:textId="2EA6DB75" w:rsidR="00D80CC7" w:rsidRPr="00B62585" w:rsidRDefault="00D80CC7" w:rsidP="00D80CC7">
      <w:pPr>
        <w:widowControl/>
        <w:ind w:firstLine="720"/>
      </w:pPr>
      <w:r w:rsidRPr="00B62585">
        <w:t>Lesson</w:t>
      </w:r>
      <w:r w:rsidR="009565F5">
        <w:t>Studio</w:t>
      </w:r>
      <w:r w:rsidRPr="00B62585">
        <w:t>.tsx značenje atributa:</w:t>
      </w:r>
    </w:p>
    <w:p w14:paraId="6222E350" w14:textId="77777777" w:rsidR="009565F5" w:rsidRDefault="009565F5" w:rsidP="009565F5">
      <w:pPr>
        <w:pStyle w:val="ListParagraph"/>
        <w:widowControl/>
        <w:numPr>
          <w:ilvl w:val="0"/>
          <w:numId w:val="18"/>
        </w:numPr>
      </w:pPr>
      <w:r>
        <w:t>id - Jedinstveni identifikator lekcije</w:t>
      </w:r>
    </w:p>
    <w:p w14:paraId="6F776115" w14:textId="77777777" w:rsidR="009565F5" w:rsidRDefault="009565F5" w:rsidP="009565F5">
      <w:pPr>
        <w:pStyle w:val="ListParagraph"/>
        <w:widowControl/>
        <w:numPr>
          <w:ilvl w:val="0"/>
          <w:numId w:val="18"/>
        </w:numPr>
      </w:pPr>
      <w:r>
        <w:t>title - Naslov lekcije</w:t>
      </w:r>
    </w:p>
    <w:p w14:paraId="51D4477B" w14:textId="77777777" w:rsidR="009565F5" w:rsidRDefault="009565F5" w:rsidP="009565F5">
      <w:pPr>
        <w:pStyle w:val="ListParagraph"/>
        <w:widowControl/>
        <w:numPr>
          <w:ilvl w:val="0"/>
          <w:numId w:val="18"/>
        </w:numPr>
      </w:pPr>
      <w:r>
        <w:t>description - Opis lekcije</w:t>
      </w:r>
    </w:p>
    <w:p w14:paraId="57C72667" w14:textId="77777777" w:rsidR="009565F5" w:rsidRDefault="009565F5" w:rsidP="009565F5">
      <w:pPr>
        <w:pStyle w:val="ListParagraph"/>
        <w:widowControl/>
        <w:numPr>
          <w:ilvl w:val="0"/>
          <w:numId w:val="18"/>
        </w:numPr>
      </w:pPr>
      <w:r>
        <w:t>difficulty - Nivo težine lekcije</w:t>
      </w:r>
    </w:p>
    <w:p w14:paraId="0E192CC4" w14:textId="77777777" w:rsidR="009565F5" w:rsidRDefault="009565F5" w:rsidP="009565F5">
      <w:pPr>
        <w:pStyle w:val="ListParagraph"/>
        <w:widowControl/>
        <w:numPr>
          <w:ilvl w:val="0"/>
          <w:numId w:val="18"/>
        </w:numPr>
      </w:pPr>
      <w:r>
        <w:t>isPublic - Status vidljivosti lekcije</w:t>
      </w:r>
    </w:p>
    <w:p w14:paraId="76D70B87" w14:textId="77777777" w:rsidR="009565F5" w:rsidRDefault="009565F5" w:rsidP="009565F5">
      <w:pPr>
        <w:pStyle w:val="ListParagraph"/>
        <w:widowControl/>
        <w:numPr>
          <w:ilvl w:val="0"/>
          <w:numId w:val="18"/>
        </w:numPr>
      </w:pPr>
      <w:r>
        <w:t>categoryId - ID kategorije lekcije</w:t>
      </w:r>
    </w:p>
    <w:p w14:paraId="32E24051" w14:textId="77777777" w:rsidR="009565F5" w:rsidRDefault="009565F5" w:rsidP="009565F5">
      <w:pPr>
        <w:pStyle w:val="ListParagraph"/>
        <w:widowControl/>
        <w:numPr>
          <w:ilvl w:val="0"/>
          <w:numId w:val="18"/>
        </w:numPr>
      </w:pPr>
      <w:r>
        <w:t>authorId - ID autora lekcije</w:t>
      </w:r>
    </w:p>
    <w:p w14:paraId="2CCA2A16" w14:textId="77777777" w:rsidR="009565F5" w:rsidRDefault="009565F5" w:rsidP="009565F5">
      <w:pPr>
        <w:pStyle w:val="ListParagraph"/>
        <w:widowControl/>
        <w:numPr>
          <w:ilvl w:val="0"/>
          <w:numId w:val="18"/>
        </w:numPr>
      </w:pPr>
      <w:r>
        <w:lastRenderedPageBreak/>
        <w:t>quizId - ID povezanog kviza</w:t>
      </w:r>
    </w:p>
    <w:p w14:paraId="62BD4C7B" w14:textId="77777777" w:rsidR="009565F5" w:rsidRDefault="009565F5" w:rsidP="009565F5">
      <w:pPr>
        <w:pStyle w:val="ListParagraph"/>
        <w:widowControl/>
        <w:numPr>
          <w:ilvl w:val="0"/>
          <w:numId w:val="18"/>
        </w:numPr>
      </w:pPr>
      <w:r>
        <w:t>categoryName - Naziv kategorije</w:t>
      </w:r>
    </w:p>
    <w:p w14:paraId="08E7C624" w14:textId="132BF742" w:rsidR="009565F5" w:rsidRDefault="009565F5" w:rsidP="009565F5">
      <w:pPr>
        <w:pStyle w:val="ListParagraph"/>
        <w:widowControl/>
        <w:numPr>
          <w:ilvl w:val="0"/>
          <w:numId w:val="18"/>
        </w:numPr>
      </w:pPr>
      <w:r>
        <w:t>averageRating - Prosečna ocena lekcije</w:t>
      </w:r>
    </w:p>
    <w:p w14:paraId="028D08E3" w14:textId="339C9EEC" w:rsidR="00893853" w:rsidRPr="00B62585" w:rsidRDefault="00893853" w:rsidP="00DE0486">
      <w:pPr>
        <w:widowControl/>
      </w:pPr>
    </w:p>
    <w:p w14:paraId="3398DC2F" w14:textId="63774D47" w:rsidR="00A60E7A" w:rsidRPr="009F0361" w:rsidRDefault="00A60E7A" w:rsidP="00A60E7A">
      <w:pPr>
        <w:widowControl/>
        <w:ind w:left="709"/>
      </w:pPr>
      <w:r w:rsidRPr="009F0361">
        <w:t>Lessons.tsx značenje atributa:</w:t>
      </w:r>
    </w:p>
    <w:p w14:paraId="5D1D67C1" w14:textId="77777777" w:rsidR="002D1874" w:rsidRPr="009F0361" w:rsidRDefault="002D1874" w:rsidP="00FF71C8">
      <w:pPr>
        <w:pStyle w:val="ListParagraph"/>
        <w:widowControl/>
        <w:numPr>
          <w:ilvl w:val="0"/>
          <w:numId w:val="18"/>
        </w:numPr>
      </w:pPr>
      <w:r w:rsidRPr="009F0361">
        <w:t>id: Jedinstveni identifikator lekcije.</w:t>
      </w:r>
    </w:p>
    <w:p w14:paraId="4C223D3D" w14:textId="77777777" w:rsidR="002D1874" w:rsidRPr="009F0361" w:rsidRDefault="002D1874" w:rsidP="00FF71C8">
      <w:pPr>
        <w:pStyle w:val="ListParagraph"/>
        <w:widowControl/>
        <w:numPr>
          <w:ilvl w:val="0"/>
          <w:numId w:val="18"/>
        </w:numPr>
      </w:pPr>
      <w:r w:rsidRPr="009F0361">
        <w:t>title: Naslov lekcije.</w:t>
      </w:r>
    </w:p>
    <w:p w14:paraId="58943D1A" w14:textId="77777777" w:rsidR="002D1874" w:rsidRPr="009F0361" w:rsidRDefault="002D1874" w:rsidP="00FF71C8">
      <w:pPr>
        <w:pStyle w:val="ListParagraph"/>
        <w:widowControl/>
        <w:numPr>
          <w:ilvl w:val="0"/>
          <w:numId w:val="18"/>
        </w:numPr>
      </w:pPr>
      <w:r w:rsidRPr="009F0361">
        <w:t>description: Kratak opis lekcije (opciono).</w:t>
      </w:r>
    </w:p>
    <w:p w14:paraId="49F8F685" w14:textId="77777777" w:rsidR="002D1874" w:rsidRPr="009F0361" w:rsidRDefault="002D1874" w:rsidP="00FF71C8">
      <w:pPr>
        <w:pStyle w:val="ListParagraph"/>
        <w:widowControl/>
        <w:numPr>
          <w:ilvl w:val="0"/>
          <w:numId w:val="18"/>
        </w:numPr>
      </w:pPr>
      <w:r w:rsidRPr="009F0361">
        <w:t>difficulty: Težina lekcije (numerička vrednost).</w:t>
      </w:r>
    </w:p>
    <w:p w14:paraId="6F16319E" w14:textId="77777777" w:rsidR="002D1874" w:rsidRPr="009F0361" w:rsidRDefault="002D1874" w:rsidP="00FF71C8">
      <w:pPr>
        <w:pStyle w:val="ListParagraph"/>
        <w:widowControl/>
        <w:numPr>
          <w:ilvl w:val="0"/>
          <w:numId w:val="18"/>
        </w:numPr>
      </w:pPr>
      <w:r w:rsidRPr="009F0361">
        <w:t>isPublic: Da li je lekcija javno dostupna.</w:t>
      </w:r>
    </w:p>
    <w:p w14:paraId="417A6A6B" w14:textId="77777777" w:rsidR="002D1874" w:rsidRPr="009F0361" w:rsidRDefault="002D1874" w:rsidP="00FF71C8">
      <w:pPr>
        <w:pStyle w:val="ListParagraph"/>
        <w:widowControl/>
        <w:numPr>
          <w:ilvl w:val="0"/>
          <w:numId w:val="18"/>
        </w:numPr>
      </w:pPr>
      <w:r w:rsidRPr="009F0361">
        <w:t>categoryId: Identifikator kategorije kojoj lekcija pripada.</w:t>
      </w:r>
    </w:p>
    <w:p w14:paraId="105153A1" w14:textId="77777777" w:rsidR="002D1874" w:rsidRPr="009F0361" w:rsidRDefault="002D1874" w:rsidP="00FF71C8">
      <w:pPr>
        <w:pStyle w:val="ListParagraph"/>
        <w:widowControl/>
        <w:numPr>
          <w:ilvl w:val="0"/>
          <w:numId w:val="18"/>
        </w:numPr>
      </w:pPr>
      <w:r w:rsidRPr="009F0361">
        <w:t>authorId: Identifikator autora lekcije.</w:t>
      </w:r>
    </w:p>
    <w:p w14:paraId="1B020947" w14:textId="77777777" w:rsidR="002D1874" w:rsidRPr="009F0361" w:rsidRDefault="002D1874" w:rsidP="00FF71C8">
      <w:pPr>
        <w:pStyle w:val="ListParagraph"/>
        <w:widowControl/>
        <w:numPr>
          <w:ilvl w:val="0"/>
          <w:numId w:val="18"/>
        </w:numPr>
      </w:pPr>
      <w:r w:rsidRPr="009F0361">
        <w:t>quizId: Identifikator kviza povezanog sa lekcijom (opciono).</w:t>
      </w:r>
    </w:p>
    <w:p w14:paraId="382AAEB4" w14:textId="77777777" w:rsidR="002D1874" w:rsidRPr="009F0361" w:rsidRDefault="002D1874" w:rsidP="00FF71C8">
      <w:pPr>
        <w:pStyle w:val="ListParagraph"/>
        <w:widowControl/>
        <w:numPr>
          <w:ilvl w:val="0"/>
          <w:numId w:val="18"/>
        </w:numPr>
      </w:pPr>
      <w:r w:rsidRPr="009F0361">
        <w:t>categoryName: Naziv kategorije kojoj lekcija pripada.</w:t>
      </w:r>
    </w:p>
    <w:p w14:paraId="587CF4EC" w14:textId="77777777" w:rsidR="002D1874" w:rsidRPr="009F0361" w:rsidRDefault="002D1874" w:rsidP="00FF71C8">
      <w:pPr>
        <w:pStyle w:val="ListParagraph"/>
        <w:widowControl/>
        <w:numPr>
          <w:ilvl w:val="0"/>
          <w:numId w:val="18"/>
        </w:numPr>
      </w:pPr>
      <w:r w:rsidRPr="009F0361">
        <w:t>categoryShort: Skraćeni naziv kategorije (za prikaz ikone).</w:t>
      </w:r>
    </w:p>
    <w:p w14:paraId="0A43C00F" w14:textId="4CCCF127" w:rsidR="00A60E7A" w:rsidRPr="009F0361" w:rsidRDefault="002D1874" w:rsidP="00FF71C8">
      <w:pPr>
        <w:pStyle w:val="ListParagraph"/>
        <w:widowControl/>
        <w:numPr>
          <w:ilvl w:val="0"/>
          <w:numId w:val="18"/>
        </w:numPr>
      </w:pPr>
      <w:r w:rsidRPr="009F0361">
        <w:t>averageRating: Prosečna ocena lekcije.</w:t>
      </w:r>
    </w:p>
    <w:p w14:paraId="4279F8B5" w14:textId="77777777" w:rsidR="00DB40A9" w:rsidRDefault="00DB40A9" w:rsidP="00A60E7A">
      <w:pPr>
        <w:widowControl/>
        <w:ind w:left="709"/>
      </w:pPr>
    </w:p>
    <w:p w14:paraId="10759EB5" w14:textId="1B088E39" w:rsidR="00DC1E52" w:rsidRPr="00B62585" w:rsidRDefault="00DC1E52" w:rsidP="00DC1E52">
      <w:pPr>
        <w:widowControl/>
        <w:ind w:left="709"/>
      </w:pPr>
      <w:r>
        <w:t>Create</w:t>
      </w:r>
      <w:r w:rsidRPr="00B62585">
        <w:t>Quiz.tsx značenje atributa:</w:t>
      </w:r>
    </w:p>
    <w:p w14:paraId="26509217" w14:textId="77777777" w:rsidR="002B59F9" w:rsidRDefault="002B59F9" w:rsidP="002B59F9">
      <w:pPr>
        <w:pStyle w:val="ListParagraph"/>
        <w:widowControl/>
        <w:numPr>
          <w:ilvl w:val="0"/>
          <w:numId w:val="18"/>
        </w:numPr>
      </w:pPr>
      <w:r>
        <w:t>questionCount - Broj pitanja u kvizu</w:t>
      </w:r>
    </w:p>
    <w:p w14:paraId="7C013F57" w14:textId="77777777" w:rsidR="002B59F9" w:rsidRDefault="002B59F9" w:rsidP="002B59F9">
      <w:pPr>
        <w:pStyle w:val="ListParagraph"/>
        <w:widowControl/>
        <w:numPr>
          <w:ilvl w:val="0"/>
          <w:numId w:val="18"/>
        </w:numPr>
      </w:pPr>
      <w:r>
        <w:t>timeMinutes - Vreme trajanja kviza u minutima</w:t>
      </w:r>
    </w:p>
    <w:p w14:paraId="56E7EC48" w14:textId="77777777" w:rsidR="002B59F9" w:rsidRDefault="002B59F9" w:rsidP="002B59F9">
      <w:pPr>
        <w:pStyle w:val="ListParagraph"/>
        <w:widowControl/>
        <w:numPr>
          <w:ilvl w:val="0"/>
          <w:numId w:val="18"/>
        </w:numPr>
      </w:pPr>
      <w:r>
        <w:t>questions - Lista pitanja</w:t>
      </w:r>
    </w:p>
    <w:p w14:paraId="1A6073C7" w14:textId="77777777" w:rsidR="002B59F9" w:rsidRDefault="002B59F9" w:rsidP="002B59F9">
      <w:pPr>
        <w:pStyle w:val="ListParagraph"/>
        <w:widowControl/>
        <w:numPr>
          <w:ilvl w:val="0"/>
          <w:numId w:val="18"/>
        </w:numPr>
      </w:pPr>
      <w:r>
        <w:t>text - Tekst pitanja</w:t>
      </w:r>
    </w:p>
    <w:p w14:paraId="0146692C" w14:textId="77777777" w:rsidR="002B59F9" w:rsidRDefault="002B59F9" w:rsidP="002B59F9">
      <w:pPr>
        <w:pStyle w:val="ListParagraph"/>
        <w:widowControl/>
        <w:numPr>
          <w:ilvl w:val="0"/>
          <w:numId w:val="18"/>
        </w:numPr>
      </w:pPr>
      <w:r>
        <w:t>points - Broj poena za pitanje</w:t>
      </w:r>
    </w:p>
    <w:p w14:paraId="053D623A" w14:textId="77777777" w:rsidR="002B59F9" w:rsidRDefault="002B59F9" w:rsidP="002B59F9">
      <w:pPr>
        <w:pStyle w:val="ListParagraph"/>
        <w:widowControl/>
        <w:numPr>
          <w:ilvl w:val="0"/>
          <w:numId w:val="18"/>
        </w:numPr>
      </w:pPr>
      <w:r>
        <w:t>type - Tip pitanja (0-3)</w:t>
      </w:r>
    </w:p>
    <w:p w14:paraId="1EEE091D" w14:textId="77777777" w:rsidR="002B59F9" w:rsidRDefault="002B59F9" w:rsidP="002B59F9">
      <w:pPr>
        <w:pStyle w:val="ListParagraph"/>
        <w:widowControl/>
        <w:numPr>
          <w:ilvl w:val="0"/>
          <w:numId w:val="18"/>
        </w:numPr>
      </w:pPr>
      <w:r>
        <w:t>answers - Lista odgovora (za tipove 0,1,3)</w:t>
      </w:r>
    </w:p>
    <w:p w14:paraId="44C17EC2" w14:textId="2CE06BCB" w:rsidR="002B59F9" w:rsidRPr="00B62585" w:rsidRDefault="002B59F9" w:rsidP="002B59F9">
      <w:pPr>
        <w:pStyle w:val="ListParagraph"/>
        <w:widowControl/>
        <w:numPr>
          <w:ilvl w:val="0"/>
          <w:numId w:val="18"/>
        </w:numPr>
      </w:pPr>
      <w:r>
        <w:t>pairs - Lista parova za povezivanje (za tip 2)</w:t>
      </w:r>
    </w:p>
    <w:p w14:paraId="31E099B6" w14:textId="77777777" w:rsidR="00DC1E52" w:rsidRDefault="00DC1E52" w:rsidP="00A60E7A">
      <w:pPr>
        <w:widowControl/>
        <w:ind w:left="709"/>
      </w:pPr>
    </w:p>
    <w:p w14:paraId="67F904F3" w14:textId="4174A0C7" w:rsidR="00685761" w:rsidRPr="00B62585" w:rsidRDefault="00685761" w:rsidP="00685761">
      <w:pPr>
        <w:widowControl/>
        <w:ind w:left="709"/>
      </w:pPr>
      <w:r>
        <w:t>Questions</w:t>
      </w:r>
      <w:r w:rsidRPr="00B62585">
        <w:t>.tsx značenje atributa:</w:t>
      </w:r>
    </w:p>
    <w:p w14:paraId="2EEA2738" w14:textId="77777777" w:rsidR="00685761" w:rsidRDefault="00685761" w:rsidP="00685761">
      <w:pPr>
        <w:pStyle w:val="ListParagraph"/>
        <w:widowControl/>
        <w:numPr>
          <w:ilvl w:val="0"/>
          <w:numId w:val="18"/>
        </w:numPr>
      </w:pPr>
      <w:r>
        <w:t>text - Tekst pitanja</w:t>
      </w:r>
    </w:p>
    <w:p w14:paraId="67EF5D58" w14:textId="77777777" w:rsidR="00685761" w:rsidRDefault="00685761" w:rsidP="00685761">
      <w:pPr>
        <w:pStyle w:val="ListParagraph"/>
        <w:widowControl/>
        <w:numPr>
          <w:ilvl w:val="0"/>
          <w:numId w:val="18"/>
        </w:numPr>
      </w:pPr>
      <w:r>
        <w:t>points - Broj poena</w:t>
      </w:r>
    </w:p>
    <w:p w14:paraId="64DCD62D" w14:textId="77777777" w:rsidR="00685761" w:rsidRDefault="00685761" w:rsidP="00685761">
      <w:pPr>
        <w:pStyle w:val="ListParagraph"/>
        <w:widowControl/>
        <w:numPr>
          <w:ilvl w:val="0"/>
          <w:numId w:val="18"/>
        </w:numPr>
      </w:pPr>
      <w:r>
        <w:t>type - Tip pitanja (0-3)</w:t>
      </w:r>
    </w:p>
    <w:p w14:paraId="07117B0E" w14:textId="77777777" w:rsidR="00685761" w:rsidRDefault="00685761" w:rsidP="00685761">
      <w:pPr>
        <w:pStyle w:val="ListParagraph"/>
        <w:widowControl/>
        <w:numPr>
          <w:ilvl w:val="0"/>
          <w:numId w:val="18"/>
        </w:numPr>
      </w:pPr>
      <w:r>
        <w:t>options - Opcije odgovora</w:t>
      </w:r>
    </w:p>
    <w:p w14:paraId="44AA817B" w14:textId="77777777" w:rsidR="00685761" w:rsidRDefault="00685761" w:rsidP="00685761">
      <w:pPr>
        <w:pStyle w:val="ListParagraph"/>
        <w:widowControl/>
        <w:numPr>
          <w:ilvl w:val="0"/>
          <w:numId w:val="18"/>
        </w:numPr>
      </w:pPr>
      <w:r>
        <w:t>pairs - Povezani parovi</w:t>
      </w:r>
    </w:p>
    <w:p w14:paraId="5C362AC4" w14:textId="77777777" w:rsidR="00685761" w:rsidRDefault="00685761" w:rsidP="00685761">
      <w:pPr>
        <w:pStyle w:val="ListParagraph"/>
        <w:widowControl/>
        <w:numPr>
          <w:ilvl w:val="0"/>
          <w:numId w:val="18"/>
        </w:numPr>
      </w:pPr>
      <w:r>
        <w:t>leftPairs - Levi delovi parova</w:t>
      </w:r>
    </w:p>
    <w:p w14:paraId="25138E4D" w14:textId="77777777" w:rsidR="00685761" w:rsidRDefault="00685761" w:rsidP="00685761">
      <w:pPr>
        <w:pStyle w:val="ListParagraph"/>
        <w:widowControl/>
        <w:numPr>
          <w:ilvl w:val="0"/>
          <w:numId w:val="18"/>
        </w:numPr>
      </w:pPr>
      <w:r>
        <w:t>rightPairs - Desni delovi parova</w:t>
      </w:r>
    </w:p>
    <w:p w14:paraId="2ED47A20" w14:textId="7A46E56E" w:rsidR="00685761" w:rsidRDefault="00685761" w:rsidP="00685761">
      <w:pPr>
        <w:pStyle w:val="ListParagraph"/>
        <w:widowControl/>
        <w:numPr>
          <w:ilvl w:val="0"/>
          <w:numId w:val="18"/>
        </w:numPr>
      </w:pPr>
      <w:r>
        <w:t>answer - Tekstualni odgovor</w:t>
      </w:r>
    </w:p>
    <w:p w14:paraId="2A0EF681" w14:textId="77777777" w:rsidR="0096316C" w:rsidRDefault="0096316C" w:rsidP="00A60E7A">
      <w:pPr>
        <w:widowControl/>
        <w:ind w:left="709"/>
      </w:pPr>
    </w:p>
    <w:p w14:paraId="3647634C" w14:textId="5EBE10E6" w:rsidR="00A60E7A" w:rsidRPr="009F0361" w:rsidRDefault="00A60E7A" w:rsidP="00A60E7A">
      <w:pPr>
        <w:widowControl/>
        <w:ind w:left="709"/>
      </w:pPr>
      <w:r w:rsidRPr="009F0361">
        <w:t>Quiz.tsx značenje atributa:</w:t>
      </w:r>
    </w:p>
    <w:p w14:paraId="382CD7F7" w14:textId="77777777" w:rsidR="001F0E2A" w:rsidRPr="009F0361" w:rsidRDefault="001F0E2A" w:rsidP="00FF71C8">
      <w:pPr>
        <w:pStyle w:val="ListParagraph"/>
        <w:widowControl/>
        <w:numPr>
          <w:ilvl w:val="0"/>
          <w:numId w:val="18"/>
        </w:numPr>
      </w:pPr>
      <w:r w:rsidRPr="009F0361">
        <w:t>id: Jedinstveni identifikator kviza.</w:t>
      </w:r>
    </w:p>
    <w:p w14:paraId="2B65DD86" w14:textId="77777777" w:rsidR="001F0E2A" w:rsidRPr="009F0361" w:rsidRDefault="001F0E2A" w:rsidP="00FF71C8">
      <w:pPr>
        <w:pStyle w:val="ListParagraph"/>
        <w:widowControl/>
        <w:numPr>
          <w:ilvl w:val="0"/>
          <w:numId w:val="18"/>
        </w:numPr>
      </w:pPr>
      <w:r w:rsidRPr="009F0361">
        <w:t>lessonId: Identifikator lekcije kojoj kviz pripada.</w:t>
      </w:r>
    </w:p>
    <w:p w14:paraId="7DF01965" w14:textId="77777777" w:rsidR="001F0E2A" w:rsidRPr="009F0361" w:rsidRDefault="001F0E2A" w:rsidP="00FF71C8">
      <w:pPr>
        <w:pStyle w:val="ListParagraph"/>
        <w:widowControl/>
        <w:numPr>
          <w:ilvl w:val="0"/>
          <w:numId w:val="18"/>
        </w:numPr>
      </w:pPr>
      <w:r w:rsidRPr="009F0361">
        <w:t>title: Naslov kviza.</w:t>
      </w:r>
    </w:p>
    <w:p w14:paraId="7F0B2EF9" w14:textId="77777777" w:rsidR="001F0E2A" w:rsidRPr="009F0361" w:rsidRDefault="001F0E2A" w:rsidP="00FF71C8">
      <w:pPr>
        <w:pStyle w:val="ListParagraph"/>
        <w:widowControl/>
        <w:numPr>
          <w:ilvl w:val="0"/>
          <w:numId w:val="18"/>
        </w:numPr>
      </w:pPr>
      <w:r w:rsidRPr="009F0361">
        <w:t>category: Objekat sa informacijama o kategoriji kviza (id, name, shortForm).</w:t>
      </w:r>
    </w:p>
    <w:p w14:paraId="6B160D40" w14:textId="77777777" w:rsidR="001F0E2A" w:rsidRPr="009F0361" w:rsidRDefault="001F0E2A" w:rsidP="00FF71C8">
      <w:pPr>
        <w:pStyle w:val="ListParagraph"/>
        <w:widowControl/>
        <w:numPr>
          <w:ilvl w:val="0"/>
          <w:numId w:val="18"/>
        </w:numPr>
      </w:pPr>
      <w:r w:rsidRPr="009F0361">
        <w:t>difficulty: Težina kviza (numerička vrednost).</w:t>
      </w:r>
    </w:p>
    <w:p w14:paraId="480747C3" w14:textId="77777777" w:rsidR="001F0E2A" w:rsidRPr="009F0361" w:rsidRDefault="001F0E2A" w:rsidP="00FF71C8">
      <w:pPr>
        <w:pStyle w:val="ListParagraph"/>
        <w:widowControl/>
        <w:numPr>
          <w:ilvl w:val="0"/>
          <w:numId w:val="18"/>
        </w:numPr>
      </w:pPr>
      <w:r w:rsidRPr="009F0361">
        <w:t>createdAt: Datum i vreme kreiranja kviza.</w:t>
      </w:r>
    </w:p>
    <w:p w14:paraId="5A58D2E3" w14:textId="77777777" w:rsidR="001F0E2A" w:rsidRPr="009F0361" w:rsidRDefault="001F0E2A" w:rsidP="00FF71C8">
      <w:pPr>
        <w:pStyle w:val="ListParagraph"/>
        <w:widowControl/>
        <w:numPr>
          <w:ilvl w:val="0"/>
          <w:numId w:val="18"/>
        </w:numPr>
      </w:pPr>
      <w:r w:rsidRPr="009F0361">
        <w:t>authorId: Identifikator autora kviza.</w:t>
      </w:r>
    </w:p>
    <w:p w14:paraId="1C9F4082" w14:textId="77777777" w:rsidR="001F0E2A" w:rsidRPr="009F0361" w:rsidRDefault="001F0E2A" w:rsidP="00FF71C8">
      <w:pPr>
        <w:pStyle w:val="ListParagraph"/>
        <w:widowControl/>
        <w:numPr>
          <w:ilvl w:val="0"/>
          <w:numId w:val="18"/>
        </w:numPr>
      </w:pPr>
      <w:r w:rsidRPr="009F0361">
        <w:t>authorName: Ime autora kviza.</w:t>
      </w:r>
    </w:p>
    <w:p w14:paraId="247A803D" w14:textId="77777777" w:rsidR="001F0E2A" w:rsidRPr="009F0361" w:rsidRDefault="001F0E2A" w:rsidP="00FF71C8">
      <w:pPr>
        <w:pStyle w:val="ListParagraph"/>
        <w:widowControl/>
        <w:numPr>
          <w:ilvl w:val="0"/>
          <w:numId w:val="18"/>
        </w:numPr>
      </w:pPr>
      <w:r w:rsidRPr="009F0361">
        <w:t>authorRole: Uloga autora (npr. "admin", "user").</w:t>
      </w:r>
    </w:p>
    <w:p w14:paraId="0A9662CE" w14:textId="77777777" w:rsidR="001F0E2A" w:rsidRPr="009F0361" w:rsidRDefault="001F0E2A" w:rsidP="00FF71C8">
      <w:pPr>
        <w:pStyle w:val="ListParagraph"/>
        <w:widowControl/>
        <w:numPr>
          <w:ilvl w:val="0"/>
          <w:numId w:val="18"/>
        </w:numPr>
      </w:pPr>
      <w:r w:rsidRPr="009F0361">
        <w:t>totalPoints: Ukupan broj poena koji se može osvojiti na kvizu.</w:t>
      </w:r>
    </w:p>
    <w:p w14:paraId="4659269E" w14:textId="77777777" w:rsidR="001F0E2A" w:rsidRPr="009F0361" w:rsidRDefault="001F0E2A" w:rsidP="00FF71C8">
      <w:pPr>
        <w:pStyle w:val="ListParagraph"/>
        <w:widowControl/>
        <w:numPr>
          <w:ilvl w:val="0"/>
          <w:numId w:val="18"/>
        </w:numPr>
      </w:pPr>
      <w:r w:rsidRPr="009F0361">
        <w:t>questionCount: Ukupan broj pitanja u kvizu.</w:t>
      </w:r>
    </w:p>
    <w:p w14:paraId="652B5490" w14:textId="77777777" w:rsidR="001F0E2A" w:rsidRPr="009F0361" w:rsidRDefault="001F0E2A" w:rsidP="00FF71C8">
      <w:pPr>
        <w:pStyle w:val="ListParagraph"/>
        <w:widowControl/>
        <w:numPr>
          <w:ilvl w:val="0"/>
          <w:numId w:val="18"/>
        </w:numPr>
      </w:pPr>
      <w:r w:rsidRPr="009F0361">
        <w:t>time: Vreme (u sekundama) predviđeno za rešavanje kviza.</w:t>
      </w:r>
    </w:p>
    <w:p w14:paraId="4A57F7FF" w14:textId="77777777" w:rsidR="001F0E2A" w:rsidRPr="009F0361" w:rsidRDefault="001F0E2A" w:rsidP="00FF71C8">
      <w:pPr>
        <w:pStyle w:val="ListParagraph"/>
        <w:widowControl/>
        <w:numPr>
          <w:ilvl w:val="0"/>
          <w:numId w:val="18"/>
        </w:numPr>
      </w:pPr>
      <w:r w:rsidRPr="009F0361">
        <w:t>cooldown: Broj dana do sledećeg pokušaja rešavanja kviza (opciono).</w:t>
      </w:r>
    </w:p>
    <w:p w14:paraId="2BD1C9C1" w14:textId="77777777" w:rsidR="001F0E2A" w:rsidRPr="009F0361" w:rsidRDefault="001F0E2A" w:rsidP="00FF71C8">
      <w:pPr>
        <w:pStyle w:val="ListParagraph"/>
        <w:widowControl/>
        <w:numPr>
          <w:ilvl w:val="0"/>
          <w:numId w:val="18"/>
        </w:numPr>
      </w:pPr>
      <w:r w:rsidRPr="009F0361">
        <w:t>doingNow: Da li korisnik trenutno radi kviz.</w:t>
      </w:r>
    </w:p>
    <w:p w14:paraId="2A35BBF8" w14:textId="77777777" w:rsidR="001F0E2A" w:rsidRPr="009F0361" w:rsidRDefault="001F0E2A" w:rsidP="00FF71C8">
      <w:pPr>
        <w:pStyle w:val="ListParagraph"/>
        <w:widowControl/>
        <w:numPr>
          <w:ilvl w:val="0"/>
          <w:numId w:val="18"/>
        </w:numPr>
      </w:pPr>
      <w:r w:rsidRPr="009F0361">
        <w:lastRenderedPageBreak/>
        <w:t>results: Lista rezultata prethodnih pokušaja, svaki sadrži:</w:t>
      </w:r>
    </w:p>
    <w:p w14:paraId="6A78DE2D" w14:textId="77777777" w:rsidR="001F0E2A" w:rsidRPr="009F0361" w:rsidRDefault="001F0E2A" w:rsidP="00FF71C8">
      <w:pPr>
        <w:pStyle w:val="ListParagraph"/>
        <w:widowControl/>
        <w:numPr>
          <w:ilvl w:val="0"/>
          <w:numId w:val="18"/>
        </w:numPr>
      </w:pPr>
      <w:r w:rsidRPr="009F0361">
        <w:t>points: Broj osvojenih poena.</w:t>
      </w:r>
    </w:p>
    <w:p w14:paraId="39F05052" w14:textId="77777777" w:rsidR="001F0E2A" w:rsidRPr="009F0361" w:rsidRDefault="001F0E2A" w:rsidP="00FF71C8">
      <w:pPr>
        <w:pStyle w:val="ListParagraph"/>
        <w:widowControl/>
        <w:numPr>
          <w:ilvl w:val="0"/>
          <w:numId w:val="18"/>
        </w:numPr>
      </w:pPr>
      <w:r w:rsidRPr="009F0361">
        <w:t>startedAt: Datum i vreme kada je pokušaj započet.</w:t>
      </w:r>
    </w:p>
    <w:p w14:paraId="6BB91BCB" w14:textId="534629D0" w:rsidR="00A60E7A" w:rsidRPr="009F0361" w:rsidRDefault="001F0E2A" w:rsidP="00FF71C8">
      <w:pPr>
        <w:pStyle w:val="ListParagraph"/>
        <w:widowControl/>
        <w:numPr>
          <w:ilvl w:val="0"/>
          <w:numId w:val="18"/>
        </w:numPr>
      </w:pPr>
      <w:r w:rsidRPr="009F0361">
        <w:t>finishedAt: Datum i vreme kada je pokušaj završen (opciono).</w:t>
      </w:r>
    </w:p>
    <w:p w14:paraId="045B09F0" w14:textId="77777777" w:rsidR="00A60E7A" w:rsidRPr="009F0361" w:rsidRDefault="00A60E7A" w:rsidP="001F0E2A">
      <w:pPr>
        <w:widowControl/>
      </w:pPr>
    </w:p>
    <w:p w14:paraId="5A3901F3" w14:textId="16B3A203" w:rsidR="00365EF7" w:rsidRPr="009F0361" w:rsidRDefault="00461969" w:rsidP="00365EF7">
      <w:pPr>
        <w:widowControl/>
        <w:ind w:left="709"/>
      </w:pPr>
      <w:r w:rsidRPr="009F0361">
        <w:t>Reviews</w:t>
      </w:r>
      <w:r w:rsidR="00365EF7" w:rsidRPr="009F0361">
        <w:t>.tsx značenje atributa</w:t>
      </w:r>
      <w:r w:rsidR="00FA45D0" w:rsidRPr="009F0361">
        <w:t>:</w:t>
      </w:r>
    </w:p>
    <w:p w14:paraId="34C885F0" w14:textId="77777777" w:rsidR="00A60E7A" w:rsidRPr="009F0361" w:rsidRDefault="00A60E7A" w:rsidP="00FF71C8">
      <w:pPr>
        <w:pStyle w:val="ListParagraph"/>
        <w:widowControl/>
        <w:numPr>
          <w:ilvl w:val="0"/>
          <w:numId w:val="18"/>
        </w:numPr>
      </w:pPr>
      <w:r w:rsidRPr="009F0361">
        <w:t>quote: Objekat koji sadrži tekst motivacione poruke i autora, prikazuje se na početnoj stranici.</w:t>
      </w:r>
    </w:p>
    <w:p w14:paraId="0BC712BF" w14:textId="77777777" w:rsidR="00A60E7A" w:rsidRPr="009F0361" w:rsidRDefault="00A60E7A" w:rsidP="00FF71C8">
      <w:pPr>
        <w:pStyle w:val="ListParagraph"/>
        <w:widowControl/>
        <w:numPr>
          <w:ilvl w:val="0"/>
          <w:numId w:val="18"/>
        </w:numPr>
      </w:pPr>
      <w:r w:rsidRPr="009F0361">
        <w:t>opacity: Broj koji određuje providnost (vidljivost) prikazane poruke (0 - nevidljivo, 1 - potpuno vidljivo).</w:t>
      </w:r>
    </w:p>
    <w:p w14:paraId="6F26D298" w14:textId="77777777" w:rsidR="00A60E7A" w:rsidRPr="009F0361" w:rsidRDefault="00A60E7A" w:rsidP="00FF71C8">
      <w:pPr>
        <w:pStyle w:val="ListParagraph"/>
        <w:widowControl/>
        <w:numPr>
          <w:ilvl w:val="0"/>
          <w:numId w:val="18"/>
        </w:numPr>
      </w:pPr>
      <w:r w:rsidRPr="009F0361">
        <w:t>recomms: Lista preporuka (izazova i lekcija) koje se prikazuju korisniku.</w:t>
      </w:r>
    </w:p>
    <w:p w14:paraId="3F6A0DAD" w14:textId="77777777" w:rsidR="00A60E7A" w:rsidRPr="009F0361" w:rsidRDefault="00A60E7A" w:rsidP="00FF71C8">
      <w:pPr>
        <w:pStyle w:val="ListParagraph"/>
        <w:widowControl/>
        <w:numPr>
          <w:ilvl w:val="0"/>
          <w:numId w:val="18"/>
        </w:numPr>
      </w:pPr>
      <w:r w:rsidRPr="009F0361">
        <w:t>rIndex: Indeks koji označava trenutnu poziciju prikazanih preporuka u slideru.</w:t>
      </w:r>
    </w:p>
    <w:p w14:paraId="1EE36D00" w14:textId="629B7472" w:rsidR="00FA45D0" w:rsidRPr="009F0361" w:rsidRDefault="00A60E7A" w:rsidP="00FF71C8">
      <w:pPr>
        <w:pStyle w:val="ListParagraph"/>
        <w:widowControl/>
        <w:numPr>
          <w:ilvl w:val="0"/>
          <w:numId w:val="18"/>
        </w:numPr>
      </w:pPr>
      <w:r w:rsidRPr="009F0361">
        <w:t>loading: Boolean koji označava da li se podaci još učitavaju (true dok se ne završi učitavanje).</w:t>
      </w:r>
    </w:p>
    <w:p w14:paraId="7BFB1B14" w14:textId="77777777" w:rsidR="00365EF7" w:rsidRPr="009F0361" w:rsidRDefault="00365EF7" w:rsidP="00365EF7">
      <w:pPr>
        <w:widowControl/>
        <w:ind w:left="709"/>
      </w:pPr>
    </w:p>
    <w:p w14:paraId="335BA600" w14:textId="7F37BED3" w:rsidR="00365EF7" w:rsidRPr="009F0361" w:rsidRDefault="00461969" w:rsidP="00365EF7">
      <w:pPr>
        <w:widowControl/>
        <w:ind w:left="709"/>
      </w:pPr>
      <w:r w:rsidRPr="009F0361">
        <w:t>RoleSignup</w:t>
      </w:r>
      <w:r w:rsidR="00365EF7" w:rsidRPr="009F0361">
        <w:t>.tsx značenje atributa</w:t>
      </w:r>
      <w:r w:rsidR="00FA45D0" w:rsidRPr="009F0361">
        <w:t>:</w:t>
      </w:r>
    </w:p>
    <w:p w14:paraId="4B9E10C5" w14:textId="77777777" w:rsidR="004557CA" w:rsidRPr="009F0361" w:rsidRDefault="004557CA" w:rsidP="00FF71C8">
      <w:pPr>
        <w:pStyle w:val="ListParagraph"/>
        <w:widowControl/>
        <w:numPr>
          <w:ilvl w:val="0"/>
          <w:numId w:val="18"/>
        </w:numPr>
      </w:pPr>
      <w:r w:rsidRPr="009F0361">
        <w:t>requestedAt: Datum i vreme kada je zahtev za ulogu poslat.</w:t>
      </w:r>
    </w:p>
    <w:p w14:paraId="09F62C56" w14:textId="77777777" w:rsidR="004557CA" w:rsidRPr="009F0361" w:rsidRDefault="004557CA" w:rsidP="00FF71C8">
      <w:pPr>
        <w:pStyle w:val="ListParagraph"/>
        <w:widowControl/>
        <w:numPr>
          <w:ilvl w:val="0"/>
          <w:numId w:val="18"/>
        </w:numPr>
      </w:pPr>
      <w:r w:rsidRPr="009F0361">
        <w:t>role: Naziv tražene uloge (npr. "Helper", "Moderator", "Admin").</w:t>
      </w:r>
    </w:p>
    <w:p w14:paraId="440F9FC1" w14:textId="77777777" w:rsidR="004557CA" w:rsidRPr="009F0361" w:rsidRDefault="004557CA" w:rsidP="00FF71C8">
      <w:pPr>
        <w:pStyle w:val="ListParagraph"/>
        <w:widowControl/>
        <w:numPr>
          <w:ilvl w:val="0"/>
          <w:numId w:val="18"/>
        </w:numPr>
      </w:pPr>
      <w:r w:rsidRPr="009F0361">
        <w:t>status: Status zahteva (npr. "pending", "approved", "rejected").</w:t>
      </w:r>
    </w:p>
    <w:p w14:paraId="002D0FC9" w14:textId="0FD408C8" w:rsidR="00FA45D0" w:rsidRPr="009F0361" w:rsidRDefault="004557CA" w:rsidP="00FF71C8">
      <w:pPr>
        <w:pStyle w:val="ListParagraph"/>
        <w:widowControl/>
        <w:numPr>
          <w:ilvl w:val="0"/>
          <w:numId w:val="18"/>
        </w:numPr>
      </w:pPr>
      <w:r w:rsidRPr="009F0361">
        <w:t>text: Tekst poruke korisnika uz zahtev za promenu uloge</w:t>
      </w:r>
      <w:r w:rsidR="00E504B8" w:rsidRPr="009F0361">
        <w:t>.</w:t>
      </w:r>
    </w:p>
    <w:p w14:paraId="315DF211" w14:textId="77777777" w:rsidR="00365EF7" w:rsidRPr="009F0361" w:rsidRDefault="00365EF7" w:rsidP="00365EF7">
      <w:pPr>
        <w:widowControl/>
        <w:ind w:left="709"/>
      </w:pPr>
    </w:p>
    <w:p w14:paraId="79A22EF4" w14:textId="31ED0A05" w:rsidR="00365EF7" w:rsidRPr="009F0361" w:rsidRDefault="00461969" w:rsidP="00365EF7">
      <w:pPr>
        <w:widowControl/>
        <w:ind w:left="709"/>
      </w:pPr>
      <w:r w:rsidRPr="009F0361">
        <w:t>AdminRoles</w:t>
      </w:r>
      <w:r w:rsidR="00365EF7" w:rsidRPr="009F0361">
        <w:t>.tsx značenje atributa</w:t>
      </w:r>
      <w:r w:rsidR="00FA45D0" w:rsidRPr="009F0361">
        <w:t>:</w:t>
      </w:r>
    </w:p>
    <w:p w14:paraId="08FDD979" w14:textId="77777777" w:rsidR="00D26469" w:rsidRPr="009F0361" w:rsidRDefault="00D26469" w:rsidP="00FF71C8">
      <w:pPr>
        <w:pStyle w:val="ListParagraph"/>
        <w:widowControl/>
        <w:numPr>
          <w:ilvl w:val="0"/>
          <w:numId w:val="18"/>
        </w:numPr>
      </w:pPr>
      <w:r w:rsidRPr="009F0361">
        <w:t>id: Jedinstveni identifikator zahteva za promenu uloge.</w:t>
      </w:r>
    </w:p>
    <w:p w14:paraId="0D8CABC9" w14:textId="77777777" w:rsidR="00D26469" w:rsidRPr="009F0361" w:rsidRDefault="00D26469" w:rsidP="00FF71C8">
      <w:pPr>
        <w:pStyle w:val="ListParagraph"/>
        <w:widowControl/>
        <w:numPr>
          <w:ilvl w:val="0"/>
          <w:numId w:val="18"/>
        </w:numPr>
      </w:pPr>
      <w:r w:rsidRPr="009F0361">
        <w:t>requestedAt: Datum i vreme kada je zahtev poslat (string).</w:t>
      </w:r>
    </w:p>
    <w:p w14:paraId="68A6F3AB" w14:textId="77777777" w:rsidR="00D26469" w:rsidRPr="009F0361" w:rsidRDefault="00D26469" w:rsidP="00FF71C8">
      <w:pPr>
        <w:pStyle w:val="ListParagraph"/>
        <w:widowControl/>
        <w:numPr>
          <w:ilvl w:val="0"/>
          <w:numId w:val="18"/>
        </w:numPr>
      </w:pPr>
      <w:r w:rsidRPr="009F0361">
        <w:t>username: Korisničko ime korisnika koji je poslao zahtev.</w:t>
      </w:r>
    </w:p>
    <w:p w14:paraId="67DEC30E" w14:textId="77777777" w:rsidR="00D26469" w:rsidRPr="009F0361" w:rsidRDefault="00D26469" w:rsidP="00FF71C8">
      <w:pPr>
        <w:pStyle w:val="ListParagraph"/>
        <w:widowControl/>
        <w:numPr>
          <w:ilvl w:val="0"/>
          <w:numId w:val="18"/>
        </w:numPr>
      </w:pPr>
      <w:r w:rsidRPr="009F0361">
        <w:t>role: Naziv tražene uloge (npr. "Helper", "Moderator", "Admin").</w:t>
      </w:r>
    </w:p>
    <w:p w14:paraId="67EDEB6A" w14:textId="77777777" w:rsidR="00D26469" w:rsidRPr="009F0361" w:rsidRDefault="00D26469" w:rsidP="00FF71C8">
      <w:pPr>
        <w:pStyle w:val="ListParagraph"/>
        <w:widowControl/>
        <w:numPr>
          <w:ilvl w:val="0"/>
          <w:numId w:val="18"/>
        </w:numPr>
      </w:pPr>
      <w:r w:rsidRPr="009F0361">
        <w:t>userId: Jedinstveni identifikator korisnika koji je poslao zahtev.</w:t>
      </w:r>
    </w:p>
    <w:p w14:paraId="2D6D40F6" w14:textId="77777777" w:rsidR="00D26469" w:rsidRPr="009F0361" w:rsidRDefault="00D26469" w:rsidP="00FF71C8">
      <w:pPr>
        <w:pStyle w:val="ListParagraph"/>
        <w:widowControl/>
        <w:numPr>
          <w:ilvl w:val="0"/>
          <w:numId w:val="18"/>
        </w:numPr>
      </w:pPr>
      <w:r w:rsidRPr="009F0361">
        <w:t>text: Tekst poruke korisnika uz zahtev (motivaciono pismo).</w:t>
      </w:r>
    </w:p>
    <w:p w14:paraId="596C3FE4" w14:textId="5361F615" w:rsidR="00FA45D0" w:rsidRPr="009F0361" w:rsidRDefault="00D26469" w:rsidP="00FF71C8">
      <w:pPr>
        <w:pStyle w:val="ListParagraph"/>
        <w:widowControl/>
        <w:numPr>
          <w:ilvl w:val="0"/>
          <w:numId w:val="18"/>
        </w:numPr>
      </w:pPr>
      <w:r w:rsidRPr="009F0361">
        <w:t>status: Status zahteva (npr. "pending", "approved", "rejected").</w:t>
      </w:r>
    </w:p>
    <w:p w14:paraId="5AEF6AC6" w14:textId="77777777" w:rsidR="00E75270" w:rsidRPr="009F0361" w:rsidRDefault="00E75270" w:rsidP="00FF71C8">
      <w:pPr>
        <w:pStyle w:val="ListParagraph"/>
        <w:widowControl/>
        <w:numPr>
          <w:ilvl w:val="0"/>
          <w:numId w:val="18"/>
        </w:numPr>
      </w:pPr>
      <w:r w:rsidRPr="009F0361">
        <w:t>userId: Jedinstveni identifikator korisnika.</w:t>
      </w:r>
    </w:p>
    <w:p w14:paraId="2DE02105" w14:textId="77777777" w:rsidR="00E75270" w:rsidRPr="009F0361" w:rsidRDefault="00E75270" w:rsidP="00FF71C8">
      <w:pPr>
        <w:pStyle w:val="ListParagraph"/>
        <w:widowControl/>
        <w:numPr>
          <w:ilvl w:val="0"/>
          <w:numId w:val="18"/>
        </w:numPr>
      </w:pPr>
      <w:r w:rsidRPr="009F0361">
        <w:t>email: Email adresa korisnika.</w:t>
      </w:r>
    </w:p>
    <w:p w14:paraId="0A5F96A9" w14:textId="77777777" w:rsidR="00E75270" w:rsidRPr="009F0361" w:rsidRDefault="00E75270" w:rsidP="00FF71C8">
      <w:pPr>
        <w:pStyle w:val="ListParagraph"/>
        <w:widowControl/>
        <w:numPr>
          <w:ilvl w:val="0"/>
          <w:numId w:val="18"/>
        </w:numPr>
      </w:pPr>
      <w:r w:rsidRPr="009F0361">
        <w:t>fullName: Puno ime korisnika.</w:t>
      </w:r>
    </w:p>
    <w:p w14:paraId="711496CB" w14:textId="10237CB5" w:rsidR="00E75270" w:rsidRPr="009F0361" w:rsidRDefault="00E75270" w:rsidP="00FF71C8">
      <w:pPr>
        <w:pStyle w:val="ListParagraph"/>
        <w:widowControl/>
        <w:numPr>
          <w:ilvl w:val="0"/>
          <w:numId w:val="18"/>
        </w:numPr>
      </w:pPr>
      <w:r w:rsidRPr="009F0361">
        <w:t>role: Trenutna uloga korisnika (npr. "User", "Helper", "Moderator", "Admin").</w:t>
      </w:r>
    </w:p>
    <w:p w14:paraId="03BD68FC" w14:textId="77777777" w:rsidR="00B074D2" w:rsidRPr="009F0361" w:rsidRDefault="00B074D2" w:rsidP="00B074D2">
      <w:pPr>
        <w:widowControl/>
        <w:ind w:left="709"/>
      </w:pPr>
    </w:p>
    <w:p w14:paraId="3850DC0F" w14:textId="0B03F5CA" w:rsidR="00B074D2" w:rsidRPr="009F0361" w:rsidRDefault="00B46D8C" w:rsidP="00B074D2">
      <w:pPr>
        <w:widowControl/>
        <w:ind w:left="709"/>
      </w:pPr>
      <w:r w:rsidRPr="009F0361">
        <w:t>Score</w:t>
      </w:r>
      <w:r w:rsidR="003723E1" w:rsidRPr="009F0361">
        <w:t>board</w:t>
      </w:r>
      <w:r w:rsidR="00B074D2" w:rsidRPr="009F0361">
        <w:t>.tsx značenje atributa:</w:t>
      </w:r>
    </w:p>
    <w:p w14:paraId="454F00BD" w14:textId="77777777" w:rsidR="003723E1" w:rsidRPr="009F0361" w:rsidRDefault="003723E1" w:rsidP="00FF71C8">
      <w:pPr>
        <w:pStyle w:val="ListParagraph"/>
        <w:widowControl/>
        <w:numPr>
          <w:ilvl w:val="0"/>
          <w:numId w:val="18"/>
        </w:numPr>
      </w:pPr>
      <w:r w:rsidRPr="009F0361">
        <w:t>rankNum: Redni broj korisnika na rang listi.</w:t>
      </w:r>
    </w:p>
    <w:p w14:paraId="02DC2409" w14:textId="77777777" w:rsidR="003723E1" w:rsidRPr="009F0361" w:rsidRDefault="003723E1" w:rsidP="00FF71C8">
      <w:pPr>
        <w:pStyle w:val="ListParagraph"/>
        <w:widowControl/>
        <w:numPr>
          <w:ilvl w:val="0"/>
          <w:numId w:val="18"/>
        </w:numPr>
      </w:pPr>
      <w:r w:rsidRPr="009F0361">
        <w:t>rank: Naziv ranga korisnika (npr. "Gold", "Silver", "Bronze").</w:t>
      </w:r>
    </w:p>
    <w:p w14:paraId="525F2AC9" w14:textId="77777777" w:rsidR="003723E1" w:rsidRPr="009F0361" w:rsidRDefault="003723E1" w:rsidP="00FF71C8">
      <w:pPr>
        <w:pStyle w:val="ListParagraph"/>
        <w:widowControl/>
        <w:numPr>
          <w:ilvl w:val="0"/>
          <w:numId w:val="18"/>
        </w:numPr>
      </w:pPr>
      <w:r w:rsidRPr="009F0361">
        <w:t>username: Korisničko ime korisnika.</w:t>
      </w:r>
    </w:p>
    <w:p w14:paraId="27F93FBC" w14:textId="77777777" w:rsidR="003723E1" w:rsidRPr="009F0361" w:rsidRDefault="003723E1" w:rsidP="00FF71C8">
      <w:pPr>
        <w:pStyle w:val="ListParagraph"/>
        <w:widowControl/>
        <w:numPr>
          <w:ilvl w:val="0"/>
          <w:numId w:val="18"/>
        </w:numPr>
      </w:pPr>
      <w:r w:rsidRPr="009F0361">
        <w:t>country: Oznaka države korisnika (opciono).</w:t>
      </w:r>
    </w:p>
    <w:p w14:paraId="200ECA31" w14:textId="77777777" w:rsidR="003723E1" w:rsidRPr="009F0361" w:rsidRDefault="003723E1" w:rsidP="00FF71C8">
      <w:pPr>
        <w:pStyle w:val="ListParagraph"/>
        <w:widowControl/>
        <w:numPr>
          <w:ilvl w:val="0"/>
          <w:numId w:val="18"/>
        </w:numPr>
      </w:pPr>
      <w:r w:rsidRPr="009F0361">
        <w:t>id: Jedinstveni identifikator korisnika.</w:t>
      </w:r>
    </w:p>
    <w:p w14:paraId="726F8ACC" w14:textId="77777777" w:rsidR="003723E1" w:rsidRPr="009F0361" w:rsidRDefault="003723E1" w:rsidP="00FF71C8">
      <w:pPr>
        <w:pStyle w:val="ListParagraph"/>
        <w:widowControl/>
        <w:numPr>
          <w:ilvl w:val="0"/>
          <w:numId w:val="18"/>
        </w:numPr>
      </w:pPr>
      <w:r w:rsidRPr="009F0361">
        <w:t>totalPoints: Ukupan broj poena koje je korisnik osvojio.</w:t>
      </w:r>
    </w:p>
    <w:p w14:paraId="3C2C9B83" w14:textId="77777777" w:rsidR="003723E1" w:rsidRPr="009F0361" w:rsidRDefault="003723E1" w:rsidP="00FF71C8">
      <w:pPr>
        <w:pStyle w:val="ListParagraph"/>
        <w:widowControl/>
        <w:numPr>
          <w:ilvl w:val="0"/>
          <w:numId w:val="18"/>
        </w:numPr>
      </w:pPr>
      <w:r w:rsidRPr="009F0361">
        <w:t>points: Ukupan broj poena koje su korisnici iz te države osvojili.</w:t>
      </w:r>
    </w:p>
    <w:p w14:paraId="1656BD8B" w14:textId="77777777" w:rsidR="003723E1" w:rsidRPr="009F0361" w:rsidRDefault="003723E1" w:rsidP="00FF71C8">
      <w:pPr>
        <w:pStyle w:val="ListParagraph"/>
        <w:widowControl/>
        <w:numPr>
          <w:ilvl w:val="0"/>
          <w:numId w:val="18"/>
        </w:numPr>
      </w:pPr>
      <w:r w:rsidRPr="009F0361">
        <w:t>rankNum: Redni broj države na rang listi.</w:t>
      </w:r>
    </w:p>
    <w:p w14:paraId="1116EEF6" w14:textId="18B245E1" w:rsidR="00B074D2" w:rsidRPr="009F0361" w:rsidRDefault="003723E1" w:rsidP="00FF71C8">
      <w:pPr>
        <w:pStyle w:val="ListParagraph"/>
        <w:widowControl/>
        <w:numPr>
          <w:ilvl w:val="0"/>
          <w:numId w:val="18"/>
        </w:numPr>
      </w:pPr>
      <w:r w:rsidRPr="009F0361">
        <w:t>users: Broj korisnika iz te države koji su rangirani.</w:t>
      </w:r>
    </w:p>
    <w:p w14:paraId="3A6CED68" w14:textId="77777777" w:rsidR="00B074D2" w:rsidRPr="009F0361" w:rsidRDefault="00B074D2" w:rsidP="00B074D2">
      <w:pPr>
        <w:widowControl/>
        <w:ind w:left="709"/>
      </w:pPr>
    </w:p>
    <w:p w14:paraId="1170C97E" w14:textId="4B1346DA" w:rsidR="00480741" w:rsidRPr="009F0361" w:rsidRDefault="00480741" w:rsidP="00480741">
      <w:pPr>
        <w:widowControl/>
        <w:ind w:left="709"/>
      </w:pPr>
      <w:r w:rsidRPr="009F0361">
        <w:t>Settings.tsx značenje atributa:</w:t>
      </w:r>
    </w:p>
    <w:p w14:paraId="3FB6322A" w14:textId="77777777" w:rsidR="00265DA5" w:rsidRPr="009F0361" w:rsidRDefault="00265DA5" w:rsidP="00FF71C8">
      <w:pPr>
        <w:pStyle w:val="ListParagraph"/>
        <w:widowControl/>
        <w:numPr>
          <w:ilvl w:val="0"/>
          <w:numId w:val="18"/>
        </w:numPr>
      </w:pPr>
      <w:r w:rsidRPr="009F0361">
        <w:t>username: Korisničko ime korisnika.</w:t>
      </w:r>
    </w:p>
    <w:p w14:paraId="4BAF5BAF" w14:textId="77777777" w:rsidR="00265DA5" w:rsidRPr="009F0361" w:rsidRDefault="00265DA5" w:rsidP="00FF71C8">
      <w:pPr>
        <w:pStyle w:val="ListParagraph"/>
        <w:widowControl/>
        <w:numPr>
          <w:ilvl w:val="0"/>
          <w:numId w:val="18"/>
        </w:numPr>
      </w:pPr>
      <w:r w:rsidRPr="009F0361">
        <w:t>email: Email adresa korisnika.</w:t>
      </w:r>
    </w:p>
    <w:p w14:paraId="215D2E08" w14:textId="77777777" w:rsidR="00265DA5" w:rsidRPr="009F0361" w:rsidRDefault="00265DA5" w:rsidP="00FF71C8">
      <w:pPr>
        <w:pStyle w:val="ListParagraph"/>
        <w:widowControl/>
        <w:numPr>
          <w:ilvl w:val="0"/>
          <w:numId w:val="18"/>
        </w:numPr>
      </w:pPr>
      <w:r w:rsidRPr="009F0361">
        <w:t>fullName: Puno ime korisnika.</w:t>
      </w:r>
    </w:p>
    <w:p w14:paraId="0EBB9A23" w14:textId="77777777" w:rsidR="00265DA5" w:rsidRPr="009F0361" w:rsidRDefault="00265DA5" w:rsidP="00FF71C8">
      <w:pPr>
        <w:pStyle w:val="ListParagraph"/>
        <w:widowControl/>
        <w:numPr>
          <w:ilvl w:val="0"/>
          <w:numId w:val="18"/>
        </w:numPr>
      </w:pPr>
      <w:r w:rsidRPr="009F0361">
        <w:t>country: Oznaka države korisnika (opciono).</w:t>
      </w:r>
    </w:p>
    <w:p w14:paraId="4E14F127" w14:textId="77777777" w:rsidR="00265DA5" w:rsidRPr="009F0361" w:rsidRDefault="00265DA5" w:rsidP="00FF71C8">
      <w:pPr>
        <w:pStyle w:val="ListParagraph"/>
        <w:widowControl/>
        <w:numPr>
          <w:ilvl w:val="0"/>
          <w:numId w:val="18"/>
        </w:numPr>
      </w:pPr>
      <w:r w:rsidRPr="009F0361">
        <w:t>bio: Kratka biografija korisnika (opciono).</w:t>
      </w:r>
    </w:p>
    <w:p w14:paraId="1474471A" w14:textId="77777777" w:rsidR="00265DA5" w:rsidRPr="009F0361" w:rsidRDefault="00265DA5" w:rsidP="00FF71C8">
      <w:pPr>
        <w:pStyle w:val="ListParagraph"/>
        <w:widowControl/>
        <w:numPr>
          <w:ilvl w:val="0"/>
          <w:numId w:val="18"/>
        </w:numPr>
      </w:pPr>
      <w:r w:rsidRPr="009F0361">
        <w:t>currentPassword: Trenutna lozinka korisnika (za potvrdu identiteta).</w:t>
      </w:r>
    </w:p>
    <w:p w14:paraId="2EEE9BF9" w14:textId="4BD8736E" w:rsidR="00480741" w:rsidRPr="009F0361" w:rsidRDefault="00265DA5" w:rsidP="00FF71C8">
      <w:pPr>
        <w:pStyle w:val="ListParagraph"/>
        <w:widowControl/>
        <w:numPr>
          <w:ilvl w:val="0"/>
          <w:numId w:val="18"/>
        </w:numPr>
      </w:pPr>
      <w:r w:rsidRPr="009F0361">
        <w:t>newPassword: Nova lozinka koju korisnik želi da postavi.</w:t>
      </w:r>
    </w:p>
    <w:p w14:paraId="7A711918" w14:textId="77777777" w:rsidR="009D776D" w:rsidRPr="009F0361" w:rsidRDefault="009D776D" w:rsidP="00B074D2">
      <w:pPr>
        <w:widowControl/>
        <w:ind w:left="709"/>
      </w:pPr>
    </w:p>
    <w:p w14:paraId="52541430" w14:textId="1D11F415" w:rsidR="009D776D" w:rsidRPr="009F0361" w:rsidRDefault="003D5034" w:rsidP="009D776D">
      <w:pPr>
        <w:widowControl/>
        <w:ind w:left="709"/>
      </w:pPr>
      <w:r w:rsidRPr="009F0361">
        <w:t>SearchPage</w:t>
      </w:r>
      <w:r w:rsidR="009D776D" w:rsidRPr="009F0361">
        <w:t>.tsx značenje atributa:</w:t>
      </w:r>
    </w:p>
    <w:p w14:paraId="087751CF" w14:textId="77777777" w:rsidR="0037653E" w:rsidRPr="009F0361" w:rsidRDefault="0037653E" w:rsidP="00FF71C8">
      <w:pPr>
        <w:pStyle w:val="ListParagraph"/>
        <w:widowControl/>
        <w:numPr>
          <w:ilvl w:val="0"/>
          <w:numId w:val="18"/>
        </w:numPr>
      </w:pPr>
      <w:r w:rsidRPr="009F0361">
        <w:lastRenderedPageBreak/>
        <w:t>id: Jedinstveni identifikator pretraženog objekta (izazov ili lekcija).</w:t>
      </w:r>
    </w:p>
    <w:p w14:paraId="648A1B55" w14:textId="77777777" w:rsidR="0037653E" w:rsidRPr="009F0361" w:rsidRDefault="0037653E" w:rsidP="00FF71C8">
      <w:pPr>
        <w:pStyle w:val="ListParagraph"/>
        <w:widowControl/>
        <w:numPr>
          <w:ilvl w:val="0"/>
          <w:numId w:val="18"/>
        </w:numPr>
      </w:pPr>
      <w:r w:rsidRPr="009F0361">
        <w:t>title: Naslov lekcije (opciono, koristi se za lekcije).</w:t>
      </w:r>
    </w:p>
    <w:p w14:paraId="2147815E" w14:textId="77777777" w:rsidR="0037653E" w:rsidRPr="009F0361" w:rsidRDefault="0037653E" w:rsidP="00FF71C8">
      <w:pPr>
        <w:pStyle w:val="ListParagraph"/>
        <w:widowControl/>
        <w:numPr>
          <w:ilvl w:val="0"/>
          <w:numId w:val="18"/>
        </w:numPr>
      </w:pPr>
      <w:r w:rsidRPr="009F0361">
        <w:t>name: Naziv izazova (opciono, koristi se za izazove).</w:t>
      </w:r>
    </w:p>
    <w:p w14:paraId="4F3AC5CB" w14:textId="77777777" w:rsidR="0037653E" w:rsidRPr="009F0361" w:rsidRDefault="0037653E" w:rsidP="00FF71C8">
      <w:pPr>
        <w:pStyle w:val="ListParagraph"/>
        <w:widowControl/>
        <w:numPr>
          <w:ilvl w:val="0"/>
          <w:numId w:val="18"/>
        </w:numPr>
      </w:pPr>
      <w:r w:rsidRPr="009F0361">
        <w:t>difficulty: Težina izazova ili lekcije (numerička vrednost).</w:t>
      </w:r>
    </w:p>
    <w:p w14:paraId="1CC2E400" w14:textId="77777777" w:rsidR="0037653E" w:rsidRPr="009F0361" w:rsidRDefault="0037653E" w:rsidP="00FF71C8">
      <w:pPr>
        <w:pStyle w:val="ListParagraph"/>
        <w:widowControl/>
        <w:numPr>
          <w:ilvl w:val="0"/>
          <w:numId w:val="18"/>
        </w:numPr>
      </w:pPr>
      <w:r w:rsidRPr="009F0361">
        <w:t>averageRating: Prosečna ocena izazova ili lekcije.</w:t>
      </w:r>
    </w:p>
    <w:p w14:paraId="7BB19303" w14:textId="77777777" w:rsidR="0037653E" w:rsidRPr="009F0361" w:rsidRDefault="0037653E" w:rsidP="00FF71C8">
      <w:pPr>
        <w:pStyle w:val="ListParagraph"/>
        <w:widowControl/>
        <w:numPr>
          <w:ilvl w:val="0"/>
          <w:numId w:val="18"/>
        </w:numPr>
      </w:pPr>
      <w:r w:rsidRPr="009F0361">
        <w:t>username: Puni naziv kategorije.</w:t>
      </w:r>
    </w:p>
    <w:p w14:paraId="6661D113" w14:textId="77777777" w:rsidR="0037653E" w:rsidRPr="009F0361" w:rsidRDefault="0037653E" w:rsidP="00FF71C8">
      <w:pPr>
        <w:pStyle w:val="ListParagraph"/>
        <w:widowControl/>
        <w:numPr>
          <w:ilvl w:val="0"/>
          <w:numId w:val="18"/>
        </w:numPr>
      </w:pPr>
      <w:r w:rsidRPr="009F0361">
        <w:t>role: Uloga korisnika (npr. "User", "Helper", "Moderator", "Admin").</w:t>
      </w:r>
    </w:p>
    <w:p w14:paraId="7E975C76" w14:textId="519EB0D3" w:rsidR="009D776D" w:rsidRPr="009F0361" w:rsidRDefault="0037653E" w:rsidP="00FF71C8">
      <w:pPr>
        <w:pStyle w:val="ListParagraph"/>
        <w:widowControl/>
        <w:numPr>
          <w:ilvl w:val="0"/>
          <w:numId w:val="18"/>
        </w:numPr>
      </w:pPr>
      <w:r w:rsidRPr="009F0361">
        <w:t>totalPoints: Ukupan broj poena koje je korisnik osvojio.</w:t>
      </w:r>
    </w:p>
    <w:p w14:paraId="589E9724" w14:textId="77777777" w:rsidR="003B0823" w:rsidRPr="009F0361" w:rsidRDefault="003B0823" w:rsidP="00564E13">
      <w:pPr>
        <w:widowControl/>
        <w:ind w:left="709"/>
      </w:pPr>
    </w:p>
    <w:p w14:paraId="7BFE270C" w14:textId="631FDE43" w:rsidR="00564E13" w:rsidRPr="009F0361" w:rsidRDefault="009D776D" w:rsidP="00564E13">
      <w:pPr>
        <w:widowControl/>
        <w:ind w:left="709"/>
      </w:pPr>
      <w:r w:rsidRPr="009F0361">
        <w:t>Support.tsx značenje atributa:</w:t>
      </w:r>
    </w:p>
    <w:p w14:paraId="602CE1D5" w14:textId="77777777" w:rsidR="00564E13" w:rsidRPr="009F0361" w:rsidRDefault="00564E13" w:rsidP="00FF71C8">
      <w:pPr>
        <w:pStyle w:val="ListParagraph"/>
        <w:widowControl/>
        <w:numPr>
          <w:ilvl w:val="0"/>
          <w:numId w:val="18"/>
        </w:numPr>
      </w:pPr>
      <w:r w:rsidRPr="009F0361">
        <w:t>id: Jedinstveni identifikator konverzacije.</w:t>
      </w:r>
    </w:p>
    <w:p w14:paraId="34E08691" w14:textId="77777777" w:rsidR="00564E13" w:rsidRPr="009F0361" w:rsidRDefault="00564E13" w:rsidP="00FF71C8">
      <w:pPr>
        <w:pStyle w:val="ListParagraph"/>
        <w:widowControl/>
        <w:numPr>
          <w:ilvl w:val="0"/>
          <w:numId w:val="18"/>
        </w:numPr>
      </w:pPr>
      <w:r w:rsidRPr="009F0361">
        <w:t>title: Naslov konverzacije (npr. naziv izazova ili lekcije).</w:t>
      </w:r>
    </w:p>
    <w:p w14:paraId="24972884" w14:textId="77777777" w:rsidR="00564E13" w:rsidRPr="009F0361" w:rsidRDefault="00564E13" w:rsidP="00FF71C8">
      <w:pPr>
        <w:pStyle w:val="ListParagraph"/>
        <w:widowControl/>
        <w:numPr>
          <w:ilvl w:val="0"/>
          <w:numId w:val="18"/>
        </w:numPr>
      </w:pPr>
      <w:r w:rsidRPr="009F0361">
        <w:t>type: Tip objekta na koji se konverzacija odnosi (npr. "challenge" ili "lesson").</w:t>
      </w:r>
    </w:p>
    <w:p w14:paraId="55FA2080" w14:textId="77777777" w:rsidR="00564E13" w:rsidRPr="009F0361" w:rsidRDefault="00564E13" w:rsidP="00FF71C8">
      <w:pPr>
        <w:pStyle w:val="ListParagraph"/>
        <w:widowControl/>
        <w:numPr>
          <w:ilvl w:val="0"/>
          <w:numId w:val="18"/>
        </w:numPr>
      </w:pPr>
      <w:r w:rsidRPr="009F0361">
        <w:t>objId: Identifikator objekta (izazova ili lekcije) na koji se konverzacija odnosi.</w:t>
      </w:r>
    </w:p>
    <w:p w14:paraId="77BDB274" w14:textId="77777777" w:rsidR="00564E13" w:rsidRPr="009F0361" w:rsidRDefault="00564E13" w:rsidP="00FF71C8">
      <w:pPr>
        <w:pStyle w:val="ListParagraph"/>
        <w:widowControl/>
        <w:numPr>
          <w:ilvl w:val="0"/>
          <w:numId w:val="18"/>
        </w:numPr>
      </w:pPr>
      <w:r w:rsidRPr="009F0361">
        <w:t>lastMessage: Tekst poslednje poruke u konverzaciji.</w:t>
      </w:r>
    </w:p>
    <w:p w14:paraId="4373F1D2" w14:textId="77777777" w:rsidR="00564E13" w:rsidRPr="009F0361" w:rsidRDefault="00564E13" w:rsidP="00FF71C8">
      <w:pPr>
        <w:pStyle w:val="ListParagraph"/>
        <w:widowControl/>
        <w:numPr>
          <w:ilvl w:val="0"/>
          <w:numId w:val="18"/>
        </w:numPr>
      </w:pPr>
      <w:r w:rsidRPr="009F0361">
        <w:t>lastSender: Korisničko ime pošiljaoca poslednje poruke.</w:t>
      </w:r>
    </w:p>
    <w:p w14:paraId="5210CB7F" w14:textId="77777777" w:rsidR="00564E13" w:rsidRPr="009F0361" w:rsidRDefault="00564E13" w:rsidP="00FF71C8">
      <w:pPr>
        <w:pStyle w:val="ListParagraph"/>
        <w:widowControl/>
        <w:numPr>
          <w:ilvl w:val="0"/>
          <w:numId w:val="18"/>
        </w:numPr>
      </w:pPr>
      <w:r w:rsidRPr="009F0361">
        <w:t>message: Tekst poruke za pokretanje nove konverzacije.</w:t>
      </w:r>
    </w:p>
    <w:p w14:paraId="695BA88B" w14:textId="77777777" w:rsidR="00564E13" w:rsidRPr="009F0361" w:rsidRDefault="00564E13" w:rsidP="00FF71C8">
      <w:pPr>
        <w:pStyle w:val="ListParagraph"/>
        <w:widowControl/>
        <w:numPr>
          <w:ilvl w:val="0"/>
          <w:numId w:val="18"/>
        </w:numPr>
      </w:pPr>
      <w:r w:rsidRPr="009F0361">
        <w:t>challengeId: Identifikator izazova (ako se poruka odnosi na izazov, opciono).</w:t>
      </w:r>
    </w:p>
    <w:p w14:paraId="7C5DBB6D" w14:textId="77777777" w:rsidR="00564E13" w:rsidRPr="009F0361" w:rsidRDefault="00564E13" w:rsidP="00FF71C8">
      <w:pPr>
        <w:pStyle w:val="ListParagraph"/>
        <w:widowControl/>
        <w:numPr>
          <w:ilvl w:val="0"/>
          <w:numId w:val="18"/>
        </w:numPr>
      </w:pPr>
      <w:r w:rsidRPr="009F0361">
        <w:t>lessonId: Identifikator lekcije (ako se poruka odnosi na lekciju, opciono).</w:t>
      </w:r>
    </w:p>
    <w:p w14:paraId="32EC4A1F" w14:textId="77777777" w:rsidR="00564E13" w:rsidRPr="009F0361" w:rsidRDefault="00564E13" w:rsidP="00FF71C8">
      <w:pPr>
        <w:pStyle w:val="ListParagraph"/>
        <w:widowControl/>
        <w:numPr>
          <w:ilvl w:val="0"/>
          <w:numId w:val="18"/>
        </w:numPr>
      </w:pPr>
      <w:r w:rsidRPr="009F0361">
        <w:t>senderUsername: Korisničko ime pošiljaoca poruke.</w:t>
      </w:r>
    </w:p>
    <w:p w14:paraId="2DE4551D" w14:textId="77777777" w:rsidR="00564E13" w:rsidRPr="009F0361" w:rsidRDefault="00564E13" w:rsidP="00FF71C8">
      <w:pPr>
        <w:pStyle w:val="ListParagraph"/>
        <w:widowControl/>
        <w:numPr>
          <w:ilvl w:val="0"/>
          <w:numId w:val="18"/>
        </w:numPr>
      </w:pPr>
      <w:r w:rsidRPr="009F0361">
        <w:t>senderId: Identifikator pošiljaoca poruke.</w:t>
      </w:r>
    </w:p>
    <w:p w14:paraId="2BA208D0" w14:textId="77777777" w:rsidR="00564E13" w:rsidRPr="009F0361" w:rsidRDefault="00564E13" w:rsidP="00FF71C8">
      <w:pPr>
        <w:pStyle w:val="ListParagraph"/>
        <w:widowControl/>
        <w:numPr>
          <w:ilvl w:val="0"/>
          <w:numId w:val="18"/>
        </w:numPr>
      </w:pPr>
      <w:r w:rsidRPr="009F0361">
        <w:t>senderRole: Uloga pošiljaoca (npr. "User", "Support", "Admin").</w:t>
      </w:r>
    </w:p>
    <w:p w14:paraId="0238CDC9" w14:textId="77777777" w:rsidR="00564E13" w:rsidRPr="009F0361" w:rsidRDefault="00564E13" w:rsidP="00FF71C8">
      <w:pPr>
        <w:pStyle w:val="ListParagraph"/>
        <w:widowControl/>
        <w:numPr>
          <w:ilvl w:val="0"/>
          <w:numId w:val="18"/>
        </w:numPr>
      </w:pPr>
      <w:r w:rsidRPr="009F0361">
        <w:t>content: Sadržaj poruke.</w:t>
      </w:r>
    </w:p>
    <w:p w14:paraId="583B50AA" w14:textId="77777777" w:rsidR="00564E13" w:rsidRPr="009F0361" w:rsidRDefault="00564E13" w:rsidP="00FF71C8">
      <w:pPr>
        <w:pStyle w:val="ListParagraph"/>
        <w:widowControl/>
        <w:numPr>
          <w:ilvl w:val="0"/>
          <w:numId w:val="18"/>
        </w:numPr>
      </w:pPr>
      <w:r w:rsidRPr="009F0361">
        <w:t>sentAt: Datum i vreme kada je poruka poslata.</w:t>
      </w:r>
    </w:p>
    <w:p w14:paraId="76926FE2" w14:textId="77777777" w:rsidR="00564E13" w:rsidRPr="009F0361" w:rsidRDefault="00564E13" w:rsidP="00FF71C8">
      <w:pPr>
        <w:pStyle w:val="ListParagraph"/>
        <w:widowControl/>
        <w:numPr>
          <w:ilvl w:val="0"/>
          <w:numId w:val="18"/>
        </w:numPr>
      </w:pPr>
      <w:r w:rsidRPr="009F0361">
        <w:t>isNew: Da li se otvara nova konverzacija (true/false).</w:t>
      </w:r>
    </w:p>
    <w:p w14:paraId="75C7C43F" w14:textId="1FD0822D" w:rsidR="00647C46" w:rsidRPr="009F0361" w:rsidRDefault="00564E13" w:rsidP="00FF71C8">
      <w:pPr>
        <w:pStyle w:val="ListParagraph"/>
        <w:widowControl/>
        <w:numPr>
          <w:ilvl w:val="0"/>
          <w:numId w:val="18"/>
        </w:numPr>
      </w:pPr>
      <w:r w:rsidRPr="009F0361">
        <w:t>isSupport: Da li je korisnik deo podrške (true/false).</w:t>
      </w:r>
    </w:p>
    <w:p w14:paraId="371658E8" w14:textId="77777777" w:rsidR="00647C46" w:rsidRPr="009F0361" w:rsidRDefault="00647C46" w:rsidP="00B074D2">
      <w:pPr>
        <w:widowControl/>
        <w:ind w:left="709"/>
      </w:pPr>
    </w:p>
    <w:p w14:paraId="147139A1" w14:textId="79C895A2" w:rsidR="00B074D2" w:rsidRPr="009F0361" w:rsidRDefault="00987D39" w:rsidP="00B074D2">
      <w:pPr>
        <w:widowControl/>
        <w:ind w:left="709"/>
      </w:pPr>
      <w:r w:rsidRPr="009F0361">
        <w:t>User</w:t>
      </w:r>
      <w:r w:rsidR="00B074D2" w:rsidRPr="009F0361">
        <w:t>.tsx značenje atributa:</w:t>
      </w:r>
    </w:p>
    <w:p w14:paraId="09F95CFD" w14:textId="77777777" w:rsidR="00342568" w:rsidRPr="009F0361" w:rsidRDefault="00342568" w:rsidP="00FF71C8">
      <w:pPr>
        <w:pStyle w:val="ListParagraph"/>
        <w:widowControl/>
        <w:numPr>
          <w:ilvl w:val="0"/>
          <w:numId w:val="18"/>
        </w:numPr>
      </w:pPr>
      <w:r w:rsidRPr="009F0361">
        <w:t>userid: Jedinstveni identifikator korisnika.</w:t>
      </w:r>
    </w:p>
    <w:p w14:paraId="3E711467" w14:textId="77777777" w:rsidR="00342568" w:rsidRPr="009F0361" w:rsidRDefault="00342568" w:rsidP="00FF71C8">
      <w:pPr>
        <w:pStyle w:val="ListParagraph"/>
        <w:widowControl/>
        <w:numPr>
          <w:ilvl w:val="0"/>
          <w:numId w:val="18"/>
        </w:numPr>
      </w:pPr>
      <w:r w:rsidRPr="009F0361">
        <w:t>username: Korisničko ime korisnika.</w:t>
      </w:r>
    </w:p>
    <w:p w14:paraId="132879A1" w14:textId="77777777" w:rsidR="00342568" w:rsidRPr="009F0361" w:rsidRDefault="00342568" w:rsidP="00FF71C8">
      <w:pPr>
        <w:pStyle w:val="ListParagraph"/>
        <w:widowControl/>
        <w:numPr>
          <w:ilvl w:val="0"/>
          <w:numId w:val="18"/>
        </w:numPr>
      </w:pPr>
      <w:r w:rsidRPr="009F0361">
        <w:t>fullName: Puno ime korisnika.</w:t>
      </w:r>
    </w:p>
    <w:p w14:paraId="12CED089" w14:textId="77777777" w:rsidR="00342568" w:rsidRPr="009F0361" w:rsidRDefault="00342568" w:rsidP="00FF71C8">
      <w:pPr>
        <w:pStyle w:val="ListParagraph"/>
        <w:widowControl/>
        <w:numPr>
          <w:ilvl w:val="0"/>
          <w:numId w:val="18"/>
        </w:numPr>
      </w:pPr>
      <w:r w:rsidRPr="009F0361">
        <w:t>bio: Kratka biografija korisnika (opciono).</w:t>
      </w:r>
    </w:p>
    <w:p w14:paraId="2322D058" w14:textId="77777777" w:rsidR="00342568" w:rsidRPr="009F0361" w:rsidRDefault="00342568" w:rsidP="00FF71C8">
      <w:pPr>
        <w:pStyle w:val="ListParagraph"/>
        <w:widowControl/>
        <w:numPr>
          <w:ilvl w:val="0"/>
          <w:numId w:val="18"/>
        </w:numPr>
      </w:pPr>
      <w:r w:rsidRPr="009F0361">
        <w:t>role: Uloga korisnika (npr. "User", "Helper", "Moderator", "Admin").</w:t>
      </w:r>
    </w:p>
    <w:p w14:paraId="099F78C5" w14:textId="77777777" w:rsidR="00342568" w:rsidRPr="009F0361" w:rsidRDefault="00342568" w:rsidP="00FF71C8">
      <w:pPr>
        <w:pStyle w:val="ListParagraph"/>
        <w:widowControl/>
        <w:numPr>
          <w:ilvl w:val="0"/>
          <w:numId w:val="18"/>
        </w:numPr>
      </w:pPr>
      <w:r w:rsidRPr="009F0361">
        <w:t>country: Oznaka države korisnika (opciono).</w:t>
      </w:r>
    </w:p>
    <w:p w14:paraId="45E8C4E7" w14:textId="77777777" w:rsidR="00342568" w:rsidRPr="009F0361" w:rsidRDefault="00342568" w:rsidP="00FF71C8">
      <w:pPr>
        <w:pStyle w:val="ListParagraph"/>
        <w:widowControl/>
        <w:numPr>
          <w:ilvl w:val="0"/>
          <w:numId w:val="18"/>
        </w:numPr>
      </w:pPr>
      <w:r w:rsidRPr="009F0361">
        <w:t>points: Ukupan broj poena koje je korisnik osvojio.</w:t>
      </w:r>
    </w:p>
    <w:p w14:paraId="0DD6B99F" w14:textId="2D034587" w:rsidR="00342568" w:rsidRPr="009F0361" w:rsidRDefault="00342568" w:rsidP="00FF71C8">
      <w:pPr>
        <w:pStyle w:val="ListParagraph"/>
        <w:widowControl/>
        <w:numPr>
          <w:ilvl w:val="0"/>
          <w:numId w:val="18"/>
        </w:numPr>
      </w:pPr>
      <w:r w:rsidRPr="009F0361">
        <w:t>rankName: Naziv ran</w:t>
      </w:r>
      <w:r w:rsidR="00840738" w:rsidRPr="009F0361">
        <w:t>k</w:t>
      </w:r>
      <w:r w:rsidRPr="009F0361">
        <w:t>a korisnika</w:t>
      </w:r>
    </w:p>
    <w:p w14:paraId="019BCB3A" w14:textId="77777777" w:rsidR="00342568" w:rsidRPr="009F0361" w:rsidRDefault="00342568" w:rsidP="00FF71C8">
      <w:pPr>
        <w:pStyle w:val="ListParagraph"/>
        <w:widowControl/>
        <w:numPr>
          <w:ilvl w:val="0"/>
          <w:numId w:val="18"/>
        </w:numPr>
      </w:pPr>
      <w:r w:rsidRPr="009F0361">
        <w:t>rankNum: Redni broj korisnika na rang listi.</w:t>
      </w:r>
    </w:p>
    <w:p w14:paraId="50D027F7" w14:textId="77777777" w:rsidR="00342568" w:rsidRPr="009F0361" w:rsidRDefault="00342568" w:rsidP="00FF71C8">
      <w:pPr>
        <w:pStyle w:val="ListParagraph"/>
        <w:widowControl/>
        <w:numPr>
          <w:ilvl w:val="0"/>
          <w:numId w:val="18"/>
        </w:numPr>
      </w:pPr>
      <w:r w:rsidRPr="009F0361">
        <w:t>badgesShort: Skraćeni naziv bedža (za ikonicu).</w:t>
      </w:r>
    </w:p>
    <w:p w14:paraId="5C9A1BE7" w14:textId="77777777" w:rsidR="00342568" w:rsidRPr="009F0361" w:rsidRDefault="00342568" w:rsidP="00FF71C8">
      <w:pPr>
        <w:pStyle w:val="ListParagraph"/>
        <w:widowControl/>
        <w:numPr>
          <w:ilvl w:val="0"/>
          <w:numId w:val="18"/>
        </w:numPr>
      </w:pPr>
      <w:r w:rsidRPr="009F0361">
        <w:t>badgesName: Puni naziv bedža.</w:t>
      </w:r>
    </w:p>
    <w:p w14:paraId="1F2D44D0" w14:textId="77777777" w:rsidR="00342568" w:rsidRPr="009F0361" w:rsidRDefault="00342568" w:rsidP="00FF71C8">
      <w:pPr>
        <w:pStyle w:val="ListParagraph"/>
        <w:widowControl/>
        <w:numPr>
          <w:ilvl w:val="0"/>
          <w:numId w:val="18"/>
        </w:numPr>
      </w:pPr>
      <w:r w:rsidRPr="009F0361">
        <w:t>ChallengeName: Naziv kategorije izazova ili kviza.</w:t>
      </w:r>
    </w:p>
    <w:p w14:paraId="26B59583" w14:textId="77777777" w:rsidR="00342568" w:rsidRPr="009F0361" w:rsidRDefault="00342568" w:rsidP="00FF71C8">
      <w:pPr>
        <w:pStyle w:val="ListParagraph"/>
        <w:widowControl/>
        <w:numPr>
          <w:ilvl w:val="0"/>
          <w:numId w:val="18"/>
        </w:numPr>
      </w:pPr>
      <w:r w:rsidRPr="009F0361">
        <w:t>Challengemax: Maksimalna vrednost za tu kategoriju (za radar grafikon).</w:t>
      </w:r>
    </w:p>
    <w:p w14:paraId="1F35940A" w14:textId="77777777" w:rsidR="00342568" w:rsidRPr="009F0361" w:rsidRDefault="00342568" w:rsidP="00FF71C8">
      <w:pPr>
        <w:pStyle w:val="ListParagraph"/>
        <w:widowControl/>
        <w:numPr>
          <w:ilvl w:val="0"/>
          <w:numId w:val="18"/>
        </w:numPr>
      </w:pPr>
      <w:r w:rsidRPr="009F0361">
        <w:t>ChallengeNum: Broj izazova/kvizova koje je korisnik rešio u toj kategoriji.</w:t>
      </w:r>
    </w:p>
    <w:p w14:paraId="657D081E" w14:textId="77777777" w:rsidR="00342568" w:rsidRPr="009F0361" w:rsidRDefault="00342568" w:rsidP="00FF71C8">
      <w:pPr>
        <w:pStyle w:val="ListParagraph"/>
        <w:widowControl/>
        <w:numPr>
          <w:ilvl w:val="0"/>
          <w:numId w:val="18"/>
        </w:numPr>
      </w:pPr>
      <w:r w:rsidRPr="009F0361">
        <w:t>ActivityCount: Broj aktivnosti korisnika za određeni dan.</w:t>
      </w:r>
    </w:p>
    <w:p w14:paraId="08AD417E" w14:textId="77777777" w:rsidR="00342568" w:rsidRPr="009F0361" w:rsidRDefault="00342568" w:rsidP="00FF71C8">
      <w:pPr>
        <w:pStyle w:val="ListParagraph"/>
        <w:widowControl/>
        <w:numPr>
          <w:ilvl w:val="0"/>
          <w:numId w:val="18"/>
        </w:numPr>
      </w:pPr>
      <w:r w:rsidRPr="009F0361">
        <w:t>ChallengeDate: Datum aktivnosti.</w:t>
      </w:r>
    </w:p>
    <w:p w14:paraId="79B62309" w14:textId="77777777" w:rsidR="00342568" w:rsidRPr="009F0361" w:rsidRDefault="00342568" w:rsidP="00FF71C8">
      <w:pPr>
        <w:pStyle w:val="ListParagraph"/>
        <w:widowControl/>
        <w:numPr>
          <w:ilvl w:val="0"/>
          <w:numId w:val="18"/>
        </w:numPr>
      </w:pPr>
      <w:r w:rsidRPr="009F0361">
        <w:t>year: Godina za koju se prikazuju podaci o rastu.</w:t>
      </w:r>
    </w:p>
    <w:p w14:paraId="5B6B0D2C" w14:textId="77777777" w:rsidR="00342568" w:rsidRPr="009F0361" w:rsidRDefault="00342568" w:rsidP="00FF71C8">
      <w:pPr>
        <w:pStyle w:val="ListParagraph"/>
        <w:widowControl/>
        <w:numPr>
          <w:ilvl w:val="0"/>
          <w:numId w:val="18"/>
        </w:numPr>
      </w:pPr>
      <w:r w:rsidRPr="009F0361">
        <w:t>month: Mesec za koji se prikazuju podaci o rastu.</w:t>
      </w:r>
    </w:p>
    <w:p w14:paraId="05F9BE73" w14:textId="6008D63E" w:rsidR="00DC320F" w:rsidRPr="009F0361" w:rsidRDefault="00342568" w:rsidP="00FF71C8">
      <w:pPr>
        <w:pStyle w:val="ListParagraph"/>
        <w:widowControl/>
        <w:numPr>
          <w:ilvl w:val="0"/>
          <w:numId w:val="18"/>
        </w:numPr>
      </w:pPr>
      <w:r w:rsidRPr="009F0361">
        <w:t>totalPoints: Ukupan broj poena koje je korisnik imao na kraju tog meseca.</w:t>
      </w:r>
    </w:p>
    <w:p w14:paraId="3F4211D2" w14:textId="77777777" w:rsidR="005A0EBA" w:rsidRDefault="005A0EBA" w:rsidP="00CE0D16">
      <w:pPr>
        <w:widowControl/>
      </w:pPr>
    </w:p>
    <w:p w14:paraId="52D36747" w14:textId="2A63885E" w:rsidR="005A0EBA" w:rsidRPr="00B62585" w:rsidRDefault="005A0EBA" w:rsidP="005A0EBA">
      <w:pPr>
        <w:widowControl/>
        <w:ind w:left="709"/>
      </w:pPr>
      <w:r>
        <w:t>Background</w:t>
      </w:r>
      <w:r w:rsidRPr="00B62585">
        <w:t>.tsx značenje atributa:</w:t>
      </w:r>
    </w:p>
    <w:p w14:paraId="44969920" w14:textId="77777777" w:rsidR="005A0EBA" w:rsidRDefault="005A0EBA" w:rsidP="00A045F0">
      <w:pPr>
        <w:pStyle w:val="ListParagraph"/>
        <w:widowControl/>
        <w:numPr>
          <w:ilvl w:val="0"/>
          <w:numId w:val="18"/>
        </w:numPr>
      </w:pPr>
      <w:r>
        <w:t>particlesRef - Referenca na HTML element koji sadrži čestice (particles)</w:t>
      </w:r>
    </w:p>
    <w:p w14:paraId="607D2CC0" w14:textId="77777777" w:rsidR="005A0EBA" w:rsidRDefault="005A0EBA" w:rsidP="00A045F0">
      <w:pPr>
        <w:pStyle w:val="ListParagraph"/>
        <w:widowControl/>
        <w:numPr>
          <w:ilvl w:val="0"/>
          <w:numId w:val="18"/>
        </w:numPr>
      </w:pPr>
      <w:r>
        <w:t>auth - Podaci o autentifikaciji (dobijeni kroz useAuth hook)</w:t>
      </w:r>
    </w:p>
    <w:p w14:paraId="3D2AB092" w14:textId="77777777" w:rsidR="005A0EBA" w:rsidRDefault="005A0EBA" w:rsidP="00A045F0">
      <w:pPr>
        <w:pStyle w:val="ListParagraph"/>
        <w:widowControl/>
        <w:numPr>
          <w:ilvl w:val="0"/>
          <w:numId w:val="18"/>
        </w:numPr>
      </w:pPr>
      <w:r>
        <w:t>particleCount - Broj čestica koje se kreiraju (fiksna vrednost 80)</w:t>
      </w:r>
    </w:p>
    <w:p w14:paraId="29C49D51" w14:textId="77777777" w:rsidR="005A0EBA" w:rsidRDefault="005A0EBA" w:rsidP="00A045F0">
      <w:pPr>
        <w:pStyle w:val="ListParagraph"/>
        <w:widowControl/>
        <w:numPr>
          <w:ilvl w:val="0"/>
          <w:numId w:val="18"/>
        </w:numPr>
      </w:pPr>
      <w:r>
        <w:lastRenderedPageBreak/>
        <w:t>container - HTML element koji sadrži čestice (dobijen iz particlesRef)</w:t>
      </w:r>
    </w:p>
    <w:p w14:paraId="76D402D1" w14:textId="77777777" w:rsidR="005A0EBA" w:rsidRDefault="005A0EBA" w:rsidP="00A045F0">
      <w:pPr>
        <w:pStyle w:val="ListParagraph"/>
        <w:widowControl/>
        <w:numPr>
          <w:ilvl w:val="0"/>
          <w:numId w:val="18"/>
        </w:numPr>
      </w:pPr>
      <w:r>
        <w:t>particle - Pojedinačni HTML element čestice (div)</w:t>
      </w:r>
    </w:p>
    <w:p w14:paraId="3E7CF653" w14:textId="77777777" w:rsidR="005A0EBA" w:rsidRDefault="005A0EBA" w:rsidP="00A045F0">
      <w:pPr>
        <w:pStyle w:val="ListParagraph"/>
        <w:widowControl/>
        <w:numPr>
          <w:ilvl w:val="0"/>
          <w:numId w:val="18"/>
        </w:numPr>
      </w:pPr>
      <w:r>
        <w:t>size - Veličina fonta čestice (slučajna vrednost između 6 i 18px)</w:t>
      </w:r>
    </w:p>
    <w:p w14:paraId="5B02A54B" w14:textId="77777777" w:rsidR="005A0EBA" w:rsidRDefault="005A0EBA" w:rsidP="00A045F0">
      <w:pPr>
        <w:pStyle w:val="ListParagraph"/>
        <w:widowControl/>
        <w:numPr>
          <w:ilvl w:val="0"/>
          <w:numId w:val="18"/>
        </w:numPr>
      </w:pPr>
      <w:r>
        <w:t>posX - Horizontalna pozicija čestice (slučajna vrednost između 0% i 100%)</w:t>
      </w:r>
    </w:p>
    <w:p w14:paraId="0F8C119B" w14:textId="77777777" w:rsidR="005A0EBA" w:rsidRDefault="005A0EBA" w:rsidP="00A045F0">
      <w:pPr>
        <w:pStyle w:val="ListParagraph"/>
        <w:widowControl/>
        <w:numPr>
          <w:ilvl w:val="0"/>
          <w:numId w:val="18"/>
        </w:numPr>
      </w:pPr>
      <w:r>
        <w:t>posY - Vertikalna pozicija čestice (slučajna vrednost između 0% i 100%)</w:t>
      </w:r>
    </w:p>
    <w:p w14:paraId="0B8C153E" w14:textId="77777777" w:rsidR="005A0EBA" w:rsidRDefault="005A0EBA" w:rsidP="00A045F0">
      <w:pPr>
        <w:pStyle w:val="ListParagraph"/>
        <w:widowControl/>
        <w:numPr>
          <w:ilvl w:val="0"/>
          <w:numId w:val="18"/>
        </w:numPr>
      </w:pPr>
      <w:r>
        <w:t>pos - Objekat koji sadrži x i y koordinate čestice</w:t>
      </w:r>
    </w:p>
    <w:p w14:paraId="1817AC44" w14:textId="77777777" w:rsidR="005A0EBA" w:rsidRDefault="005A0EBA" w:rsidP="00A045F0">
      <w:pPr>
        <w:pStyle w:val="ListParagraph"/>
        <w:widowControl/>
        <w:numPr>
          <w:ilvl w:val="0"/>
          <w:numId w:val="18"/>
        </w:numPr>
      </w:pPr>
      <w:r>
        <w:t>duration - Trajanje animacije čestice (slučajna vrednost između 10 i 20 sekundi)</w:t>
      </w:r>
    </w:p>
    <w:p w14:paraId="5F385DC8" w14:textId="77777777" w:rsidR="005A0EBA" w:rsidRDefault="005A0EBA" w:rsidP="00A045F0">
      <w:pPr>
        <w:pStyle w:val="ListParagraph"/>
        <w:widowControl/>
        <w:numPr>
          <w:ilvl w:val="0"/>
          <w:numId w:val="18"/>
        </w:numPr>
      </w:pPr>
      <w:r>
        <w:t>delay - Kašnjenje animacije čestice (slučajna vrednost između 0 i 5 sekundi)</w:t>
      </w:r>
    </w:p>
    <w:p w14:paraId="10729A86" w14:textId="77777777" w:rsidR="005A0EBA" w:rsidRDefault="005A0EBA" w:rsidP="00A045F0">
      <w:pPr>
        <w:pStyle w:val="ListParagraph"/>
        <w:widowControl/>
        <w:numPr>
          <w:ilvl w:val="0"/>
          <w:numId w:val="18"/>
        </w:numPr>
      </w:pPr>
      <w:r>
        <w:t>moveX - Nova horizontalna pozicija čestice za animaciju</w:t>
      </w:r>
    </w:p>
    <w:p w14:paraId="179ECA7E" w14:textId="77777777" w:rsidR="005A0EBA" w:rsidRDefault="005A0EBA" w:rsidP="00A045F0">
      <w:pPr>
        <w:pStyle w:val="ListParagraph"/>
        <w:widowControl/>
        <w:numPr>
          <w:ilvl w:val="0"/>
          <w:numId w:val="18"/>
        </w:numPr>
      </w:pPr>
      <w:r>
        <w:t>moveY - Nova vertikalna pozicija čestice za animaciju</w:t>
      </w:r>
    </w:p>
    <w:p w14:paraId="41CB0603" w14:textId="77777777" w:rsidR="005A0EBA" w:rsidRDefault="005A0EBA" w:rsidP="00A045F0">
      <w:pPr>
        <w:pStyle w:val="ListParagraph"/>
        <w:widowControl/>
        <w:numPr>
          <w:ilvl w:val="0"/>
          <w:numId w:val="18"/>
        </w:numPr>
      </w:pPr>
      <w:r>
        <w:t>mouseX - Horizontalna pozicija miša (izražena u procentima)</w:t>
      </w:r>
    </w:p>
    <w:p w14:paraId="24B26A72" w14:textId="77777777" w:rsidR="005A0EBA" w:rsidRDefault="005A0EBA" w:rsidP="00A045F0">
      <w:pPr>
        <w:pStyle w:val="ListParagraph"/>
        <w:widowControl/>
        <w:numPr>
          <w:ilvl w:val="0"/>
          <w:numId w:val="18"/>
        </w:numPr>
      </w:pPr>
      <w:r>
        <w:t>mouseY - Vertikalna pozicija miša (izražena u procentima)</w:t>
      </w:r>
    </w:p>
    <w:p w14:paraId="6BAA6A95" w14:textId="77777777" w:rsidR="005A0EBA" w:rsidRDefault="005A0EBA" w:rsidP="00A045F0">
      <w:pPr>
        <w:pStyle w:val="ListParagraph"/>
        <w:widowControl/>
        <w:numPr>
          <w:ilvl w:val="0"/>
          <w:numId w:val="18"/>
        </w:numPr>
      </w:pPr>
      <w:r>
        <w:t>spheres - Lista HTML elemenata sa klasom "gradient-sphere"</w:t>
      </w:r>
    </w:p>
    <w:p w14:paraId="03C7C7CD" w14:textId="77777777" w:rsidR="005A0EBA" w:rsidRDefault="005A0EBA" w:rsidP="00A045F0">
      <w:pPr>
        <w:pStyle w:val="ListParagraph"/>
        <w:widowControl/>
        <w:numPr>
          <w:ilvl w:val="0"/>
          <w:numId w:val="18"/>
        </w:numPr>
      </w:pPr>
      <w:r>
        <w:t>moveX - Pomeraj sfera po X osi u odnosu na kretanje miša</w:t>
      </w:r>
    </w:p>
    <w:p w14:paraId="2DF8029C" w14:textId="2248A5B8" w:rsidR="005A0EBA" w:rsidRDefault="005A0EBA" w:rsidP="00A045F0">
      <w:pPr>
        <w:pStyle w:val="ListParagraph"/>
        <w:widowControl/>
        <w:numPr>
          <w:ilvl w:val="0"/>
          <w:numId w:val="18"/>
        </w:numPr>
      </w:pPr>
      <w:r>
        <w:t>moveY - Pomeraj sfera po Y osi u odnosu na kretanje miša</w:t>
      </w:r>
    </w:p>
    <w:p w14:paraId="2EF7A455" w14:textId="77777777" w:rsidR="005A0EBA" w:rsidRDefault="005A0EBA" w:rsidP="00CE0D16">
      <w:pPr>
        <w:widowControl/>
      </w:pPr>
    </w:p>
    <w:p w14:paraId="6E1BC30A" w14:textId="6BBFC9A2" w:rsidR="00CE0D16" w:rsidRPr="00B62585" w:rsidRDefault="00CE0D16" w:rsidP="00CE0D16">
      <w:pPr>
        <w:widowControl/>
        <w:ind w:left="709"/>
      </w:pPr>
      <w:bookmarkStart w:id="47" w:name="_Hlk207457835"/>
      <w:r>
        <w:t>Header</w:t>
      </w:r>
      <w:r w:rsidRPr="00B62585">
        <w:t>.tsx značenje atributa:</w:t>
      </w:r>
    </w:p>
    <w:p w14:paraId="3E739387" w14:textId="73468E63" w:rsidR="00550A0B" w:rsidRDefault="00550A0B" w:rsidP="00A045F0">
      <w:pPr>
        <w:pStyle w:val="ListParagraph"/>
        <w:widowControl/>
        <w:numPr>
          <w:ilvl w:val="0"/>
          <w:numId w:val="18"/>
        </w:numPr>
      </w:pPr>
      <w:r>
        <w:t>location - Informacije o trenutnoj putanji (URL) u aplikaciji</w:t>
      </w:r>
    </w:p>
    <w:bookmarkEnd w:id="47"/>
    <w:p w14:paraId="69DD6E59" w14:textId="490F689A" w:rsidR="00550A0B" w:rsidRDefault="00550A0B" w:rsidP="00A045F0">
      <w:pPr>
        <w:pStyle w:val="ListParagraph"/>
        <w:widowControl/>
        <w:numPr>
          <w:ilvl w:val="0"/>
          <w:numId w:val="18"/>
        </w:numPr>
      </w:pPr>
      <w:r>
        <w:t>auth - Podaci o autentifikaciji i korisničkom kontekstu</w:t>
      </w:r>
    </w:p>
    <w:p w14:paraId="03C7E0A4" w14:textId="2C725B44" w:rsidR="00550A0B" w:rsidRDefault="00550A0B" w:rsidP="00A045F0">
      <w:pPr>
        <w:pStyle w:val="ListParagraph"/>
        <w:widowControl/>
        <w:numPr>
          <w:ilvl w:val="0"/>
          <w:numId w:val="18"/>
        </w:numPr>
      </w:pPr>
      <w:r>
        <w:t>jwtToken - Dekodirani podaci iz JWT tokena korisnika</w:t>
      </w:r>
    </w:p>
    <w:p w14:paraId="6B7B6C24" w14:textId="2601A1F6" w:rsidR="00CE0D16" w:rsidRDefault="00550A0B" w:rsidP="00A045F0">
      <w:pPr>
        <w:pStyle w:val="ListParagraph"/>
        <w:widowControl/>
        <w:numPr>
          <w:ilvl w:val="0"/>
          <w:numId w:val="18"/>
        </w:numPr>
      </w:pPr>
      <w:r>
        <w:t>roleNum - Brojčana reprezentacija uloge korisnika (0=User, 1=Helper, 2=Moderator, 3=Admin)</w:t>
      </w:r>
    </w:p>
    <w:p w14:paraId="130F1C89" w14:textId="77777777" w:rsidR="00550A0B" w:rsidRDefault="00550A0B" w:rsidP="00550A0B">
      <w:pPr>
        <w:pStyle w:val="ListParagraph"/>
        <w:widowControl/>
        <w:ind w:left="1429"/>
      </w:pPr>
    </w:p>
    <w:p w14:paraId="1F205D6B" w14:textId="024084E2" w:rsidR="00CE0D16" w:rsidRDefault="00550A0B" w:rsidP="00550A0B">
      <w:pPr>
        <w:widowControl/>
        <w:ind w:left="709"/>
      </w:pPr>
      <w:r>
        <w:t>LeftMenu</w:t>
      </w:r>
      <w:r w:rsidR="00CE0D16" w:rsidRPr="00B62585">
        <w:t>.tsx značenje atributa:</w:t>
      </w:r>
    </w:p>
    <w:p w14:paraId="157871CB" w14:textId="77777777" w:rsidR="00550A0B" w:rsidRPr="00550A0B" w:rsidRDefault="00550A0B" w:rsidP="00A045F0">
      <w:pPr>
        <w:pStyle w:val="ListParagraph"/>
        <w:widowControl/>
        <w:numPr>
          <w:ilvl w:val="0"/>
          <w:numId w:val="18"/>
        </w:numPr>
      </w:pPr>
      <w:r w:rsidRPr="00550A0B">
        <w:t>location - Objekat sa informacijama o trenutnoj ruti (dobijen kroz React Router hook)</w:t>
      </w:r>
    </w:p>
    <w:p w14:paraId="48B227F3" w14:textId="77777777" w:rsidR="00550A0B" w:rsidRPr="00550A0B" w:rsidRDefault="00550A0B" w:rsidP="00A045F0">
      <w:pPr>
        <w:pStyle w:val="ListParagraph"/>
        <w:widowControl/>
        <w:numPr>
          <w:ilvl w:val="0"/>
          <w:numId w:val="18"/>
        </w:numPr>
      </w:pPr>
      <w:r w:rsidRPr="00550A0B">
        <w:t>auth - Objekat autentifikacionog konteksta (sadrži token i korisničke podatke)</w:t>
      </w:r>
    </w:p>
    <w:p w14:paraId="75B37FBF" w14:textId="77777777" w:rsidR="00550A0B" w:rsidRPr="00550A0B" w:rsidRDefault="00550A0B" w:rsidP="00A045F0">
      <w:pPr>
        <w:pStyle w:val="ListParagraph"/>
        <w:widowControl/>
        <w:numPr>
          <w:ilvl w:val="0"/>
          <w:numId w:val="18"/>
        </w:numPr>
      </w:pPr>
      <w:r w:rsidRPr="00550A0B">
        <w:t>jwtToken - Dekodirani JWT token sa korisničkim podacima (role, id, itd)</w:t>
      </w:r>
    </w:p>
    <w:p w14:paraId="0238C6DD" w14:textId="77777777" w:rsidR="00550A0B" w:rsidRPr="00550A0B" w:rsidRDefault="00550A0B" w:rsidP="00A045F0">
      <w:pPr>
        <w:pStyle w:val="ListParagraph"/>
        <w:widowControl/>
        <w:numPr>
          <w:ilvl w:val="0"/>
          <w:numId w:val="18"/>
        </w:numPr>
      </w:pPr>
      <w:r w:rsidRPr="00550A0B">
        <w:t>roleNum - Numerička vrednost uloge korisnika za poređenje privilegija</w:t>
      </w:r>
    </w:p>
    <w:p w14:paraId="0D30754B" w14:textId="5731C528" w:rsidR="00550A0B" w:rsidRPr="00B62585" w:rsidRDefault="00550A0B" w:rsidP="00A045F0">
      <w:pPr>
        <w:pStyle w:val="ListParagraph"/>
        <w:widowControl/>
        <w:numPr>
          <w:ilvl w:val="0"/>
          <w:numId w:val="18"/>
        </w:numPr>
      </w:pPr>
      <w:r w:rsidRPr="00550A0B">
        <w:t>menuItems - Dinamički generisana lista stavki menija na osnovu uloge korisnika</w:t>
      </w:r>
    </w:p>
    <w:p w14:paraId="4134D51E" w14:textId="77777777" w:rsidR="00CE0D16" w:rsidRDefault="00CE0D16" w:rsidP="00CE0D16">
      <w:pPr>
        <w:widowControl/>
      </w:pPr>
    </w:p>
    <w:p w14:paraId="11412B56" w14:textId="438D8EEF" w:rsidR="00CE0D16" w:rsidRPr="00B62585" w:rsidRDefault="00550A0B" w:rsidP="00CE0D16">
      <w:pPr>
        <w:widowControl/>
        <w:ind w:left="709"/>
      </w:pPr>
      <w:r>
        <w:t>Review</w:t>
      </w:r>
      <w:r w:rsidR="00CE0D16" w:rsidRPr="00B62585">
        <w:t>.tsx značenje atributa:</w:t>
      </w:r>
    </w:p>
    <w:p w14:paraId="3A8836BD" w14:textId="77777777" w:rsidR="00550A0B" w:rsidRPr="00550A0B" w:rsidRDefault="00550A0B" w:rsidP="00A045F0">
      <w:pPr>
        <w:pStyle w:val="ListParagraph"/>
        <w:widowControl/>
        <w:numPr>
          <w:ilvl w:val="0"/>
          <w:numId w:val="18"/>
        </w:numPr>
      </w:pPr>
      <w:r w:rsidRPr="00550A0B">
        <w:t>handleSubmit - Funkcija koja se poziva pri slanju recenzije (prihvata tekst, ocenu, težinu, flag za edit i setter za edit)</w:t>
      </w:r>
    </w:p>
    <w:p w14:paraId="16A8B9A5" w14:textId="77777777" w:rsidR="00550A0B" w:rsidRPr="00550A0B" w:rsidRDefault="00550A0B" w:rsidP="00A045F0">
      <w:pPr>
        <w:pStyle w:val="ListParagraph"/>
        <w:widowControl/>
        <w:numPr>
          <w:ilvl w:val="0"/>
          <w:numId w:val="18"/>
        </w:numPr>
      </w:pPr>
      <w:r w:rsidRPr="00550A0B">
        <w:t>stars - Opciona numericka vrednost koja predstavlja broj zvezdica recenzije</w:t>
      </w:r>
    </w:p>
    <w:p w14:paraId="61E69F45" w14:textId="77777777" w:rsidR="00550A0B" w:rsidRPr="00550A0B" w:rsidRDefault="00550A0B" w:rsidP="00A045F0">
      <w:pPr>
        <w:pStyle w:val="ListParagraph"/>
        <w:widowControl/>
        <w:numPr>
          <w:ilvl w:val="0"/>
          <w:numId w:val="18"/>
        </w:numPr>
      </w:pPr>
      <w:r w:rsidRPr="00550A0B">
        <w:t>difficulty - Opciona numericka vrednost koja predstavlja težinu (obicno izražena brojem)</w:t>
      </w:r>
    </w:p>
    <w:p w14:paraId="6778F9F9" w14:textId="77777777" w:rsidR="00550A0B" w:rsidRPr="00550A0B" w:rsidRDefault="00550A0B" w:rsidP="00A045F0">
      <w:pPr>
        <w:pStyle w:val="ListParagraph"/>
        <w:widowControl/>
        <w:numPr>
          <w:ilvl w:val="0"/>
          <w:numId w:val="18"/>
        </w:numPr>
      </w:pPr>
      <w:r w:rsidRPr="00550A0B">
        <w:t>text - Opcioni string koji predstavlja tekst recenzije</w:t>
      </w:r>
    </w:p>
    <w:p w14:paraId="271AB27B" w14:textId="77777777" w:rsidR="00550A0B" w:rsidRPr="00550A0B" w:rsidRDefault="00550A0B" w:rsidP="00A045F0">
      <w:pPr>
        <w:pStyle w:val="ListParagraph"/>
        <w:widowControl/>
        <w:numPr>
          <w:ilvl w:val="0"/>
          <w:numId w:val="18"/>
        </w:numPr>
      </w:pPr>
      <w:r w:rsidRPr="00550A0B">
        <w:t>hasReview - Boolean vrednost koja oznacava da li korisnik vec ima recenziju</w:t>
      </w:r>
    </w:p>
    <w:p w14:paraId="463DD72C" w14:textId="77777777" w:rsidR="00550A0B" w:rsidRPr="00550A0B" w:rsidRDefault="00550A0B" w:rsidP="00A045F0">
      <w:pPr>
        <w:pStyle w:val="ListParagraph"/>
        <w:widowControl/>
        <w:numPr>
          <w:ilvl w:val="0"/>
          <w:numId w:val="18"/>
        </w:numPr>
      </w:pPr>
      <w:r w:rsidRPr="00550A0B">
        <w:t>label - String koji predstavlja labelu za komponentu</w:t>
      </w:r>
    </w:p>
    <w:p w14:paraId="51BE8B09" w14:textId="4D749F8E" w:rsidR="00550A0B" w:rsidRPr="00B62585" w:rsidRDefault="00550A0B" w:rsidP="00A045F0">
      <w:pPr>
        <w:pStyle w:val="ListParagraph"/>
        <w:widowControl/>
        <w:numPr>
          <w:ilvl w:val="0"/>
          <w:numId w:val="18"/>
        </w:numPr>
      </w:pPr>
      <w:r w:rsidRPr="00550A0B">
        <w:t>className - Opcioni string za dodatne CSS klase</w:t>
      </w:r>
    </w:p>
    <w:p w14:paraId="3D1CB464" w14:textId="77777777" w:rsidR="00CE0D16" w:rsidRDefault="00CE0D16" w:rsidP="00CE0D16">
      <w:pPr>
        <w:widowControl/>
      </w:pPr>
    </w:p>
    <w:p w14:paraId="53BA8B08" w14:textId="63B191EC" w:rsidR="00550A0B" w:rsidRDefault="00550A0B" w:rsidP="00550A0B">
      <w:pPr>
        <w:widowControl/>
        <w:ind w:left="709"/>
      </w:pPr>
      <w:r>
        <w:t>SearchBar</w:t>
      </w:r>
      <w:r w:rsidRPr="00B62585">
        <w:t>.tsx značenje atributa:</w:t>
      </w:r>
    </w:p>
    <w:p w14:paraId="31CF37DB" w14:textId="77777777" w:rsidR="00550A0B" w:rsidRDefault="00550A0B" w:rsidP="00A045F0">
      <w:pPr>
        <w:pStyle w:val="ListParagraph"/>
        <w:widowControl/>
        <w:numPr>
          <w:ilvl w:val="0"/>
          <w:numId w:val="18"/>
        </w:numPr>
      </w:pPr>
      <w:r>
        <w:t>label - String koji predstavlja labelu za komponentu (obavezan)</w:t>
      </w:r>
    </w:p>
    <w:p w14:paraId="759E9DC7" w14:textId="77777777" w:rsidR="00550A0B" w:rsidRDefault="00550A0B" w:rsidP="00A045F0">
      <w:pPr>
        <w:pStyle w:val="ListParagraph"/>
        <w:widowControl/>
        <w:numPr>
          <w:ilvl w:val="0"/>
          <w:numId w:val="18"/>
        </w:numPr>
      </w:pPr>
      <w:r>
        <w:t>setSearchWord - Opciona funkcija za postavljanje search stringa (React setter funkcija)</w:t>
      </w:r>
    </w:p>
    <w:p w14:paraId="6117D799" w14:textId="77777777" w:rsidR="00550A0B" w:rsidRDefault="00550A0B" w:rsidP="00A045F0">
      <w:pPr>
        <w:pStyle w:val="ListParagraph"/>
        <w:widowControl/>
        <w:numPr>
          <w:ilvl w:val="0"/>
          <w:numId w:val="18"/>
        </w:numPr>
      </w:pPr>
      <w:r>
        <w:t>searchWord - Opcioni string koji predstavlja trenutnu vrednost pretrage</w:t>
      </w:r>
    </w:p>
    <w:p w14:paraId="6AB6EF9B" w14:textId="77777777" w:rsidR="00550A0B" w:rsidRDefault="00550A0B" w:rsidP="00A045F0">
      <w:pPr>
        <w:pStyle w:val="ListParagraph"/>
        <w:widowControl/>
        <w:numPr>
          <w:ilvl w:val="0"/>
          <w:numId w:val="18"/>
        </w:numPr>
      </w:pPr>
      <w:r>
        <w:t>onSearch - Opciona callback funkcija koja se poziva pri pretrazi (može prihvatiti opcioni tag)</w:t>
      </w:r>
    </w:p>
    <w:p w14:paraId="7AD4A052" w14:textId="07130426" w:rsidR="00550A0B" w:rsidRDefault="00550A0B" w:rsidP="00A045F0">
      <w:pPr>
        <w:pStyle w:val="ListParagraph"/>
        <w:widowControl/>
        <w:numPr>
          <w:ilvl w:val="0"/>
          <w:numId w:val="18"/>
        </w:numPr>
      </w:pPr>
      <w:r>
        <w:t>tags - Opcioni niz objekata tipa SearchTag (sa name i label svojstvima)</w:t>
      </w:r>
    </w:p>
    <w:p w14:paraId="60871BF9" w14:textId="77777777" w:rsidR="00550A0B" w:rsidRDefault="00550A0B" w:rsidP="00CE0D16">
      <w:pPr>
        <w:widowControl/>
      </w:pPr>
    </w:p>
    <w:p w14:paraId="0E061871" w14:textId="56477DC0" w:rsidR="00550A0B" w:rsidRPr="00B62585" w:rsidRDefault="00550A0B" w:rsidP="00550A0B">
      <w:pPr>
        <w:widowControl/>
        <w:ind w:left="709"/>
      </w:pPr>
      <w:r>
        <w:t>DataTable</w:t>
      </w:r>
      <w:r w:rsidRPr="00B62585">
        <w:t>.tsx značenje atributa:</w:t>
      </w:r>
    </w:p>
    <w:p w14:paraId="154E449C" w14:textId="77777777" w:rsidR="005A0EBA" w:rsidRPr="005A0EBA" w:rsidRDefault="005A0EBA" w:rsidP="00A045F0">
      <w:pPr>
        <w:pStyle w:val="ListParagraph"/>
        <w:widowControl/>
        <w:numPr>
          <w:ilvl w:val="0"/>
          <w:numId w:val="18"/>
        </w:numPr>
      </w:pPr>
      <w:r w:rsidRPr="005A0EBA">
        <w:t>key - Ključ podatka za sortiranje (tipa keyof T)</w:t>
      </w:r>
    </w:p>
    <w:p w14:paraId="76AAD928" w14:textId="77777777" w:rsidR="005A0EBA" w:rsidRPr="005A0EBA" w:rsidRDefault="005A0EBA" w:rsidP="00A045F0">
      <w:pPr>
        <w:pStyle w:val="ListParagraph"/>
        <w:widowControl/>
        <w:numPr>
          <w:ilvl w:val="0"/>
          <w:numId w:val="18"/>
        </w:numPr>
      </w:pPr>
      <w:r w:rsidRPr="005A0EBA">
        <w:t>dir - String ('asc' ili 'desc') - smer sortiranja</w:t>
      </w:r>
    </w:p>
    <w:p w14:paraId="1359C520" w14:textId="77777777" w:rsidR="005A0EBA" w:rsidRPr="005A0EBA" w:rsidRDefault="005A0EBA" w:rsidP="00A045F0">
      <w:pPr>
        <w:pStyle w:val="ListParagraph"/>
        <w:widowControl/>
        <w:numPr>
          <w:ilvl w:val="0"/>
          <w:numId w:val="18"/>
        </w:numPr>
      </w:pPr>
      <w:r w:rsidRPr="005A0EBA">
        <w:t>onSetSortKey - Funkcija za postavljanje ključa za sortiranje (React setter)</w:t>
      </w:r>
    </w:p>
    <w:p w14:paraId="75EC1E2F" w14:textId="77777777" w:rsidR="005A0EBA" w:rsidRPr="005A0EBA" w:rsidRDefault="005A0EBA" w:rsidP="00A045F0">
      <w:pPr>
        <w:pStyle w:val="ListParagraph"/>
        <w:widowControl/>
        <w:numPr>
          <w:ilvl w:val="0"/>
          <w:numId w:val="18"/>
        </w:numPr>
      </w:pPr>
      <w:r w:rsidRPr="005A0EBA">
        <w:t>onSetSortDir - Funkcija za postavljanje smera sortiranja (React setter)</w:t>
      </w:r>
    </w:p>
    <w:p w14:paraId="7E4EEECD" w14:textId="77777777" w:rsidR="005A0EBA" w:rsidRPr="005A0EBA" w:rsidRDefault="005A0EBA" w:rsidP="00A045F0">
      <w:pPr>
        <w:pStyle w:val="ListParagraph"/>
        <w:widowControl/>
        <w:numPr>
          <w:ilvl w:val="0"/>
          <w:numId w:val="18"/>
        </w:numPr>
      </w:pPr>
      <w:r w:rsidRPr="005A0EBA">
        <w:t>key - Ključ podatka u koloni (tipa keyof T)</w:t>
      </w:r>
    </w:p>
    <w:p w14:paraId="352C26E2" w14:textId="77777777" w:rsidR="005A0EBA" w:rsidRPr="005A0EBA" w:rsidRDefault="005A0EBA" w:rsidP="00A045F0">
      <w:pPr>
        <w:pStyle w:val="ListParagraph"/>
        <w:widowControl/>
        <w:numPr>
          <w:ilvl w:val="0"/>
          <w:numId w:val="18"/>
        </w:numPr>
      </w:pPr>
      <w:r w:rsidRPr="005A0EBA">
        <w:t>header - String (naslov kolone)</w:t>
      </w:r>
    </w:p>
    <w:p w14:paraId="79DC820B" w14:textId="77777777" w:rsidR="005A0EBA" w:rsidRPr="005A0EBA" w:rsidRDefault="005A0EBA" w:rsidP="00A045F0">
      <w:pPr>
        <w:pStyle w:val="ListParagraph"/>
        <w:widowControl/>
        <w:numPr>
          <w:ilvl w:val="0"/>
          <w:numId w:val="18"/>
        </w:numPr>
      </w:pPr>
      <w:r w:rsidRPr="005A0EBA">
        <w:lastRenderedPageBreak/>
        <w:t>sortable - Opcioni boolean (da li se kolona može sortirati)</w:t>
      </w:r>
    </w:p>
    <w:p w14:paraId="1B75C6F3" w14:textId="77777777" w:rsidR="005A0EBA" w:rsidRPr="005A0EBA" w:rsidRDefault="005A0EBA" w:rsidP="00A045F0">
      <w:pPr>
        <w:pStyle w:val="ListParagraph"/>
        <w:widowControl/>
        <w:numPr>
          <w:ilvl w:val="0"/>
          <w:numId w:val="18"/>
        </w:numPr>
      </w:pPr>
      <w:r w:rsidRPr="005A0EBA">
        <w:t>data - Niz podataka tipa T</w:t>
      </w:r>
    </w:p>
    <w:p w14:paraId="105E21EF" w14:textId="77777777" w:rsidR="005A0EBA" w:rsidRPr="005A0EBA" w:rsidRDefault="005A0EBA" w:rsidP="00A045F0">
      <w:pPr>
        <w:pStyle w:val="ListParagraph"/>
        <w:widowControl/>
        <w:numPr>
          <w:ilvl w:val="0"/>
          <w:numId w:val="18"/>
        </w:numPr>
      </w:pPr>
      <w:r w:rsidRPr="005A0EBA">
        <w:t>columns - Niz kolona tipa Column&lt;T&gt;</w:t>
      </w:r>
    </w:p>
    <w:p w14:paraId="06489682" w14:textId="77777777" w:rsidR="005A0EBA" w:rsidRPr="005A0EBA" w:rsidRDefault="005A0EBA" w:rsidP="00A045F0">
      <w:pPr>
        <w:pStyle w:val="ListParagraph"/>
        <w:widowControl/>
        <w:numPr>
          <w:ilvl w:val="0"/>
          <w:numId w:val="18"/>
        </w:numPr>
      </w:pPr>
      <w:r w:rsidRPr="005A0EBA">
        <w:t>className - Opcioni string (dodatne CSS klase)</w:t>
      </w:r>
    </w:p>
    <w:p w14:paraId="29C2B40C" w14:textId="77777777" w:rsidR="005A0EBA" w:rsidRPr="005A0EBA" w:rsidRDefault="005A0EBA" w:rsidP="00A045F0">
      <w:pPr>
        <w:pStyle w:val="ListParagraph"/>
        <w:widowControl/>
        <w:numPr>
          <w:ilvl w:val="0"/>
          <w:numId w:val="18"/>
        </w:numPr>
      </w:pPr>
      <w:r w:rsidRPr="005A0EBA">
        <w:t>onRowClick - Opciona funkcija za klik na red (prihvata red i indeks)</w:t>
      </w:r>
    </w:p>
    <w:p w14:paraId="2D81FA64" w14:textId="77777777" w:rsidR="005A0EBA" w:rsidRPr="005A0EBA" w:rsidRDefault="005A0EBA" w:rsidP="00A045F0">
      <w:pPr>
        <w:pStyle w:val="ListParagraph"/>
        <w:widowControl/>
        <w:numPr>
          <w:ilvl w:val="0"/>
          <w:numId w:val="18"/>
        </w:numPr>
      </w:pPr>
      <w:r w:rsidRPr="005A0EBA">
        <w:t>rowClass - Opciona funkcija koja vraća string za klasu reda</w:t>
      </w:r>
    </w:p>
    <w:p w14:paraId="6E6F937C" w14:textId="77777777" w:rsidR="005A0EBA" w:rsidRPr="005A0EBA" w:rsidRDefault="005A0EBA" w:rsidP="00A045F0">
      <w:pPr>
        <w:pStyle w:val="ListParagraph"/>
        <w:widowControl/>
        <w:numPr>
          <w:ilvl w:val="0"/>
          <w:numId w:val="18"/>
        </w:numPr>
      </w:pPr>
      <w:r w:rsidRPr="005A0EBA">
        <w:t>pagination - Opcioni Pagination objekat</w:t>
      </w:r>
    </w:p>
    <w:p w14:paraId="4979EEFD" w14:textId="77777777" w:rsidR="005A0EBA" w:rsidRPr="005A0EBA" w:rsidRDefault="005A0EBA" w:rsidP="00A045F0">
      <w:pPr>
        <w:pStyle w:val="ListParagraph"/>
        <w:widowControl/>
        <w:numPr>
          <w:ilvl w:val="0"/>
          <w:numId w:val="18"/>
        </w:numPr>
      </w:pPr>
      <w:r w:rsidRPr="005A0EBA">
        <w:t>sort - Opcioni Sort&lt;T&gt; objekat</w:t>
      </w:r>
    </w:p>
    <w:p w14:paraId="65D22BF6" w14:textId="77777777" w:rsidR="005A0EBA" w:rsidRPr="005A0EBA" w:rsidRDefault="005A0EBA" w:rsidP="00A045F0">
      <w:pPr>
        <w:pStyle w:val="ListParagraph"/>
        <w:widowControl/>
        <w:numPr>
          <w:ilvl w:val="0"/>
          <w:numId w:val="18"/>
        </w:numPr>
      </w:pPr>
      <w:r w:rsidRPr="005A0EBA">
        <w:t>key: string - String ključ (naziv polja)</w:t>
      </w:r>
    </w:p>
    <w:p w14:paraId="0EE58E5C" w14:textId="4AED6438" w:rsidR="005A0EBA" w:rsidRDefault="005A0EBA" w:rsidP="00A045F0">
      <w:pPr>
        <w:pStyle w:val="ListParagraph"/>
        <w:widowControl/>
        <w:numPr>
          <w:ilvl w:val="0"/>
          <w:numId w:val="18"/>
        </w:numPr>
      </w:pPr>
      <w:r w:rsidRPr="005A0EBA">
        <w:t>value: React.ReactNode - React čvor (vrednost polja)</w:t>
      </w:r>
    </w:p>
    <w:p w14:paraId="2034D7CE" w14:textId="77777777" w:rsidR="005A0EBA" w:rsidRDefault="005A0EBA" w:rsidP="005A0EBA">
      <w:pPr>
        <w:widowControl/>
        <w:ind w:left="709"/>
      </w:pPr>
    </w:p>
    <w:p w14:paraId="4AA1B12D" w14:textId="39080306" w:rsidR="005A0EBA" w:rsidRPr="00B62585" w:rsidRDefault="005A0EBA" w:rsidP="005A0EBA">
      <w:pPr>
        <w:widowControl/>
        <w:ind w:left="709"/>
      </w:pPr>
      <w:r>
        <w:t>NotificationProvider</w:t>
      </w:r>
      <w:r w:rsidRPr="00B62585">
        <w:t>.tsx značenje atributa:</w:t>
      </w:r>
    </w:p>
    <w:p w14:paraId="74F8344A" w14:textId="77777777" w:rsidR="005A0EBA" w:rsidRDefault="005A0EBA" w:rsidP="00A045F0">
      <w:pPr>
        <w:pStyle w:val="ListParagraph"/>
        <w:widowControl/>
        <w:numPr>
          <w:ilvl w:val="0"/>
          <w:numId w:val="18"/>
        </w:numPr>
      </w:pPr>
      <w:r>
        <w:t>message - Trenutna poruka notifikacije (string ili null)</w:t>
      </w:r>
    </w:p>
    <w:p w14:paraId="70FAE667" w14:textId="77777777" w:rsidR="005A0EBA" w:rsidRDefault="005A0EBA" w:rsidP="00A045F0">
      <w:pPr>
        <w:pStyle w:val="ListParagraph"/>
        <w:widowControl/>
        <w:numPr>
          <w:ilvl w:val="0"/>
          <w:numId w:val="18"/>
        </w:numPr>
      </w:pPr>
      <w:r>
        <w:t>type - Tip notifikacije ('success', 'warning', 'error', 'info' ili null)</w:t>
      </w:r>
    </w:p>
    <w:p w14:paraId="6465F06E" w14:textId="77777777" w:rsidR="005A0EBA" w:rsidRDefault="005A0EBA" w:rsidP="00A045F0">
      <w:pPr>
        <w:pStyle w:val="ListParagraph"/>
        <w:widowControl/>
        <w:numPr>
          <w:ilvl w:val="0"/>
          <w:numId w:val="18"/>
        </w:numPr>
      </w:pPr>
      <w:r>
        <w:t>visible - Boolean koji označava da li je notifikacija vidljiva</w:t>
      </w:r>
    </w:p>
    <w:p w14:paraId="35C5A545" w14:textId="77777777" w:rsidR="005A0EBA" w:rsidRDefault="005A0EBA" w:rsidP="00A045F0">
      <w:pPr>
        <w:pStyle w:val="ListParagraph"/>
        <w:widowControl/>
        <w:numPr>
          <w:ilvl w:val="0"/>
          <w:numId w:val="18"/>
        </w:numPr>
      </w:pPr>
      <w:r>
        <w:t>isFadingOut - Boolean koji označava da li je notifikacija u procesu nestajanja</w:t>
      </w:r>
    </w:p>
    <w:p w14:paraId="7A6224D3" w14:textId="77777777" w:rsidR="005A0EBA" w:rsidRDefault="005A0EBA" w:rsidP="00A045F0">
      <w:pPr>
        <w:pStyle w:val="ListParagraph"/>
        <w:widowControl/>
        <w:numPr>
          <w:ilvl w:val="0"/>
          <w:numId w:val="18"/>
        </w:numPr>
      </w:pPr>
      <w:r>
        <w:t>timeoutRef - Referenca za timeout koji kontroluje trajanje notifikacije</w:t>
      </w:r>
    </w:p>
    <w:p w14:paraId="222BADE9" w14:textId="77777777" w:rsidR="005A0EBA" w:rsidRDefault="005A0EBA" w:rsidP="00A045F0">
      <w:pPr>
        <w:pStyle w:val="ListParagraph"/>
        <w:widowControl/>
        <w:numPr>
          <w:ilvl w:val="0"/>
          <w:numId w:val="18"/>
        </w:numPr>
      </w:pPr>
      <w:r>
        <w:t>fadeOutTimeoutRef - Referenca za timeout koji kontroluje fade-out animaciju</w:t>
      </w:r>
    </w:p>
    <w:p w14:paraId="00BB95D8" w14:textId="77777777" w:rsidR="005A0EBA" w:rsidRDefault="005A0EBA" w:rsidP="00A045F0">
      <w:pPr>
        <w:pStyle w:val="ListParagraph"/>
        <w:widowControl/>
        <w:numPr>
          <w:ilvl w:val="0"/>
          <w:numId w:val="18"/>
        </w:numPr>
      </w:pPr>
      <w:r>
        <w:t>clearTimeouts - Funkcija za brisanje svih aktivnih timeout-ova</w:t>
      </w:r>
    </w:p>
    <w:p w14:paraId="37703CE9" w14:textId="77777777" w:rsidR="005A0EBA" w:rsidRDefault="005A0EBA" w:rsidP="00A045F0">
      <w:pPr>
        <w:pStyle w:val="ListParagraph"/>
        <w:widowControl/>
        <w:numPr>
          <w:ilvl w:val="0"/>
          <w:numId w:val="18"/>
        </w:numPr>
      </w:pPr>
      <w:r>
        <w:t>startFadeOut - Funkcija koja pokreće proces nestajanja notifikacije</w:t>
      </w:r>
    </w:p>
    <w:p w14:paraId="67DD8E62" w14:textId="77777777" w:rsidR="005A0EBA" w:rsidRDefault="005A0EBA" w:rsidP="00A045F0">
      <w:pPr>
        <w:pStyle w:val="ListParagraph"/>
        <w:widowControl/>
        <w:numPr>
          <w:ilvl w:val="0"/>
          <w:numId w:val="18"/>
        </w:numPr>
      </w:pPr>
      <w:r>
        <w:t>showNotification - Funkcija za prikaz notifikacije sa porukom i tipom</w:t>
      </w:r>
    </w:p>
    <w:p w14:paraId="3BC7386E" w14:textId="100FE283" w:rsidR="00DC320F" w:rsidRDefault="005A0EBA" w:rsidP="0014208D">
      <w:pPr>
        <w:pStyle w:val="ListParagraph"/>
        <w:widowControl/>
        <w:numPr>
          <w:ilvl w:val="0"/>
          <w:numId w:val="18"/>
        </w:numPr>
      </w:pPr>
      <w:r>
        <w:t>context - Kontekst notifikacije (dobija se kroz useNotification hook)</w:t>
      </w:r>
    </w:p>
    <w:p w14:paraId="71DA563E" w14:textId="30AAB740" w:rsidR="00365557" w:rsidRPr="009F0361" w:rsidRDefault="00365557" w:rsidP="00365557">
      <w:pPr>
        <w:widowControl/>
        <w:spacing w:line="240" w:lineRule="auto"/>
      </w:pPr>
      <w:r>
        <w:br w:type="page"/>
      </w:r>
    </w:p>
    <w:p w14:paraId="6B91E50F" w14:textId="6FC74344" w:rsidR="00881FF1" w:rsidRPr="009F0361" w:rsidRDefault="7ECAE6CD" w:rsidP="00881FF1">
      <w:pPr>
        <w:pStyle w:val="Heading3"/>
      </w:pPr>
      <w:bookmarkStart w:id="48" w:name="_Toc207533054"/>
      <w:r w:rsidRPr="009F0361">
        <w:lastRenderedPageBreak/>
        <w:t>Komponente aplikacione logike</w:t>
      </w:r>
      <w:bookmarkEnd w:id="48"/>
    </w:p>
    <w:p w14:paraId="570D53BA" w14:textId="4853F0FC" w:rsidR="00881FF1" w:rsidRPr="009F0361" w:rsidRDefault="00E86292" w:rsidP="00E86292">
      <w:pPr>
        <w:widowControl/>
        <w:ind w:left="709"/>
      </w:pPr>
      <w:r w:rsidRPr="009F0361">
        <w:t>Na sledećem dijagramu su prikazane komponente ovog sloja i njihove međusobne zavisnosti:</w:t>
      </w:r>
    </w:p>
    <w:p w14:paraId="6B2DB9C3" w14:textId="5750C31F" w:rsidR="0FDE2DE5" w:rsidRPr="00DB7360" w:rsidRDefault="00DB7360" w:rsidP="00DB7360">
      <w:pPr>
        <w:widowControl/>
        <w:jc w:val="center"/>
      </w:pPr>
      <w:r>
        <w:rPr>
          <w:noProof/>
        </w:rPr>
        <w:drawing>
          <wp:anchor distT="0" distB="0" distL="114300" distR="114300" simplePos="0" relativeHeight="251658249" behindDoc="0" locked="0" layoutInCell="1" allowOverlap="1" wp14:anchorId="6FC962D7" wp14:editId="2DA96EE5">
            <wp:simplePos x="0" y="0"/>
            <wp:positionH relativeFrom="page">
              <wp:align>left</wp:align>
            </wp:positionH>
            <wp:positionV relativeFrom="paragraph">
              <wp:posOffset>248717</wp:posOffset>
            </wp:positionV>
            <wp:extent cx="7760970" cy="4845685"/>
            <wp:effectExtent l="0" t="0" r="0" b="0"/>
            <wp:wrapTopAndBottom/>
            <wp:docPr id="165061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765688" cy="48485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9070C7" w14:textId="5046B841" w:rsidR="3F5DC445" w:rsidRPr="009F0361" w:rsidRDefault="3F5DC445" w:rsidP="241258CE">
      <w:pPr>
        <w:widowControl/>
        <w:ind w:left="709"/>
        <w:rPr>
          <w:b/>
          <w:bCs/>
        </w:rPr>
      </w:pPr>
      <w:r w:rsidRPr="009F0361">
        <w:rPr>
          <w:b/>
          <w:bCs/>
        </w:rPr>
        <w:t>AuthController.cs</w:t>
      </w:r>
    </w:p>
    <w:p w14:paraId="6C948513" w14:textId="3512EF18" w:rsidR="74D182F7" w:rsidRPr="009F0361" w:rsidRDefault="74D182F7" w:rsidP="74D182F7">
      <w:pPr>
        <w:widowControl/>
        <w:ind w:left="709"/>
        <w:rPr>
          <w:b/>
          <w:bCs/>
        </w:rPr>
      </w:pPr>
    </w:p>
    <w:p w14:paraId="4D6D57C4" w14:textId="0B70BD6D" w:rsidR="0B166AE3" w:rsidRPr="009F0361" w:rsidRDefault="00FD3D7A" w:rsidP="74D182F7">
      <w:pPr>
        <w:widowControl/>
        <w:ind w:left="720"/>
      </w:pPr>
      <w:r>
        <w:t>Svojstva</w:t>
      </w:r>
      <w:r w:rsidR="0B166AE3" w:rsidRPr="009F0361">
        <w:t>:</w:t>
      </w:r>
    </w:p>
    <w:p w14:paraId="62273AF4" w14:textId="0E061ED5" w:rsidR="0B166AE3" w:rsidRPr="009F0361" w:rsidRDefault="0B166AE3" w:rsidP="00FF71C8">
      <w:pPr>
        <w:pStyle w:val="ListParagraph"/>
        <w:widowControl/>
        <w:numPr>
          <w:ilvl w:val="0"/>
          <w:numId w:val="44"/>
        </w:numPr>
      </w:pPr>
      <w:r w:rsidRPr="009F0361">
        <w:t>authService – Servis za autentifikaciju korisnika.</w:t>
      </w:r>
    </w:p>
    <w:p w14:paraId="0C8EADC7" w14:textId="1A07C939" w:rsidR="0B166AE3" w:rsidRPr="009F0361" w:rsidRDefault="0B166AE3" w:rsidP="74D182F7">
      <w:pPr>
        <w:widowControl/>
        <w:ind w:left="720"/>
      </w:pPr>
      <w:r w:rsidRPr="009F0361">
        <w:t xml:space="preserve"> </w:t>
      </w:r>
    </w:p>
    <w:p w14:paraId="35655456" w14:textId="7A60801A" w:rsidR="0B166AE3" w:rsidRPr="009F0361" w:rsidRDefault="0B166AE3" w:rsidP="74D182F7">
      <w:pPr>
        <w:widowControl/>
        <w:ind w:left="720"/>
      </w:pPr>
      <w:r w:rsidRPr="009F0361">
        <w:t>Metode:</w:t>
      </w:r>
    </w:p>
    <w:p w14:paraId="5EE30646" w14:textId="470CFFEE" w:rsidR="0B166AE3" w:rsidRPr="009F0361" w:rsidRDefault="0B166AE3" w:rsidP="00FF71C8">
      <w:pPr>
        <w:pStyle w:val="ListParagraph"/>
        <w:widowControl/>
        <w:numPr>
          <w:ilvl w:val="0"/>
          <w:numId w:val="43"/>
        </w:numPr>
      </w:pPr>
      <w:r w:rsidRPr="009F0361">
        <w:t>Register – Registruje novog korisnika i proverava da li email ili username već postoje.</w:t>
      </w:r>
    </w:p>
    <w:p w14:paraId="1D941FE7" w14:textId="23B345A5" w:rsidR="0B166AE3" w:rsidRPr="009F0361" w:rsidRDefault="0B166AE3" w:rsidP="00FF71C8">
      <w:pPr>
        <w:pStyle w:val="ListParagraph"/>
        <w:widowControl/>
        <w:numPr>
          <w:ilvl w:val="0"/>
          <w:numId w:val="43"/>
        </w:numPr>
      </w:pPr>
      <w:r w:rsidRPr="009F0361">
        <w:t xml:space="preserve">Login – Prijavljuje korisnika i vraća JWT token ako su kredencijali ispravni. </w:t>
      </w:r>
    </w:p>
    <w:p w14:paraId="5C33693C" w14:textId="0F1A5CB7" w:rsidR="0B166AE3" w:rsidRPr="009F0361" w:rsidRDefault="0B166AE3" w:rsidP="00FF71C8">
      <w:pPr>
        <w:pStyle w:val="ListParagraph"/>
        <w:widowControl/>
        <w:numPr>
          <w:ilvl w:val="0"/>
          <w:numId w:val="43"/>
        </w:numPr>
      </w:pPr>
      <w:r w:rsidRPr="009F0361">
        <w:t>RefreshToken – Osvežava pristupni token koristeći validan refresh token.</w:t>
      </w:r>
    </w:p>
    <w:p w14:paraId="345973CA" w14:textId="56FCE57C" w:rsidR="3F5DC445" w:rsidRPr="009F0361" w:rsidRDefault="3F5DC445" w:rsidP="241258CE">
      <w:pPr>
        <w:widowControl/>
        <w:ind w:left="709"/>
      </w:pPr>
      <w:r w:rsidRPr="009F0361">
        <w:t xml:space="preserve"> </w:t>
      </w:r>
    </w:p>
    <w:p w14:paraId="6AEA0E1E" w14:textId="79BB3455" w:rsidR="3F5DC445" w:rsidRPr="009F0361" w:rsidRDefault="3F5DC445" w:rsidP="241258CE">
      <w:pPr>
        <w:widowControl/>
        <w:ind w:left="709"/>
        <w:rPr>
          <w:b/>
          <w:bCs/>
        </w:rPr>
      </w:pPr>
      <w:r w:rsidRPr="009F0361">
        <w:rPr>
          <w:b/>
          <w:bCs/>
        </w:rPr>
        <w:t>AccountController.cs</w:t>
      </w:r>
    </w:p>
    <w:p w14:paraId="36BDFB2E" w14:textId="4ACCF071" w:rsidR="7378F048" w:rsidRPr="009F0361" w:rsidRDefault="7378F048" w:rsidP="7378F048">
      <w:pPr>
        <w:widowControl/>
        <w:ind w:left="709"/>
        <w:rPr>
          <w:b/>
          <w:bCs/>
        </w:rPr>
      </w:pPr>
    </w:p>
    <w:p w14:paraId="0BB7C34C" w14:textId="75C36DD2" w:rsidR="1148AE6F" w:rsidRPr="009F0361" w:rsidRDefault="00FD3D7A" w:rsidP="7378F048">
      <w:pPr>
        <w:widowControl/>
        <w:ind w:left="709"/>
      </w:pPr>
      <w:r>
        <w:t>Svojstva</w:t>
      </w:r>
      <w:r w:rsidR="1148AE6F" w:rsidRPr="009F0361">
        <w:t>:</w:t>
      </w:r>
    </w:p>
    <w:p w14:paraId="022C2F29" w14:textId="5966F11C" w:rsidR="1148AE6F" w:rsidRPr="009F0361" w:rsidRDefault="1148AE6F" w:rsidP="00FF71C8">
      <w:pPr>
        <w:pStyle w:val="ListParagraph"/>
        <w:widowControl/>
        <w:numPr>
          <w:ilvl w:val="0"/>
          <w:numId w:val="46"/>
        </w:numPr>
      </w:pPr>
      <w:r w:rsidRPr="009F0361">
        <w:t>context – Instanca baze podataka (ApplicationDbContext).</w:t>
      </w:r>
    </w:p>
    <w:p w14:paraId="5A3F1709" w14:textId="5170AF26" w:rsidR="1148AE6F" w:rsidRPr="009F0361" w:rsidRDefault="1148AE6F" w:rsidP="00FF71C8">
      <w:pPr>
        <w:pStyle w:val="ListParagraph"/>
        <w:widowControl/>
        <w:numPr>
          <w:ilvl w:val="0"/>
          <w:numId w:val="46"/>
        </w:numPr>
      </w:pPr>
      <w:r w:rsidRPr="009F0361">
        <w:t>configuration – Konfiguracija aplikacije (IConfiguration).</w:t>
      </w:r>
    </w:p>
    <w:p w14:paraId="3BBF1DCA" w14:textId="341435B2" w:rsidR="1148AE6F" w:rsidRPr="009F0361" w:rsidRDefault="1148AE6F" w:rsidP="7378F048">
      <w:pPr>
        <w:widowControl/>
        <w:ind w:left="709"/>
      </w:pPr>
      <w:r w:rsidRPr="009F0361">
        <w:t xml:space="preserve"> </w:t>
      </w:r>
    </w:p>
    <w:p w14:paraId="53F8B1C4" w14:textId="30ECADD2" w:rsidR="1148AE6F" w:rsidRPr="009F0361" w:rsidRDefault="1148AE6F" w:rsidP="7378F048">
      <w:pPr>
        <w:widowControl/>
        <w:ind w:left="709"/>
      </w:pPr>
      <w:r w:rsidRPr="009F0361">
        <w:t>Met</w:t>
      </w:r>
      <w:r w:rsidR="331EBDEF" w:rsidRPr="009F0361">
        <w:t>ode</w:t>
      </w:r>
      <w:r w:rsidRPr="009F0361">
        <w:t>:</w:t>
      </w:r>
    </w:p>
    <w:p w14:paraId="6A45A3AB" w14:textId="40FF5B2C" w:rsidR="1148AE6F" w:rsidRPr="009F0361" w:rsidRDefault="1148AE6F" w:rsidP="00FF71C8">
      <w:pPr>
        <w:pStyle w:val="ListParagraph"/>
        <w:widowControl/>
        <w:numPr>
          <w:ilvl w:val="0"/>
          <w:numId w:val="45"/>
        </w:numPr>
      </w:pPr>
      <w:r w:rsidRPr="009F0361">
        <w:lastRenderedPageBreak/>
        <w:t>GetInfo – Vraća osnovne informacije o korisniku.</w:t>
      </w:r>
    </w:p>
    <w:p w14:paraId="508953ED" w14:textId="68EE944E" w:rsidR="1148AE6F" w:rsidRPr="009F0361" w:rsidRDefault="1148AE6F" w:rsidP="00FF71C8">
      <w:pPr>
        <w:pStyle w:val="ListParagraph"/>
        <w:widowControl/>
        <w:numPr>
          <w:ilvl w:val="0"/>
          <w:numId w:val="45"/>
        </w:numPr>
      </w:pPr>
      <w:r w:rsidRPr="009F0361">
        <w:t>ChangeInfo – Menja informacije korisnika kao što su username, email, fullName, country i bio.</w:t>
      </w:r>
    </w:p>
    <w:p w14:paraId="0F59ED25" w14:textId="6102A2EA" w:rsidR="1148AE6F" w:rsidRPr="009F0361" w:rsidRDefault="1148AE6F" w:rsidP="00FF71C8">
      <w:pPr>
        <w:pStyle w:val="ListParagraph"/>
        <w:widowControl/>
        <w:numPr>
          <w:ilvl w:val="0"/>
          <w:numId w:val="45"/>
        </w:numPr>
      </w:pPr>
      <w:r w:rsidRPr="009F0361">
        <w:t xml:space="preserve">ChangePassword – Menja lozinku korisnika nakon verifikacije trenutne lozinke. </w:t>
      </w:r>
    </w:p>
    <w:p w14:paraId="55E930E6" w14:textId="72144B65" w:rsidR="1148AE6F" w:rsidRPr="009F0361" w:rsidRDefault="1148AE6F" w:rsidP="00FF71C8">
      <w:pPr>
        <w:pStyle w:val="ListParagraph"/>
        <w:widowControl/>
        <w:numPr>
          <w:ilvl w:val="0"/>
          <w:numId w:val="45"/>
        </w:numPr>
      </w:pPr>
      <w:r w:rsidRPr="009F0361">
        <w:t xml:space="preserve">UploadProfilePicture – Omogućava upload profilne slike korisnika sa ograničenjem veličine fajla. </w:t>
      </w:r>
    </w:p>
    <w:p w14:paraId="0564A063" w14:textId="3D41C32F" w:rsidR="1148AE6F" w:rsidRPr="009F0361" w:rsidRDefault="1148AE6F" w:rsidP="00FF71C8">
      <w:pPr>
        <w:pStyle w:val="ListParagraph"/>
        <w:widowControl/>
        <w:numPr>
          <w:ilvl w:val="0"/>
          <w:numId w:val="45"/>
        </w:numPr>
      </w:pPr>
      <w:r w:rsidRPr="009F0361">
        <w:t>GetProfilePicture – Vraća profilnu sliku korisnika sa odgovarajućim MIME tipom.</w:t>
      </w:r>
    </w:p>
    <w:p w14:paraId="79BDF977" w14:textId="74AF22FB" w:rsidR="1148AE6F" w:rsidRPr="009F0361" w:rsidRDefault="1148AE6F" w:rsidP="00FF71C8">
      <w:pPr>
        <w:pStyle w:val="ListParagraph"/>
        <w:widowControl/>
        <w:numPr>
          <w:ilvl w:val="0"/>
          <w:numId w:val="45"/>
        </w:numPr>
      </w:pPr>
      <w:r w:rsidRPr="009F0361">
        <w:t>RemoveProfilePicture – Briše profilnu sliku korisnika i postavlja atribut avatar na null.</w:t>
      </w:r>
    </w:p>
    <w:p w14:paraId="2670ED79" w14:textId="0587E711" w:rsidR="3F5DC445" w:rsidRPr="009F0361" w:rsidRDefault="3F5DC445" w:rsidP="241258CE">
      <w:pPr>
        <w:widowControl/>
        <w:ind w:left="709"/>
      </w:pPr>
      <w:r w:rsidRPr="009F0361">
        <w:t xml:space="preserve"> </w:t>
      </w:r>
    </w:p>
    <w:p w14:paraId="590D5725" w14:textId="2AAC64E5" w:rsidR="3F5DC445" w:rsidRPr="009F0361" w:rsidRDefault="3F5DC445" w:rsidP="241258CE">
      <w:pPr>
        <w:widowControl/>
        <w:ind w:left="709"/>
        <w:rPr>
          <w:b/>
          <w:bCs/>
        </w:rPr>
      </w:pPr>
      <w:r w:rsidRPr="009F0361">
        <w:rPr>
          <w:b/>
          <w:bCs/>
        </w:rPr>
        <w:t>CategoriesController.cs</w:t>
      </w:r>
    </w:p>
    <w:p w14:paraId="3F13E304" w14:textId="723AC67F" w:rsidR="74D182F7" w:rsidRPr="009F0361" w:rsidRDefault="74D182F7" w:rsidP="74D182F7">
      <w:pPr>
        <w:widowControl/>
        <w:ind w:left="709"/>
        <w:rPr>
          <w:b/>
          <w:bCs/>
        </w:rPr>
      </w:pPr>
    </w:p>
    <w:p w14:paraId="108CAECF" w14:textId="220FC268" w:rsidR="4C5A4367" w:rsidRPr="009F0361" w:rsidRDefault="00FD3D7A" w:rsidP="74D182F7">
      <w:pPr>
        <w:widowControl/>
        <w:ind w:left="709"/>
      </w:pPr>
      <w:r>
        <w:t>Svojstva</w:t>
      </w:r>
      <w:r w:rsidR="4C5A4367" w:rsidRPr="009F0361">
        <w:t>:</w:t>
      </w:r>
    </w:p>
    <w:p w14:paraId="3C7F769F" w14:textId="7040ED21" w:rsidR="4C5A4367" w:rsidRPr="009F0361" w:rsidRDefault="4C5A4367" w:rsidP="00FF71C8">
      <w:pPr>
        <w:pStyle w:val="ListParagraph"/>
        <w:widowControl/>
        <w:numPr>
          <w:ilvl w:val="0"/>
          <w:numId w:val="42"/>
        </w:numPr>
      </w:pPr>
      <w:r w:rsidRPr="009F0361">
        <w:t>context – Instanca baze podataka (ApplicationDbContext).</w:t>
      </w:r>
    </w:p>
    <w:p w14:paraId="000DAC06" w14:textId="1AF2F458" w:rsidR="4C5A4367" w:rsidRPr="009F0361" w:rsidRDefault="4C5A4367" w:rsidP="74D182F7">
      <w:pPr>
        <w:widowControl/>
        <w:ind w:left="709"/>
      </w:pPr>
      <w:r w:rsidRPr="009F0361">
        <w:t xml:space="preserve"> </w:t>
      </w:r>
    </w:p>
    <w:p w14:paraId="07D9CC33" w14:textId="4BF95B3C" w:rsidR="4C5A4367" w:rsidRPr="009F0361" w:rsidRDefault="4C5A4367" w:rsidP="74D182F7">
      <w:pPr>
        <w:widowControl/>
        <w:ind w:left="709"/>
      </w:pPr>
      <w:r w:rsidRPr="009F0361">
        <w:t>Metode:</w:t>
      </w:r>
    </w:p>
    <w:p w14:paraId="3C2574CD" w14:textId="30DC189B" w:rsidR="4C5A4367" w:rsidRPr="009F0361" w:rsidRDefault="4C5A4367" w:rsidP="00FF71C8">
      <w:pPr>
        <w:pStyle w:val="ListParagraph"/>
        <w:widowControl/>
        <w:numPr>
          <w:ilvl w:val="0"/>
          <w:numId w:val="41"/>
        </w:numPr>
      </w:pPr>
      <w:r w:rsidRPr="009F0361">
        <w:t>GetCategories – Vraća listu svih kategorija iz baze podataka.</w:t>
      </w:r>
    </w:p>
    <w:p w14:paraId="52E5B2F0" w14:textId="35E902F2" w:rsidR="3F5DC445" w:rsidRPr="009F0361" w:rsidRDefault="3F5DC445" w:rsidP="241258CE">
      <w:pPr>
        <w:widowControl/>
        <w:ind w:left="709"/>
      </w:pPr>
      <w:r w:rsidRPr="009F0361">
        <w:t xml:space="preserve"> </w:t>
      </w:r>
    </w:p>
    <w:p w14:paraId="5C0BA2FF" w14:textId="426DC238" w:rsidR="3F5DC445" w:rsidRPr="009F0361" w:rsidRDefault="3F5DC445" w:rsidP="241258CE">
      <w:pPr>
        <w:widowControl/>
        <w:ind w:left="709"/>
        <w:rPr>
          <w:b/>
          <w:bCs/>
        </w:rPr>
      </w:pPr>
      <w:r w:rsidRPr="009F0361">
        <w:rPr>
          <w:b/>
          <w:bCs/>
        </w:rPr>
        <w:t>ChallengeController.cs</w:t>
      </w:r>
    </w:p>
    <w:p w14:paraId="72B5F13C" w14:textId="385ED3B3" w:rsidR="74D182F7" w:rsidRPr="009F0361" w:rsidRDefault="74D182F7" w:rsidP="74D182F7">
      <w:pPr>
        <w:widowControl/>
        <w:ind w:left="709"/>
        <w:rPr>
          <w:b/>
          <w:bCs/>
        </w:rPr>
      </w:pPr>
    </w:p>
    <w:p w14:paraId="2FECC9A1" w14:textId="479B57D4" w:rsidR="4303B70D" w:rsidRPr="009F0361" w:rsidRDefault="00FD3D7A" w:rsidP="74D182F7">
      <w:pPr>
        <w:widowControl/>
        <w:ind w:left="709"/>
      </w:pPr>
      <w:r>
        <w:t>Svojstva</w:t>
      </w:r>
      <w:r w:rsidR="4303B70D" w:rsidRPr="009F0361">
        <w:t>:</w:t>
      </w:r>
    </w:p>
    <w:p w14:paraId="64564307" w14:textId="5F0D9B9C" w:rsidR="4303B70D" w:rsidRPr="009F0361" w:rsidRDefault="4303B70D" w:rsidP="00FF71C8">
      <w:pPr>
        <w:pStyle w:val="ListParagraph"/>
        <w:widowControl/>
        <w:numPr>
          <w:ilvl w:val="0"/>
          <w:numId w:val="40"/>
        </w:numPr>
      </w:pPr>
      <w:r w:rsidRPr="009F0361">
        <w:t>context – Instanca baze podataka (ApplicationDbContext).</w:t>
      </w:r>
    </w:p>
    <w:p w14:paraId="77B1BF43" w14:textId="359C5365" w:rsidR="4303B70D" w:rsidRPr="009F0361" w:rsidRDefault="4303B70D" w:rsidP="00FF71C8">
      <w:pPr>
        <w:pStyle w:val="ListParagraph"/>
        <w:widowControl/>
        <w:numPr>
          <w:ilvl w:val="0"/>
          <w:numId w:val="40"/>
        </w:numPr>
      </w:pPr>
      <w:r w:rsidRPr="009F0361">
        <w:t>challengeService – Servis za upravljanje izazovima (IChallengeService).</w:t>
      </w:r>
    </w:p>
    <w:p w14:paraId="6D0199E0" w14:textId="52BFF843" w:rsidR="4303B70D" w:rsidRPr="009F0361" w:rsidRDefault="4303B70D" w:rsidP="00FF71C8">
      <w:pPr>
        <w:pStyle w:val="ListParagraph"/>
        <w:widowControl/>
        <w:numPr>
          <w:ilvl w:val="0"/>
          <w:numId w:val="40"/>
        </w:numPr>
      </w:pPr>
      <w:r w:rsidRPr="009F0361">
        <w:t>configuration – Konfiguracija aplikacije (IConfiguration).</w:t>
      </w:r>
    </w:p>
    <w:p w14:paraId="31C7FEB6" w14:textId="184D0022" w:rsidR="4303B70D" w:rsidRPr="009F0361" w:rsidRDefault="4303B70D" w:rsidP="00FF71C8">
      <w:pPr>
        <w:pStyle w:val="ListParagraph"/>
        <w:widowControl/>
        <w:numPr>
          <w:ilvl w:val="0"/>
          <w:numId w:val="40"/>
        </w:numPr>
      </w:pPr>
      <w:r w:rsidRPr="009F0361">
        <w:t>badgeService – Servis za upravljanje značkama i nagradama (IBadgeService).</w:t>
      </w:r>
    </w:p>
    <w:p w14:paraId="6512A593" w14:textId="44250755" w:rsidR="4303B70D" w:rsidRPr="009F0361" w:rsidRDefault="4303B70D" w:rsidP="74D182F7">
      <w:pPr>
        <w:widowControl/>
        <w:ind w:left="709"/>
      </w:pPr>
      <w:r w:rsidRPr="009F0361">
        <w:t xml:space="preserve"> </w:t>
      </w:r>
    </w:p>
    <w:p w14:paraId="4C881BAA" w14:textId="6EB625B0" w:rsidR="4303B70D" w:rsidRPr="009F0361" w:rsidRDefault="4303B70D" w:rsidP="74D182F7">
      <w:pPr>
        <w:widowControl/>
        <w:ind w:left="709"/>
      </w:pPr>
      <w:r w:rsidRPr="009F0361">
        <w:t>Metode:</w:t>
      </w:r>
    </w:p>
    <w:p w14:paraId="0A924777" w14:textId="2FBB6B1D" w:rsidR="4303B70D" w:rsidRPr="009F0361" w:rsidRDefault="4303B70D" w:rsidP="00FF71C8">
      <w:pPr>
        <w:pStyle w:val="ListParagraph"/>
        <w:widowControl/>
        <w:numPr>
          <w:ilvl w:val="0"/>
          <w:numId w:val="39"/>
        </w:numPr>
      </w:pPr>
      <w:r w:rsidRPr="009F0361">
        <w:t>GetChallenges – Vraća listu izazova sa filtriranjem, paginacijom i sortiranje.</w:t>
      </w:r>
    </w:p>
    <w:p w14:paraId="21DA5A27" w14:textId="3C6472A9" w:rsidR="4303B70D" w:rsidRPr="009F0361" w:rsidRDefault="4303B70D" w:rsidP="00FF71C8">
      <w:pPr>
        <w:pStyle w:val="ListParagraph"/>
        <w:widowControl/>
        <w:numPr>
          <w:ilvl w:val="0"/>
          <w:numId w:val="39"/>
        </w:numPr>
      </w:pPr>
      <w:r w:rsidRPr="009F0361">
        <w:t>GetChallengeById – Vraća detalje jednog izazova, uključujući review, instance i fajlove za preuzimanje.</w:t>
      </w:r>
    </w:p>
    <w:p w14:paraId="4BCB15F4" w14:textId="377EA2B8" w:rsidR="4303B70D" w:rsidRPr="009F0361" w:rsidRDefault="4303B70D" w:rsidP="00FF71C8">
      <w:pPr>
        <w:pStyle w:val="ListParagraph"/>
        <w:widowControl/>
        <w:numPr>
          <w:ilvl w:val="0"/>
          <w:numId w:val="39"/>
        </w:numPr>
      </w:pPr>
      <w:r w:rsidRPr="009F0361">
        <w:t>SubmitSubmission – Omogućava korisniku da pošalje rešenje (flag) za izazov i automatski ažurira poene i značke.</w:t>
      </w:r>
    </w:p>
    <w:p w14:paraId="1CAB3EEA" w14:textId="5D37178C" w:rsidR="4303B70D" w:rsidRPr="009F0361" w:rsidRDefault="4303B70D" w:rsidP="00FF71C8">
      <w:pPr>
        <w:pStyle w:val="ListParagraph"/>
        <w:widowControl/>
        <w:numPr>
          <w:ilvl w:val="0"/>
          <w:numId w:val="39"/>
        </w:numPr>
      </w:pPr>
      <w:r w:rsidRPr="009F0361">
        <w:t>SubmitReview – Omogućava korisniku da pošalje recenziju izazova.</w:t>
      </w:r>
    </w:p>
    <w:p w14:paraId="45E4A0F5" w14:textId="475192CB" w:rsidR="4303B70D" w:rsidRPr="009F0361" w:rsidRDefault="4303B70D" w:rsidP="00FF71C8">
      <w:pPr>
        <w:pStyle w:val="ListParagraph"/>
        <w:widowControl/>
        <w:numPr>
          <w:ilvl w:val="0"/>
          <w:numId w:val="39"/>
        </w:numPr>
      </w:pPr>
      <w:r w:rsidRPr="009F0361">
        <w:t>UpdateReview – Ažurira postojeću recenziju izazova korisnika.</w:t>
      </w:r>
    </w:p>
    <w:p w14:paraId="7D9E8C8A" w14:textId="2D2B16B6" w:rsidR="4303B70D" w:rsidRPr="009F0361" w:rsidRDefault="4303B70D" w:rsidP="00FF71C8">
      <w:pPr>
        <w:pStyle w:val="ListParagraph"/>
        <w:widowControl/>
        <w:numPr>
          <w:ilvl w:val="0"/>
          <w:numId w:val="39"/>
        </w:numPr>
      </w:pPr>
      <w:r w:rsidRPr="009F0361">
        <w:t>DownloadFile – Omogućava preuzimanje fajla vezanog za izazov.</w:t>
      </w:r>
    </w:p>
    <w:p w14:paraId="56D00994" w14:textId="415ED098" w:rsidR="4303B70D" w:rsidRPr="009F0361" w:rsidRDefault="4303B70D" w:rsidP="00FF71C8">
      <w:pPr>
        <w:pStyle w:val="ListParagraph"/>
        <w:widowControl/>
        <w:numPr>
          <w:ilvl w:val="0"/>
          <w:numId w:val="39"/>
        </w:numPr>
      </w:pPr>
      <w:r w:rsidRPr="009F0361">
        <w:t>StartInstance – Pokreće Docker instancu izazova za korisnika.</w:t>
      </w:r>
    </w:p>
    <w:p w14:paraId="79E9EDF6" w14:textId="15EA32B0" w:rsidR="4303B70D" w:rsidRPr="009F0361" w:rsidRDefault="4303B70D" w:rsidP="00FF71C8">
      <w:pPr>
        <w:pStyle w:val="ListParagraph"/>
        <w:widowControl/>
        <w:numPr>
          <w:ilvl w:val="0"/>
          <w:numId w:val="39"/>
        </w:numPr>
      </w:pPr>
      <w:r w:rsidRPr="009F0361">
        <w:t>StopInstance – Zaustavlja Docker instancu izazova za korisnika.</w:t>
      </w:r>
    </w:p>
    <w:p w14:paraId="7C47C80E" w14:textId="61C3B560" w:rsidR="4303B70D" w:rsidRPr="009F0361" w:rsidRDefault="4303B70D" w:rsidP="00FF71C8">
      <w:pPr>
        <w:pStyle w:val="ListParagraph"/>
        <w:widowControl/>
        <w:numPr>
          <w:ilvl w:val="0"/>
          <w:numId w:val="39"/>
        </w:numPr>
      </w:pPr>
      <w:r w:rsidRPr="009F0361">
        <w:t>ExtendInstance – Produžava trajanje postojeće Docker instance izazova.</w:t>
      </w:r>
    </w:p>
    <w:p w14:paraId="40C341C9" w14:textId="027036CD" w:rsidR="4303B70D" w:rsidRPr="009F0361" w:rsidRDefault="4303B70D" w:rsidP="00FF71C8">
      <w:pPr>
        <w:pStyle w:val="ListParagraph"/>
        <w:widowControl/>
        <w:numPr>
          <w:ilvl w:val="0"/>
          <w:numId w:val="39"/>
        </w:numPr>
      </w:pPr>
      <w:r w:rsidRPr="009F0361">
        <w:t>SearchChallenge – Pretražuje izazove po imenu ili opisu sa opcijom izuzimanja određenih izazova.</w:t>
      </w:r>
    </w:p>
    <w:p w14:paraId="58198394" w14:textId="7294147C" w:rsidR="4303B70D" w:rsidRPr="009F0361" w:rsidRDefault="4303B70D" w:rsidP="00FF71C8">
      <w:pPr>
        <w:pStyle w:val="ListParagraph"/>
        <w:widowControl/>
        <w:numPr>
          <w:ilvl w:val="0"/>
          <w:numId w:val="39"/>
        </w:numPr>
      </w:pPr>
      <w:r w:rsidRPr="009F0361">
        <w:t>CreateChallenge – Kreira novi izazov (samo za Moderatore i Admina) sa opcijom dodavanja fajlova i Docker okruženja.</w:t>
      </w:r>
    </w:p>
    <w:p w14:paraId="02DFA67A" w14:textId="3B527B5A" w:rsidR="4303B70D" w:rsidRPr="009F0361" w:rsidRDefault="4303B70D" w:rsidP="00FF71C8">
      <w:pPr>
        <w:pStyle w:val="ListParagraph"/>
        <w:widowControl/>
        <w:numPr>
          <w:ilvl w:val="0"/>
          <w:numId w:val="39"/>
        </w:numPr>
      </w:pPr>
      <w:r w:rsidRPr="009F0361">
        <w:t>UpdateChallenge – Ažurira postojeći izazov (samo za Moderatore i Admina), uključujući fajlove i Docker okruženje.</w:t>
      </w:r>
    </w:p>
    <w:p w14:paraId="502F014D" w14:textId="0EC8717B" w:rsidR="4303B70D" w:rsidRPr="009F0361" w:rsidRDefault="4303B70D" w:rsidP="00FF71C8">
      <w:pPr>
        <w:pStyle w:val="ListParagraph"/>
        <w:widowControl/>
        <w:numPr>
          <w:ilvl w:val="0"/>
          <w:numId w:val="39"/>
        </w:numPr>
      </w:pPr>
      <w:r w:rsidRPr="009F0361">
        <w:t>GetModChallenge – Vraća detalje izazova relevantne za moderatore.</w:t>
      </w:r>
    </w:p>
    <w:p w14:paraId="415C2FED" w14:textId="08D8DCA4" w:rsidR="4303B70D" w:rsidRPr="009F0361" w:rsidRDefault="4303B70D" w:rsidP="00FF71C8">
      <w:pPr>
        <w:pStyle w:val="ListParagraph"/>
        <w:widowControl/>
        <w:numPr>
          <w:ilvl w:val="0"/>
          <w:numId w:val="39"/>
        </w:numPr>
      </w:pPr>
      <w:r w:rsidRPr="009F0361">
        <w:t>DeleteChallenge – Briše izazov i sve povezane fajlove/Docker slike (samo za Admina).</w:t>
      </w:r>
    </w:p>
    <w:p w14:paraId="3ECD4B92" w14:textId="7B1DC2DE" w:rsidR="3F5DC445" w:rsidRPr="009F0361" w:rsidRDefault="3F5DC445" w:rsidP="74D182F7">
      <w:pPr>
        <w:pStyle w:val="ListParagraph"/>
        <w:widowControl/>
        <w:ind w:left="1069"/>
      </w:pPr>
    </w:p>
    <w:p w14:paraId="2F111360" w14:textId="4B4D9562" w:rsidR="3F5DC445" w:rsidRPr="009F0361" w:rsidRDefault="3F5DC445" w:rsidP="241258CE">
      <w:pPr>
        <w:widowControl/>
        <w:ind w:left="709"/>
        <w:rPr>
          <w:b/>
          <w:bCs/>
        </w:rPr>
      </w:pPr>
      <w:r w:rsidRPr="009F0361">
        <w:rPr>
          <w:b/>
          <w:bCs/>
        </w:rPr>
        <w:t>CourseController.cs</w:t>
      </w:r>
    </w:p>
    <w:p w14:paraId="5A2A2589" w14:textId="3F9276FC" w:rsidR="3F5DC445" w:rsidRPr="009F0361" w:rsidRDefault="3F5DC445" w:rsidP="241258CE">
      <w:pPr>
        <w:widowControl/>
        <w:ind w:left="709"/>
      </w:pPr>
      <w:r w:rsidRPr="009F0361">
        <w:t xml:space="preserve"> </w:t>
      </w:r>
    </w:p>
    <w:p w14:paraId="1DC23EB7" w14:textId="69460C88" w:rsidR="229A47FE" w:rsidRPr="009F0361" w:rsidRDefault="00FD3D7A" w:rsidP="74D182F7">
      <w:pPr>
        <w:widowControl/>
        <w:ind w:left="709"/>
      </w:pPr>
      <w:r>
        <w:t>Svojstva</w:t>
      </w:r>
      <w:r w:rsidR="229A47FE" w:rsidRPr="009F0361">
        <w:t>:</w:t>
      </w:r>
    </w:p>
    <w:p w14:paraId="0D70ED5D" w14:textId="502E7437" w:rsidR="229A47FE" w:rsidRPr="009F0361" w:rsidRDefault="229A47FE" w:rsidP="00FF71C8">
      <w:pPr>
        <w:pStyle w:val="ListParagraph"/>
        <w:widowControl/>
        <w:numPr>
          <w:ilvl w:val="0"/>
          <w:numId w:val="38"/>
        </w:numPr>
      </w:pPr>
      <w:r w:rsidRPr="009F0361">
        <w:t>context – Instanca baze podataka (ApplicationDbContext).</w:t>
      </w:r>
    </w:p>
    <w:p w14:paraId="4110367C" w14:textId="6D41B98C" w:rsidR="229A47FE" w:rsidRPr="009F0361" w:rsidRDefault="229A47FE" w:rsidP="00FF71C8">
      <w:pPr>
        <w:pStyle w:val="ListParagraph"/>
        <w:widowControl/>
        <w:numPr>
          <w:ilvl w:val="0"/>
          <w:numId w:val="38"/>
        </w:numPr>
      </w:pPr>
      <w:r w:rsidRPr="009F0361">
        <w:t>configuration – Konfiguracija aplikacije (IConfiguration).</w:t>
      </w:r>
    </w:p>
    <w:p w14:paraId="54BC9C69" w14:textId="08DA2E21" w:rsidR="229A47FE" w:rsidRPr="009F0361" w:rsidRDefault="229A47FE" w:rsidP="74D182F7">
      <w:pPr>
        <w:widowControl/>
        <w:ind w:left="709"/>
      </w:pPr>
      <w:r w:rsidRPr="009F0361">
        <w:t xml:space="preserve"> </w:t>
      </w:r>
    </w:p>
    <w:p w14:paraId="5CD8D065" w14:textId="152079BD" w:rsidR="229A47FE" w:rsidRPr="009F0361" w:rsidRDefault="229A47FE" w:rsidP="74D182F7">
      <w:pPr>
        <w:widowControl/>
        <w:ind w:left="709"/>
      </w:pPr>
      <w:r w:rsidRPr="009F0361">
        <w:t>Metode:</w:t>
      </w:r>
    </w:p>
    <w:p w14:paraId="03BBE62B" w14:textId="1F0298FE" w:rsidR="229A47FE" w:rsidRPr="009F0361" w:rsidRDefault="229A47FE" w:rsidP="00FF71C8">
      <w:pPr>
        <w:pStyle w:val="ListParagraph"/>
        <w:widowControl/>
        <w:numPr>
          <w:ilvl w:val="0"/>
          <w:numId w:val="37"/>
        </w:numPr>
      </w:pPr>
      <w:r w:rsidRPr="009F0361">
        <w:t>GetCourses – Vraća listu kurseva sa filtriranjem, paginacijom i sortiranje.</w:t>
      </w:r>
    </w:p>
    <w:p w14:paraId="0E1247C1" w14:textId="55D3E9A5" w:rsidR="229A47FE" w:rsidRPr="009F0361" w:rsidRDefault="229A47FE" w:rsidP="00FF71C8">
      <w:pPr>
        <w:pStyle w:val="ListParagraph"/>
        <w:widowControl/>
        <w:numPr>
          <w:ilvl w:val="0"/>
          <w:numId w:val="37"/>
        </w:numPr>
      </w:pPr>
      <w:r w:rsidRPr="009F0361">
        <w:t>GetBanner – Vraća banner sliku kursa po ID-u.</w:t>
      </w:r>
    </w:p>
    <w:p w14:paraId="3045AC0E" w14:textId="79A661C3" w:rsidR="229A47FE" w:rsidRPr="009F0361" w:rsidRDefault="229A47FE" w:rsidP="00FF71C8">
      <w:pPr>
        <w:pStyle w:val="ListParagraph"/>
        <w:widowControl/>
        <w:numPr>
          <w:ilvl w:val="0"/>
          <w:numId w:val="37"/>
        </w:numPr>
      </w:pPr>
      <w:r w:rsidRPr="009F0361">
        <w:t>GetCourseDetails – Vraća detalje kursa, uključujući izazove, lekcije i korisničke recenzije.</w:t>
      </w:r>
    </w:p>
    <w:p w14:paraId="38E9A09A" w14:textId="2AF8E9D7" w:rsidR="229A47FE" w:rsidRPr="009F0361" w:rsidRDefault="229A47FE" w:rsidP="00FF71C8">
      <w:pPr>
        <w:pStyle w:val="ListParagraph"/>
        <w:widowControl/>
        <w:numPr>
          <w:ilvl w:val="0"/>
          <w:numId w:val="37"/>
        </w:numPr>
      </w:pPr>
      <w:r w:rsidRPr="009F0361">
        <w:t>SubmitReview – Omogućava korisniku da pošalje recenziju kursa.</w:t>
      </w:r>
    </w:p>
    <w:p w14:paraId="73826814" w14:textId="5F8C6C93" w:rsidR="229A47FE" w:rsidRPr="009F0361" w:rsidRDefault="229A47FE" w:rsidP="00FF71C8">
      <w:pPr>
        <w:pStyle w:val="ListParagraph"/>
        <w:widowControl/>
        <w:numPr>
          <w:ilvl w:val="0"/>
          <w:numId w:val="37"/>
        </w:numPr>
      </w:pPr>
      <w:r w:rsidRPr="009F0361">
        <w:t>UpdateReview – Omogućava korisniku da ažurira svoju postojeću recenziju kursa.</w:t>
      </w:r>
    </w:p>
    <w:p w14:paraId="0746D134" w14:textId="444598AE" w:rsidR="229A47FE" w:rsidRPr="009F0361" w:rsidRDefault="229A47FE" w:rsidP="00FF71C8">
      <w:pPr>
        <w:pStyle w:val="ListParagraph"/>
        <w:widowControl/>
        <w:numPr>
          <w:ilvl w:val="0"/>
          <w:numId w:val="37"/>
        </w:numPr>
      </w:pPr>
      <w:r w:rsidRPr="009F0361">
        <w:t>CreateCourse – Kreira novi kurs (samo za Moderatore i Admina) sa opcijom dodavanja banner slike, lekcija i izazova.</w:t>
      </w:r>
    </w:p>
    <w:p w14:paraId="543FAB3E" w14:textId="7990A1D5" w:rsidR="229A47FE" w:rsidRPr="009F0361" w:rsidRDefault="229A47FE" w:rsidP="00FF71C8">
      <w:pPr>
        <w:pStyle w:val="ListParagraph"/>
        <w:widowControl/>
        <w:numPr>
          <w:ilvl w:val="0"/>
          <w:numId w:val="37"/>
        </w:numPr>
      </w:pPr>
      <w:r w:rsidRPr="009F0361">
        <w:t>UpdateCourse – Ažurira postojeći kurs (samo za Moderatore i Admina), uključujući banner, lekcije i izazove.</w:t>
      </w:r>
    </w:p>
    <w:p w14:paraId="4448B73D" w14:textId="5EB25154" w:rsidR="229A47FE" w:rsidRPr="009F0361" w:rsidRDefault="229A47FE" w:rsidP="00FF71C8">
      <w:pPr>
        <w:pStyle w:val="ListParagraph"/>
        <w:widowControl/>
        <w:numPr>
          <w:ilvl w:val="0"/>
          <w:numId w:val="37"/>
        </w:numPr>
      </w:pPr>
      <w:r w:rsidRPr="009F0361">
        <w:lastRenderedPageBreak/>
        <w:t>DeleteCourse – Briše kurs i sve povezane fajlove/lekcije/izazove (samo za Admina).</w:t>
      </w:r>
    </w:p>
    <w:p w14:paraId="4710DEBA" w14:textId="2A8ED86E" w:rsidR="229A47FE" w:rsidRPr="009F0361" w:rsidRDefault="229A47FE" w:rsidP="00FF71C8">
      <w:pPr>
        <w:pStyle w:val="ListParagraph"/>
        <w:widowControl/>
        <w:numPr>
          <w:ilvl w:val="0"/>
          <w:numId w:val="37"/>
        </w:numPr>
      </w:pPr>
      <w:r w:rsidRPr="009F0361">
        <w:t>SearchCourse – Pretražuje kurseve po nazivu i opcionalno po opisu, sa limitom rezultata.</w:t>
      </w:r>
    </w:p>
    <w:p w14:paraId="30FDFA02" w14:textId="089EADFC" w:rsidR="3F5DC445" w:rsidRPr="009F0361" w:rsidRDefault="3F5DC445" w:rsidP="241258CE">
      <w:pPr>
        <w:widowControl/>
        <w:ind w:left="709"/>
      </w:pPr>
      <w:r w:rsidRPr="009F0361">
        <w:t xml:space="preserve"> </w:t>
      </w:r>
    </w:p>
    <w:p w14:paraId="09F3CCA7" w14:textId="47F7EADA" w:rsidR="3F5DC445" w:rsidRPr="009F0361" w:rsidRDefault="3F5DC445" w:rsidP="241258CE">
      <w:pPr>
        <w:widowControl/>
        <w:ind w:left="709"/>
        <w:rPr>
          <w:b/>
          <w:bCs/>
        </w:rPr>
      </w:pPr>
      <w:r w:rsidRPr="009F0361">
        <w:rPr>
          <w:b/>
          <w:bCs/>
        </w:rPr>
        <w:t>LessonController.cs</w:t>
      </w:r>
    </w:p>
    <w:p w14:paraId="27A85D39" w14:textId="358F421F" w:rsidR="3F5DC445" w:rsidRPr="009F0361" w:rsidRDefault="3F5DC445" w:rsidP="241258CE">
      <w:pPr>
        <w:widowControl/>
        <w:ind w:left="709"/>
      </w:pPr>
      <w:r w:rsidRPr="009F0361">
        <w:t xml:space="preserve"> </w:t>
      </w:r>
    </w:p>
    <w:p w14:paraId="1438F14D" w14:textId="3CAE450B" w:rsidR="1B11A299" w:rsidRPr="009F0361" w:rsidRDefault="00FD3D7A" w:rsidP="74D182F7">
      <w:pPr>
        <w:widowControl/>
        <w:ind w:left="709"/>
      </w:pPr>
      <w:r>
        <w:t>Svojstva</w:t>
      </w:r>
      <w:r w:rsidR="1B11A299" w:rsidRPr="009F0361">
        <w:t>:</w:t>
      </w:r>
    </w:p>
    <w:p w14:paraId="01507BCD" w14:textId="12CA9B04" w:rsidR="1B11A299" w:rsidRPr="009F0361" w:rsidRDefault="1B11A299" w:rsidP="00FF71C8">
      <w:pPr>
        <w:pStyle w:val="ListParagraph"/>
        <w:widowControl/>
        <w:numPr>
          <w:ilvl w:val="0"/>
          <w:numId w:val="36"/>
        </w:numPr>
      </w:pPr>
      <w:r w:rsidRPr="009F0361">
        <w:t>context – Instanca baze podataka (ApplicationDbContext).</w:t>
      </w:r>
    </w:p>
    <w:p w14:paraId="745CCDB0" w14:textId="11F5137B" w:rsidR="1B11A299" w:rsidRPr="009F0361" w:rsidRDefault="1B11A299" w:rsidP="00FF71C8">
      <w:pPr>
        <w:pStyle w:val="ListParagraph"/>
        <w:widowControl/>
        <w:numPr>
          <w:ilvl w:val="0"/>
          <w:numId w:val="36"/>
        </w:numPr>
      </w:pPr>
      <w:r w:rsidRPr="009F0361">
        <w:t>quizService – Servis za upravljanje kvizovima (IQuizService).</w:t>
      </w:r>
    </w:p>
    <w:p w14:paraId="61664BC3" w14:textId="21EDF447" w:rsidR="1B11A299" w:rsidRPr="009F0361" w:rsidRDefault="1B11A299" w:rsidP="74D182F7">
      <w:pPr>
        <w:widowControl/>
        <w:ind w:left="709"/>
      </w:pPr>
      <w:r w:rsidRPr="009F0361">
        <w:t xml:space="preserve"> </w:t>
      </w:r>
    </w:p>
    <w:p w14:paraId="373EC41F" w14:textId="14C49348" w:rsidR="1B11A299" w:rsidRPr="009F0361" w:rsidRDefault="1B11A299" w:rsidP="74D182F7">
      <w:pPr>
        <w:widowControl/>
        <w:ind w:left="709"/>
      </w:pPr>
      <w:r w:rsidRPr="009F0361">
        <w:t>Metode:</w:t>
      </w:r>
    </w:p>
    <w:p w14:paraId="6FCC89B1" w14:textId="19681A71" w:rsidR="1B11A299" w:rsidRPr="009F0361" w:rsidRDefault="1B11A299" w:rsidP="00FF71C8">
      <w:pPr>
        <w:pStyle w:val="ListParagraph"/>
        <w:widowControl/>
        <w:numPr>
          <w:ilvl w:val="0"/>
          <w:numId w:val="35"/>
        </w:numPr>
      </w:pPr>
      <w:r w:rsidRPr="009F0361">
        <w:t>GetLessons – Vraća listu lekcija sa filtriranjem, paginacijom i sortiranje. Može filtrirati po kategoriji, težini, prisustvu kviza i autorstvu.</w:t>
      </w:r>
    </w:p>
    <w:p w14:paraId="16124431" w14:textId="79186DC4" w:rsidR="1B11A299" w:rsidRPr="009F0361" w:rsidRDefault="1B11A299" w:rsidP="00FF71C8">
      <w:pPr>
        <w:pStyle w:val="ListParagraph"/>
        <w:widowControl/>
        <w:numPr>
          <w:ilvl w:val="0"/>
          <w:numId w:val="35"/>
        </w:numPr>
      </w:pPr>
      <w:r w:rsidRPr="009F0361">
        <w:t>GetCategories – Vraća sve dostupne kategorije lekcija (anonimno dostupno).</w:t>
      </w:r>
    </w:p>
    <w:p w14:paraId="1A9A8EB0" w14:textId="5E1FA3B2" w:rsidR="1B11A299" w:rsidRPr="009F0361" w:rsidRDefault="1B11A299" w:rsidP="00FF71C8">
      <w:pPr>
        <w:pStyle w:val="ListParagraph"/>
        <w:widowControl/>
        <w:numPr>
          <w:ilvl w:val="0"/>
          <w:numId w:val="35"/>
        </w:numPr>
      </w:pPr>
      <w:r w:rsidRPr="009F0361">
        <w:t>GetLessonDetails – Vraća detalje lekcije, uključujući kviz, recenzije i autora.</w:t>
      </w:r>
    </w:p>
    <w:p w14:paraId="16B59BF0" w14:textId="6BD2991A" w:rsidR="1B11A299" w:rsidRPr="009F0361" w:rsidRDefault="1B11A299" w:rsidP="00FF71C8">
      <w:pPr>
        <w:pStyle w:val="ListParagraph"/>
        <w:widowControl/>
        <w:numPr>
          <w:ilvl w:val="0"/>
          <w:numId w:val="35"/>
        </w:numPr>
      </w:pPr>
      <w:r w:rsidRPr="009F0361">
        <w:t>SubmitReview – Omogućava korisniku da pošalje recenziju lekcije.</w:t>
      </w:r>
    </w:p>
    <w:p w14:paraId="26B2438C" w14:textId="39B87D83" w:rsidR="1B11A299" w:rsidRPr="009F0361" w:rsidRDefault="1B11A299" w:rsidP="00FF71C8">
      <w:pPr>
        <w:pStyle w:val="ListParagraph"/>
        <w:widowControl/>
        <w:numPr>
          <w:ilvl w:val="0"/>
          <w:numId w:val="35"/>
        </w:numPr>
      </w:pPr>
      <w:r w:rsidRPr="009F0361">
        <w:t>UpdateReview – Omogućava korisniku da ažurira svoju postojeću recenziju lekcije.</w:t>
      </w:r>
    </w:p>
    <w:p w14:paraId="5D60A82B" w14:textId="2199B23C" w:rsidR="1B11A299" w:rsidRPr="009F0361" w:rsidRDefault="1B11A299" w:rsidP="00FF71C8">
      <w:pPr>
        <w:pStyle w:val="ListParagraph"/>
        <w:widowControl/>
        <w:numPr>
          <w:ilvl w:val="0"/>
          <w:numId w:val="35"/>
        </w:numPr>
      </w:pPr>
      <w:r w:rsidRPr="009F0361">
        <w:t>SearchLesson – Pretražuje lekcije po nazivu i opcionalno po opisu, sa opcijom izuzimanja određenih lekcija.</w:t>
      </w:r>
    </w:p>
    <w:p w14:paraId="2D75EEB2" w14:textId="14296705" w:rsidR="1B11A299" w:rsidRPr="009F0361" w:rsidRDefault="1B11A299" w:rsidP="00FF71C8">
      <w:pPr>
        <w:pStyle w:val="ListParagraph"/>
        <w:widowControl/>
        <w:numPr>
          <w:ilvl w:val="0"/>
          <w:numId w:val="35"/>
        </w:numPr>
      </w:pPr>
      <w:r w:rsidRPr="009F0361">
        <w:t>CreateLesson – Kreira novu lekciju (samo za Moderatore i Admina) sa opcijom dodavanja kviza i povezivanja sa kategorijom.</w:t>
      </w:r>
    </w:p>
    <w:p w14:paraId="5AB64316" w14:textId="174F10A2" w:rsidR="1B11A299" w:rsidRPr="009F0361" w:rsidRDefault="1B11A299" w:rsidP="00FF71C8">
      <w:pPr>
        <w:pStyle w:val="ListParagraph"/>
        <w:widowControl/>
        <w:numPr>
          <w:ilvl w:val="0"/>
          <w:numId w:val="35"/>
        </w:numPr>
      </w:pPr>
      <w:r w:rsidRPr="009F0361">
        <w:t>UpdateLesson – Ažurira postojeću lekciju (samo za Moderatore i Admina), uključujući kviz, sadržaj i kategoriju.</w:t>
      </w:r>
    </w:p>
    <w:p w14:paraId="728C39E3" w14:textId="5C170C71" w:rsidR="1B11A299" w:rsidRPr="009F0361" w:rsidRDefault="1B11A299" w:rsidP="00FF71C8">
      <w:pPr>
        <w:pStyle w:val="ListParagraph"/>
        <w:widowControl/>
        <w:numPr>
          <w:ilvl w:val="0"/>
          <w:numId w:val="35"/>
        </w:numPr>
      </w:pPr>
      <w:r w:rsidRPr="009F0361">
        <w:t>DeleteLesson – Briše lekciju i sve povezane kvizove (samo za Admina).</w:t>
      </w:r>
    </w:p>
    <w:p w14:paraId="69320775" w14:textId="754484BF" w:rsidR="3F5DC445" w:rsidRPr="009F0361" w:rsidRDefault="3F5DC445" w:rsidP="241258CE">
      <w:pPr>
        <w:widowControl/>
        <w:ind w:left="709"/>
      </w:pPr>
      <w:r w:rsidRPr="009F0361">
        <w:t xml:space="preserve"> </w:t>
      </w:r>
    </w:p>
    <w:p w14:paraId="02D6662A" w14:textId="2062577E" w:rsidR="3F5DC445" w:rsidRDefault="3F5DC445" w:rsidP="241258CE">
      <w:pPr>
        <w:widowControl/>
        <w:ind w:left="709"/>
        <w:rPr>
          <w:b/>
          <w:bCs/>
        </w:rPr>
      </w:pPr>
      <w:r w:rsidRPr="009F0361">
        <w:rPr>
          <w:b/>
          <w:bCs/>
        </w:rPr>
        <w:t>QuizController.cs</w:t>
      </w:r>
    </w:p>
    <w:p w14:paraId="2A9B7472" w14:textId="77777777" w:rsidR="00FD3D7A" w:rsidRPr="009F0361" w:rsidRDefault="00FD3D7A" w:rsidP="241258CE">
      <w:pPr>
        <w:widowControl/>
        <w:ind w:left="709"/>
        <w:rPr>
          <w:b/>
          <w:bCs/>
        </w:rPr>
      </w:pPr>
    </w:p>
    <w:p w14:paraId="2609304F" w14:textId="5F525070" w:rsidR="2F5FFD44" w:rsidRPr="009F0361" w:rsidRDefault="00FD3D7A" w:rsidP="74D182F7">
      <w:pPr>
        <w:widowControl/>
        <w:ind w:left="709"/>
      </w:pPr>
      <w:r>
        <w:t>Svojstva</w:t>
      </w:r>
      <w:r w:rsidR="2F5FFD44" w:rsidRPr="009F0361">
        <w:t>:</w:t>
      </w:r>
    </w:p>
    <w:p w14:paraId="18E6A247" w14:textId="5AA37C9A" w:rsidR="2F5FFD44" w:rsidRPr="009F0361" w:rsidRDefault="2F5FFD44" w:rsidP="00FF71C8">
      <w:pPr>
        <w:pStyle w:val="ListParagraph"/>
        <w:widowControl/>
        <w:numPr>
          <w:ilvl w:val="0"/>
          <w:numId w:val="34"/>
        </w:numPr>
      </w:pPr>
      <w:r w:rsidRPr="009F0361">
        <w:t>context – Instanca baze podataka (ApplicationDbContext).</w:t>
      </w:r>
    </w:p>
    <w:p w14:paraId="089136F3" w14:textId="0EC2413A" w:rsidR="2F5FFD44" w:rsidRPr="009F0361" w:rsidRDefault="2F5FFD44" w:rsidP="00FF71C8">
      <w:pPr>
        <w:pStyle w:val="ListParagraph"/>
        <w:widowControl/>
        <w:numPr>
          <w:ilvl w:val="0"/>
          <w:numId w:val="34"/>
        </w:numPr>
      </w:pPr>
      <w:r w:rsidRPr="009F0361">
        <w:t>quizService – Servis za upravljanje kvizovima (IQuizService).</w:t>
      </w:r>
    </w:p>
    <w:p w14:paraId="325FCD33" w14:textId="6A887EE1" w:rsidR="2F5FFD44" w:rsidRPr="009F0361" w:rsidRDefault="2F5FFD44" w:rsidP="00FF71C8">
      <w:pPr>
        <w:pStyle w:val="ListParagraph"/>
        <w:widowControl/>
        <w:numPr>
          <w:ilvl w:val="0"/>
          <w:numId w:val="34"/>
        </w:numPr>
      </w:pPr>
      <w:r w:rsidRPr="009F0361">
        <w:t>badgeService – Servis za upravljanje značkama (IBadgeService).</w:t>
      </w:r>
    </w:p>
    <w:p w14:paraId="4653A4D2" w14:textId="21A4E22D" w:rsidR="2F5FFD44" w:rsidRPr="009F0361" w:rsidRDefault="2F5FFD44" w:rsidP="74D182F7">
      <w:pPr>
        <w:widowControl/>
        <w:ind w:left="709"/>
      </w:pPr>
      <w:r w:rsidRPr="009F0361">
        <w:t xml:space="preserve"> </w:t>
      </w:r>
    </w:p>
    <w:p w14:paraId="00DFF5CD" w14:textId="53CD1239" w:rsidR="2F5FFD44" w:rsidRPr="009F0361" w:rsidRDefault="2F5FFD44" w:rsidP="74D182F7">
      <w:pPr>
        <w:widowControl/>
        <w:ind w:left="709"/>
      </w:pPr>
      <w:r w:rsidRPr="009F0361">
        <w:t>Metode:</w:t>
      </w:r>
    </w:p>
    <w:p w14:paraId="0E79E83E" w14:textId="5542A813" w:rsidR="2F5FFD44" w:rsidRPr="009F0361" w:rsidRDefault="2F5FFD44" w:rsidP="00FF71C8">
      <w:pPr>
        <w:pStyle w:val="ListParagraph"/>
        <w:widowControl/>
        <w:numPr>
          <w:ilvl w:val="0"/>
          <w:numId w:val="33"/>
        </w:numPr>
      </w:pPr>
      <w:r w:rsidRPr="009F0361">
        <w:t>UpdateQuiz – Ažurira postojeći kviz, uključujući pitanja, opcije i parove.</w:t>
      </w:r>
    </w:p>
    <w:p w14:paraId="72A34A51" w14:textId="65383926" w:rsidR="2F5FFD44" w:rsidRPr="009F0361" w:rsidRDefault="2F5FFD44" w:rsidP="00FF71C8">
      <w:pPr>
        <w:pStyle w:val="ListParagraph"/>
        <w:widowControl/>
        <w:numPr>
          <w:ilvl w:val="0"/>
          <w:numId w:val="33"/>
        </w:numPr>
      </w:pPr>
      <w:r w:rsidRPr="009F0361">
        <w:t>DeleteQuiz – Briše kviz i sve povezane podatke.</w:t>
      </w:r>
    </w:p>
    <w:p w14:paraId="72809DD7" w14:textId="3A8AEC94" w:rsidR="2F5FFD44" w:rsidRPr="009F0361" w:rsidRDefault="2F5FFD44" w:rsidP="00FF71C8">
      <w:pPr>
        <w:pStyle w:val="ListParagraph"/>
        <w:widowControl/>
        <w:numPr>
          <w:ilvl w:val="0"/>
          <w:numId w:val="33"/>
        </w:numPr>
      </w:pPr>
      <w:r w:rsidRPr="009F0361">
        <w:t>GetModQuiz – Vraća kviz sa svim pitanjima i opcijama za uređivanje od strane moderatora/admina.</w:t>
      </w:r>
    </w:p>
    <w:p w14:paraId="7471A9B3" w14:textId="5A869204" w:rsidR="2F5FFD44" w:rsidRPr="009F0361" w:rsidRDefault="2F5FFD44" w:rsidP="00FF71C8">
      <w:pPr>
        <w:pStyle w:val="ListParagraph"/>
        <w:widowControl/>
        <w:numPr>
          <w:ilvl w:val="0"/>
          <w:numId w:val="33"/>
        </w:numPr>
      </w:pPr>
      <w:r w:rsidRPr="009F0361">
        <w:t>GetQuizDetails – Vraća detalje kviza, uključujući lekciju, rezultate korisnika i informacije o autoru.</w:t>
      </w:r>
    </w:p>
    <w:p w14:paraId="6B3F9237" w14:textId="46CE8CB7" w:rsidR="2F5FFD44" w:rsidRPr="009F0361" w:rsidRDefault="2F5FFD44" w:rsidP="00FF71C8">
      <w:pPr>
        <w:pStyle w:val="ListParagraph"/>
        <w:widowControl/>
        <w:numPr>
          <w:ilvl w:val="0"/>
          <w:numId w:val="33"/>
        </w:numPr>
      </w:pPr>
      <w:r w:rsidRPr="009F0361">
        <w:t>ContinueQuiz – Omogućava korisniku da nastavi započeti kviz koji nije završen.</w:t>
      </w:r>
    </w:p>
    <w:p w14:paraId="21FDBC3B" w14:textId="36C1F968" w:rsidR="2F5FFD44" w:rsidRPr="009F0361" w:rsidRDefault="2F5FFD44" w:rsidP="00FF71C8">
      <w:pPr>
        <w:pStyle w:val="ListParagraph"/>
        <w:widowControl/>
        <w:numPr>
          <w:ilvl w:val="0"/>
          <w:numId w:val="33"/>
        </w:numPr>
      </w:pPr>
      <w:r w:rsidRPr="009F0361">
        <w:t>StartQuiz – Pokreće kviz za korisnika i kreira novu instancu rezultata kviza.</w:t>
      </w:r>
    </w:p>
    <w:p w14:paraId="4CCCDD54" w14:textId="402E157E" w:rsidR="2F5FFD44" w:rsidRPr="009F0361" w:rsidRDefault="2F5FFD44" w:rsidP="00FF71C8">
      <w:pPr>
        <w:pStyle w:val="ListParagraph"/>
        <w:widowControl/>
        <w:numPr>
          <w:ilvl w:val="0"/>
          <w:numId w:val="33"/>
        </w:numPr>
      </w:pPr>
      <w:r w:rsidRPr="009F0361">
        <w:t>SubmitQuiz – Predaje odgovore korisnika, obračunava bodove, ažurira ukupne bodove i proverava značke.</w:t>
      </w:r>
    </w:p>
    <w:p w14:paraId="5D8664F7" w14:textId="344D1551" w:rsidR="3F5DC445" w:rsidRPr="009F0361" w:rsidRDefault="3F5DC445" w:rsidP="241258CE">
      <w:pPr>
        <w:widowControl/>
        <w:ind w:left="709"/>
      </w:pPr>
      <w:r w:rsidRPr="009F0361">
        <w:t xml:space="preserve"> </w:t>
      </w:r>
    </w:p>
    <w:p w14:paraId="5666EFAE" w14:textId="1075F566" w:rsidR="3F5DC445" w:rsidRPr="009F0361" w:rsidRDefault="3F5DC445" w:rsidP="241258CE">
      <w:pPr>
        <w:widowControl/>
        <w:ind w:left="709"/>
        <w:rPr>
          <w:b/>
          <w:bCs/>
        </w:rPr>
      </w:pPr>
      <w:r w:rsidRPr="009F0361">
        <w:rPr>
          <w:b/>
          <w:bCs/>
        </w:rPr>
        <w:t>RecommendationController.cs</w:t>
      </w:r>
    </w:p>
    <w:p w14:paraId="3F0B955C" w14:textId="718FB65D" w:rsidR="3F5DC445" w:rsidRPr="009F0361" w:rsidRDefault="3F5DC445" w:rsidP="241258CE">
      <w:pPr>
        <w:widowControl/>
        <w:ind w:left="709"/>
      </w:pPr>
      <w:r w:rsidRPr="009F0361">
        <w:t xml:space="preserve"> </w:t>
      </w:r>
    </w:p>
    <w:p w14:paraId="08395253" w14:textId="286515D8" w:rsidR="74C28CAC" w:rsidRPr="009F0361" w:rsidRDefault="00FD3D7A" w:rsidP="74D182F7">
      <w:pPr>
        <w:widowControl/>
        <w:ind w:left="709"/>
      </w:pPr>
      <w:r>
        <w:t>Svojstva</w:t>
      </w:r>
      <w:r w:rsidR="74C28CAC" w:rsidRPr="009F0361">
        <w:t>:</w:t>
      </w:r>
    </w:p>
    <w:p w14:paraId="56454BF9" w14:textId="2F79F16E" w:rsidR="74C28CAC" w:rsidRPr="009F0361" w:rsidRDefault="74C28CAC" w:rsidP="00FF71C8">
      <w:pPr>
        <w:pStyle w:val="ListParagraph"/>
        <w:widowControl/>
        <w:numPr>
          <w:ilvl w:val="0"/>
          <w:numId w:val="32"/>
        </w:numPr>
      </w:pPr>
      <w:r w:rsidRPr="009F0361">
        <w:t>userProfileService – Servis za kreiranje profila korisnika (UserProfileService).</w:t>
      </w:r>
    </w:p>
    <w:p w14:paraId="5F75C535" w14:textId="30CE7758" w:rsidR="74C28CAC" w:rsidRPr="009F0361" w:rsidRDefault="74C28CAC" w:rsidP="00FF71C8">
      <w:pPr>
        <w:pStyle w:val="ListParagraph"/>
        <w:widowControl/>
        <w:numPr>
          <w:ilvl w:val="0"/>
          <w:numId w:val="32"/>
        </w:numPr>
      </w:pPr>
      <w:r w:rsidRPr="009F0361">
        <w:t>engine – Servis za generisanje preporuka (RecommendationEngine).</w:t>
      </w:r>
    </w:p>
    <w:p w14:paraId="7F322879" w14:textId="32EEF781" w:rsidR="74C28CAC" w:rsidRPr="009F0361" w:rsidRDefault="74C28CAC" w:rsidP="00FF71C8">
      <w:pPr>
        <w:pStyle w:val="ListParagraph"/>
        <w:widowControl/>
        <w:numPr>
          <w:ilvl w:val="0"/>
          <w:numId w:val="32"/>
        </w:numPr>
      </w:pPr>
      <w:r w:rsidRPr="009F0361">
        <w:t>context – Instanca baze podataka (ApplicationDbContext).</w:t>
      </w:r>
    </w:p>
    <w:p w14:paraId="7AE337F0" w14:textId="1C9518EC" w:rsidR="74C28CAC" w:rsidRPr="009F0361" w:rsidRDefault="74C28CAC" w:rsidP="74D182F7">
      <w:pPr>
        <w:widowControl/>
        <w:ind w:left="709"/>
      </w:pPr>
      <w:r w:rsidRPr="009F0361">
        <w:t xml:space="preserve"> </w:t>
      </w:r>
    </w:p>
    <w:p w14:paraId="7A0BB1E7" w14:textId="75D3EF23" w:rsidR="74C28CAC" w:rsidRPr="009F0361" w:rsidRDefault="74C28CAC" w:rsidP="74D182F7">
      <w:pPr>
        <w:widowControl/>
        <w:ind w:left="709"/>
      </w:pPr>
      <w:r w:rsidRPr="009F0361">
        <w:t>Metode:</w:t>
      </w:r>
    </w:p>
    <w:p w14:paraId="194221F6" w14:textId="5E0304C8" w:rsidR="74C28CAC" w:rsidRPr="009F0361" w:rsidRDefault="74C28CAC" w:rsidP="00FF71C8">
      <w:pPr>
        <w:pStyle w:val="ListParagraph"/>
        <w:widowControl/>
        <w:numPr>
          <w:ilvl w:val="0"/>
          <w:numId w:val="31"/>
        </w:numPr>
      </w:pPr>
      <w:r w:rsidRPr="009F0361">
        <w:t>GetUserRecommendations – Vraća preporuke za trenutno prijavljenog korisnika na osnovu njegovog profila.</w:t>
      </w:r>
    </w:p>
    <w:p w14:paraId="72AC681C" w14:textId="2343D5C9" w:rsidR="3F5DC445" w:rsidRPr="009F0361" w:rsidRDefault="3F5DC445" w:rsidP="241258CE">
      <w:pPr>
        <w:widowControl/>
        <w:ind w:left="709"/>
        <w:rPr>
          <w:b/>
          <w:bCs/>
        </w:rPr>
      </w:pPr>
      <w:r w:rsidRPr="009F0361">
        <w:rPr>
          <w:b/>
          <w:bCs/>
        </w:rPr>
        <w:t xml:space="preserve"> </w:t>
      </w:r>
    </w:p>
    <w:p w14:paraId="503B04B6" w14:textId="7AEC6F68" w:rsidR="3F5DC445" w:rsidRPr="009F0361" w:rsidRDefault="3F5DC445" w:rsidP="241258CE">
      <w:pPr>
        <w:widowControl/>
        <w:ind w:left="709"/>
        <w:rPr>
          <w:b/>
          <w:bCs/>
        </w:rPr>
      </w:pPr>
      <w:r w:rsidRPr="009F0361">
        <w:rPr>
          <w:b/>
          <w:bCs/>
        </w:rPr>
        <w:t>ReviewController.cs</w:t>
      </w:r>
    </w:p>
    <w:p w14:paraId="5764847F" w14:textId="159E429E" w:rsidR="3F5DC445" w:rsidRPr="009F0361" w:rsidRDefault="3F5DC445" w:rsidP="241258CE">
      <w:pPr>
        <w:widowControl/>
        <w:ind w:left="709"/>
        <w:rPr>
          <w:b/>
          <w:bCs/>
        </w:rPr>
      </w:pPr>
      <w:r w:rsidRPr="009F0361">
        <w:rPr>
          <w:b/>
          <w:bCs/>
        </w:rPr>
        <w:t xml:space="preserve"> </w:t>
      </w:r>
    </w:p>
    <w:p w14:paraId="61612CDF" w14:textId="2F19F265" w:rsidR="75416D7F" w:rsidRPr="009F0361" w:rsidRDefault="00FD3D7A" w:rsidP="74D182F7">
      <w:pPr>
        <w:widowControl/>
        <w:ind w:left="709"/>
      </w:pPr>
      <w:r>
        <w:t>Svojstva</w:t>
      </w:r>
      <w:r w:rsidR="75416D7F" w:rsidRPr="009F0361">
        <w:t>:</w:t>
      </w:r>
    </w:p>
    <w:p w14:paraId="23D5461C" w14:textId="3D7D95DD" w:rsidR="75416D7F" w:rsidRPr="009F0361" w:rsidRDefault="75416D7F" w:rsidP="00FF71C8">
      <w:pPr>
        <w:pStyle w:val="ListParagraph"/>
        <w:widowControl/>
        <w:numPr>
          <w:ilvl w:val="0"/>
          <w:numId w:val="30"/>
        </w:numPr>
      </w:pPr>
      <w:r w:rsidRPr="009F0361">
        <w:t>context – Instanca baze podataka (ApplicationDbContext).</w:t>
      </w:r>
    </w:p>
    <w:p w14:paraId="4A07F49D" w14:textId="2F3E5466" w:rsidR="75416D7F" w:rsidRPr="009F0361" w:rsidRDefault="75416D7F" w:rsidP="00FF71C8">
      <w:pPr>
        <w:pStyle w:val="ListParagraph"/>
        <w:widowControl/>
        <w:numPr>
          <w:ilvl w:val="0"/>
          <w:numId w:val="30"/>
        </w:numPr>
      </w:pPr>
      <w:r w:rsidRPr="009F0361">
        <w:t>pageSize – Broj recenzija po stranici za paginaciju (static readonly int, vrednost 5).</w:t>
      </w:r>
    </w:p>
    <w:p w14:paraId="365CF6D9" w14:textId="596A52E8" w:rsidR="74D182F7" w:rsidRPr="009F0361" w:rsidRDefault="74D182F7" w:rsidP="74D182F7">
      <w:pPr>
        <w:pStyle w:val="ListParagraph"/>
        <w:widowControl/>
        <w:ind w:left="1069"/>
      </w:pPr>
    </w:p>
    <w:p w14:paraId="450855FA" w14:textId="26346B11" w:rsidR="75416D7F" w:rsidRPr="009F0361" w:rsidRDefault="75416D7F" w:rsidP="74D182F7">
      <w:pPr>
        <w:widowControl/>
        <w:ind w:left="709"/>
      </w:pPr>
      <w:r w:rsidRPr="009F0361">
        <w:t>Metode:</w:t>
      </w:r>
    </w:p>
    <w:p w14:paraId="0FCE6AF5" w14:textId="7FBF0301" w:rsidR="75416D7F" w:rsidRPr="009F0361" w:rsidRDefault="75416D7F" w:rsidP="00FF71C8">
      <w:pPr>
        <w:pStyle w:val="ListParagraph"/>
        <w:widowControl/>
        <w:numPr>
          <w:ilvl w:val="0"/>
          <w:numId w:val="29"/>
        </w:numPr>
      </w:pPr>
      <w:r w:rsidRPr="009F0361">
        <w:t>GetReviews – Vraća listu recenzija za dati tip entiteta (challenge, lesson, ili course) sa opcijama paginacije, sortiranja i filtriranja po zvezdicama (stars). Takođe vraća naziv entiteta čije su recenzije prikazane.</w:t>
      </w:r>
    </w:p>
    <w:p w14:paraId="6014BFE6" w14:textId="1C6F487A" w:rsidR="3F5DC445" w:rsidRPr="009F0361" w:rsidRDefault="3F5DC445" w:rsidP="241258CE">
      <w:pPr>
        <w:widowControl/>
        <w:ind w:left="709"/>
      </w:pPr>
      <w:r w:rsidRPr="009F0361">
        <w:t xml:space="preserve"> </w:t>
      </w:r>
    </w:p>
    <w:p w14:paraId="05A62510" w14:textId="30FC8612" w:rsidR="3F5DC445" w:rsidRPr="009F0361" w:rsidRDefault="3F5DC445" w:rsidP="241258CE">
      <w:pPr>
        <w:widowControl/>
        <w:ind w:left="709"/>
        <w:rPr>
          <w:b/>
          <w:bCs/>
        </w:rPr>
      </w:pPr>
      <w:r w:rsidRPr="009F0361">
        <w:rPr>
          <w:b/>
          <w:bCs/>
        </w:rPr>
        <w:t>RolesController.cs</w:t>
      </w:r>
    </w:p>
    <w:p w14:paraId="484B6390" w14:textId="45ED5ABD" w:rsidR="3F5DC445" w:rsidRPr="009F0361" w:rsidRDefault="3F5DC445" w:rsidP="241258CE">
      <w:pPr>
        <w:widowControl/>
        <w:ind w:left="709"/>
      </w:pPr>
      <w:r w:rsidRPr="009F0361">
        <w:t xml:space="preserve"> </w:t>
      </w:r>
    </w:p>
    <w:p w14:paraId="1AB2C919" w14:textId="4CEABF02" w:rsidR="0616CFA7" w:rsidRPr="009F0361" w:rsidRDefault="00FD3D7A" w:rsidP="74D182F7">
      <w:pPr>
        <w:widowControl/>
        <w:ind w:left="709"/>
      </w:pPr>
      <w:r>
        <w:t>Svojstva</w:t>
      </w:r>
      <w:r w:rsidR="0616CFA7" w:rsidRPr="009F0361">
        <w:t>:</w:t>
      </w:r>
    </w:p>
    <w:p w14:paraId="16829680" w14:textId="62BA2429" w:rsidR="0616CFA7" w:rsidRPr="009F0361" w:rsidRDefault="0616CFA7" w:rsidP="00FF71C8">
      <w:pPr>
        <w:pStyle w:val="ListParagraph"/>
        <w:widowControl/>
        <w:numPr>
          <w:ilvl w:val="0"/>
          <w:numId w:val="28"/>
        </w:numPr>
      </w:pPr>
      <w:r w:rsidRPr="009F0361">
        <w:t>context – Instanca baze podataka (ApplicationDbContext).</w:t>
      </w:r>
    </w:p>
    <w:p w14:paraId="319D66F1" w14:textId="135BF7CD" w:rsidR="0616CFA7" w:rsidRPr="009F0361" w:rsidRDefault="0616CFA7" w:rsidP="00FF71C8">
      <w:pPr>
        <w:pStyle w:val="ListParagraph"/>
        <w:widowControl/>
        <w:numPr>
          <w:ilvl w:val="0"/>
          <w:numId w:val="28"/>
        </w:numPr>
      </w:pPr>
      <w:r w:rsidRPr="009F0361">
        <w:t>pageSize – Broj stavki po stranici za paginaciju (const int, vrednost 10).</w:t>
      </w:r>
    </w:p>
    <w:p w14:paraId="0DA9D7EA" w14:textId="6AF2C8C0" w:rsidR="0616CFA7" w:rsidRPr="009F0361" w:rsidRDefault="0616CFA7" w:rsidP="74D182F7">
      <w:pPr>
        <w:widowControl/>
        <w:ind w:left="709"/>
      </w:pPr>
      <w:r w:rsidRPr="009F0361">
        <w:t xml:space="preserve"> </w:t>
      </w:r>
    </w:p>
    <w:p w14:paraId="2F7EEC8B" w14:textId="186CFF81" w:rsidR="0616CFA7" w:rsidRPr="009F0361" w:rsidRDefault="00FD3D7A" w:rsidP="74D182F7">
      <w:pPr>
        <w:widowControl/>
        <w:ind w:left="709"/>
      </w:pPr>
      <w:r>
        <w:t>Svojstva</w:t>
      </w:r>
      <w:r w:rsidR="0616CFA7" w:rsidRPr="009F0361">
        <w:t>:</w:t>
      </w:r>
    </w:p>
    <w:p w14:paraId="558FE424" w14:textId="70EBFA74" w:rsidR="0616CFA7" w:rsidRPr="009F0361" w:rsidRDefault="0616CFA7" w:rsidP="00FF71C8">
      <w:pPr>
        <w:pStyle w:val="ListParagraph"/>
        <w:widowControl/>
        <w:numPr>
          <w:ilvl w:val="0"/>
          <w:numId w:val="27"/>
        </w:numPr>
      </w:pPr>
      <w:r w:rsidRPr="009F0361">
        <w:t>SubmitRoleRequest – Omogućava korisniku da pošalje zahtev za promenu svoje uloge.</w:t>
      </w:r>
    </w:p>
    <w:p w14:paraId="018B9B33" w14:textId="47690D9C" w:rsidR="0616CFA7" w:rsidRPr="009F0361" w:rsidRDefault="0616CFA7" w:rsidP="00FF71C8">
      <w:pPr>
        <w:pStyle w:val="ListParagraph"/>
        <w:widowControl/>
        <w:numPr>
          <w:ilvl w:val="0"/>
          <w:numId w:val="27"/>
        </w:numPr>
      </w:pPr>
      <w:r w:rsidRPr="009F0361">
        <w:t>GetRoleRequests – Vraća sve zahteve korisnika za promenu uloge sa informacijom da li korisnik može poslati novi zahtev.</w:t>
      </w:r>
    </w:p>
    <w:p w14:paraId="5F25E38E" w14:textId="4F6CE149" w:rsidR="0616CFA7" w:rsidRPr="009F0361" w:rsidRDefault="0616CFA7" w:rsidP="00FF71C8">
      <w:pPr>
        <w:pStyle w:val="ListParagraph"/>
        <w:widowControl/>
        <w:numPr>
          <w:ilvl w:val="0"/>
          <w:numId w:val="27"/>
        </w:numPr>
      </w:pPr>
      <w:r w:rsidRPr="009F0361">
        <w:t>AcceptRejectRole – Omogućava Adminu da prihvati ili odbije zahtev za promenu uloge.</w:t>
      </w:r>
    </w:p>
    <w:p w14:paraId="5D82A31F" w14:textId="0BC6BCD8" w:rsidR="0616CFA7" w:rsidRPr="009F0361" w:rsidRDefault="0616CFA7" w:rsidP="00FF71C8">
      <w:pPr>
        <w:pStyle w:val="ListParagraph"/>
        <w:widowControl/>
        <w:numPr>
          <w:ilvl w:val="0"/>
          <w:numId w:val="27"/>
        </w:numPr>
      </w:pPr>
      <w:r w:rsidRPr="009F0361">
        <w:t>ChangeUserRole – Omogućava Adminu da direktno promeni ulogu korisnika.</w:t>
      </w:r>
    </w:p>
    <w:p w14:paraId="3D505F6D" w14:textId="11EDCFD7" w:rsidR="0616CFA7" w:rsidRPr="009F0361" w:rsidRDefault="0616CFA7" w:rsidP="00FF71C8">
      <w:pPr>
        <w:pStyle w:val="ListParagraph"/>
        <w:widowControl/>
        <w:numPr>
          <w:ilvl w:val="0"/>
          <w:numId w:val="27"/>
        </w:numPr>
      </w:pPr>
      <w:r w:rsidRPr="009F0361">
        <w:t>GetRoleRequests (Admin verzija) – Vraća listu zahteva za promenu uloga sa paginacijom i opcijom filtriranja po statusu (pending).</w:t>
      </w:r>
    </w:p>
    <w:p w14:paraId="744143FA" w14:textId="6679C019" w:rsidR="0616CFA7" w:rsidRPr="009F0361" w:rsidRDefault="0616CFA7" w:rsidP="00FF71C8">
      <w:pPr>
        <w:pStyle w:val="ListParagraph"/>
        <w:widowControl/>
        <w:numPr>
          <w:ilvl w:val="0"/>
          <w:numId w:val="27"/>
        </w:numPr>
      </w:pPr>
      <w:r w:rsidRPr="009F0361">
        <w:t>GetUserList – Vraća listu korisnika sa paginacijom, sortiranje, pretraživanjem i opcionalnim filtriranjem po ulozi.</w:t>
      </w:r>
    </w:p>
    <w:p w14:paraId="54048A69" w14:textId="1E5CBEE8" w:rsidR="3F5DC445" w:rsidRPr="009F0361" w:rsidRDefault="3F5DC445" w:rsidP="241258CE">
      <w:pPr>
        <w:widowControl/>
        <w:ind w:left="709"/>
        <w:rPr>
          <w:b/>
          <w:bCs/>
        </w:rPr>
      </w:pPr>
      <w:r w:rsidRPr="009F0361">
        <w:rPr>
          <w:b/>
          <w:bCs/>
        </w:rPr>
        <w:t xml:space="preserve"> </w:t>
      </w:r>
    </w:p>
    <w:p w14:paraId="595E887E" w14:textId="6AC51A8F" w:rsidR="3F5DC445" w:rsidRPr="009F0361" w:rsidRDefault="3F5DC445" w:rsidP="241258CE">
      <w:pPr>
        <w:widowControl/>
        <w:ind w:left="709"/>
        <w:rPr>
          <w:b/>
          <w:bCs/>
        </w:rPr>
      </w:pPr>
      <w:r w:rsidRPr="009F0361">
        <w:rPr>
          <w:b/>
          <w:bCs/>
        </w:rPr>
        <w:t>ScoreboardController.cs</w:t>
      </w:r>
    </w:p>
    <w:p w14:paraId="19482E55" w14:textId="14C2F44C" w:rsidR="3F5DC445" w:rsidRPr="009F0361" w:rsidRDefault="3F5DC445" w:rsidP="241258CE">
      <w:pPr>
        <w:widowControl/>
        <w:ind w:left="709"/>
      </w:pPr>
      <w:r w:rsidRPr="009F0361">
        <w:t xml:space="preserve"> </w:t>
      </w:r>
    </w:p>
    <w:p w14:paraId="4CFFC22B" w14:textId="1EB56F6B" w:rsidR="219A3448" w:rsidRPr="009F0361" w:rsidRDefault="00FD3D7A" w:rsidP="74D182F7">
      <w:pPr>
        <w:widowControl/>
        <w:ind w:left="709"/>
      </w:pPr>
      <w:r>
        <w:t>Svojstva</w:t>
      </w:r>
      <w:r w:rsidR="219A3448" w:rsidRPr="009F0361">
        <w:t>:</w:t>
      </w:r>
    </w:p>
    <w:p w14:paraId="41A58871" w14:textId="2216E73F" w:rsidR="219A3448" w:rsidRPr="009F0361" w:rsidRDefault="219A3448" w:rsidP="00FF71C8">
      <w:pPr>
        <w:pStyle w:val="ListParagraph"/>
        <w:widowControl/>
        <w:numPr>
          <w:ilvl w:val="0"/>
          <w:numId w:val="26"/>
        </w:numPr>
      </w:pPr>
      <w:r w:rsidRPr="009F0361">
        <w:t>context – Instanca baze podataka (ApplicationDbContext).</w:t>
      </w:r>
    </w:p>
    <w:p w14:paraId="34B34AAB" w14:textId="12C9FC9D" w:rsidR="219A3448" w:rsidRPr="009F0361" w:rsidRDefault="219A3448" w:rsidP="00FF71C8">
      <w:pPr>
        <w:pStyle w:val="ListParagraph"/>
        <w:widowControl/>
        <w:numPr>
          <w:ilvl w:val="0"/>
          <w:numId w:val="26"/>
        </w:numPr>
      </w:pPr>
      <w:r w:rsidRPr="009F0361">
        <w:t>service – Servis za korisničke funkcionalnosti (IUserService).</w:t>
      </w:r>
    </w:p>
    <w:p w14:paraId="7C712B34" w14:textId="21AB002E" w:rsidR="219A3448" w:rsidRPr="009F0361" w:rsidRDefault="219A3448" w:rsidP="00FF71C8">
      <w:pPr>
        <w:pStyle w:val="ListParagraph"/>
        <w:widowControl/>
        <w:numPr>
          <w:ilvl w:val="0"/>
          <w:numId w:val="26"/>
        </w:numPr>
      </w:pPr>
      <w:r w:rsidRPr="009F0361">
        <w:t>pageSize – Broj stavki po stranici za paginaciju (const int, vrednost 10).</w:t>
      </w:r>
    </w:p>
    <w:p w14:paraId="5FFF2115" w14:textId="4F6B5719" w:rsidR="219A3448" w:rsidRPr="009F0361" w:rsidRDefault="219A3448" w:rsidP="74D182F7">
      <w:pPr>
        <w:widowControl/>
        <w:ind w:left="709"/>
      </w:pPr>
      <w:r w:rsidRPr="009F0361">
        <w:t xml:space="preserve"> </w:t>
      </w:r>
    </w:p>
    <w:p w14:paraId="601D030E" w14:textId="2F18846C" w:rsidR="219A3448" w:rsidRPr="009F0361" w:rsidRDefault="219A3448" w:rsidP="74D182F7">
      <w:pPr>
        <w:widowControl/>
        <w:ind w:left="709"/>
      </w:pPr>
      <w:r w:rsidRPr="009F0361">
        <w:t>Metode:</w:t>
      </w:r>
    </w:p>
    <w:p w14:paraId="351DB4C4" w14:textId="3ACF2A4E" w:rsidR="219A3448" w:rsidRPr="009F0361" w:rsidRDefault="219A3448" w:rsidP="00FF71C8">
      <w:pPr>
        <w:pStyle w:val="ListParagraph"/>
        <w:widowControl/>
        <w:numPr>
          <w:ilvl w:val="0"/>
          <w:numId w:val="25"/>
        </w:numPr>
      </w:pPr>
      <w:r w:rsidRPr="009F0361">
        <w:t>GetScoreboard – Vraća listu korisnika sa ukupnim poenima, paginacijom i opcionalnim filtriranjem po državi. Uključuje rangiranje korisnika.</w:t>
      </w:r>
    </w:p>
    <w:p w14:paraId="5086246F" w14:textId="56378385" w:rsidR="219A3448" w:rsidRPr="009F0361" w:rsidRDefault="219A3448" w:rsidP="00FF71C8">
      <w:pPr>
        <w:pStyle w:val="ListParagraph"/>
        <w:widowControl/>
        <w:numPr>
          <w:ilvl w:val="0"/>
          <w:numId w:val="25"/>
        </w:numPr>
      </w:pPr>
      <w:r w:rsidRPr="009F0361">
        <w:t>GetCountriesScoreboard – Vraća listu država sa ukupnim poenima i brojem korisnika sa poenima, paginaciju i rangiranje država.</w:t>
      </w:r>
    </w:p>
    <w:p w14:paraId="0EBB9A5B" w14:textId="672B5E30" w:rsidR="3F5DC445" w:rsidRPr="009F0361" w:rsidRDefault="3F5DC445" w:rsidP="241258CE">
      <w:pPr>
        <w:widowControl/>
        <w:ind w:left="709"/>
      </w:pPr>
      <w:r w:rsidRPr="009F0361">
        <w:t xml:space="preserve"> </w:t>
      </w:r>
    </w:p>
    <w:p w14:paraId="3DACAED0" w14:textId="7E80B7B4" w:rsidR="3F5DC445" w:rsidRPr="009F0361" w:rsidRDefault="3F5DC445" w:rsidP="241258CE">
      <w:pPr>
        <w:widowControl/>
        <w:ind w:left="709"/>
        <w:rPr>
          <w:b/>
          <w:bCs/>
        </w:rPr>
      </w:pPr>
      <w:r w:rsidRPr="009F0361">
        <w:rPr>
          <w:b/>
          <w:bCs/>
        </w:rPr>
        <w:t>SupportController.cs</w:t>
      </w:r>
    </w:p>
    <w:p w14:paraId="73169166" w14:textId="5DCD8DA6" w:rsidR="3F5DC445" w:rsidRPr="009F0361" w:rsidRDefault="3F5DC445" w:rsidP="241258CE">
      <w:pPr>
        <w:widowControl/>
        <w:ind w:left="709"/>
      </w:pPr>
      <w:r w:rsidRPr="009F0361">
        <w:t xml:space="preserve"> </w:t>
      </w:r>
    </w:p>
    <w:p w14:paraId="7DAF9CDA" w14:textId="18A5DD56" w:rsidR="62071BBD" w:rsidRPr="009F0361" w:rsidRDefault="00FD3D7A" w:rsidP="74D182F7">
      <w:pPr>
        <w:widowControl/>
        <w:ind w:left="709"/>
      </w:pPr>
      <w:r>
        <w:t>Svojstva</w:t>
      </w:r>
      <w:r w:rsidR="62071BBD" w:rsidRPr="009F0361">
        <w:t>:</w:t>
      </w:r>
    </w:p>
    <w:p w14:paraId="4597FDC0" w14:textId="02B5D6C4" w:rsidR="62071BBD" w:rsidRPr="009F0361" w:rsidRDefault="62071BBD" w:rsidP="00FF71C8">
      <w:pPr>
        <w:pStyle w:val="ListParagraph"/>
        <w:widowControl/>
        <w:numPr>
          <w:ilvl w:val="0"/>
          <w:numId w:val="24"/>
        </w:numPr>
      </w:pPr>
      <w:r w:rsidRPr="009F0361">
        <w:t>context – Instanca baze podataka (ApplicationDbContext).</w:t>
      </w:r>
    </w:p>
    <w:p w14:paraId="46A62EF8" w14:textId="0B8AFE6B" w:rsidR="62071BBD" w:rsidRPr="009F0361" w:rsidRDefault="62071BBD" w:rsidP="00FF71C8">
      <w:pPr>
        <w:pStyle w:val="ListParagraph"/>
        <w:widowControl/>
        <w:numPr>
          <w:ilvl w:val="0"/>
          <w:numId w:val="24"/>
        </w:numPr>
      </w:pPr>
      <w:r w:rsidRPr="009F0361">
        <w:t>msgPageSize – Broj poruka po stranici za paginaciju poruka (int, vrednost 30).</w:t>
      </w:r>
    </w:p>
    <w:p w14:paraId="167E3076" w14:textId="210E0D8F" w:rsidR="62071BBD" w:rsidRPr="009F0361" w:rsidRDefault="62071BBD" w:rsidP="00FF71C8">
      <w:pPr>
        <w:pStyle w:val="ListParagraph"/>
        <w:widowControl/>
        <w:numPr>
          <w:ilvl w:val="0"/>
          <w:numId w:val="24"/>
        </w:numPr>
      </w:pPr>
      <w:r w:rsidRPr="009F0361">
        <w:t>pageSize – Broj stavki po stranici za paginaciju razgovora (int, vrednost 10).</w:t>
      </w:r>
    </w:p>
    <w:p w14:paraId="1EC10CA8" w14:textId="613F506B" w:rsidR="62071BBD" w:rsidRPr="009F0361" w:rsidRDefault="62071BBD" w:rsidP="74D182F7">
      <w:pPr>
        <w:widowControl/>
        <w:ind w:left="709"/>
      </w:pPr>
      <w:r w:rsidRPr="009F0361">
        <w:t xml:space="preserve"> </w:t>
      </w:r>
    </w:p>
    <w:p w14:paraId="307B465A" w14:textId="05B7FDBF" w:rsidR="62071BBD" w:rsidRPr="009F0361" w:rsidRDefault="62071BBD" w:rsidP="74D182F7">
      <w:pPr>
        <w:widowControl/>
        <w:ind w:left="709"/>
      </w:pPr>
      <w:r w:rsidRPr="009F0361">
        <w:t>Metode:</w:t>
      </w:r>
    </w:p>
    <w:p w14:paraId="1945B7BA" w14:textId="1F927A6E" w:rsidR="62071BBD" w:rsidRPr="009F0361" w:rsidRDefault="62071BBD" w:rsidP="00FF71C8">
      <w:pPr>
        <w:pStyle w:val="ListParagraph"/>
        <w:widowControl/>
        <w:numPr>
          <w:ilvl w:val="0"/>
          <w:numId w:val="23"/>
        </w:numPr>
      </w:pPr>
      <w:r w:rsidRPr="009F0361">
        <w:t>CreateConversation – Kreira novu konverzaciju za izazov ili lekciju i dodaje prvu poruku.</w:t>
      </w:r>
    </w:p>
    <w:p w14:paraId="1E136EBA" w14:textId="24D1A7DB" w:rsidR="62071BBD" w:rsidRPr="009F0361" w:rsidRDefault="62071BBD" w:rsidP="00FF71C8">
      <w:pPr>
        <w:pStyle w:val="ListParagraph"/>
        <w:widowControl/>
        <w:numPr>
          <w:ilvl w:val="0"/>
          <w:numId w:val="23"/>
        </w:numPr>
      </w:pPr>
      <w:r w:rsidRPr="009F0361">
        <w:t>CloseConversation – Omogućava zatvaranje konverzacije od strane korisnika ili administracije.</w:t>
      </w:r>
    </w:p>
    <w:p w14:paraId="260A312C" w14:textId="5EDE247C" w:rsidR="62071BBD" w:rsidRPr="009F0361" w:rsidRDefault="62071BBD" w:rsidP="00FF71C8">
      <w:pPr>
        <w:pStyle w:val="ListParagraph"/>
        <w:widowControl/>
        <w:numPr>
          <w:ilvl w:val="0"/>
          <w:numId w:val="23"/>
        </w:numPr>
      </w:pPr>
      <w:r w:rsidRPr="009F0361">
        <w:t>GetMessages – Vraća listu poruka u konverzaciji sa paginacijom.</w:t>
      </w:r>
    </w:p>
    <w:p w14:paraId="40EFC9D9" w14:textId="3C260412" w:rsidR="62071BBD" w:rsidRPr="009F0361" w:rsidRDefault="62071BBD" w:rsidP="00FF71C8">
      <w:pPr>
        <w:pStyle w:val="ListParagraph"/>
        <w:widowControl/>
        <w:numPr>
          <w:ilvl w:val="0"/>
          <w:numId w:val="23"/>
        </w:numPr>
      </w:pPr>
      <w:r w:rsidRPr="009F0361">
        <w:t>GetConversations – Vraća listu konverzacija (za korisnika ili sve) sa paginacijom i informacijama o poslednjoj poruci i pošiljaocu.</w:t>
      </w:r>
    </w:p>
    <w:p w14:paraId="29543E0D" w14:textId="79D21CBA" w:rsidR="3F5DC445" w:rsidRPr="009F0361" w:rsidRDefault="3F5DC445" w:rsidP="241258CE">
      <w:pPr>
        <w:widowControl/>
        <w:ind w:left="709"/>
      </w:pPr>
      <w:r w:rsidRPr="009F0361">
        <w:t xml:space="preserve"> </w:t>
      </w:r>
    </w:p>
    <w:p w14:paraId="5BEEF38F" w14:textId="67E65C52" w:rsidR="3F5DC445" w:rsidRPr="009F0361" w:rsidRDefault="3F5DC445" w:rsidP="241258CE">
      <w:pPr>
        <w:widowControl/>
        <w:ind w:left="709"/>
        <w:rPr>
          <w:b/>
          <w:bCs/>
        </w:rPr>
      </w:pPr>
      <w:r w:rsidRPr="009F0361">
        <w:rPr>
          <w:b/>
          <w:bCs/>
        </w:rPr>
        <w:t>UserController.cs</w:t>
      </w:r>
    </w:p>
    <w:p w14:paraId="40A340DA" w14:textId="7593F291" w:rsidR="3F5DC445" w:rsidRPr="009F0361" w:rsidRDefault="3F5DC445" w:rsidP="241258CE">
      <w:pPr>
        <w:widowControl/>
        <w:ind w:left="709"/>
      </w:pPr>
      <w:r w:rsidRPr="009F0361">
        <w:t xml:space="preserve"> </w:t>
      </w:r>
    </w:p>
    <w:p w14:paraId="2DFD196F" w14:textId="70A86CB0" w:rsidR="06FFE19B" w:rsidRPr="009F0361" w:rsidRDefault="00FD3D7A" w:rsidP="74D182F7">
      <w:pPr>
        <w:widowControl/>
        <w:ind w:left="709"/>
      </w:pPr>
      <w:r>
        <w:t>Svojstva</w:t>
      </w:r>
      <w:r w:rsidR="06FFE19B" w:rsidRPr="009F0361">
        <w:t>:</w:t>
      </w:r>
    </w:p>
    <w:p w14:paraId="22DF7189" w14:textId="031A2DDA" w:rsidR="06FFE19B" w:rsidRPr="009F0361" w:rsidRDefault="06FFE19B" w:rsidP="00FF71C8">
      <w:pPr>
        <w:pStyle w:val="ListParagraph"/>
        <w:widowControl/>
        <w:numPr>
          <w:ilvl w:val="0"/>
          <w:numId w:val="22"/>
        </w:numPr>
      </w:pPr>
      <w:r w:rsidRPr="009F0361">
        <w:t>context – Instanca baze podataka (ApplicationDbContext).</w:t>
      </w:r>
    </w:p>
    <w:p w14:paraId="1C7B0767" w14:textId="380629E2" w:rsidR="06FFE19B" w:rsidRPr="009F0361" w:rsidRDefault="06FFE19B" w:rsidP="00FF71C8">
      <w:pPr>
        <w:pStyle w:val="ListParagraph"/>
        <w:widowControl/>
        <w:numPr>
          <w:ilvl w:val="0"/>
          <w:numId w:val="22"/>
        </w:numPr>
      </w:pPr>
      <w:r w:rsidRPr="009F0361">
        <w:t>configuration – Konfiguracioni interfejs za pristup podešavanjima aplikacije (IConfiguration).</w:t>
      </w:r>
    </w:p>
    <w:p w14:paraId="14731D69" w14:textId="215D4D47" w:rsidR="06FFE19B" w:rsidRPr="009F0361" w:rsidRDefault="06FFE19B" w:rsidP="00FF71C8">
      <w:pPr>
        <w:pStyle w:val="ListParagraph"/>
        <w:widowControl/>
        <w:numPr>
          <w:ilvl w:val="0"/>
          <w:numId w:val="22"/>
        </w:numPr>
      </w:pPr>
      <w:r w:rsidRPr="009F0361">
        <w:lastRenderedPageBreak/>
        <w:t>service – Servis za upravljanje korisnicima (IUserService).</w:t>
      </w:r>
    </w:p>
    <w:p w14:paraId="10880E04" w14:textId="55E4D112" w:rsidR="06FFE19B" w:rsidRPr="009F0361" w:rsidRDefault="06FFE19B" w:rsidP="74D182F7">
      <w:pPr>
        <w:widowControl/>
        <w:ind w:left="709"/>
      </w:pPr>
      <w:r w:rsidRPr="009F0361">
        <w:t xml:space="preserve"> </w:t>
      </w:r>
    </w:p>
    <w:p w14:paraId="42F3B4ED" w14:textId="134D1CD3" w:rsidR="06FFE19B" w:rsidRPr="009F0361" w:rsidRDefault="06FFE19B" w:rsidP="74D182F7">
      <w:pPr>
        <w:widowControl/>
        <w:ind w:left="709"/>
      </w:pPr>
      <w:r w:rsidRPr="009F0361">
        <w:t>Metode:</w:t>
      </w:r>
    </w:p>
    <w:p w14:paraId="309AF3D5" w14:textId="44EF5757" w:rsidR="06FFE19B" w:rsidRPr="009F0361" w:rsidRDefault="06FFE19B" w:rsidP="00FF71C8">
      <w:pPr>
        <w:pStyle w:val="ListParagraph"/>
        <w:widowControl/>
        <w:numPr>
          <w:ilvl w:val="0"/>
          <w:numId w:val="21"/>
        </w:numPr>
      </w:pPr>
      <w:r w:rsidRPr="009F0361">
        <w:t>GetUserInfo – Vraća osnovne informacije o korisniku (ID, username, full name, country, bio, role).</w:t>
      </w:r>
    </w:p>
    <w:p w14:paraId="31F67680" w14:textId="0C7FD5EB" w:rsidR="06FFE19B" w:rsidRPr="009F0361" w:rsidRDefault="06FFE19B" w:rsidP="00FF71C8">
      <w:pPr>
        <w:pStyle w:val="ListParagraph"/>
        <w:widowControl/>
        <w:numPr>
          <w:ilvl w:val="0"/>
          <w:numId w:val="21"/>
        </w:numPr>
      </w:pPr>
      <w:r w:rsidRPr="009F0361">
        <w:t>GetChallengesInfo – Vraća statistiku izazova po kategorijama za korisnika (broj završenih i maksimalni broj izazova).</w:t>
      </w:r>
    </w:p>
    <w:p w14:paraId="70299747" w14:textId="2CD57DCA" w:rsidR="06FFE19B" w:rsidRPr="009F0361" w:rsidRDefault="06FFE19B" w:rsidP="00FF71C8">
      <w:pPr>
        <w:pStyle w:val="ListParagraph"/>
        <w:widowControl/>
        <w:numPr>
          <w:ilvl w:val="0"/>
          <w:numId w:val="21"/>
        </w:numPr>
      </w:pPr>
      <w:r w:rsidRPr="009F0361">
        <w:t>GetLessonsInfo – Vraća statistiku lekcija po kategorijama za korisnika (broj završenih kvizova i maksimalni broj lekcija).</w:t>
      </w:r>
    </w:p>
    <w:p w14:paraId="0B41CE48" w14:textId="4228EED4" w:rsidR="06FFE19B" w:rsidRPr="009F0361" w:rsidRDefault="06FFE19B" w:rsidP="00FF71C8">
      <w:pPr>
        <w:pStyle w:val="ListParagraph"/>
        <w:widowControl/>
        <w:numPr>
          <w:ilvl w:val="0"/>
          <w:numId w:val="21"/>
        </w:numPr>
      </w:pPr>
      <w:r w:rsidRPr="009F0361">
        <w:t>GetProfilePicture – Vraća profilnu sliku korisnika kao fajl, sa odgovarajućim MIME tipom.</w:t>
      </w:r>
    </w:p>
    <w:p w14:paraId="4A6D0F46" w14:textId="70AF550B" w:rsidR="06FFE19B" w:rsidRPr="009F0361" w:rsidRDefault="06FFE19B" w:rsidP="00FF71C8">
      <w:pPr>
        <w:pStyle w:val="ListParagraph"/>
        <w:widowControl/>
        <w:numPr>
          <w:ilvl w:val="0"/>
          <w:numId w:val="21"/>
        </w:numPr>
      </w:pPr>
      <w:r w:rsidRPr="009F0361">
        <w:t>GetUserStats – Vraća statistiku korisnika uključujući ukupne poene, rang i osvojene značke.</w:t>
      </w:r>
    </w:p>
    <w:p w14:paraId="19D68650" w14:textId="6FD63F21" w:rsidR="06FFE19B" w:rsidRPr="009F0361" w:rsidRDefault="06FFE19B" w:rsidP="00FF71C8">
      <w:pPr>
        <w:pStyle w:val="ListParagraph"/>
        <w:widowControl/>
        <w:numPr>
          <w:ilvl w:val="0"/>
          <w:numId w:val="21"/>
        </w:numPr>
      </w:pPr>
      <w:r w:rsidRPr="009F0361">
        <w:t>GetPointsPerMonth – Vraća mesečni zbir poena korisnika za poslednjih 12 meseci, uključujući izazove i kvizove.</w:t>
      </w:r>
    </w:p>
    <w:p w14:paraId="402B1472" w14:textId="2E664FA1" w:rsidR="06FFE19B" w:rsidRPr="009F0361" w:rsidRDefault="06FFE19B" w:rsidP="00FF71C8">
      <w:pPr>
        <w:pStyle w:val="ListParagraph"/>
        <w:widowControl/>
        <w:numPr>
          <w:ilvl w:val="0"/>
          <w:numId w:val="21"/>
        </w:numPr>
      </w:pPr>
      <w:r w:rsidRPr="009F0361">
        <w:t>GetActivity – Vraća aktivnosti korisnika po datumima (challenge i quiz) za poslednjih 12 meseci.</w:t>
      </w:r>
    </w:p>
    <w:p w14:paraId="4344A5BF" w14:textId="6AE8531F" w:rsidR="06FFE19B" w:rsidRPr="009F0361" w:rsidRDefault="06FFE19B" w:rsidP="00FF71C8">
      <w:pPr>
        <w:pStyle w:val="ListParagraph"/>
        <w:widowControl/>
        <w:numPr>
          <w:ilvl w:val="0"/>
          <w:numId w:val="21"/>
        </w:numPr>
      </w:pPr>
      <w:r w:rsidRPr="009F0361">
        <w:t>SearchUser – Pretražuje korisnike po username-u i full name-u sa ograničenjem broja rezultata.</w:t>
      </w:r>
    </w:p>
    <w:p w14:paraId="27DB260F" w14:textId="13821900" w:rsidR="74D182F7" w:rsidRPr="009F0361" w:rsidRDefault="74D182F7" w:rsidP="74D182F7">
      <w:pPr>
        <w:pStyle w:val="ListParagraph"/>
        <w:widowControl/>
        <w:ind w:left="1069"/>
      </w:pPr>
    </w:p>
    <w:p w14:paraId="65C9D863" w14:textId="1393DB30" w:rsidR="634063D6" w:rsidRPr="009F0361" w:rsidRDefault="634063D6" w:rsidP="74D182F7">
      <w:pPr>
        <w:widowControl/>
        <w:ind w:left="720"/>
        <w:rPr>
          <w:b/>
          <w:bCs/>
        </w:rPr>
      </w:pPr>
      <w:r w:rsidRPr="009F0361">
        <w:rPr>
          <w:b/>
          <w:bCs/>
        </w:rPr>
        <w:t>AuthService</w:t>
      </w:r>
    </w:p>
    <w:p w14:paraId="3DA38A7B" w14:textId="5914C557" w:rsidR="74D182F7" w:rsidRPr="009F0361" w:rsidRDefault="74D182F7" w:rsidP="74D182F7">
      <w:pPr>
        <w:widowControl/>
        <w:ind w:left="720"/>
        <w:rPr>
          <w:b/>
          <w:bCs/>
        </w:rPr>
      </w:pPr>
    </w:p>
    <w:p w14:paraId="715662E9" w14:textId="2C7CD229" w:rsidR="634063D6" w:rsidRPr="009F0361" w:rsidRDefault="00FD3D7A" w:rsidP="74D182F7">
      <w:pPr>
        <w:widowControl/>
        <w:ind w:left="720"/>
      </w:pPr>
      <w:r>
        <w:t>Svojstva</w:t>
      </w:r>
      <w:r w:rsidR="634063D6" w:rsidRPr="009F0361">
        <w:t>:</w:t>
      </w:r>
    </w:p>
    <w:p w14:paraId="25F3CA3D" w14:textId="499FF146" w:rsidR="634063D6" w:rsidRPr="009F0361" w:rsidRDefault="634063D6" w:rsidP="00FF71C8">
      <w:pPr>
        <w:pStyle w:val="ListParagraph"/>
        <w:widowControl/>
        <w:numPr>
          <w:ilvl w:val="0"/>
          <w:numId w:val="20"/>
        </w:numPr>
      </w:pPr>
      <w:r w:rsidRPr="009F0361">
        <w:t>context – Instanca baze podataka (ApplicationDbContext).</w:t>
      </w:r>
    </w:p>
    <w:p w14:paraId="12FDE1E8" w14:textId="55E68021" w:rsidR="634063D6" w:rsidRPr="009F0361" w:rsidRDefault="634063D6" w:rsidP="00FF71C8">
      <w:pPr>
        <w:pStyle w:val="ListParagraph"/>
        <w:widowControl/>
        <w:numPr>
          <w:ilvl w:val="0"/>
          <w:numId w:val="20"/>
        </w:numPr>
      </w:pPr>
      <w:r w:rsidRPr="009F0361">
        <w:t>configuration – Konfiguracija aplikacije (IConfiguration).</w:t>
      </w:r>
    </w:p>
    <w:p w14:paraId="70BF079B" w14:textId="2E4FBF29" w:rsidR="634063D6" w:rsidRPr="009F0361" w:rsidRDefault="634063D6" w:rsidP="74D182F7">
      <w:pPr>
        <w:widowControl/>
        <w:ind w:left="720"/>
      </w:pPr>
      <w:r w:rsidRPr="009F0361">
        <w:t xml:space="preserve"> </w:t>
      </w:r>
    </w:p>
    <w:p w14:paraId="4E13F3EB" w14:textId="78D1872C" w:rsidR="634063D6" w:rsidRPr="009F0361" w:rsidRDefault="634063D6" w:rsidP="74D182F7">
      <w:pPr>
        <w:widowControl/>
        <w:ind w:left="720"/>
      </w:pPr>
      <w:r w:rsidRPr="009F0361">
        <w:t>Metode:</w:t>
      </w:r>
    </w:p>
    <w:p w14:paraId="29F78E8E" w14:textId="52160A50" w:rsidR="634063D6" w:rsidRPr="009F0361" w:rsidRDefault="634063D6" w:rsidP="00FF71C8">
      <w:pPr>
        <w:pStyle w:val="ListParagraph"/>
        <w:widowControl/>
        <w:numPr>
          <w:ilvl w:val="0"/>
          <w:numId w:val="19"/>
        </w:numPr>
      </w:pPr>
      <w:r w:rsidRPr="009F0361">
        <w:t>LoginAsync(LoginDto request) – Prijavljuje korisnika. Proverava e-mail i lozinku, vraća TokenResponseDto sa access i refresh tokenom.</w:t>
      </w:r>
    </w:p>
    <w:p w14:paraId="72E0578D" w14:textId="3D58E6B0" w:rsidR="634063D6" w:rsidRPr="009F0361" w:rsidRDefault="634063D6" w:rsidP="00FF71C8">
      <w:pPr>
        <w:pStyle w:val="ListParagraph"/>
        <w:widowControl/>
        <w:numPr>
          <w:ilvl w:val="0"/>
          <w:numId w:val="19"/>
        </w:numPr>
      </w:pPr>
      <w:r w:rsidRPr="009F0361">
        <w:t>RefreshTokensAsync(RefreshTokenDto request) – Validira refresh token i kreira nove tokene.</w:t>
      </w:r>
    </w:p>
    <w:p w14:paraId="4CA7CBBB" w14:textId="2EE96C9F" w:rsidR="634063D6" w:rsidRPr="009F0361" w:rsidRDefault="634063D6" w:rsidP="00FF71C8">
      <w:pPr>
        <w:pStyle w:val="ListParagraph"/>
        <w:widowControl/>
        <w:numPr>
          <w:ilvl w:val="0"/>
          <w:numId w:val="19"/>
        </w:numPr>
      </w:pPr>
      <w:r w:rsidRPr="009F0361">
        <w:t>RegisterAsync(RegisterDto request) – Registruje novog korisnika, vraća status registracije (RegisterResponse).</w:t>
      </w:r>
    </w:p>
    <w:p w14:paraId="7C128EAF" w14:textId="4DC96651" w:rsidR="634063D6" w:rsidRPr="009F0361" w:rsidRDefault="634063D6" w:rsidP="00FF71C8">
      <w:pPr>
        <w:pStyle w:val="ListParagraph"/>
        <w:widowControl/>
        <w:numPr>
          <w:ilvl w:val="0"/>
          <w:numId w:val="19"/>
        </w:numPr>
      </w:pPr>
      <w:r w:rsidRPr="009F0361">
        <w:t>CreateTokenResponse(User user) (private) – Kreira TokenResponseDto za datog korisnika.</w:t>
      </w:r>
    </w:p>
    <w:p w14:paraId="4DCD8AA3" w14:textId="297346E9" w:rsidR="634063D6" w:rsidRPr="009F0361" w:rsidRDefault="634063D6" w:rsidP="00FF71C8">
      <w:pPr>
        <w:pStyle w:val="ListParagraph"/>
        <w:widowControl/>
        <w:numPr>
          <w:ilvl w:val="0"/>
          <w:numId w:val="19"/>
        </w:numPr>
      </w:pPr>
      <w:r w:rsidRPr="009F0361">
        <w:t>ValidateRefreshTokenAsync(int userId, string refreshToken) (private) – Validira refresh token i vraća korisnika ako je token validan.</w:t>
      </w:r>
    </w:p>
    <w:p w14:paraId="6ACDF6A1" w14:textId="2807C84B" w:rsidR="634063D6" w:rsidRPr="009F0361" w:rsidRDefault="634063D6" w:rsidP="00FF71C8">
      <w:pPr>
        <w:pStyle w:val="ListParagraph"/>
        <w:widowControl/>
        <w:numPr>
          <w:ilvl w:val="0"/>
          <w:numId w:val="19"/>
        </w:numPr>
      </w:pPr>
      <w:r w:rsidRPr="009F0361">
        <w:t>GenerateRefreshToken() (private static) – Generiše random refresh token.</w:t>
      </w:r>
    </w:p>
    <w:p w14:paraId="5794B709" w14:textId="1EA3B18D" w:rsidR="634063D6" w:rsidRPr="009F0361" w:rsidRDefault="634063D6" w:rsidP="00FF71C8">
      <w:pPr>
        <w:pStyle w:val="ListParagraph"/>
        <w:widowControl/>
        <w:numPr>
          <w:ilvl w:val="0"/>
          <w:numId w:val="19"/>
        </w:numPr>
      </w:pPr>
      <w:r w:rsidRPr="009F0361">
        <w:t>GenerateAndSaveRefreshTokenAsync(User user) (private) – Generiše refresh token i čuva ga u bazi sa vremenom isteka.</w:t>
      </w:r>
    </w:p>
    <w:p w14:paraId="42288A82" w14:textId="17C0B698" w:rsidR="0FDE2DE5" w:rsidRPr="009F0361" w:rsidRDefault="634063D6" w:rsidP="0097360E">
      <w:pPr>
        <w:pStyle w:val="ListParagraph"/>
        <w:widowControl/>
        <w:numPr>
          <w:ilvl w:val="0"/>
          <w:numId w:val="19"/>
        </w:numPr>
      </w:pPr>
      <w:r w:rsidRPr="009F0361">
        <w:t>CreateToken(User user) (private) – Kreira JWT access token sa username, id i role claimovima.</w:t>
      </w:r>
    </w:p>
    <w:p w14:paraId="0173F997" w14:textId="2CB89EF8" w:rsidR="0FDE2DE5" w:rsidRPr="009F0361" w:rsidRDefault="0FDE2DE5" w:rsidP="0FDE2DE5">
      <w:pPr>
        <w:pStyle w:val="ListParagraph"/>
        <w:widowControl/>
        <w:ind w:left="1080"/>
      </w:pPr>
    </w:p>
    <w:p w14:paraId="2A9033B0" w14:textId="3E1222E7" w:rsidR="0AEF95AD" w:rsidRPr="009F0361" w:rsidRDefault="0AEF95AD" w:rsidP="0097360E">
      <w:pPr>
        <w:widowControl/>
        <w:ind w:left="720"/>
      </w:pPr>
      <w:r w:rsidRPr="009F0361">
        <w:rPr>
          <w:b/>
          <w:bCs/>
        </w:rPr>
        <w:t>BadgeService</w:t>
      </w:r>
    </w:p>
    <w:p w14:paraId="33C213A7" w14:textId="515A9583" w:rsidR="0AEF95AD" w:rsidRPr="009F0361" w:rsidRDefault="0AEF95AD" w:rsidP="0FDE2DE5">
      <w:pPr>
        <w:widowControl/>
      </w:pPr>
      <w:r w:rsidRPr="009F0361">
        <w:t xml:space="preserve"> </w:t>
      </w:r>
    </w:p>
    <w:p w14:paraId="39F7E087" w14:textId="087AF2A9" w:rsidR="0AEF95AD" w:rsidRPr="009F0361" w:rsidRDefault="00D872CA" w:rsidP="0FDE2DE5">
      <w:pPr>
        <w:widowControl/>
        <w:ind w:left="720"/>
      </w:pPr>
      <w:r>
        <w:t>Svojstva</w:t>
      </w:r>
      <w:r w:rsidR="0AEF95AD" w:rsidRPr="009F0361">
        <w:t>:</w:t>
      </w:r>
    </w:p>
    <w:p w14:paraId="650EA6D3" w14:textId="1CEA7122" w:rsidR="0AEF95AD" w:rsidRPr="009F0361" w:rsidRDefault="0AEF95AD" w:rsidP="0FDE2DE5">
      <w:pPr>
        <w:pStyle w:val="ListParagraph"/>
        <w:widowControl/>
        <w:numPr>
          <w:ilvl w:val="0"/>
          <w:numId w:val="66"/>
        </w:numPr>
      </w:pPr>
      <w:r w:rsidRPr="009F0361">
        <w:t>context – Instanca baze podataka (ApplicationDbContext).</w:t>
      </w:r>
    </w:p>
    <w:p w14:paraId="44C8F6B0" w14:textId="089014E4" w:rsidR="0AEF95AD" w:rsidRPr="009F0361" w:rsidRDefault="0AEF95AD" w:rsidP="0FDE2DE5">
      <w:pPr>
        <w:widowControl/>
        <w:ind w:left="720"/>
      </w:pPr>
      <w:r w:rsidRPr="009F0361">
        <w:t xml:space="preserve"> </w:t>
      </w:r>
    </w:p>
    <w:p w14:paraId="4145FD47" w14:textId="4F235FF2" w:rsidR="0AEF95AD" w:rsidRPr="009F0361" w:rsidRDefault="0AEF95AD" w:rsidP="0FDE2DE5">
      <w:pPr>
        <w:widowControl/>
        <w:ind w:left="720"/>
      </w:pPr>
      <w:r w:rsidRPr="009F0361">
        <w:t>Metode:</w:t>
      </w:r>
    </w:p>
    <w:p w14:paraId="660A80D5" w14:textId="387AE4E4" w:rsidR="0AEF95AD" w:rsidRPr="009F0361" w:rsidRDefault="0AEF95AD" w:rsidP="0FDE2DE5">
      <w:pPr>
        <w:pStyle w:val="ListParagraph"/>
        <w:widowControl/>
        <w:numPr>
          <w:ilvl w:val="0"/>
          <w:numId w:val="65"/>
        </w:numPr>
      </w:pPr>
      <w:r w:rsidRPr="009F0361">
        <w:t>CheckBadgeChallenge(Challenge challenge, User user) – Proverava i dodeljuje bedževe nakon rešavanja izazova (First Bloods, Category Master, Jack of All Trades).</w:t>
      </w:r>
    </w:p>
    <w:p w14:paraId="32F08800" w14:textId="640767A1" w:rsidR="0AEF95AD" w:rsidRPr="009F0361" w:rsidRDefault="0AEF95AD" w:rsidP="0FDE2DE5">
      <w:pPr>
        <w:pStyle w:val="ListParagraph"/>
        <w:widowControl/>
        <w:numPr>
          <w:ilvl w:val="0"/>
          <w:numId w:val="65"/>
        </w:numPr>
      </w:pPr>
      <w:r w:rsidRPr="009F0361">
        <w:t>CheckBadgeQuiz(QuizResult quizResult, User user) – Proverava i dodeljuje bedževe nakon završetka kviza (Quiz Flash).</w:t>
      </w:r>
    </w:p>
    <w:p w14:paraId="3E31A59D" w14:textId="1EECF6EB" w:rsidR="0AEF95AD" w:rsidRPr="009F0361" w:rsidRDefault="0AEF95AD" w:rsidP="0FDE2DE5">
      <w:pPr>
        <w:pStyle w:val="ListParagraph"/>
        <w:widowControl/>
        <w:numPr>
          <w:ilvl w:val="0"/>
          <w:numId w:val="65"/>
        </w:numPr>
      </w:pPr>
      <w:r w:rsidRPr="009F0361">
        <w:t>CheckFirstBloods(Challenge challenge, User user) (private) – Dodeljuje "First Blood" bedževe korisnicima koji prvi reše izazov.</w:t>
      </w:r>
    </w:p>
    <w:p w14:paraId="10EA5FFB" w14:textId="720DCC81" w:rsidR="0AEF95AD" w:rsidRPr="009F0361" w:rsidRDefault="0AEF95AD" w:rsidP="0FDE2DE5">
      <w:pPr>
        <w:pStyle w:val="ListParagraph"/>
        <w:widowControl/>
        <w:numPr>
          <w:ilvl w:val="0"/>
          <w:numId w:val="65"/>
        </w:numPr>
      </w:pPr>
      <w:r w:rsidRPr="009F0361">
        <w:t>CheckCategoryMaster(Challenge challenge, User user) (private) – Dodeljuje "Category Master" bedž kada korisnik reši sve težine u jednoj kategoriji.</w:t>
      </w:r>
    </w:p>
    <w:p w14:paraId="24E8412F" w14:textId="5D65AE76" w:rsidR="0AEF95AD" w:rsidRPr="009F0361" w:rsidRDefault="0AEF95AD" w:rsidP="0FDE2DE5">
      <w:pPr>
        <w:pStyle w:val="ListParagraph"/>
        <w:widowControl/>
        <w:numPr>
          <w:ilvl w:val="0"/>
          <w:numId w:val="65"/>
        </w:numPr>
      </w:pPr>
      <w:r w:rsidRPr="009F0361">
        <w:t>CheckQuizFlash(QuizResult quizResult, User user) (private) – Dodeljuje "Quiz Flash" bedž za brzo rešene kvizove.</w:t>
      </w:r>
    </w:p>
    <w:p w14:paraId="340E4A34" w14:textId="786F7A55" w:rsidR="0AEF95AD" w:rsidRPr="009F0361" w:rsidRDefault="0AEF95AD" w:rsidP="0FDE2DE5">
      <w:pPr>
        <w:pStyle w:val="ListParagraph"/>
        <w:widowControl/>
        <w:numPr>
          <w:ilvl w:val="0"/>
          <w:numId w:val="65"/>
        </w:numPr>
      </w:pPr>
      <w:r w:rsidRPr="009F0361">
        <w:t>CheckJackOfAllTrades(Challenge challenge, User user) (private) – Dodeljuje "Jack of All Trades" bedž kada korisnik reši izazove iz svih kategorija i svih težina.</w:t>
      </w:r>
    </w:p>
    <w:p w14:paraId="166AE619" w14:textId="67783AF3" w:rsidR="28BA0443" w:rsidRPr="009F0361" w:rsidRDefault="28BA0443" w:rsidP="0FDE2DE5">
      <w:pPr>
        <w:widowControl/>
        <w:ind w:left="720"/>
      </w:pPr>
    </w:p>
    <w:p w14:paraId="139219EB" w14:textId="21904F7A" w:rsidR="7A1E1244" w:rsidRPr="009F0361" w:rsidRDefault="7A1E1244" w:rsidP="0FDE2DE5">
      <w:pPr>
        <w:widowControl/>
        <w:ind w:left="720"/>
        <w:rPr>
          <w:b/>
          <w:bCs/>
        </w:rPr>
      </w:pPr>
      <w:r w:rsidRPr="009F0361">
        <w:rPr>
          <w:b/>
          <w:bCs/>
        </w:rPr>
        <w:t>ChallengeService</w:t>
      </w:r>
    </w:p>
    <w:p w14:paraId="22EA3AE5" w14:textId="3E7FE8EF" w:rsidR="7A1E1244" w:rsidRPr="009F0361" w:rsidRDefault="7A1E1244" w:rsidP="0FDE2DE5">
      <w:pPr>
        <w:widowControl/>
        <w:ind w:left="720"/>
      </w:pPr>
      <w:r w:rsidRPr="009F0361">
        <w:t xml:space="preserve"> </w:t>
      </w:r>
    </w:p>
    <w:p w14:paraId="267A6EF4" w14:textId="193F5F3D" w:rsidR="7A1E1244" w:rsidRPr="009F0361" w:rsidRDefault="00D872CA" w:rsidP="0FDE2DE5">
      <w:pPr>
        <w:widowControl/>
        <w:ind w:left="720"/>
      </w:pPr>
      <w:r>
        <w:t>Svojstva</w:t>
      </w:r>
      <w:r w:rsidR="7A1E1244" w:rsidRPr="009F0361">
        <w:t>:</w:t>
      </w:r>
    </w:p>
    <w:p w14:paraId="258B5682" w14:textId="3EA57F5E" w:rsidR="7A1E1244" w:rsidRPr="009F0361" w:rsidRDefault="7A1E1244" w:rsidP="0FDE2DE5">
      <w:pPr>
        <w:pStyle w:val="ListParagraph"/>
        <w:widowControl/>
        <w:numPr>
          <w:ilvl w:val="0"/>
          <w:numId w:val="64"/>
        </w:numPr>
      </w:pPr>
      <w:r w:rsidRPr="009F0361">
        <w:lastRenderedPageBreak/>
        <w:t>instancer – Servis koji upravlja Docker instancama (IDockerInstancer).</w:t>
      </w:r>
    </w:p>
    <w:p w14:paraId="7983E3E4" w14:textId="1CA32B64" w:rsidR="7A1E1244" w:rsidRPr="009F0361" w:rsidRDefault="7A1E1244" w:rsidP="0FDE2DE5">
      <w:pPr>
        <w:pStyle w:val="ListParagraph"/>
        <w:widowControl/>
        <w:numPr>
          <w:ilvl w:val="0"/>
          <w:numId w:val="64"/>
        </w:numPr>
      </w:pPr>
      <w:r w:rsidRPr="009F0361">
        <w:t>instancing – HashSet aktivnih korisničkih/challenge instanci koje se trenutno startuju.</w:t>
      </w:r>
    </w:p>
    <w:p w14:paraId="63030170" w14:textId="6DA927C9" w:rsidR="7A1E1244" w:rsidRPr="009F0361" w:rsidRDefault="7A1E1244" w:rsidP="0FDE2DE5">
      <w:pPr>
        <w:pStyle w:val="ListParagraph"/>
        <w:widowControl/>
        <w:numPr>
          <w:ilvl w:val="0"/>
          <w:numId w:val="64"/>
        </w:numPr>
      </w:pPr>
      <w:r w:rsidRPr="009F0361">
        <w:t>building – Rečnik aktivnih build procesa (ključ = (userId, challengeId), vrednost = connectionId).</w:t>
      </w:r>
    </w:p>
    <w:p w14:paraId="0CB0EA1A" w14:textId="36B31CA7" w:rsidR="7A1E1244" w:rsidRPr="009F0361" w:rsidRDefault="7A1E1244" w:rsidP="0FDE2DE5">
      <w:pPr>
        <w:pStyle w:val="ListParagraph"/>
        <w:widowControl/>
        <w:numPr>
          <w:ilvl w:val="0"/>
          <w:numId w:val="64"/>
        </w:numPr>
      </w:pPr>
      <w:r w:rsidRPr="009F0361">
        <w:t>pointValues (static readonly) – Lista vrednosti bodova i koraka po težini izazova.</w:t>
      </w:r>
    </w:p>
    <w:p w14:paraId="5D7F6C97" w14:textId="0A910336" w:rsidR="0FDE2DE5" w:rsidRPr="009F0361" w:rsidRDefault="0FDE2DE5" w:rsidP="0FDE2DE5">
      <w:pPr>
        <w:pStyle w:val="ListParagraph"/>
        <w:widowControl/>
        <w:ind w:left="1080"/>
      </w:pPr>
    </w:p>
    <w:p w14:paraId="055D82FB" w14:textId="745AF0B6" w:rsidR="7A1E1244" w:rsidRPr="009F0361" w:rsidRDefault="7A1E1244" w:rsidP="0FDE2DE5">
      <w:pPr>
        <w:widowControl/>
        <w:ind w:left="720"/>
      </w:pPr>
      <w:r w:rsidRPr="009F0361">
        <w:t>Metode:</w:t>
      </w:r>
    </w:p>
    <w:p w14:paraId="268EBF14" w14:textId="0DB8331E" w:rsidR="7A1E1244" w:rsidRPr="009F0361" w:rsidRDefault="7A1E1244" w:rsidP="0FDE2DE5">
      <w:pPr>
        <w:pStyle w:val="ListParagraph"/>
        <w:widowControl/>
        <w:numPr>
          <w:ilvl w:val="0"/>
          <w:numId w:val="63"/>
        </w:numPr>
      </w:pPr>
      <w:r w:rsidRPr="009F0361">
        <w:t>CheckPointsForDiff(int points, int difficulty) – Proverava da li broj poena odgovara validnom rasponu i step-u za zadatu težinu izazova.</w:t>
      </w:r>
    </w:p>
    <w:p w14:paraId="5C4BDB84" w14:textId="3D55C661" w:rsidR="7A1E1244" w:rsidRPr="009F0361" w:rsidRDefault="7A1E1244" w:rsidP="0FDE2DE5">
      <w:pPr>
        <w:pStyle w:val="ListParagraph"/>
        <w:widowControl/>
        <w:numPr>
          <w:ilvl w:val="0"/>
          <w:numId w:val="63"/>
        </w:numPr>
      </w:pPr>
      <w:r w:rsidRPr="009F0361">
        <w:t>StartContainer(int userId, int challengeId, string imageId) – Kreira i startuje Docker kontejner za korisnika i izazov (sa zaštitom od paralelnog startovanja).</w:t>
      </w:r>
    </w:p>
    <w:p w14:paraId="3D5523FD" w14:textId="2715B8EE" w:rsidR="7A1E1244" w:rsidRPr="009F0361" w:rsidRDefault="7A1E1244" w:rsidP="0FDE2DE5">
      <w:pPr>
        <w:pStyle w:val="ListParagraph"/>
        <w:widowControl/>
        <w:numPr>
          <w:ilvl w:val="0"/>
          <w:numId w:val="63"/>
        </w:numPr>
      </w:pPr>
      <w:r w:rsidRPr="009F0361">
        <w:t>IsInstancing(int userId, int challengeId) – Vraća da li je kontejner u procesu pokretanja.</w:t>
      </w:r>
    </w:p>
    <w:p w14:paraId="70E06882" w14:textId="28243F3C" w:rsidR="7A1E1244" w:rsidRPr="009F0361" w:rsidRDefault="7A1E1244" w:rsidP="0FDE2DE5">
      <w:pPr>
        <w:pStyle w:val="ListParagraph"/>
        <w:widowControl/>
        <w:numPr>
          <w:ilvl w:val="0"/>
          <w:numId w:val="63"/>
        </w:numPr>
      </w:pPr>
      <w:r w:rsidRPr="009F0361">
        <w:t>RemoveImage(string imageId, int challengeId) – Briše Docker image.</w:t>
      </w:r>
    </w:p>
    <w:p w14:paraId="17975B6A" w14:textId="7C688CB5" w:rsidR="7A1E1244" w:rsidRPr="009F0361" w:rsidRDefault="7A1E1244" w:rsidP="0FDE2DE5">
      <w:pPr>
        <w:pStyle w:val="ListParagraph"/>
        <w:widowControl/>
        <w:numPr>
          <w:ilvl w:val="0"/>
          <w:numId w:val="63"/>
        </w:numPr>
      </w:pPr>
      <w:r w:rsidRPr="009F0361">
        <w:t>GetInstance(int userId, int challengeId) – Vraća aktivnu instancu kontejnera.</w:t>
      </w:r>
    </w:p>
    <w:p w14:paraId="2E52060A" w14:textId="32F30BAA" w:rsidR="7A1E1244" w:rsidRPr="009F0361" w:rsidRDefault="7A1E1244" w:rsidP="0FDE2DE5">
      <w:pPr>
        <w:pStyle w:val="ListParagraph"/>
        <w:widowControl/>
        <w:numPr>
          <w:ilvl w:val="0"/>
          <w:numId w:val="63"/>
        </w:numPr>
      </w:pPr>
      <w:r w:rsidRPr="009F0361">
        <w:t>StopContainer(int userId, int challengeId) – Zaustavlja i briše Docker kontejner.</w:t>
      </w:r>
    </w:p>
    <w:p w14:paraId="01811357" w14:textId="403AE919" w:rsidR="7A1E1244" w:rsidRPr="009F0361" w:rsidRDefault="7A1E1244" w:rsidP="0FDE2DE5">
      <w:pPr>
        <w:pStyle w:val="ListParagraph"/>
        <w:widowControl/>
        <w:numPr>
          <w:ilvl w:val="0"/>
          <w:numId w:val="63"/>
        </w:numPr>
      </w:pPr>
      <w:r w:rsidRPr="009F0361">
        <w:t>ExtendContainer(int userId, int challengeId) – Produžava vreme trajanja kontejnera.</w:t>
      </w:r>
    </w:p>
    <w:p w14:paraId="47377C39" w14:textId="62B51973" w:rsidR="7A1E1244" w:rsidRPr="009F0361" w:rsidRDefault="7A1E1244" w:rsidP="0FDE2DE5">
      <w:pPr>
        <w:pStyle w:val="ListParagraph"/>
        <w:widowControl/>
        <w:numPr>
          <w:ilvl w:val="0"/>
          <w:numId w:val="63"/>
        </w:numPr>
      </w:pPr>
      <w:r w:rsidRPr="009F0361">
        <w:t>BuildImage(int userId, int challengeId, string directory, string connectionId, Action&lt;string&gt;? action) – Gradi Docker image i mapira ga na korisnika/challenge sa connectionId (sprečava paralelno buildovanje istog image-a).</w:t>
      </w:r>
    </w:p>
    <w:p w14:paraId="0AFD1CF9" w14:textId="23E13284" w:rsidR="7A1E1244" w:rsidRPr="009F0361" w:rsidRDefault="7A1E1244" w:rsidP="0FDE2DE5">
      <w:pPr>
        <w:pStyle w:val="ListParagraph"/>
        <w:widowControl/>
        <w:numPr>
          <w:ilvl w:val="0"/>
          <w:numId w:val="63"/>
        </w:numPr>
      </w:pPr>
      <w:r w:rsidRPr="009F0361">
        <w:t>UpdateBuiling(int userId, int challengeId, string connectionId) – Ažurira connectionId za proces buildovanja (ako već postoji u rečniku).</w:t>
      </w:r>
    </w:p>
    <w:p w14:paraId="431A791F" w14:textId="04B1E282" w:rsidR="7A1E1244" w:rsidRPr="009F0361" w:rsidRDefault="7A1E1244" w:rsidP="0FDE2DE5">
      <w:pPr>
        <w:pStyle w:val="ListParagraph"/>
        <w:widowControl/>
        <w:numPr>
          <w:ilvl w:val="0"/>
          <w:numId w:val="63"/>
        </w:numPr>
      </w:pPr>
      <w:r w:rsidRPr="009F0361">
        <w:t>BuildingConnectionId(int userId, int challengeId) – Vraća connectionId za aktivan build procesa.</w:t>
      </w:r>
    </w:p>
    <w:p w14:paraId="4C27B48A" w14:textId="5AB6E2B8" w:rsidR="7A1E1244" w:rsidRPr="009F0361" w:rsidRDefault="7A1E1244" w:rsidP="0FDE2DE5">
      <w:pPr>
        <w:pStyle w:val="ListParagraph"/>
        <w:widowControl/>
        <w:numPr>
          <w:ilvl w:val="0"/>
          <w:numId w:val="63"/>
        </w:numPr>
      </w:pPr>
      <w:r w:rsidRPr="009F0361">
        <w:t>DestroyImage(string imageId, int challengeId) – Uništava Docker image.</w:t>
      </w:r>
    </w:p>
    <w:p w14:paraId="0C5AF6C2" w14:textId="4BD35002" w:rsidR="0FDE2DE5" w:rsidRPr="009F0361" w:rsidRDefault="0FDE2DE5" w:rsidP="00D872CA">
      <w:pPr>
        <w:widowControl/>
      </w:pPr>
    </w:p>
    <w:p w14:paraId="362DFA9C" w14:textId="2095D57F" w:rsidR="5AC2904B" w:rsidRPr="009F0361" w:rsidRDefault="5AC2904B" w:rsidP="0FDE2DE5">
      <w:pPr>
        <w:widowControl/>
        <w:ind w:left="720"/>
        <w:rPr>
          <w:b/>
          <w:bCs/>
        </w:rPr>
      </w:pPr>
      <w:r w:rsidRPr="009F0361">
        <w:rPr>
          <w:b/>
          <w:bCs/>
        </w:rPr>
        <w:t>DockerCleanupService</w:t>
      </w:r>
    </w:p>
    <w:p w14:paraId="53705567" w14:textId="44314E9E" w:rsidR="0FDE2DE5" w:rsidRPr="009F0361" w:rsidRDefault="0FDE2DE5" w:rsidP="0FDE2DE5">
      <w:pPr>
        <w:widowControl/>
        <w:ind w:left="720"/>
        <w:rPr>
          <w:b/>
          <w:bCs/>
        </w:rPr>
      </w:pPr>
    </w:p>
    <w:p w14:paraId="1A32AB0C" w14:textId="2BDA7CC9" w:rsidR="5AC2904B" w:rsidRPr="009F0361" w:rsidRDefault="00D872CA" w:rsidP="0FDE2DE5">
      <w:pPr>
        <w:widowControl/>
        <w:ind w:left="720"/>
      </w:pPr>
      <w:r>
        <w:t>Svojstva</w:t>
      </w:r>
      <w:r w:rsidR="5AC2904B" w:rsidRPr="009F0361">
        <w:t>:</w:t>
      </w:r>
    </w:p>
    <w:p w14:paraId="24456496" w14:textId="3CF15028" w:rsidR="5AC2904B" w:rsidRPr="009F0361" w:rsidRDefault="5AC2904B" w:rsidP="0FDE2DE5">
      <w:pPr>
        <w:pStyle w:val="ListParagraph"/>
        <w:widowControl/>
        <w:numPr>
          <w:ilvl w:val="0"/>
          <w:numId w:val="62"/>
        </w:numPr>
      </w:pPr>
      <w:r w:rsidRPr="009F0361">
        <w:t>instancer – Servis koji upravlja Docker instancama i njihovim životnim ciklusom (IDockerInstancer).</w:t>
      </w:r>
    </w:p>
    <w:p w14:paraId="73D6EB1B" w14:textId="7106F4D1" w:rsidR="5AC2904B" w:rsidRPr="009F0361" w:rsidRDefault="5AC2904B" w:rsidP="0FDE2DE5">
      <w:pPr>
        <w:pStyle w:val="ListParagraph"/>
        <w:widowControl/>
        <w:numPr>
          <w:ilvl w:val="0"/>
          <w:numId w:val="62"/>
        </w:numPr>
      </w:pPr>
      <w:r w:rsidRPr="009F0361">
        <w:t>logger – Logger instanca za evidentiranje grešaka i informacija (ILogger&lt;DockerCleanupService&gt;).</w:t>
      </w:r>
    </w:p>
    <w:p w14:paraId="3333F1BB" w14:textId="732099EC" w:rsidR="5AC2904B" w:rsidRPr="009F0361" w:rsidRDefault="5AC2904B" w:rsidP="0FDE2DE5">
      <w:pPr>
        <w:widowControl/>
        <w:ind w:left="720"/>
      </w:pPr>
      <w:r w:rsidRPr="009F0361">
        <w:rPr>
          <w:b/>
          <w:bCs/>
        </w:rPr>
        <w:t xml:space="preserve"> </w:t>
      </w:r>
    </w:p>
    <w:p w14:paraId="46B00511" w14:textId="0D1C7CFF" w:rsidR="5AC2904B" w:rsidRPr="009F0361" w:rsidRDefault="5AC2904B" w:rsidP="0FDE2DE5">
      <w:pPr>
        <w:widowControl/>
        <w:ind w:left="720"/>
      </w:pPr>
      <w:r w:rsidRPr="009F0361">
        <w:t>Metode:</w:t>
      </w:r>
    </w:p>
    <w:p w14:paraId="15892FAA" w14:textId="61040C08" w:rsidR="5AC2904B" w:rsidRPr="009F0361" w:rsidRDefault="5AC2904B" w:rsidP="0FDE2DE5">
      <w:pPr>
        <w:pStyle w:val="ListParagraph"/>
        <w:widowControl/>
        <w:numPr>
          <w:ilvl w:val="0"/>
          <w:numId w:val="61"/>
        </w:numPr>
      </w:pPr>
      <w:r w:rsidRPr="009F0361">
        <w:t>ExecuteAsync(CancellationToken stoppingToken) – Glavna metoda servisa (override iz BackgroundService)</w:t>
      </w:r>
    </w:p>
    <w:p w14:paraId="683E8233" w14:textId="35F102BE" w:rsidR="0FDE2DE5" w:rsidRPr="009F0361" w:rsidRDefault="0FDE2DE5" w:rsidP="00D872CA">
      <w:pPr>
        <w:widowControl/>
      </w:pPr>
    </w:p>
    <w:p w14:paraId="687738D8" w14:textId="7F733356" w:rsidR="5AC2904B" w:rsidRPr="009F0361" w:rsidRDefault="5AC2904B" w:rsidP="0FDE2DE5">
      <w:pPr>
        <w:widowControl/>
        <w:ind w:left="720"/>
      </w:pPr>
      <w:r w:rsidRPr="009F0361">
        <w:rPr>
          <w:b/>
          <w:bCs/>
        </w:rPr>
        <w:t>QuizService</w:t>
      </w:r>
    </w:p>
    <w:p w14:paraId="6B7EEA24" w14:textId="12FF5882" w:rsidR="0FDE2DE5" w:rsidRPr="009F0361" w:rsidRDefault="0FDE2DE5" w:rsidP="0FDE2DE5">
      <w:pPr>
        <w:widowControl/>
        <w:ind w:left="720"/>
        <w:rPr>
          <w:b/>
          <w:bCs/>
        </w:rPr>
      </w:pPr>
    </w:p>
    <w:p w14:paraId="2C29295E" w14:textId="1C175F60" w:rsidR="5AC2904B" w:rsidRPr="009F0361" w:rsidRDefault="00D872CA" w:rsidP="0FDE2DE5">
      <w:pPr>
        <w:widowControl/>
        <w:ind w:left="720"/>
      </w:pPr>
      <w:r>
        <w:t>Svojstva</w:t>
      </w:r>
      <w:r w:rsidR="5AC2904B" w:rsidRPr="009F0361">
        <w:t>:</w:t>
      </w:r>
    </w:p>
    <w:p w14:paraId="6AA9F692" w14:textId="41393C9B" w:rsidR="5AC2904B" w:rsidRPr="009F0361" w:rsidRDefault="5AC2904B" w:rsidP="0FDE2DE5">
      <w:pPr>
        <w:pStyle w:val="ListParagraph"/>
        <w:widowControl/>
        <w:numPr>
          <w:ilvl w:val="0"/>
          <w:numId w:val="60"/>
        </w:numPr>
      </w:pPr>
      <w:r w:rsidRPr="009F0361">
        <w:t>context – Baza podataka (ORM ApplicationDbContext) korišćena za rad sa kvizovima, pitanjima i odgovorima.</w:t>
      </w:r>
    </w:p>
    <w:p w14:paraId="10535EED" w14:textId="246CDEAC" w:rsidR="5AC2904B" w:rsidRPr="009F0361" w:rsidRDefault="5AC2904B" w:rsidP="0FDE2DE5">
      <w:pPr>
        <w:widowControl/>
        <w:ind w:left="720"/>
      </w:pPr>
      <w:r w:rsidRPr="009F0361">
        <w:t xml:space="preserve"> </w:t>
      </w:r>
    </w:p>
    <w:p w14:paraId="6ECDA9FF" w14:textId="53881A03" w:rsidR="5AC2904B" w:rsidRPr="009F0361" w:rsidRDefault="5AC2904B" w:rsidP="0FDE2DE5">
      <w:pPr>
        <w:widowControl/>
        <w:ind w:left="720"/>
      </w:pPr>
      <w:r w:rsidRPr="009F0361">
        <w:t>Metode:</w:t>
      </w:r>
    </w:p>
    <w:p w14:paraId="2F7A1DB0" w14:textId="0E481298" w:rsidR="5AC2904B" w:rsidRPr="009F0361" w:rsidRDefault="5AC2904B" w:rsidP="0FDE2DE5">
      <w:pPr>
        <w:pStyle w:val="ListParagraph"/>
        <w:widowControl/>
        <w:numPr>
          <w:ilvl w:val="0"/>
          <w:numId w:val="59"/>
        </w:numPr>
      </w:pPr>
      <w:r w:rsidRPr="009F0361">
        <w:t>CreateQuiz(CreateQuizDto request, Lesson lesson) – Kreira novi kviz za lekciju na osnovu DTO-a i dodaje pitanja.</w:t>
      </w:r>
    </w:p>
    <w:p w14:paraId="0DE41702" w14:textId="14A537D6" w:rsidR="5AC2904B" w:rsidRPr="009F0361" w:rsidRDefault="5AC2904B" w:rsidP="0FDE2DE5">
      <w:pPr>
        <w:pStyle w:val="ListParagraph"/>
        <w:widowControl/>
        <w:numPr>
          <w:ilvl w:val="0"/>
          <w:numId w:val="59"/>
        </w:numPr>
      </w:pPr>
      <w:r w:rsidRPr="009F0361">
        <w:t>UpdateQuiz(Quiz quiz, CreateQuizDto request) – Ažurira postojeći kviz: menja osnovne podatke, dodaje nova pitanja, ažurira postojeća i briše uklonjena pitanja.</w:t>
      </w:r>
    </w:p>
    <w:p w14:paraId="148020A7" w14:textId="44710AF1" w:rsidR="5AC2904B" w:rsidRPr="009F0361" w:rsidRDefault="5AC2904B" w:rsidP="0FDE2DE5">
      <w:pPr>
        <w:pStyle w:val="ListParagraph"/>
        <w:widowControl/>
        <w:numPr>
          <w:ilvl w:val="0"/>
          <w:numId w:val="59"/>
        </w:numPr>
      </w:pPr>
      <w:r w:rsidRPr="009F0361">
        <w:t>CreateQuestions(Quiz quiz, IEnumerable&lt;CreateQuestionDto&gt; questions) – Dodaje više pitanja kvizu i računa ukupne poene.</w:t>
      </w:r>
    </w:p>
    <w:p w14:paraId="0C1A478C" w14:textId="1999554B" w:rsidR="5AC2904B" w:rsidRPr="009F0361" w:rsidRDefault="5AC2904B" w:rsidP="0FDE2DE5">
      <w:pPr>
        <w:pStyle w:val="ListParagraph"/>
        <w:widowControl/>
        <w:numPr>
          <w:ilvl w:val="0"/>
          <w:numId w:val="59"/>
        </w:numPr>
      </w:pPr>
      <w:r w:rsidRPr="009F0361">
        <w:t>CreateSingleAnswerQuestion(CreateQuestionDto question) – Kreira pitanje sa jednim tačnim odgovorom (validira minimum/maksimum odgovora).</w:t>
      </w:r>
    </w:p>
    <w:p w14:paraId="10B63D25" w14:textId="3E326042" w:rsidR="5AC2904B" w:rsidRPr="009F0361" w:rsidRDefault="5AC2904B" w:rsidP="0FDE2DE5">
      <w:pPr>
        <w:pStyle w:val="ListParagraph"/>
        <w:widowControl/>
        <w:numPr>
          <w:ilvl w:val="0"/>
          <w:numId w:val="59"/>
        </w:numPr>
      </w:pPr>
      <w:r w:rsidRPr="009F0361">
        <w:t>CreateMultiAnswerQuestion(CreateQuestionDto question) – Kreira pitanje sa više tačnih odgovora (validira minimum/maksimum odgovora).</w:t>
      </w:r>
    </w:p>
    <w:p w14:paraId="216924C2" w14:textId="108B2131" w:rsidR="5AC2904B" w:rsidRPr="009F0361" w:rsidRDefault="5AC2904B" w:rsidP="0FDE2DE5">
      <w:pPr>
        <w:pStyle w:val="ListParagraph"/>
        <w:widowControl/>
        <w:numPr>
          <w:ilvl w:val="0"/>
          <w:numId w:val="59"/>
        </w:numPr>
      </w:pPr>
      <w:r w:rsidRPr="009F0361">
        <w:t>CreateConnectQuestion(CreateQuestionDto question) – Kreira pitanje tipa „poveži parove“ (validira minimum/maksimum parova).</w:t>
      </w:r>
    </w:p>
    <w:p w14:paraId="00DC0B62" w14:textId="41D1F088" w:rsidR="5AC2904B" w:rsidRPr="009F0361" w:rsidRDefault="5AC2904B" w:rsidP="0FDE2DE5">
      <w:pPr>
        <w:pStyle w:val="ListParagraph"/>
        <w:widowControl/>
        <w:numPr>
          <w:ilvl w:val="0"/>
          <w:numId w:val="59"/>
        </w:numPr>
      </w:pPr>
      <w:r w:rsidRPr="009F0361">
        <w:t>CreateTextQuestion(CreateQuestionDto question) – Kreira pitanje tipa „tekstualni odgovor“ (mora imati tačno jedan odgovor).</w:t>
      </w:r>
    </w:p>
    <w:p w14:paraId="529BD5D6" w14:textId="3E0E1DD8" w:rsidR="5AC2904B" w:rsidRPr="009F0361" w:rsidRDefault="5AC2904B" w:rsidP="0FDE2DE5">
      <w:pPr>
        <w:pStyle w:val="ListParagraph"/>
        <w:widowControl/>
        <w:numPr>
          <w:ilvl w:val="0"/>
          <w:numId w:val="59"/>
        </w:numPr>
      </w:pPr>
      <w:r w:rsidRPr="009F0361">
        <w:t>UpdateQuestion(Question? question, CreateQuestionDto request) – Ažurira postojeće pitanje u zavisnosti od tipa (Single/Multi/Connect/Text).</w:t>
      </w:r>
    </w:p>
    <w:p w14:paraId="727F3589" w14:textId="13A3E2EE" w:rsidR="5AC2904B" w:rsidRPr="009F0361" w:rsidRDefault="5AC2904B" w:rsidP="0FDE2DE5">
      <w:pPr>
        <w:pStyle w:val="ListParagraph"/>
        <w:widowControl/>
        <w:numPr>
          <w:ilvl w:val="0"/>
          <w:numId w:val="59"/>
        </w:numPr>
      </w:pPr>
      <w:r w:rsidRPr="009F0361">
        <w:lastRenderedPageBreak/>
        <w:t>UpdateSingleAnswerQuestion(SingleAnswerQuestion question, CreateQuestionDto request) – Ažurira pitanje sa jednim tačnim odgovorom (dodaje nove opcije, ažurira postojeće, briše uklonjene).</w:t>
      </w:r>
    </w:p>
    <w:p w14:paraId="2B34D3CE" w14:textId="5BFCBB2B" w:rsidR="5AC2904B" w:rsidRPr="009F0361" w:rsidRDefault="5AC2904B" w:rsidP="0FDE2DE5">
      <w:pPr>
        <w:pStyle w:val="ListParagraph"/>
        <w:widowControl/>
        <w:numPr>
          <w:ilvl w:val="0"/>
          <w:numId w:val="59"/>
        </w:numPr>
      </w:pPr>
      <w:r w:rsidRPr="009F0361">
        <w:t>UpdateMultiAnswerQuestion(MultiAnswerQuestion question, CreateQuestionDto request) – Ažurira pitanje sa više tačnih odgovora.</w:t>
      </w:r>
    </w:p>
    <w:p w14:paraId="181A947B" w14:textId="2C17DB43" w:rsidR="5AC2904B" w:rsidRPr="009F0361" w:rsidRDefault="5AC2904B" w:rsidP="0FDE2DE5">
      <w:pPr>
        <w:pStyle w:val="ListParagraph"/>
        <w:widowControl/>
        <w:numPr>
          <w:ilvl w:val="0"/>
          <w:numId w:val="59"/>
        </w:numPr>
      </w:pPr>
      <w:r w:rsidRPr="009F0361">
        <w:t>UpdateConnectQuestion(ConnectQuestion question, CreateQuestionDto request) – Ažurira pitanje sa parovima za povezivanje.</w:t>
      </w:r>
    </w:p>
    <w:p w14:paraId="7E58FD12" w14:textId="48EDC3A3" w:rsidR="5AC2904B" w:rsidRPr="009F0361" w:rsidRDefault="5AC2904B" w:rsidP="0FDE2DE5">
      <w:pPr>
        <w:pStyle w:val="ListParagraph"/>
        <w:widowControl/>
        <w:numPr>
          <w:ilvl w:val="0"/>
          <w:numId w:val="59"/>
        </w:numPr>
      </w:pPr>
      <w:r w:rsidRPr="009F0361">
        <w:t>UpdateTextQuestion(TextQuestion question, CreateQuestionDto request) – Ažurira pitanje sa tekstualnim odgovorom.</w:t>
      </w:r>
    </w:p>
    <w:p w14:paraId="7870DF3A" w14:textId="562283B6" w:rsidR="5AC2904B" w:rsidRPr="009F0361" w:rsidRDefault="5AC2904B" w:rsidP="0FDE2DE5">
      <w:pPr>
        <w:pStyle w:val="ListParagraph"/>
        <w:widowControl/>
        <w:numPr>
          <w:ilvl w:val="0"/>
          <w:numId w:val="59"/>
        </w:numPr>
      </w:pPr>
      <w:r w:rsidRPr="009F0361">
        <w:t>DeleteQuiz(int quizId) – Briše kviz i sva pitanja povezana sa njim.</w:t>
      </w:r>
    </w:p>
    <w:p w14:paraId="3B50CC09" w14:textId="2B3B0A1C" w:rsidR="5AC2904B" w:rsidRPr="009F0361" w:rsidRDefault="5AC2904B" w:rsidP="0FDE2DE5">
      <w:pPr>
        <w:pStyle w:val="ListParagraph"/>
        <w:widowControl/>
        <w:numPr>
          <w:ilvl w:val="0"/>
          <w:numId w:val="59"/>
        </w:numPr>
      </w:pPr>
      <w:r w:rsidRPr="009F0361">
        <w:t>CheckQuiz(Quiz quiz, SubmitQuizDto request) – Proverava i računa rezultat kviza na osnovu odgovora korisnika.</w:t>
      </w:r>
    </w:p>
    <w:p w14:paraId="426EEE20" w14:textId="2BD6F58A" w:rsidR="5AC2904B" w:rsidRPr="009F0361" w:rsidRDefault="5AC2904B" w:rsidP="0FDE2DE5">
      <w:pPr>
        <w:pStyle w:val="ListParagraph"/>
        <w:widowControl/>
        <w:numPr>
          <w:ilvl w:val="0"/>
          <w:numId w:val="59"/>
        </w:numPr>
      </w:pPr>
      <w:r w:rsidRPr="009F0361">
        <w:t>CheckQuestion(Question question, SubmitQuestionDto request) – Proverava pojedinačno pitanje u zavisnosti od tipa.</w:t>
      </w:r>
    </w:p>
    <w:p w14:paraId="5CFA76C1" w14:textId="23BAA956" w:rsidR="5AC2904B" w:rsidRPr="009F0361" w:rsidRDefault="5AC2904B" w:rsidP="0FDE2DE5">
      <w:pPr>
        <w:pStyle w:val="ListParagraph"/>
        <w:widowControl/>
        <w:numPr>
          <w:ilvl w:val="0"/>
          <w:numId w:val="59"/>
        </w:numPr>
      </w:pPr>
      <w:r w:rsidRPr="009F0361">
        <w:t>CheckSingleAnswerQuestion(SingleAnswerQuestion question, SubmitQuestionDto request) – Računa poene za pitanje sa jednim tačnim odgovorom (poeni samo ako je sve tačno).</w:t>
      </w:r>
    </w:p>
    <w:p w14:paraId="5560F923" w14:textId="36025046" w:rsidR="5AC2904B" w:rsidRPr="009F0361" w:rsidRDefault="5AC2904B" w:rsidP="0FDE2DE5">
      <w:pPr>
        <w:pStyle w:val="ListParagraph"/>
        <w:widowControl/>
        <w:numPr>
          <w:ilvl w:val="0"/>
          <w:numId w:val="59"/>
        </w:numPr>
      </w:pPr>
      <w:r w:rsidRPr="009F0361">
        <w:t>CheckMultiAnswerQuestion(MultiAnswerQuestion question, SubmitQuestionDto request) – Računa poene za pitanje sa više tačnih odgovora (pola poena ako je ≥50% tačno).</w:t>
      </w:r>
    </w:p>
    <w:p w14:paraId="19B7ADC6" w14:textId="5AC57D1E" w:rsidR="5AC2904B" w:rsidRPr="009F0361" w:rsidRDefault="5AC2904B" w:rsidP="0FDE2DE5">
      <w:pPr>
        <w:pStyle w:val="ListParagraph"/>
        <w:widowControl/>
        <w:numPr>
          <w:ilvl w:val="0"/>
          <w:numId w:val="59"/>
        </w:numPr>
      </w:pPr>
      <w:r w:rsidRPr="009F0361">
        <w:t>CheckConnectPairQuestion(ConnectQuestion question, SubmitQuestionDto request) – Računa poene za pitanje tipa „poveži parove“ (pola poena ako je ≥50% tačno).</w:t>
      </w:r>
    </w:p>
    <w:p w14:paraId="76E591E4" w14:textId="6D2F8C14" w:rsidR="5AC2904B" w:rsidRPr="009F0361" w:rsidRDefault="5AC2904B" w:rsidP="0FDE2DE5">
      <w:pPr>
        <w:pStyle w:val="ListParagraph"/>
        <w:widowControl/>
        <w:numPr>
          <w:ilvl w:val="0"/>
          <w:numId w:val="59"/>
        </w:numPr>
      </w:pPr>
      <w:r w:rsidRPr="009F0361">
        <w:t>CheckTextAnswerQuestion(TextQuestion question, SubmitQuestionDto request) – Računa poene za pitanje tipa „tekstualni odgovor“ (samo ako je odgovor identičan tačnom).</w:t>
      </w:r>
    </w:p>
    <w:p w14:paraId="2F8DDA8E" w14:textId="55474D5E" w:rsidR="0FDE2DE5" w:rsidRPr="009F0361" w:rsidRDefault="0FDE2DE5" w:rsidP="00D872CA">
      <w:pPr>
        <w:widowControl/>
      </w:pPr>
    </w:p>
    <w:p w14:paraId="624EF168" w14:textId="7B29D1BB" w:rsidR="2A7CD2A0" w:rsidRPr="009F0361" w:rsidRDefault="2A7CD2A0" w:rsidP="0FDE2DE5">
      <w:pPr>
        <w:widowControl/>
        <w:ind w:left="720"/>
        <w:rPr>
          <w:b/>
          <w:bCs/>
        </w:rPr>
      </w:pPr>
      <w:r w:rsidRPr="009F0361">
        <w:rPr>
          <w:b/>
          <w:bCs/>
        </w:rPr>
        <w:t>QuizCleanupService</w:t>
      </w:r>
    </w:p>
    <w:p w14:paraId="72D660FA" w14:textId="7C59DF15" w:rsidR="0FDE2DE5" w:rsidRPr="009F0361" w:rsidRDefault="0FDE2DE5" w:rsidP="0FDE2DE5">
      <w:pPr>
        <w:widowControl/>
        <w:ind w:left="720"/>
      </w:pPr>
    </w:p>
    <w:p w14:paraId="01A51ED4" w14:textId="26688388" w:rsidR="2A7CD2A0" w:rsidRPr="009F0361" w:rsidRDefault="00D872CA" w:rsidP="0FDE2DE5">
      <w:pPr>
        <w:widowControl/>
        <w:ind w:left="720"/>
      </w:pPr>
      <w:r>
        <w:t>Svojstva:</w:t>
      </w:r>
    </w:p>
    <w:p w14:paraId="41DC15EA" w14:textId="44FE0BCC" w:rsidR="2A7CD2A0" w:rsidRPr="009F0361" w:rsidRDefault="2A7CD2A0" w:rsidP="0FDE2DE5">
      <w:pPr>
        <w:pStyle w:val="ListParagraph"/>
        <w:widowControl/>
        <w:numPr>
          <w:ilvl w:val="0"/>
          <w:numId w:val="58"/>
        </w:numPr>
      </w:pPr>
      <w:r w:rsidRPr="009F0361">
        <w:t>serviceProvider – IServiceProvider korišćen za kreiranje scope-ova i dobijanje ApplicationDbContext instance.</w:t>
      </w:r>
    </w:p>
    <w:p w14:paraId="106E3A3F" w14:textId="09513A4C" w:rsidR="2A7CD2A0" w:rsidRPr="009F0361" w:rsidRDefault="2A7CD2A0" w:rsidP="0FDE2DE5">
      <w:pPr>
        <w:pStyle w:val="ListParagraph"/>
        <w:widowControl/>
        <w:numPr>
          <w:ilvl w:val="0"/>
          <w:numId w:val="58"/>
        </w:numPr>
      </w:pPr>
      <w:r w:rsidRPr="009F0361">
        <w:t>logger – ILogger&lt;QuizCleanupService&gt; korišćen za logovanje grešaka tokom čišćenja kvizova.</w:t>
      </w:r>
    </w:p>
    <w:p w14:paraId="0ECF6DA0" w14:textId="23A48E81" w:rsidR="2A7CD2A0" w:rsidRPr="009F0361" w:rsidRDefault="2A7CD2A0" w:rsidP="0FDE2DE5">
      <w:pPr>
        <w:pStyle w:val="ListParagraph"/>
        <w:widowControl/>
        <w:numPr>
          <w:ilvl w:val="0"/>
          <w:numId w:val="58"/>
        </w:numPr>
      </w:pPr>
      <w:r w:rsidRPr="009F0361">
        <w:t>context – (lokalni u ExecuteAsync) instanca ApplicationDbContext iz DI kontejnera, korišćena za pristup bazi i manipulaciju QuizResults.</w:t>
      </w:r>
    </w:p>
    <w:p w14:paraId="00B85724" w14:textId="0D883374" w:rsidR="2A7CD2A0" w:rsidRPr="009F0361" w:rsidRDefault="2A7CD2A0" w:rsidP="0FDE2DE5">
      <w:pPr>
        <w:widowControl/>
        <w:ind w:left="720"/>
      </w:pPr>
      <w:r w:rsidRPr="009F0361">
        <w:t xml:space="preserve"> </w:t>
      </w:r>
    </w:p>
    <w:p w14:paraId="52B446FD" w14:textId="128AB4E0" w:rsidR="2A7CD2A0" w:rsidRPr="009F0361" w:rsidRDefault="2A7CD2A0" w:rsidP="0FDE2DE5">
      <w:pPr>
        <w:widowControl/>
        <w:ind w:left="720"/>
      </w:pPr>
      <w:r w:rsidRPr="009F0361">
        <w:t>Metode</w:t>
      </w:r>
      <w:r w:rsidR="00D872CA">
        <w:t>:</w:t>
      </w:r>
    </w:p>
    <w:p w14:paraId="5556B8AD" w14:textId="04C32154" w:rsidR="2A7CD2A0" w:rsidRPr="009F0361" w:rsidRDefault="2A7CD2A0" w:rsidP="0FDE2DE5">
      <w:pPr>
        <w:pStyle w:val="ListParagraph"/>
        <w:widowControl/>
        <w:numPr>
          <w:ilvl w:val="0"/>
          <w:numId w:val="57"/>
        </w:numPr>
      </w:pPr>
      <w:r w:rsidRPr="009F0361">
        <w:t>ExecuteAsync(CancellationToken stoppingToken) – glavna metoda koja radi u beskonačnoj petlji dok servis ne bude zaustavljen</w:t>
      </w:r>
    </w:p>
    <w:p w14:paraId="2974D20A" w14:textId="3FFE9E01" w:rsidR="0FDE2DE5" w:rsidRPr="009F0361" w:rsidRDefault="0FDE2DE5" w:rsidP="0FDE2DE5">
      <w:pPr>
        <w:widowControl/>
      </w:pPr>
    </w:p>
    <w:p w14:paraId="6DB70D70" w14:textId="67839B61" w:rsidR="2A7CD2A0" w:rsidRPr="009F0361" w:rsidRDefault="22D3D85B" w:rsidP="00E559B9">
      <w:pPr>
        <w:widowControl/>
        <w:ind w:left="720"/>
      </w:pPr>
      <w:r w:rsidRPr="009F0361">
        <w:rPr>
          <w:b/>
          <w:bCs/>
        </w:rPr>
        <w:t>DailyGlobalPoolsUpdater</w:t>
      </w:r>
    </w:p>
    <w:p w14:paraId="5DC60542" w14:textId="1677407D" w:rsidR="0FDE2DE5" w:rsidRPr="009F0361" w:rsidRDefault="0FDE2DE5" w:rsidP="0FDE2DE5">
      <w:pPr>
        <w:widowControl/>
        <w:rPr>
          <w:b/>
          <w:bCs/>
        </w:rPr>
      </w:pPr>
    </w:p>
    <w:p w14:paraId="59E67E33" w14:textId="1768E5B8" w:rsidR="22D3D85B" w:rsidRPr="009F0361" w:rsidRDefault="00D872CA" w:rsidP="0FDE2DE5">
      <w:pPr>
        <w:widowControl/>
        <w:ind w:left="720"/>
      </w:pPr>
      <w:r>
        <w:t>Svojstva:</w:t>
      </w:r>
    </w:p>
    <w:p w14:paraId="539FDA8A" w14:textId="29AD68FA" w:rsidR="22D3D85B" w:rsidRPr="009F0361" w:rsidRDefault="22D3D85B" w:rsidP="0FDE2DE5">
      <w:pPr>
        <w:pStyle w:val="ListParagraph"/>
        <w:widowControl/>
        <w:numPr>
          <w:ilvl w:val="0"/>
          <w:numId w:val="56"/>
        </w:numPr>
      </w:pPr>
      <w:r w:rsidRPr="009F0361">
        <w:t>services – IServiceProvider korišćen za kreiranje scope-ova i dobijanje RecommendationEngine instance.</w:t>
      </w:r>
    </w:p>
    <w:p w14:paraId="2AD8DD01" w14:textId="2BD8329B" w:rsidR="22D3D85B" w:rsidRPr="009F0361" w:rsidRDefault="22D3D85B" w:rsidP="0FDE2DE5">
      <w:pPr>
        <w:widowControl/>
        <w:ind w:left="720"/>
      </w:pPr>
      <w:r w:rsidRPr="009F0361">
        <w:t xml:space="preserve"> </w:t>
      </w:r>
    </w:p>
    <w:p w14:paraId="7D9409B3" w14:textId="2E417586" w:rsidR="22D3D85B" w:rsidRPr="009F0361" w:rsidRDefault="22D3D85B" w:rsidP="0FDE2DE5">
      <w:pPr>
        <w:widowControl/>
        <w:ind w:left="720"/>
      </w:pPr>
      <w:r w:rsidRPr="009F0361">
        <w:t>Metode</w:t>
      </w:r>
      <w:r w:rsidR="00D872CA">
        <w:t>:</w:t>
      </w:r>
    </w:p>
    <w:p w14:paraId="7F76D68A" w14:textId="41AB1354" w:rsidR="22D3D85B" w:rsidRPr="009F0361" w:rsidRDefault="22D3D85B" w:rsidP="0FDE2DE5">
      <w:pPr>
        <w:pStyle w:val="ListParagraph"/>
        <w:widowControl/>
        <w:numPr>
          <w:ilvl w:val="0"/>
          <w:numId w:val="55"/>
        </w:numPr>
      </w:pPr>
      <w:r w:rsidRPr="009F0361">
        <w:t>ExecuteAsync(CancellationToken stoppingToken) – glavna metoda koja radi u beskonačnoj petlji dok servis ne bude zaustavljen.</w:t>
      </w:r>
    </w:p>
    <w:p w14:paraId="36D18830" w14:textId="6FD8D7CA" w:rsidR="0FDE2DE5" w:rsidRPr="009F0361" w:rsidRDefault="0FDE2DE5" w:rsidP="0FDE2DE5">
      <w:pPr>
        <w:pStyle w:val="ListParagraph"/>
        <w:widowControl/>
        <w:ind w:left="1080"/>
      </w:pPr>
    </w:p>
    <w:p w14:paraId="333E9C2F" w14:textId="18F18112" w:rsidR="22D3D85B" w:rsidRPr="009F0361" w:rsidRDefault="22D3D85B" w:rsidP="0FDE2DE5">
      <w:pPr>
        <w:widowControl/>
        <w:ind w:left="720"/>
        <w:rPr>
          <w:b/>
          <w:bCs/>
        </w:rPr>
      </w:pPr>
      <w:r w:rsidRPr="009F0361">
        <w:rPr>
          <w:b/>
          <w:bCs/>
        </w:rPr>
        <w:t>RecommendationEngine</w:t>
      </w:r>
    </w:p>
    <w:p w14:paraId="3F1FC7C1" w14:textId="4F6D33BA" w:rsidR="0FDE2DE5" w:rsidRPr="009F0361" w:rsidRDefault="0FDE2DE5" w:rsidP="0FDE2DE5">
      <w:pPr>
        <w:widowControl/>
        <w:ind w:left="720"/>
      </w:pPr>
    </w:p>
    <w:p w14:paraId="496AC307" w14:textId="26591C4F" w:rsidR="22D3D85B" w:rsidRPr="009F0361" w:rsidRDefault="00D872CA" w:rsidP="0FDE2DE5">
      <w:pPr>
        <w:widowControl/>
        <w:ind w:left="720"/>
      </w:pPr>
      <w:r>
        <w:t>Svojstva:</w:t>
      </w:r>
    </w:p>
    <w:p w14:paraId="14DF265F" w14:textId="6018B976" w:rsidR="22D3D85B" w:rsidRPr="009F0361" w:rsidRDefault="22D3D85B" w:rsidP="0FDE2DE5">
      <w:pPr>
        <w:pStyle w:val="ListParagraph"/>
        <w:widowControl/>
        <w:numPr>
          <w:ilvl w:val="0"/>
          <w:numId w:val="54"/>
        </w:numPr>
      </w:pPr>
      <w:r w:rsidRPr="009F0361">
        <w:t>cache – IMemoryCache korišćen za keširanje globalnih pool-ova izazova i lekcija.</w:t>
      </w:r>
    </w:p>
    <w:p w14:paraId="2088F676" w14:textId="4D1557D4" w:rsidR="22D3D85B" w:rsidRPr="009F0361" w:rsidRDefault="22D3D85B" w:rsidP="0FDE2DE5">
      <w:pPr>
        <w:pStyle w:val="ListParagraph"/>
        <w:widowControl/>
        <w:numPr>
          <w:ilvl w:val="0"/>
          <w:numId w:val="54"/>
        </w:numPr>
      </w:pPr>
      <w:r w:rsidRPr="009F0361">
        <w:t>context – ApplicationDbContext instanca baze korišćena za pristup izazovima, lekcijama, kategorijama, review-ima i submission-ima.</w:t>
      </w:r>
    </w:p>
    <w:p w14:paraId="6C8C2C78" w14:textId="14BDC27C" w:rsidR="22D3D85B" w:rsidRPr="009F0361" w:rsidRDefault="22D3D85B" w:rsidP="0FDE2DE5">
      <w:pPr>
        <w:pStyle w:val="ListParagraph"/>
        <w:widowControl/>
        <w:numPr>
          <w:ilvl w:val="0"/>
          <w:numId w:val="54"/>
        </w:numPr>
      </w:pPr>
      <w:r w:rsidRPr="009F0361">
        <w:t>ChallengePoolsKey – konstantni string ključ za keširanje globalnih pool-ova izazova.</w:t>
      </w:r>
    </w:p>
    <w:p w14:paraId="1CD7D045" w14:textId="16CFA191" w:rsidR="22D3D85B" w:rsidRPr="009F0361" w:rsidRDefault="22D3D85B" w:rsidP="0FDE2DE5">
      <w:pPr>
        <w:pStyle w:val="ListParagraph"/>
        <w:widowControl/>
        <w:numPr>
          <w:ilvl w:val="0"/>
          <w:numId w:val="54"/>
        </w:numPr>
      </w:pPr>
      <w:r w:rsidRPr="009F0361">
        <w:t>LessonPoolsKey – konstantni string ključ za keširanje globalnih pool-ova lekcija.</w:t>
      </w:r>
    </w:p>
    <w:p w14:paraId="133E9A17" w14:textId="72ACB4DB" w:rsidR="22D3D85B" w:rsidRPr="009F0361" w:rsidRDefault="22D3D85B" w:rsidP="0FDE2DE5">
      <w:pPr>
        <w:widowControl/>
        <w:ind w:left="720"/>
      </w:pPr>
      <w:r w:rsidRPr="009F0361">
        <w:t xml:space="preserve"> </w:t>
      </w:r>
    </w:p>
    <w:p w14:paraId="6015BB65" w14:textId="48A42BDE" w:rsidR="22D3D85B" w:rsidRPr="009F0361" w:rsidRDefault="22D3D85B" w:rsidP="0FDE2DE5">
      <w:pPr>
        <w:widowControl/>
        <w:ind w:left="720"/>
      </w:pPr>
      <w:r w:rsidRPr="009F0361">
        <w:t>Metode</w:t>
      </w:r>
      <w:r w:rsidR="00D872CA">
        <w:t>:</w:t>
      </w:r>
    </w:p>
    <w:p w14:paraId="1C07810E" w14:textId="464E98B2" w:rsidR="22D3D85B" w:rsidRPr="009F0361" w:rsidRDefault="22D3D85B" w:rsidP="0FDE2DE5">
      <w:pPr>
        <w:pStyle w:val="ListParagraph"/>
        <w:widowControl/>
        <w:numPr>
          <w:ilvl w:val="0"/>
          <w:numId w:val="53"/>
        </w:numPr>
      </w:pPr>
      <w:r w:rsidRPr="009F0361">
        <w:t>GetGlobalChallengePoolsAsync() – pribavlja globalne pool-ove izazova iz keša ili ih ponovo generiše pozivanjem PopulateGlobalChallengePoolsAsync.</w:t>
      </w:r>
    </w:p>
    <w:p w14:paraId="28DE4CCB" w14:textId="58BF4F05" w:rsidR="22D3D85B" w:rsidRPr="009F0361" w:rsidRDefault="22D3D85B" w:rsidP="0FDE2DE5">
      <w:pPr>
        <w:pStyle w:val="ListParagraph"/>
        <w:widowControl/>
        <w:numPr>
          <w:ilvl w:val="0"/>
          <w:numId w:val="53"/>
        </w:numPr>
      </w:pPr>
      <w:r w:rsidRPr="009F0361">
        <w:lastRenderedPageBreak/>
        <w:t>GetGlobalLessonPoolsAsync() – pribavlja globalne pool-ove lekcija iz keša ili ih ponovo generiše pozivanjem PopulateGlobalLessonPoolsAsync.</w:t>
      </w:r>
    </w:p>
    <w:p w14:paraId="149F264F" w14:textId="6BB5C4FF" w:rsidR="22D3D85B" w:rsidRPr="009F0361" w:rsidRDefault="22D3D85B" w:rsidP="0FDE2DE5">
      <w:pPr>
        <w:pStyle w:val="ListParagraph"/>
        <w:widowControl/>
        <w:numPr>
          <w:ilvl w:val="0"/>
          <w:numId w:val="53"/>
        </w:numPr>
      </w:pPr>
      <w:r w:rsidRPr="009F0361">
        <w:t>PopulateGlobalChallengePoolsAsync(GlobalChallengePools pools) – privatna metoda koja puni globalne izazovne pool-ove po kriterijumima (najviše rešavani, trending, po kategorijama, po težini).</w:t>
      </w:r>
    </w:p>
    <w:p w14:paraId="5C95A8E5" w14:textId="61B63B7A" w:rsidR="22D3D85B" w:rsidRPr="009F0361" w:rsidRDefault="22D3D85B" w:rsidP="0FDE2DE5">
      <w:pPr>
        <w:pStyle w:val="ListParagraph"/>
        <w:widowControl/>
        <w:numPr>
          <w:ilvl w:val="0"/>
          <w:numId w:val="53"/>
        </w:numPr>
      </w:pPr>
      <w:r w:rsidRPr="009F0361">
        <w:t>PopulateGlobalLessonPoolsAsync(GlobalLessonPools pools) – privatna metoda koja puni globalne lekcione pool-ove (najpopularniji i po kategorijama).</w:t>
      </w:r>
    </w:p>
    <w:p w14:paraId="5EEC1912" w14:textId="701B5E79" w:rsidR="22D3D85B" w:rsidRPr="009F0361" w:rsidRDefault="22D3D85B" w:rsidP="0FDE2DE5">
      <w:pPr>
        <w:pStyle w:val="ListParagraph"/>
        <w:widowControl/>
        <w:numPr>
          <w:ilvl w:val="0"/>
          <w:numId w:val="53"/>
        </w:numPr>
      </w:pPr>
      <w:r w:rsidRPr="009F0361">
        <w:t>GetRecommendationsAsync(UserProfile profile) – kreira personalizovane preporuke za korisnika na osnovu njegovog profila, rešavanih izazova i lekcija.</w:t>
      </w:r>
    </w:p>
    <w:p w14:paraId="1284D4D7" w14:textId="221F925B" w:rsidR="0FDE2DE5" w:rsidRPr="009F0361" w:rsidRDefault="0FDE2DE5" w:rsidP="0FDE2DE5">
      <w:pPr>
        <w:widowControl/>
      </w:pPr>
    </w:p>
    <w:p w14:paraId="704F2CA3" w14:textId="38CCF25E" w:rsidR="22D3D85B" w:rsidRPr="009F0361" w:rsidRDefault="22D3D85B" w:rsidP="00E559B9">
      <w:pPr>
        <w:widowControl/>
        <w:ind w:left="720"/>
      </w:pPr>
      <w:r w:rsidRPr="009F0361">
        <w:rPr>
          <w:b/>
          <w:bCs/>
        </w:rPr>
        <w:t>UserProfileService</w:t>
      </w:r>
    </w:p>
    <w:p w14:paraId="28266C7B" w14:textId="00B13042" w:rsidR="0FDE2DE5" w:rsidRPr="009F0361" w:rsidRDefault="0FDE2DE5" w:rsidP="0FDE2DE5">
      <w:pPr>
        <w:widowControl/>
        <w:rPr>
          <w:b/>
          <w:bCs/>
        </w:rPr>
      </w:pPr>
    </w:p>
    <w:p w14:paraId="36DF4359" w14:textId="7A56862D" w:rsidR="22D3D85B" w:rsidRPr="009F0361" w:rsidRDefault="00D872CA" w:rsidP="00E559B9">
      <w:pPr>
        <w:widowControl/>
        <w:ind w:left="720"/>
      </w:pPr>
      <w:r>
        <w:t>Svojstva:</w:t>
      </w:r>
    </w:p>
    <w:p w14:paraId="06DE7901" w14:textId="21DEE077" w:rsidR="22D3D85B" w:rsidRPr="009F0361" w:rsidRDefault="22D3D85B" w:rsidP="0FDE2DE5">
      <w:pPr>
        <w:pStyle w:val="ListParagraph"/>
        <w:widowControl/>
        <w:numPr>
          <w:ilvl w:val="0"/>
          <w:numId w:val="52"/>
        </w:numPr>
      </w:pPr>
      <w:r w:rsidRPr="009F0361">
        <w:t>context – ApplicationDbContext instanca korišćena za pristup podacima o challenge submission-ima, quiz rezultatima i lekcijama.</w:t>
      </w:r>
    </w:p>
    <w:p w14:paraId="13527D74" w14:textId="77B39D2F" w:rsidR="0FDE2DE5" w:rsidRPr="009F0361" w:rsidRDefault="0FDE2DE5" w:rsidP="0FDE2DE5">
      <w:pPr>
        <w:widowControl/>
        <w:ind w:left="720"/>
      </w:pPr>
    </w:p>
    <w:p w14:paraId="6E3D4C01" w14:textId="64666E59" w:rsidR="22D3D85B" w:rsidRPr="009F0361" w:rsidRDefault="22D3D85B" w:rsidP="0FDE2DE5">
      <w:pPr>
        <w:widowControl/>
        <w:ind w:left="720"/>
      </w:pPr>
      <w:r w:rsidRPr="009F0361">
        <w:t>Metode</w:t>
      </w:r>
      <w:r w:rsidR="00D872CA">
        <w:t>:</w:t>
      </w:r>
    </w:p>
    <w:p w14:paraId="2D7CB4CD" w14:textId="790D65BF" w:rsidR="22D3D85B" w:rsidRPr="009F0361" w:rsidRDefault="22D3D85B" w:rsidP="0FDE2DE5">
      <w:pPr>
        <w:pStyle w:val="ListParagraph"/>
        <w:widowControl/>
        <w:numPr>
          <w:ilvl w:val="0"/>
          <w:numId w:val="51"/>
        </w:numPr>
      </w:pPr>
      <w:r w:rsidRPr="009F0361">
        <w:t>BuildUserProfileAsync(int userId) – kreira i vraća UserProfile objekat za korisnika.</w:t>
      </w:r>
    </w:p>
    <w:p w14:paraId="7353616F" w14:textId="1E5E2676" w:rsidR="22D3D85B" w:rsidRPr="009F0361" w:rsidRDefault="22D3D85B" w:rsidP="0FDE2DE5">
      <w:pPr>
        <w:pStyle w:val="ListParagraph"/>
        <w:widowControl/>
        <w:numPr>
          <w:ilvl w:val="0"/>
          <w:numId w:val="51"/>
        </w:numPr>
      </w:pPr>
      <w:r w:rsidRPr="009F0361">
        <w:t>Pronalazi sve neuspešne pokušaje i popunjava FailedChallengesByCategory.</w:t>
      </w:r>
    </w:p>
    <w:p w14:paraId="4180B3F9" w14:textId="2FBB3581" w:rsidR="22D3D85B" w:rsidRPr="009F0361" w:rsidRDefault="22D3D85B" w:rsidP="0FDE2DE5">
      <w:pPr>
        <w:pStyle w:val="ListParagraph"/>
        <w:widowControl/>
        <w:numPr>
          <w:ilvl w:val="0"/>
          <w:numId w:val="51"/>
        </w:numPr>
      </w:pPr>
      <w:r w:rsidRPr="009F0361">
        <w:t>Pronalazi sve završene kvizove sa minimalnim rezultatom i popunjava CompletedLessonIds.</w:t>
      </w:r>
    </w:p>
    <w:p w14:paraId="6BB4B728" w14:textId="33586511" w:rsidR="22D3D85B" w:rsidRPr="009F0361" w:rsidRDefault="22D3D85B" w:rsidP="0FDE2DE5">
      <w:pPr>
        <w:pStyle w:val="ListParagraph"/>
        <w:widowControl/>
        <w:numPr>
          <w:ilvl w:val="0"/>
          <w:numId w:val="51"/>
        </w:numPr>
      </w:pPr>
      <w:r w:rsidRPr="009F0361">
        <w:t>Računa prosečne rezultate kvizova po kategoriji (AvgQuizScoreByCategory).</w:t>
      </w:r>
    </w:p>
    <w:p w14:paraId="271CBF39" w14:textId="332B2222" w:rsidR="22D3D85B" w:rsidRPr="009F0361" w:rsidRDefault="22D3D85B" w:rsidP="0FDE2DE5">
      <w:pPr>
        <w:pStyle w:val="ListParagraph"/>
        <w:widowControl/>
        <w:numPr>
          <w:ilvl w:val="0"/>
          <w:numId w:val="51"/>
        </w:numPr>
      </w:pPr>
      <w:r w:rsidRPr="009F0361">
        <w:t>Na osnovu proseka određuje WeakestCategory.</w:t>
      </w:r>
    </w:p>
    <w:p w14:paraId="4F29CFAA" w14:textId="2D43FC4A" w:rsidR="22D3D85B" w:rsidRPr="009F0361" w:rsidRDefault="22D3D85B" w:rsidP="0FDE2DE5">
      <w:pPr>
        <w:pStyle w:val="ListParagraph"/>
        <w:widowControl/>
        <w:numPr>
          <w:ilvl w:val="0"/>
          <w:numId w:val="51"/>
        </w:numPr>
      </w:pPr>
      <w:r w:rsidRPr="009F0361">
        <w:t>Izračunava PreferredDifficulty – prosečan nivo težine izazova koje je korisnik rešio.</w:t>
      </w:r>
    </w:p>
    <w:p w14:paraId="0F81DF12" w14:textId="25A5E228" w:rsidR="0FDE2DE5" w:rsidRPr="009F0361" w:rsidRDefault="0FDE2DE5" w:rsidP="0FDE2DE5">
      <w:pPr>
        <w:widowControl/>
        <w:ind w:left="720"/>
      </w:pPr>
    </w:p>
    <w:p w14:paraId="711227DE" w14:textId="69A7FC05" w:rsidR="4F102B52" w:rsidRPr="009F0361" w:rsidRDefault="4F102B52" w:rsidP="0FDE2DE5">
      <w:pPr>
        <w:widowControl/>
        <w:ind w:left="720"/>
        <w:rPr>
          <w:b/>
          <w:bCs/>
        </w:rPr>
      </w:pPr>
      <w:r w:rsidRPr="009F0361">
        <w:rPr>
          <w:b/>
          <w:bCs/>
        </w:rPr>
        <w:t>UserService</w:t>
      </w:r>
    </w:p>
    <w:p w14:paraId="4BB73165" w14:textId="133B2757" w:rsidR="4F102B52" w:rsidRPr="009F0361" w:rsidRDefault="00D872CA" w:rsidP="0FDE2DE5">
      <w:pPr>
        <w:spacing w:before="240" w:after="240"/>
        <w:ind w:left="720"/>
        <w:rPr>
          <w:i/>
          <w:iCs/>
        </w:rPr>
      </w:pPr>
      <w:r>
        <w:t>Svojstva:</w:t>
      </w:r>
      <w:r w:rsidR="4F102B52" w:rsidRPr="009F0361">
        <w:br/>
      </w:r>
      <w:r w:rsidR="4F102B52" w:rsidRPr="009F0361">
        <w:rPr>
          <w:i/>
          <w:iCs/>
        </w:rPr>
        <w:t>(Nema)</w:t>
      </w:r>
    </w:p>
    <w:p w14:paraId="02A13E83" w14:textId="002029E0" w:rsidR="4F102B52" w:rsidRPr="009F0361" w:rsidRDefault="4F102B52" w:rsidP="00D872CA">
      <w:pPr>
        <w:spacing w:before="240"/>
        <w:ind w:left="720"/>
      </w:pPr>
      <w:r w:rsidRPr="009F0361">
        <w:t>Metode</w:t>
      </w:r>
      <w:r w:rsidR="00D872CA">
        <w:t>:</w:t>
      </w:r>
    </w:p>
    <w:p w14:paraId="1534D542" w14:textId="6FCF7DA6" w:rsidR="4F102B52" w:rsidRPr="009F0361" w:rsidRDefault="4F102B52" w:rsidP="00D872CA">
      <w:pPr>
        <w:pStyle w:val="ListParagraph"/>
        <w:numPr>
          <w:ilvl w:val="0"/>
          <w:numId w:val="50"/>
        </w:numPr>
        <w:spacing w:after="240"/>
      </w:pPr>
      <w:r w:rsidRPr="009F0361">
        <w:t>GetRank(int userPoints, int userRank, int totalRanked) – vraća string koji predstavlja rang korisnika na osnovu broja osvojenih poena i pozicije u rang listi:</w:t>
      </w:r>
    </w:p>
    <w:p w14:paraId="3276C8D2" w14:textId="3DAC0358" w:rsidR="4F102B52" w:rsidRPr="009F0361" w:rsidRDefault="4F102B52" w:rsidP="0FDE2DE5">
      <w:pPr>
        <w:pStyle w:val="ListParagraph"/>
        <w:numPr>
          <w:ilvl w:val="1"/>
          <w:numId w:val="50"/>
        </w:numPr>
        <w:spacing w:before="240" w:after="240"/>
      </w:pPr>
      <w:r w:rsidRPr="009F0361">
        <w:t>"God of Hacking" – 100.000+ poena i 1. mesto.</w:t>
      </w:r>
    </w:p>
    <w:p w14:paraId="0C20BD55" w14:textId="0EDC16D3" w:rsidR="4F102B52" w:rsidRPr="009F0361" w:rsidRDefault="4F102B52" w:rsidP="0FDE2DE5">
      <w:pPr>
        <w:pStyle w:val="ListParagraph"/>
        <w:numPr>
          <w:ilvl w:val="1"/>
          <w:numId w:val="50"/>
        </w:numPr>
        <w:spacing w:before="240" w:after="240"/>
      </w:pPr>
      <w:r w:rsidRPr="009F0361">
        <w:t>"Divine Hacker" – 100.000+ poena i u top 1% (ili top 100).</w:t>
      </w:r>
    </w:p>
    <w:p w14:paraId="420509A3" w14:textId="6AD92C6A" w:rsidR="4F102B52" w:rsidRPr="009F0361" w:rsidRDefault="4F102B52" w:rsidP="0FDE2DE5">
      <w:pPr>
        <w:pStyle w:val="ListParagraph"/>
        <w:numPr>
          <w:ilvl w:val="1"/>
          <w:numId w:val="50"/>
        </w:numPr>
        <w:spacing w:before="240" w:after="240"/>
      </w:pPr>
      <w:r w:rsidRPr="009F0361">
        <w:t>"Legendary Hacker" – 50.000+ poena i u top 5%.</w:t>
      </w:r>
    </w:p>
    <w:p w14:paraId="4DCCFF87" w14:textId="38BA38C5" w:rsidR="4F102B52" w:rsidRPr="009F0361" w:rsidRDefault="4F102B52" w:rsidP="0FDE2DE5">
      <w:pPr>
        <w:pStyle w:val="ListParagraph"/>
        <w:numPr>
          <w:ilvl w:val="1"/>
          <w:numId w:val="50"/>
        </w:numPr>
        <w:spacing w:before="240" w:after="240"/>
      </w:pPr>
      <w:r w:rsidRPr="009F0361">
        <w:t>"Elite Hacker" – 20.000+ poena i u top 20%.</w:t>
      </w:r>
    </w:p>
    <w:p w14:paraId="045DD016" w14:textId="4608D76F" w:rsidR="4F102B52" w:rsidRPr="009F0361" w:rsidRDefault="4F102B52" w:rsidP="0FDE2DE5">
      <w:pPr>
        <w:pStyle w:val="ListParagraph"/>
        <w:numPr>
          <w:ilvl w:val="1"/>
          <w:numId w:val="50"/>
        </w:numPr>
        <w:spacing w:before="240" w:after="240"/>
      </w:pPr>
      <w:r w:rsidRPr="009F0361">
        <w:t>"Pro Hacker" – 10.000+ poena i u top 40%.</w:t>
      </w:r>
    </w:p>
    <w:p w14:paraId="74B4D447" w14:textId="3F4F1AFE" w:rsidR="4F102B52" w:rsidRPr="009F0361" w:rsidRDefault="4F102B52" w:rsidP="0FDE2DE5">
      <w:pPr>
        <w:pStyle w:val="ListParagraph"/>
        <w:numPr>
          <w:ilvl w:val="1"/>
          <w:numId w:val="50"/>
        </w:numPr>
        <w:spacing w:before="240" w:after="240"/>
      </w:pPr>
      <w:r w:rsidRPr="009F0361">
        <w:t>"Hacker" – 5.000+ poena i u top 60%.</w:t>
      </w:r>
    </w:p>
    <w:p w14:paraId="231FF0A2" w14:textId="73055A08" w:rsidR="4F102B52" w:rsidRPr="009F0361" w:rsidRDefault="4F102B52" w:rsidP="0FDE2DE5">
      <w:pPr>
        <w:pStyle w:val="ListParagraph"/>
        <w:numPr>
          <w:ilvl w:val="1"/>
          <w:numId w:val="50"/>
        </w:numPr>
        <w:spacing w:before="240" w:after="240"/>
      </w:pPr>
      <w:r w:rsidRPr="009F0361">
        <w:t>"Script Kiddie" – 1.000+ poena i u top 80%.</w:t>
      </w:r>
    </w:p>
    <w:p w14:paraId="18BACD09" w14:textId="1D28A0FD" w:rsidR="4F102B52" w:rsidRPr="009F0361" w:rsidRDefault="4F102B52" w:rsidP="0FDE2DE5">
      <w:pPr>
        <w:pStyle w:val="ListParagraph"/>
        <w:numPr>
          <w:ilvl w:val="1"/>
          <w:numId w:val="50"/>
        </w:numPr>
        <w:spacing w:before="240" w:after="240"/>
      </w:pPr>
      <w:r w:rsidRPr="009F0361">
        <w:t>"Newbie" – više od 0 poena, ali van ostalih kategorija.</w:t>
      </w:r>
    </w:p>
    <w:p w14:paraId="3BA7109D" w14:textId="2A1E037A" w:rsidR="0FDE2DE5" w:rsidRPr="009F0361" w:rsidRDefault="4F102B52" w:rsidP="009F0361">
      <w:pPr>
        <w:pStyle w:val="ListParagraph"/>
        <w:numPr>
          <w:ilvl w:val="1"/>
          <w:numId w:val="50"/>
        </w:numPr>
        <w:spacing w:before="240" w:after="240"/>
      </w:pPr>
      <w:r w:rsidRPr="009F0361">
        <w:t>"Unranked" – 0 poena.</w:t>
      </w:r>
    </w:p>
    <w:p w14:paraId="6917FE3E" w14:textId="48EC24C8" w:rsidR="10F87D8E" w:rsidRPr="009F0361" w:rsidRDefault="10F87D8E" w:rsidP="0FDE2DE5">
      <w:pPr>
        <w:widowControl/>
        <w:ind w:left="720"/>
        <w:rPr>
          <w:b/>
          <w:bCs/>
        </w:rPr>
      </w:pPr>
      <w:r w:rsidRPr="009F0361">
        <w:rPr>
          <w:b/>
          <w:bCs/>
        </w:rPr>
        <w:t>BuildHelper.cs</w:t>
      </w:r>
    </w:p>
    <w:p w14:paraId="3DEEC918" w14:textId="2F8140BC" w:rsidR="0FDE2DE5" w:rsidRPr="009F0361" w:rsidRDefault="0FDE2DE5" w:rsidP="0FDE2DE5">
      <w:pPr>
        <w:widowControl/>
        <w:ind w:left="720"/>
        <w:rPr>
          <w:b/>
          <w:bCs/>
        </w:rPr>
      </w:pPr>
    </w:p>
    <w:p w14:paraId="3CAC88AF" w14:textId="2A8E3E84" w:rsidR="10F87D8E" w:rsidRPr="009F0361" w:rsidRDefault="00D872CA" w:rsidP="0FDE2DE5">
      <w:pPr>
        <w:widowControl/>
        <w:ind w:left="720"/>
      </w:pPr>
      <w:r>
        <w:t>Svojstva:</w:t>
      </w:r>
    </w:p>
    <w:p w14:paraId="0E3F8C42" w14:textId="2877AC1C" w:rsidR="10F87D8E" w:rsidRPr="00D872CA" w:rsidRDefault="10F87D8E" w:rsidP="0FDE2DE5">
      <w:pPr>
        <w:widowControl/>
        <w:ind w:left="720"/>
        <w:rPr>
          <w:i/>
          <w:iCs/>
        </w:rPr>
      </w:pPr>
      <w:r w:rsidRPr="00D872CA">
        <w:rPr>
          <w:i/>
          <w:iCs/>
        </w:rPr>
        <w:t>(Nema)</w:t>
      </w:r>
    </w:p>
    <w:p w14:paraId="3F0F33DD" w14:textId="6FB3292E" w:rsidR="10F87D8E" w:rsidRPr="009F0361" w:rsidRDefault="10F87D8E" w:rsidP="0FDE2DE5">
      <w:pPr>
        <w:widowControl/>
        <w:ind w:left="720"/>
      </w:pPr>
      <w:r w:rsidRPr="009F0361">
        <w:t xml:space="preserve"> </w:t>
      </w:r>
    </w:p>
    <w:p w14:paraId="7A89F88B" w14:textId="191CE20F" w:rsidR="10F87D8E" w:rsidRPr="009F0361" w:rsidRDefault="10F87D8E" w:rsidP="0FDE2DE5">
      <w:pPr>
        <w:widowControl/>
        <w:ind w:left="720"/>
      </w:pPr>
      <w:r w:rsidRPr="009F0361">
        <w:t>Metode</w:t>
      </w:r>
      <w:r w:rsidR="00D872CA">
        <w:t>:</w:t>
      </w:r>
    </w:p>
    <w:p w14:paraId="0DB5DA82" w14:textId="6A0CDADC" w:rsidR="10F87D8E" w:rsidRPr="009F0361" w:rsidRDefault="10F87D8E" w:rsidP="0FDE2DE5">
      <w:pPr>
        <w:pStyle w:val="ListParagraph"/>
        <w:widowControl/>
        <w:numPr>
          <w:ilvl w:val="0"/>
          <w:numId w:val="49"/>
        </w:numPr>
      </w:pPr>
      <w:r w:rsidRPr="009F0361">
        <w:t>CreateTarForDockerBuild(string directory) – kreira tar arhivu iz fajlova i direktorijuma, vraća Stream spreman za Docker build.</w:t>
      </w:r>
    </w:p>
    <w:p w14:paraId="765B5797" w14:textId="13CFBA0A" w:rsidR="10F87D8E" w:rsidRPr="009F0361" w:rsidRDefault="10F87D8E" w:rsidP="0FDE2DE5">
      <w:pPr>
        <w:pStyle w:val="ListParagraph"/>
        <w:widowControl/>
        <w:numPr>
          <w:ilvl w:val="0"/>
          <w:numId w:val="49"/>
        </w:numPr>
      </w:pPr>
      <w:r w:rsidRPr="009F0361">
        <w:t>AddDirectoryFilesToTar(TarOutputStream tarOutput, string source, bool recursive) (privatna metoda) – rekurzivno dodaje fajlove i foldere u .tar arhivu.</w:t>
      </w:r>
    </w:p>
    <w:p w14:paraId="02C3A0DE" w14:textId="4F05BFB0" w:rsidR="10F87D8E" w:rsidRPr="009F0361" w:rsidRDefault="10F87D8E" w:rsidP="0FDE2DE5">
      <w:pPr>
        <w:pStyle w:val="ListParagraph"/>
        <w:widowControl/>
        <w:numPr>
          <w:ilvl w:val="0"/>
          <w:numId w:val="49"/>
        </w:numPr>
      </w:pPr>
      <w:r w:rsidRPr="009F0361">
        <w:t>ExtractZipAsync(Stream zipStream, string destination) – asinhrono raspakuje ZIP arhivu u dati direktorijum; validira putanju da bi sprečio zip-slip napad. Vraća bool (uspeh/neuspeh).</w:t>
      </w:r>
    </w:p>
    <w:p w14:paraId="40576644" w14:textId="7AC25190" w:rsidR="10F87D8E" w:rsidRPr="009F0361" w:rsidRDefault="10F87D8E" w:rsidP="0FDE2DE5">
      <w:pPr>
        <w:pStyle w:val="ListParagraph"/>
        <w:widowControl/>
        <w:numPr>
          <w:ilvl w:val="0"/>
          <w:numId w:val="49"/>
        </w:numPr>
      </w:pPr>
      <w:r w:rsidRPr="009F0361">
        <w:lastRenderedPageBreak/>
        <w:t>ForceDeleteDirectory(string path) – rekurzivno briše direktorijum, prethodno uklanja ReadOnly atribute sa fajlova.</w:t>
      </w:r>
    </w:p>
    <w:p w14:paraId="2E163928" w14:textId="13BF0FAD" w:rsidR="0FDE2DE5" w:rsidRPr="009F0361" w:rsidRDefault="0FDE2DE5" w:rsidP="00D872CA">
      <w:pPr>
        <w:widowControl/>
      </w:pPr>
    </w:p>
    <w:p w14:paraId="79369501" w14:textId="7A26C430" w:rsidR="7905D13F" w:rsidRPr="009F0361" w:rsidRDefault="7905D13F" w:rsidP="0FDE2DE5">
      <w:pPr>
        <w:widowControl/>
        <w:ind w:left="720"/>
        <w:rPr>
          <w:b/>
          <w:bCs/>
        </w:rPr>
      </w:pPr>
      <w:r w:rsidRPr="009F0361">
        <w:rPr>
          <w:b/>
          <w:bCs/>
        </w:rPr>
        <w:t>DockerInstancer.cs</w:t>
      </w:r>
    </w:p>
    <w:p w14:paraId="57FAD3C9" w14:textId="158372B2" w:rsidR="0FDE2DE5" w:rsidRPr="009F0361" w:rsidRDefault="0FDE2DE5" w:rsidP="0FDE2DE5">
      <w:pPr>
        <w:widowControl/>
        <w:ind w:left="720"/>
      </w:pPr>
    </w:p>
    <w:p w14:paraId="4647ECB6" w14:textId="7DAD0728" w:rsidR="7905D13F" w:rsidRPr="009F0361" w:rsidRDefault="00D872CA" w:rsidP="0FDE2DE5">
      <w:pPr>
        <w:widowControl/>
        <w:ind w:left="720"/>
      </w:pPr>
      <w:r>
        <w:t>Svojstva:</w:t>
      </w:r>
    </w:p>
    <w:p w14:paraId="162BC7E7" w14:textId="130B1A36" w:rsidR="7905D13F" w:rsidRPr="009F0361" w:rsidRDefault="7905D13F" w:rsidP="00D872CA">
      <w:pPr>
        <w:pStyle w:val="ListParagraph"/>
        <w:numPr>
          <w:ilvl w:val="0"/>
          <w:numId w:val="48"/>
        </w:numPr>
        <w:spacing w:after="240"/>
      </w:pPr>
      <w:r w:rsidRPr="009F0361">
        <w:t>_lock – instanca Lock, korišćena za thread-safety pri radu sa instancama containera.</w:t>
      </w:r>
    </w:p>
    <w:p w14:paraId="58FBEA65" w14:textId="251CEA84" w:rsidR="7905D13F" w:rsidRPr="009F0361" w:rsidRDefault="7905D13F" w:rsidP="0FDE2DE5">
      <w:pPr>
        <w:pStyle w:val="ListParagraph"/>
        <w:numPr>
          <w:ilvl w:val="0"/>
          <w:numId w:val="48"/>
        </w:numPr>
        <w:spacing w:before="240" w:after="240"/>
      </w:pPr>
      <w:r w:rsidRPr="009F0361">
        <w:t>instances – rečnik (Dictionary&lt;int, List&lt;Instance&gt;&gt;) koji mapira korisnika (userId) na njegove aktivne Docker instance.</w:t>
      </w:r>
    </w:p>
    <w:p w14:paraId="6418E0AA" w14:textId="62B91D88" w:rsidR="7905D13F" w:rsidRPr="009F0361" w:rsidRDefault="7905D13F" w:rsidP="0FDE2DE5">
      <w:pPr>
        <w:pStyle w:val="ListParagraph"/>
        <w:numPr>
          <w:ilvl w:val="0"/>
          <w:numId w:val="48"/>
        </w:numPr>
        <w:spacing w:before="240" w:after="240"/>
      </w:pPr>
      <w:r w:rsidRPr="009F0361">
        <w:t>client – instanca DockerClient, korišćena za komunikaciju sa Docker engine-om (kreiranje, startovanje, brisanje containera i image-a).</w:t>
      </w:r>
    </w:p>
    <w:p w14:paraId="31E4026D" w14:textId="0733B9C7" w:rsidR="7905D13F" w:rsidRPr="009F0361" w:rsidRDefault="7905D13F" w:rsidP="0057072A">
      <w:pPr>
        <w:spacing w:before="240"/>
        <w:ind w:left="720"/>
      </w:pPr>
      <w:r w:rsidRPr="009F0361">
        <w:t>Metode</w:t>
      </w:r>
      <w:r w:rsidR="0057072A">
        <w:t>:</w:t>
      </w:r>
    </w:p>
    <w:p w14:paraId="3FCE03E2" w14:textId="3BCC095B" w:rsidR="7905D13F" w:rsidRPr="009F0361" w:rsidRDefault="7905D13F" w:rsidP="0057072A">
      <w:pPr>
        <w:pStyle w:val="ListParagraph"/>
        <w:numPr>
          <w:ilvl w:val="0"/>
          <w:numId w:val="47"/>
        </w:numPr>
        <w:spacing w:after="240"/>
      </w:pPr>
      <w:r w:rsidRPr="009F0361">
        <w:t>BuildImageAsync(string directory, Action&lt;string&gt;? handleProgress = null) – gradi Docker image iz prosleđenog direktorijuma (koristi Dockerfile), prati progres i vraća imageId.</w:t>
      </w:r>
    </w:p>
    <w:p w14:paraId="7E1C049A" w14:textId="7EB477B1" w:rsidR="7905D13F" w:rsidRPr="009F0361" w:rsidRDefault="7905D13F" w:rsidP="0FDE2DE5">
      <w:pPr>
        <w:pStyle w:val="ListParagraph"/>
        <w:numPr>
          <w:ilvl w:val="0"/>
          <w:numId w:val="47"/>
        </w:numPr>
        <w:spacing w:before="240" w:after="240"/>
      </w:pPr>
      <w:r w:rsidRPr="009F0361">
        <w:t>CreateAndStartContainerAsync(int userId, int challengeId, string imageId) – kreira i pokreće novi container za korisnika i izazov; validira limite (max 3 po korisniku, jedan container po izazovu), dodaje expose-ovane portove i čuva instancu containera.</w:t>
      </w:r>
    </w:p>
    <w:p w14:paraId="0FAF359C" w14:textId="5B507851" w:rsidR="7905D13F" w:rsidRPr="009F0361" w:rsidRDefault="7905D13F" w:rsidP="0FDE2DE5">
      <w:pPr>
        <w:pStyle w:val="ListParagraph"/>
        <w:numPr>
          <w:ilvl w:val="0"/>
          <w:numId w:val="47"/>
        </w:numPr>
        <w:spacing w:before="240" w:after="240"/>
      </w:pPr>
      <w:r w:rsidRPr="009F0361">
        <w:t>ExtendContainer(int userId, int challengeId) – produžava trajanje containera za dodatnih 30 minuta ako mu je ostalo manje od 10 minuta do isteka; vraća novi datum isteka.</w:t>
      </w:r>
    </w:p>
    <w:p w14:paraId="1C0601AC" w14:textId="130535AD" w:rsidR="7905D13F" w:rsidRPr="009F0361" w:rsidRDefault="7905D13F" w:rsidP="0FDE2DE5">
      <w:pPr>
        <w:pStyle w:val="ListParagraph"/>
        <w:numPr>
          <w:ilvl w:val="0"/>
          <w:numId w:val="47"/>
        </w:numPr>
        <w:spacing w:before="240" w:after="240"/>
      </w:pPr>
      <w:r w:rsidRPr="009F0361">
        <w:t>GetInstance(int userId, int challengeId) – vraća aktivnu instancu containera za korisnika i izazov, ili null ako ne postoji.</w:t>
      </w:r>
    </w:p>
    <w:p w14:paraId="4034AADB" w14:textId="169BDB47" w:rsidR="7905D13F" w:rsidRPr="009F0361" w:rsidRDefault="7905D13F" w:rsidP="0FDE2DE5">
      <w:pPr>
        <w:pStyle w:val="ListParagraph"/>
        <w:numPr>
          <w:ilvl w:val="0"/>
          <w:numId w:val="47"/>
        </w:numPr>
        <w:spacing w:before="240" w:after="240"/>
      </w:pPr>
      <w:r w:rsidRPr="009F0361">
        <w:t>RemoveExpiredAsync() – pronalazi i uklanja sve containere kojima je istekao rok (End &lt; DateTime.Now).</w:t>
      </w:r>
    </w:p>
    <w:p w14:paraId="1C6DE458" w14:textId="384FABD7" w:rsidR="7905D13F" w:rsidRPr="009F0361" w:rsidRDefault="7905D13F" w:rsidP="0FDE2DE5">
      <w:pPr>
        <w:pStyle w:val="ListParagraph"/>
        <w:numPr>
          <w:ilvl w:val="0"/>
          <w:numId w:val="47"/>
        </w:numPr>
        <w:spacing w:before="240" w:after="240"/>
      </w:pPr>
      <w:r w:rsidRPr="009F0361">
        <w:t>StopAndDeleteContainerAsync(int userId, int challengeId) – zaustavlja i briše Docker container za korisnika i izazov, uklanja ga iz rečnika instanci.</w:t>
      </w:r>
    </w:p>
    <w:p w14:paraId="1946A28F" w14:textId="15B9E33B" w:rsidR="7905D13F" w:rsidRPr="009F0361" w:rsidRDefault="7905D13F" w:rsidP="0FDE2DE5">
      <w:pPr>
        <w:pStyle w:val="ListParagraph"/>
        <w:numPr>
          <w:ilvl w:val="0"/>
          <w:numId w:val="47"/>
        </w:numPr>
        <w:spacing w:before="240" w:after="240"/>
      </w:pPr>
      <w:r w:rsidRPr="009F0361">
        <w:t>RemoveImageAsync(string imageId, int challengeId) – briše Docker image iz sistema; pre toga zaustavlja i briše sve containere koji koriste taj image.</w:t>
      </w:r>
    </w:p>
    <w:p w14:paraId="475A6CC3" w14:textId="40B58DAF" w:rsidR="0FDE2DE5" w:rsidRPr="009F0361" w:rsidRDefault="0FDE2DE5" w:rsidP="0FDE2DE5">
      <w:pPr>
        <w:pStyle w:val="ListParagraph"/>
        <w:widowControl/>
        <w:ind w:left="1080"/>
        <w:rPr>
          <w:b/>
          <w:bCs/>
        </w:rPr>
      </w:pPr>
    </w:p>
    <w:p w14:paraId="02BBF2FC" w14:textId="78A789A5" w:rsidR="0AFD4A55" w:rsidRDefault="0AFD4A55" w:rsidP="0AFD4A55">
      <w:pPr>
        <w:widowControl/>
        <w:ind w:left="720"/>
        <w:rPr>
          <w:b/>
          <w:bCs/>
        </w:rPr>
      </w:pPr>
    </w:p>
    <w:p w14:paraId="32ACF2B5" w14:textId="15CC4E7C" w:rsidR="3CD5391F" w:rsidRDefault="3CD5391F" w:rsidP="0AFD4A55">
      <w:pPr>
        <w:widowControl/>
        <w:ind w:left="720"/>
        <w:rPr>
          <w:b/>
          <w:bCs/>
        </w:rPr>
      </w:pPr>
      <w:r w:rsidRPr="0AFD4A55">
        <w:rPr>
          <w:b/>
          <w:bCs/>
        </w:rPr>
        <w:t>ChatHub.cs</w:t>
      </w:r>
    </w:p>
    <w:p w14:paraId="6B5F15AD" w14:textId="343A794C" w:rsidR="3CD5391F" w:rsidRDefault="3CD5391F" w:rsidP="0AFD4A55">
      <w:pPr>
        <w:widowControl/>
        <w:ind w:left="720"/>
      </w:pPr>
      <w:r w:rsidRPr="0AFD4A55">
        <w:rPr>
          <w:b/>
          <w:bCs/>
        </w:rPr>
        <w:t xml:space="preserve"> </w:t>
      </w:r>
    </w:p>
    <w:p w14:paraId="63C24F92" w14:textId="598C478E" w:rsidR="3CD5391F" w:rsidRDefault="003841BA" w:rsidP="0AFD4A55">
      <w:pPr>
        <w:widowControl/>
        <w:ind w:left="720"/>
      </w:pPr>
      <w:r>
        <w:t>Svojstva</w:t>
      </w:r>
      <w:r>
        <w:t>:</w:t>
      </w:r>
      <w:r w:rsidR="3CD5391F">
        <w:t xml:space="preserve"> </w:t>
      </w:r>
    </w:p>
    <w:p w14:paraId="29B0C55F" w14:textId="6E95F83F" w:rsidR="3CD5391F" w:rsidRDefault="3CD5391F" w:rsidP="0AFD4A55">
      <w:pPr>
        <w:pStyle w:val="ListParagraph"/>
        <w:widowControl/>
        <w:numPr>
          <w:ilvl w:val="0"/>
          <w:numId w:val="6"/>
        </w:numPr>
      </w:pPr>
      <w:r>
        <w:t>context (ApplicationDbContext) – baza podataka u kojoj se čuvaju korisnici, konverzacije i poruke.</w:t>
      </w:r>
    </w:p>
    <w:p w14:paraId="275F3FFD" w14:textId="6ED034A2" w:rsidR="3CD5391F" w:rsidRDefault="3CD5391F" w:rsidP="0AFD4A55">
      <w:pPr>
        <w:widowControl/>
        <w:ind w:left="720"/>
      </w:pPr>
      <w:r>
        <w:t xml:space="preserve"> </w:t>
      </w:r>
    </w:p>
    <w:p w14:paraId="7B656D37" w14:textId="75A1FD22" w:rsidR="3CD5391F" w:rsidRDefault="3CD5391F" w:rsidP="0AFD4A55">
      <w:pPr>
        <w:widowControl/>
        <w:ind w:left="720"/>
      </w:pPr>
      <w:r>
        <w:t>Metode</w:t>
      </w:r>
      <w:r w:rsidR="003841BA">
        <w:t>:</w:t>
      </w:r>
    </w:p>
    <w:p w14:paraId="6E0C5266" w14:textId="662B6528" w:rsidR="3CD5391F" w:rsidRDefault="3CD5391F" w:rsidP="0AFD4A55">
      <w:pPr>
        <w:pStyle w:val="ListParagraph"/>
        <w:widowControl/>
        <w:numPr>
          <w:ilvl w:val="0"/>
          <w:numId w:val="5"/>
        </w:numPr>
      </w:pPr>
      <w:r>
        <w:t>JoinConversation(int conversationId) – dodaje korisnika u SignalR grupu povezanu sa određenom konverzacijom, ali samo ako:</w:t>
      </w:r>
    </w:p>
    <w:p w14:paraId="696FF834" w14:textId="6B14D76D" w:rsidR="3CD5391F" w:rsidRDefault="3CD5391F" w:rsidP="0AFD4A55">
      <w:pPr>
        <w:pStyle w:val="ListParagraph"/>
        <w:widowControl/>
        <w:numPr>
          <w:ilvl w:val="0"/>
          <w:numId w:val="4"/>
        </w:numPr>
      </w:pPr>
      <w:r>
        <w:t>korisnik postoji u bazi,</w:t>
      </w:r>
    </w:p>
    <w:p w14:paraId="39D11CE7" w14:textId="5690C91A" w:rsidR="3CD5391F" w:rsidRDefault="3CD5391F" w:rsidP="0AFD4A55">
      <w:pPr>
        <w:pStyle w:val="ListParagraph"/>
        <w:widowControl/>
        <w:numPr>
          <w:ilvl w:val="0"/>
          <w:numId w:val="4"/>
        </w:numPr>
      </w:pPr>
      <w:r>
        <w:t>konverzacija postoji,</w:t>
      </w:r>
    </w:p>
    <w:p w14:paraId="3F79FDDE" w14:textId="1AE8D9C8" w:rsidR="3CD5391F" w:rsidRDefault="3CD5391F" w:rsidP="0AFD4A55">
      <w:pPr>
        <w:pStyle w:val="ListParagraph"/>
        <w:widowControl/>
        <w:numPr>
          <w:ilvl w:val="0"/>
          <w:numId w:val="4"/>
        </w:numPr>
      </w:pPr>
      <w:r>
        <w:t>korisnik je admin/moderator ili je započeo konverzaciju.</w:t>
      </w:r>
    </w:p>
    <w:p w14:paraId="650263C1" w14:textId="5FE3D810" w:rsidR="3CD5391F" w:rsidRDefault="3CD5391F" w:rsidP="0AFD4A55">
      <w:pPr>
        <w:pStyle w:val="ListParagraph"/>
        <w:widowControl/>
        <w:numPr>
          <w:ilvl w:val="0"/>
          <w:numId w:val="5"/>
        </w:numPr>
      </w:pPr>
      <w:r>
        <w:t>LeaveConversation(int conversationId) – uklanja korisnika iz SignalR grupe za prosleđenu konverzaciju.</w:t>
      </w:r>
    </w:p>
    <w:p w14:paraId="71A19AB5" w14:textId="0C80F83C" w:rsidR="3CD5391F" w:rsidRDefault="3CD5391F" w:rsidP="0AFD4A55">
      <w:pPr>
        <w:pStyle w:val="ListParagraph"/>
        <w:widowControl/>
        <w:numPr>
          <w:ilvl w:val="0"/>
          <w:numId w:val="5"/>
        </w:numPr>
      </w:pPr>
      <w:r>
        <w:t>SendMessage(int conversationId, string message) – šalje novu poruku u konverzaciju:</w:t>
      </w:r>
    </w:p>
    <w:p w14:paraId="1E83CEE3" w14:textId="494D7E1A" w:rsidR="3CD5391F" w:rsidRDefault="3CD5391F" w:rsidP="0AFD4A55">
      <w:pPr>
        <w:pStyle w:val="ListParagraph"/>
        <w:widowControl/>
        <w:ind w:left="1080"/>
      </w:pPr>
      <w:r>
        <w:t>validira korisnika i konverzaciju,</w:t>
      </w:r>
    </w:p>
    <w:p w14:paraId="40179B71" w14:textId="6651F054" w:rsidR="3CD5391F" w:rsidRDefault="3CD5391F" w:rsidP="0AFD4A55">
      <w:pPr>
        <w:pStyle w:val="ListParagraph"/>
        <w:widowControl/>
        <w:numPr>
          <w:ilvl w:val="0"/>
          <w:numId w:val="3"/>
        </w:numPr>
      </w:pPr>
      <w:r>
        <w:t>proverava da li je konverzacija zatvorena,</w:t>
      </w:r>
    </w:p>
    <w:p w14:paraId="06ADD5A5" w14:textId="6A8CE07D" w:rsidR="3CD5391F" w:rsidRDefault="3CD5391F" w:rsidP="0AFD4A55">
      <w:pPr>
        <w:pStyle w:val="ListParagraph"/>
        <w:widowControl/>
        <w:numPr>
          <w:ilvl w:val="0"/>
          <w:numId w:val="3"/>
        </w:numPr>
      </w:pPr>
      <w:r>
        <w:t>pravi novi entitet Message, snima ga u bazu,</w:t>
      </w:r>
    </w:p>
    <w:p w14:paraId="6E7D367B" w14:textId="669EB639" w:rsidR="3CD5391F" w:rsidRDefault="3CD5391F" w:rsidP="0AFD4A55">
      <w:pPr>
        <w:pStyle w:val="ListParagraph"/>
        <w:widowControl/>
        <w:numPr>
          <w:ilvl w:val="0"/>
          <w:numId w:val="3"/>
        </w:numPr>
      </w:pPr>
      <w:r>
        <w:t>emituje poruku svim klijentima u grupi "conversation-{conversationId}" kroz event ReceiveMessage.</w:t>
      </w:r>
    </w:p>
    <w:p w14:paraId="7971BEBE" w14:textId="0B80F15A" w:rsidR="0AFD4A55" w:rsidRDefault="0AFD4A55" w:rsidP="0AFD4A55">
      <w:pPr>
        <w:widowControl/>
        <w:ind w:left="720"/>
      </w:pPr>
    </w:p>
    <w:p w14:paraId="6A299545" w14:textId="352172C3" w:rsidR="6F4963E4" w:rsidRDefault="6F4963E4" w:rsidP="0AFD4A55">
      <w:pPr>
        <w:widowControl/>
        <w:ind w:left="720"/>
      </w:pPr>
      <w:r w:rsidRPr="0AFD4A55">
        <w:rPr>
          <w:b/>
          <w:bCs/>
        </w:rPr>
        <w:t>DockerHub.cs</w:t>
      </w:r>
    </w:p>
    <w:p w14:paraId="1EE2959B" w14:textId="3EDB601A" w:rsidR="6F4963E4" w:rsidRDefault="6F4963E4" w:rsidP="0AFD4A55">
      <w:pPr>
        <w:widowControl/>
        <w:ind w:left="720"/>
      </w:pPr>
      <w:r>
        <w:t xml:space="preserve"> </w:t>
      </w:r>
    </w:p>
    <w:p w14:paraId="1C54932F" w14:textId="32C19A06" w:rsidR="6F4963E4" w:rsidRDefault="003841BA" w:rsidP="0AFD4A55">
      <w:pPr>
        <w:widowControl/>
        <w:ind w:left="720"/>
      </w:pPr>
      <w:r>
        <w:t>Svojstv</w:t>
      </w:r>
      <w:r>
        <w:t>a:</w:t>
      </w:r>
    </w:p>
    <w:p w14:paraId="644EA2E6" w14:textId="3A00C67B" w:rsidR="6F4963E4" w:rsidRDefault="6F4963E4" w:rsidP="0AFD4A55">
      <w:pPr>
        <w:pStyle w:val="ListParagraph"/>
        <w:widowControl/>
        <w:numPr>
          <w:ilvl w:val="0"/>
          <w:numId w:val="2"/>
        </w:numPr>
      </w:pPr>
      <w:r>
        <w:t>challengeService – IChallengeService korišćen za kreiranje, uništavanje i upravljanje Docker slikama (Docker images).</w:t>
      </w:r>
    </w:p>
    <w:p w14:paraId="563146E7" w14:textId="5F7F8CB9" w:rsidR="6F4963E4" w:rsidRDefault="6F4963E4" w:rsidP="0AFD4A55">
      <w:pPr>
        <w:pStyle w:val="ListParagraph"/>
        <w:widowControl/>
        <w:numPr>
          <w:ilvl w:val="0"/>
          <w:numId w:val="2"/>
        </w:numPr>
      </w:pPr>
      <w:r>
        <w:t>context – ApplicationDbContext korišćen za pristup bazi (Users, Challenges) i čuvanje izmena.</w:t>
      </w:r>
    </w:p>
    <w:p w14:paraId="7A8A5E82" w14:textId="57E1071E" w:rsidR="6F4963E4" w:rsidRDefault="6F4963E4" w:rsidP="0AFD4A55">
      <w:pPr>
        <w:pStyle w:val="ListParagraph"/>
        <w:widowControl/>
        <w:numPr>
          <w:ilvl w:val="0"/>
          <w:numId w:val="2"/>
        </w:numPr>
      </w:pPr>
      <w:r>
        <w:t>configuration – IConfiguration korišćen za čitanje putanje do direktorijuma.</w:t>
      </w:r>
    </w:p>
    <w:p w14:paraId="6EB796F4" w14:textId="5F375793" w:rsidR="6F4963E4" w:rsidRDefault="6F4963E4" w:rsidP="0AFD4A55">
      <w:pPr>
        <w:widowControl/>
        <w:ind w:left="720"/>
      </w:pPr>
      <w:r>
        <w:t xml:space="preserve"> </w:t>
      </w:r>
    </w:p>
    <w:p w14:paraId="52D261DD" w14:textId="483EB9E3" w:rsidR="6F4963E4" w:rsidRDefault="6F4963E4" w:rsidP="0AFD4A55">
      <w:pPr>
        <w:widowControl/>
        <w:ind w:left="720"/>
      </w:pPr>
      <w:r>
        <w:t>Metode</w:t>
      </w:r>
      <w:r w:rsidR="003841BA">
        <w:t>:</w:t>
      </w:r>
    </w:p>
    <w:p w14:paraId="124A53AD" w14:textId="01E344EE" w:rsidR="6F4963E4" w:rsidRDefault="6F4963E4" w:rsidP="0AFD4A55">
      <w:pPr>
        <w:pStyle w:val="ListParagraph"/>
        <w:widowControl/>
        <w:numPr>
          <w:ilvl w:val="0"/>
          <w:numId w:val="1"/>
        </w:numPr>
      </w:pPr>
      <w:r>
        <w:t>AcceptLogging(int challengeId) – registruje korisnikov connection ID za primanje logova tokom build procesa.</w:t>
      </w:r>
    </w:p>
    <w:p w14:paraId="26789467" w14:textId="325E5122" w:rsidR="6F4963E4" w:rsidRDefault="6F4963E4" w:rsidP="0AFD4A55">
      <w:pPr>
        <w:pStyle w:val="ListParagraph"/>
        <w:widowControl/>
        <w:numPr>
          <w:ilvl w:val="0"/>
          <w:numId w:val="1"/>
        </w:numPr>
      </w:pPr>
      <w:r>
        <w:lastRenderedPageBreak/>
        <w:t>BuildImage(int challengeId) – pokreće build Docker sliku (Docker image) za određeni challenge; validira korisnika i challenge, proverava da li autor ima prava i da li slika već postoji, zatim poziva challengeService.BuildImage i šalje logove korisniku u realnom vremenu.</w:t>
      </w:r>
    </w:p>
    <w:p w14:paraId="0246E10C" w14:textId="2DD5C6B1" w:rsidR="6F4963E4" w:rsidRDefault="6F4963E4" w:rsidP="0AFD4A55">
      <w:pPr>
        <w:pStyle w:val="ListParagraph"/>
        <w:widowControl/>
        <w:numPr>
          <w:ilvl w:val="0"/>
          <w:numId w:val="1"/>
        </w:numPr>
      </w:pPr>
      <w:r>
        <w:t>DestroyImage(int challengeId) – briše Docker sliku (Docker image) povezanu sa challenge-om; validira korisnika i challenge, proverava prava, poziva challengeService.DestroyImage, ažurira bazu i obaveštava korisnika o završetku.</w:t>
      </w:r>
    </w:p>
    <w:p w14:paraId="06E5507D" w14:textId="508081C5" w:rsidR="0AFD4A55" w:rsidRDefault="0AFD4A55" w:rsidP="0AFD4A55">
      <w:pPr>
        <w:widowControl/>
        <w:ind w:left="720"/>
      </w:pPr>
    </w:p>
    <w:p w14:paraId="2C4D627C" w14:textId="77777777" w:rsidR="00881FF1" w:rsidRPr="009F0361" w:rsidRDefault="6028248F" w:rsidP="00881FF1">
      <w:pPr>
        <w:pStyle w:val="Heading3"/>
      </w:pPr>
      <w:bookmarkStart w:id="49" w:name="_Toc207533055"/>
      <w:r w:rsidRPr="009F0361">
        <w:t>Komponente za pristup podacima</w:t>
      </w:r>
      <w:bookmarkEnd w:id="49"/>
    </w:p>
    <w:p w14:paraId="12BEA8A5" w14:textId="22806890" w:rsidR="00FD7762" w:rsidRPr="009F0361" w:rsidRDefault="0E6A4DA9" w:rsidP="00CB0CF2">
      <w:pPr>
        <w:widowControl/>
        <w:ind w:left="709"/>
      </w:pPr>
      <w:r w:rsidRPr="009F0361">
        <w:t>Pristup bazi podataka se ostvaruje preko ApplicationDbContext, koji je instanciran i konfigurisan u Program.cs. Ovaj kontekst obezbeđuje sve potrebne DbSet-ove za rad sa entitetima aplikacije.</w:t>
      </w:r>
    </w:p>
    <w:p w14:paraId="2879D918" w14:textId="1FAD9EE3" w:rsidR="00FD7762" w:rsidRPr="009F0361" w:rsidRDefault="00160DCF" w:rsidP="0097360E">
      <w:pPr>
        <w:widowControl/>
        <w:spacing w:before="360"/>
        <w:ind w:left="706"/>
        <w:jc w:val="center"/>
      </w:pPr>
      <w:r>
        <w:rPr>
          <w:noProof/>
        </w:rPr>
        <w:drawing>
          <wp:inline distT="0" distB="0" distL="0" distR="0" wp14:anchorId="33CC3A6F" wp14:editId="3415E7A4">
            <wp:extent cx="5296199" cy="962025"/>
            <wp:effectExtent l="0" t="0" r="0" b="0"/>
            <wp:docPr id="1676701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3273" cy="963310"/>
                    </a:xfrm>
                    <a:prstGeom prst="rect">
                      <a:avLst/>
                    </a:prstGeom>
                    <a:noFill/>
                    <a:ln>
                      <a:noFill/>
                    </a:ln>
                  </pic:spPr>
                </pic:pic>
              </a:graphicData>
            </a:graphic>
          </wp:inline>
        </w:drawing>
      </w:r>
    </w:p>
    <w:p w14:paraId="041DC44F" w14:textId="29A9B0D8" w:rsidR="63096B54" w:rsidRPr="00160DCF" w:rsidRDefault="2CC33A94" w:rsidP="00160DCF">
      <w:pPr>
        <w:widowControl/>
        <w:ind w:left="709"/>
        <w:rPr>
          <w:u w:val="single"/>
        </w:rPr>
      </w:pPr>
      <w:r w:rsidRPr="009F0361">
        <w:t>Na sledećem UML dijagramu klasa prikazana su DbSet svojstva koja predstavljaju entitete baze podataka.</w:t>
      </w:r>
    </w:p>
    <w:p w14:paraId="58FB7329" w14:textId="687E287D" w:rsidR="00B609DE" w:rsidRPr="009F0361" w:rsidRDefault="00AD0AD6" w:rsidP="00AD0AD6">
      <w:pPr>
        <w:widowControl/>
        <w:ind w:left="709"/>
        <w:jc w:val="center"/>
      </w:pPr>
      <w:r>
        <w:rPr>
          <w:noProof/>
        </w:rPr>
        <w:drawing>
          <wp:inline distT="0" distB="0" distL="0" distR="0" wp14:anchorId="1EDC246E" wp14:editId="0F39CAAD">
            <wp:extent cx="4620918" cy="3905250"/>
            <wp:effectExtent l="0" t="0" r="0" b="0"/>
            <wp:docPr id="158160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33712" cy="3916063"/>
                    </a:xfrm>
                    <a:prstGeom prst="rect">
                      <a:avLst/>
                    </a:prstGeom>
                    <a:noFill/>
                    <a:ln>
                      <a:noFill/>
                    </a:ln>
                  </pic:spPr>
                </pic:pic>
              </a:graphicData>
            </a:graphic>
          </wp:inline>
        </w:drawing>
      </w:r>
    </w:p>
    <w:p w14:paraId="350B19CA" w14:textId="549E63D8" w:rsidR="63096B54" w:rsidRPr="009F0361" w:rsidRDefault="63096B54" w:rsidP="63096B54">
      <w:pPr>
        <w:widowControl/>
        <w:ind w:left="720"/>
      </w:pPr>
    </w:p>
    <w:p w14:paraId="041FE42D" w14:textId="281C6015" w:rsidR="75DE439B" w:rsidRPr="009F0361" w:rsidRDefault="75DE439B" w:rsidP="00804890">
      <w:pPr>
        <w:widowControl/>
        <w:ind w:left="720"/>
        <w:rPr>
          <w:b/>
          <w:bCs/>
        </w:rPr>
      </w:pPr>
      <w:r w:rsidRPr="009F0361">
        <w:rPr>
          <w:b/>
          <w:bCs/>
        </w:rPr>
        <w:t>Navedeni DbSet-ovi predstavljaju sledeće entitete u bazi podataka:</w:t>
      </w:r>
      <w:r w:rsidRPr="009F0361">
        <w:t xml:space="preserve"> </w:t>
      </w:r>
    </w:p>
    <w:p w14:paraId="4A3BD8DB" w14:textId="7ECB58FF" w:rsidR="63096B54" w:rsidRPr="009F0361" w:rsidRDefault="75DE439B" w:rsidP="00FF71C8">
      <w:pPr>
        <w:pStyle w:val="ListParagraph"/>
        <w:numPr>
          <w:ilvl w:val="0"/>
          <w:numId w:val="12"/>
        </w:numPr>
        <w:spacing w:before="120" w:after="120" w:line="360" w:lineRule="auto"/>
        <w:ind w:left="1426"/>
      </w:pPr>
      <w:r w:rsidRPr="009F0361">
        <w:t>Users – sadrži podatke o korisnicima sistema</w:t>
      </w:r>
    </w:p>
    <w:p w14:paraId="4CAE3E4F" w14:textId="005E68F7" w:rsidR="75DE439B" w:rsidRPr="009F0361" w:rsidRDefault="75DE439B" w:rsidP="00FF71C8">
      <w:pPr>
        <w:pStyle w:val="ListParagraph"/>
        <w:numPr>
          <w:ilvl w:val="0"/>
          <w:numId w:val="12"/>
        </w:numPr>
        <w:spacing w:before="120" w:after="120" w:line="360" w:lineRule="auto"/>
        <w:ind w:left="1426"/>
      </w:pPr>
      <w:r w:rsidRPr="009F0361">
        <w:t>Lessons – sadrži podatke o dostupnim lekcijama</w:t>
      </w:r>
    </w:p>
    <w:p w14:paraId="15E424ED" w14:textId="329797D2" w:rsidR="75DE439B" w:rsidRPr="009F0361" w:rsidRDefault="75DE439B" w:rsidP="00FF71C8">
      <w:pPr>
        <w:pStyle w:val="ListParagraph"/>
        <w:numPr>
          <w:ilvl w:val="0"/>
          <w:numId w:val="12"/>
        </w:numPr>
        <w:spacing w:before="120" w:after="120" w:line="360" w:lineRule="auto"/>
        <w:ind w:left="1426"/>
      </w:pPr>
      <w:r w:rsidRPr="009F0361">
        <w:t>Challenges – sadrži podatke o izazovima koji se rešavaju</w:t>
      </w:r>
    </w:p>
    <w:p w14:paraId="2258BE9B" w14:textId="7F5BDB5B" w:rsidR="75DE439B" w:rsidRPr="009F0361" w:rsidRDefault="75DE439B" w:rsidP="00FF71C8">
      <w:pPr>
        <w:pStyle w:val="ListParagraph"/>
        <w:numPr>
          <w:ilvl w:val="0"/>
          <w:numId w:val="12"/>
        </w:numPr>
        <w:spacing w:before="120" w:after="120" w:line="360" w:lineRule="auto"/>
        <w:ind w:left="1426"/>
      </w:pPr>
      <w:r w:rsidRPr="009F0361">
        <w:t>Courses – sadrži podatke o kursevima koji grupišu lekcije i izazove</w:t>
      </w:r>
    </w:p>
    <w:p w14:paraId="70113EAB" w14:textId="3F3BF56B" w:rsidR="75DE439B" w:rsidRPr="009F0361" w:rsidRDefault="75DE439B" w:rsidP="00FF71C8">
      <w:pPr>
        <w:pStyle w:val="ListParagraph"/>
        <w:numPr>
          <w:ilvl w:val="0"/>
          <w:numId w:val="12"/>
        </w:numPr>
        <w:spacing w:before="120" w:after="120" w:line="360" w:lineRule="auto"/>
        <w:ind w:left="1426"/>
      </w:pPr>
      <w:r w:rsidRPr="009F0361">
        <w:lastRenderedPageBreak/>
        <w:t>Conversations – sadrži podatke o komunikaciji između korisnika</w:t>
      </w:r>
    </w:p>
    <w:p w14:paraId="63F6B473" w14:textId="62C7BC4D" w:rsidR="75DE439B" w:rsidRPr="009F0361" w:rsidRDefault="75DE439B" w:rsidP="00FF71C8">
      <w:pPr>
        <w:pStyle w:val="ListParagraph"/>
        <w:numPr>
          <w:ilvl w:val="0"/>
          <w:numId w:val="12"/>
        </w:numPr>
        <w:spacing w:before="120" w:after="120" w:line="360" w:lineRule="auto"/>
        <w:ind w:left="1426"/>
      </w:pPr>
      <w:r w:rsidRPr="009F0361">
        <w:t>Categories – sadrži podatke o kategorijama za grupisanje kurseva i sadržaja</w:t>
      </w:r>
    </w:p>
    <w:p w14:paraId="3A1D66E5" w14:textId="6344E693" w:rsidR="75DE439B" w:rsidRPr="009F0361" w:rsidRDefault="75DE439B" w:rsidP="00FF71C8">
      <w:pPr>
        <w:pStyle w:val="ListParagraph"/>
        <w:numPr>
          <w:ilvl w:val="0"/>
          <w:numId w:val="12"/>
        </w:numPr>
        <w:spacing w:before="120" w:after="120" w:line="360" w:lineRule="auto"/>
        <w:ind w:left="1426"/>
      </w:pPr>
      <w:r w:rsidRPr="009F0361">
        <w:t>RoleRequests – sadrži podatke o zahtevima korisnika za promenu uloga</w:t>
      </w:r>
    </w:p>
    <w:p w14:paraId="58E640DD" w14:textId="71A81D46" w:rsidR="75DE439B" w:rsidRPr="009F0361" w:rsidRDefault="75DE439B" w:rsidP="00FF71C8">
      <w:pPr>
        <w:pStyle w:val="ListParagraph"/>
        <w:numPr>
          <w:ilvl w:val="0"/>
          <w:numId w:val="12"/>
        </w:numPr>
        <w:spacing w:before="120" w:after="120" w:line="360" w:lineRule="auto"/>
        <w:ind w:left="1426"/>
      </w:pPr>
      <w:r w:rsidRPr="009F0361">
        <w:t>ChallengeSubmissions – sadrži podatke o rešenjima izazova koje su korisnici predali</w:t>
      </w:r>
    </w:p>
    <w:p w14:paraId="76766A74" w14:textId="3207F50F" w:rsidR="75DE439B" w:rsidRPr="009F0361" w:rsidRDefault="75DE439B" w:rsidP="00FF71C8">
      <w:pPr>
        <w:pStyle w:val="ListParagraph"/>
        <w:numPr>
          <w:ilvl w:val="0"/>
          <w:numId w:val="12"/>
        </w:numPr>
        <w:spacing w:before="120" w:after="120" w:line="360" w:lineRule="auto"/>
        <w:ind w:left="1426"/>
      </w:pPr>
      <w:r w:rsidRPr="009F0361">
        <w:t>QuizResults – sadrži podatke o rezultatima kvizova</w:t>
      </w:r>
    </w:p>
    <w:p w14:paraId="3A636CA9" w14:textId="399042DB" w:rsidR="75DE439B" w:rsidRPr="009F0361" w:rsidRDefault="75DE439B" w:rsidP="00FF71C8">
      <w:pPr>
        <w:pStyle w:val="ListParagraph"/>
        <w:numPr>
          <w:ilvl w:val="0"/>
          <w:numId w:val="12"/>
        </w:numPr>
        <w:spacing w:before="120" w:after="120" w:line="360" w:lineRule="auto"/>
        <w:ind w:left="1426"/>
      </w:pPr>
      <w:r w:rsidRPr="009F0361">
        <w:t>Badges – sadrži podatke o bedževima/nagradama koje korisnici dobijaju</w:t>
      </w:r>
    </w:p>
    <w:p w14:paraId="644BB84D" w14:textId="682020AE" w:rsidR="75DE439B" w:rsidRPr="009F0361" w:rsidRDefault="75DE439B" w:rsidP="00FF71C8">
      <w:pPr>
        <w:pStyle w:val="ListParagraph"/>
        <w:numPr>
          <w:ilvl w:val="0"/>
          <w:numId w:val="12"/>
        </w:numPr>
        <w:spacing w:before="120" w:after="120" w:line="360" w:lineRule="auto"/>
        <w:ind w:left="1426"/>
      </w:pPr>
      <w:r w:rsidRPr="009F0361">
        <w:t>Messages – sadrži podatke o porukama</w:t>
      </w:r>
    </w:p>
    <w:p w14:paraId="5BCC8970" w14:textId="0BFB4619" w:rsidR="75DE439B" w:rsidRPr="009F0361" w:rsidRDefault="75DE439B" w:rsidP="00FF71C8">
      <w:pPr>
        <w:pStyle w:val="ListParagraph"/>
        <w:numPr>
          <w:ilvl w:val="0"/>
          <w:numId w:val="12"/>
        </w:numPr>
        <w:spacing w:before="120" w:after="120" w:line="360" w:lineRule="auto"/>
        <w:ind w:left="1426"/>
      </w:pPr>
      <w:r w:rsidRPr="009F0361">
        <w:t>ChallengeReviews – sadrži podatke o recenzijama i komentarima na izazove</w:t>
      </w:r>
    </w:p>
    <w:p w14:paraId="69E75C76" w14:textId="1C8F34B3" w:rsidR="75DE439B" w:rsidRPr="009F0361" w:rsidRDefault="75DE439B" w:rsidP="00FF71C8">
      <w:pPr>
        <w:pStyle w:val="ListParagraph"/>
        <w:numPr>
          <w:ilvl w:val="0"/>
          <w:numId w:val="12"/>
        </w:numPr>
        <w:spacing w:before="120" w:after="120" w:line="360" w:lineRule="auto"/>
        <w:ind w:left="1426"/>
      </w:pPr>
      <w:r w:rsidRPr="009F0361">
        <w:t>LessonReviews – sadrži podatke o recenzijama i komentarima na lekcije</w:t>
      </w:r>
    </w:p>
    <w:p w14:paraId="26B9D243" w14:textId="588C0124" w:rsidR="75DE439B" w:rsidRPr="009F0361" w:rsidRDefault="75DE439B" w:rsidP="00FF71C8">
      <w:pPr>
        <w:pStyle w:val="ListParagraph"/>
        <w:numPr>
          <w:ilvl w:val="0"/>
          <w:numId w:val="12"/>
        </w:numPr>
        <w:spacing w:before="120" w:after="120" w:line="360" w:lineRule="auto"/>
        <w:ind w:left="1426"/>
      </w:pPr>
      <w:r w:rsidRPr="009F0361">
        <w:t>CourseReviews – sadrži podatke o recenzijama i ocenama kurseva</w:t>
      </w:r>
    </w:p>
    <w:p w14:paraId="2FC4F572" w14:textId="431ADD7B" w:rsidR="75DE439B" w:rsidRPr="009F0361" w:rsidRDefault="75DE439B" w:rsidP="00FF71C8">
      <w:pPr>
        <w:pStyle w:val="ListParagraph"/>
        <w:numPr>
          <w:ilvl w:val="0"/>
          <w:numId w:val="12"/>
        </w:numPr>
        <w:spacing w:before="120" w:after="120" w:line="360" w:lineRule="auto"/>
        <w:ind w:left="1426"/>
      </w:pPr>
      <w:r w:rsidRPr="009F0361">
        <w:t>Quizzes – sadrži podatke o kvizovima povezanim sa lekcijama ili kursevima</w:t>
      </w:r>
    </w:p>
    <w:p w14:paraId="573932CB" w14:textId="12855EB8" w:rsidR="75DE439B" w:rsidRPr="009F0361" w:rsidRDefault="75DE439B" w:rsidP="00FF71C8">
      <w:pPr>
        <w:pStyle w:val="ListParagraph"/>
        <w:numPr>
          <w:ilvl w:val="0"/>
          <w:numId w:val="12"/>
        </w:numPr>
        <w:spacing w:before="120" w:after="120" w:line="360" w:lineRule="auto"/>
        <w:ind w:left="1426"/>
      </w:pPr>
      <w:r w:rsidRPr="009F0361">
        <w:t>Questions – sadrži podatke o pitanjima unutar kvizova</w:t>
      </w:r>
    </w:p>
    <w:p w14:paraId="5F8C3723" w14:textId="72E8B6ED" w:rsidR="75DE439B" w:rsidRPr="009F0361" w:rsidRDefault="75DE439B" w:rsidP="00FF71C8">
      <w:pPr>
        <w:pStyle w:val="ListParagraph"/>
        <w:numPr>
          <w:ilvl w:val="0"/>
          <w:numId w:val="12"/>
        </w:numPr>
        <w:spacing w:before="120" w:after="120" w:line="360" w:lineRule="auto"/>
        <w:ind w:left="1426"/>
      </w:pPr>
      <w:r w:rsidRPr="009F0361">
        <w:t>AnswerOptions – sadrži podatke o ponuđenim odgovorima za pitanja u kvizovima</w:t>
      </w:r>
    </w:p>
    <w:p w14:paraId="09976F86" w14:textId="493A8C05" w:rsidR="75DE439B" w:rsidRPr="009F0361" w:rsidRDefault="75DE439B" w:rsidP="00FF71C8">
      <w:pPr>
        <w:pStyle w:val="ListParagraph"/>
        <w:numPr>
          <w:ilvl w:val="0"/>
          <w:numId w:val="12"/>
        </w:numPr>
        <w:spacing w:before="120" w:after="120" w:line="360" w:lineRule="auto"/>
        <w:ind w:left="1426"/>
      </w:pPr>
      <w:r w:rsidRPr="009F0361">
        <w:t>ConnectPairs – sadrži podatke o parovima koji se povezuju u tipovima pitanja</w:t>
      </w:r>
    </w:p>
    <w:p w14:paraId="65D524A8" w14:textId="0892CB51" w:rsidR="75DE439B" w:rsidRPr="009F0361" w:rsidRDefault="75DE439B" w:rsidP="00FF71C8">
      <w:pPr>
        <w:pStyle w:val="ListParagraph"/>
        <w:numPr>
          <w:ilvl w:val="0"/>
          <w:numId w:val="12"/>
        </w:numPr>
        <w:spacing w:before="120" w:after="120" w:line="360" w:lineRule="auto"/>
        <w:ind w:left="1426"/>
      </w:pPr>
      <w:r w:rsidRPr="009F0361">
        <w:t>CourseChallenges – sadrži podatke o vezama između kurseva i izazova</w:t>
      </w:r>
    </w:p>
    <w:p w14:paraId="3248FC2F" w14:textId="471D3434" w:rsidR="63096B54" w:rsidRPr="009F0361" w:rsidRDefault="75DE439B" w:rsidP="00FF71C8">
      <w:pPr>
        <w:pStyle w:val="ListParagraph"/>
        <w:numPr>
          <w:ilvl w:val="0"/>
          <w:numId w:val="12"/>
        </w:numPr>
        <w:spacing w:before="120" w:after="120" w:line="360" w:lineRule="auto"/>
        <w:ind w:left="1426"/>
      </w:pPr>
      <w:r w:rsidRPr="009F0361">
        <w:t>CourseLessons – sadrži podatke o vezama između kurseva i lekcija</w:t>
      </w:r>
    </w:p>
    <w:p w14:paraId="4C0D6DBC" w14:textId="77777777" w:rsidR="00743100" w:rsidRPr="009F0361" w:rsidRDefault="00910E0F" w:rsidP="001909FB">
      <w:pPr>
        <w:pStyle w:val="Heading1"/>
        <w:widowControl/>
      </w:pPr>
      <w:bookmarkStart w:id="50" w:name="_Toc207533056"/>
      <w:r w:rsidRPr="009F0361">
        <w:t>P</w:t>
      </w:r>
      <w:r w:rsidR="001909FB" w:rsidRPr="009F0361">
        <w:t>erformanse</w:t>
      </w:r>
      <w:bookmarkEnd w:id="50"/>
    </w:p>
    <w:p w14:paraId="3A379446" w14:textId="77777777" w:rsidR="00743100" w:rsidRPr="009F0361" w:rsidRDefault="00910E0F" w:rsidP="00910E0F">
      <w:pPr>
        <w:pStyle w:val="BodyText"/>
      </w:pPr>
      <w:r w:rsidRPr="009F0361">
        <w:t xml:space="preserve">Izabrana arhitektura softvera podržava zahteve u pogledu broja korisnika koji mogu simultano pristupati sistemu i vremena odziva za pristup bazi podataka specificirane u zahtevima u pogledu performansi </w:t>
      </w:r>
      <w:r w:rsidR="00743100" w:rsidRPr="009F0361">
        <w:t>[5]:</w:t>
      </w:r>
    </w:p>
    <w:p w14:paraId="01400625" w14:textId="77777777" w:rsidR="00910E0F" w:rsidRPr="009F0361" w:rsidRDefault="00910E0F" w:rsidP="00FF71C8">
      <w:pPr>
        <w:pStyle w:val="BodyText"/>
        <w:numPr>
          <w:ilvl w:val="0"/>
          <w:numId w:val="9"/>
        </w:numPr>
        <w:tabs>
          <w:tab w:val="clear" w:pos="360"/>
          <w:tab w:val="num" w:pos="1080"/>
        </w:tabs>
        <w:ind w:left="1080"/>
      </w:pPr>
      <w:r w:rsidRPr="009F0361">
        <w:t>Sistem će da podrži do 1000 simultanih pristupa korisnika portalu.</w:t>
      </w:r>
    </w:p>
    <w:p w14:paraId="10385C36" w14:textId="77777777" w:rsidR="00743100" w:rsidRPr="009F0361" w:rsidRDefault="00910E0F" w:rsidP="00FF71C8">
      <w:pPr>
        <w:pStyle w:val="BodyText"/>
        <w:numPr>
          <w:ilvl w:val="0"/>
          <w:numId w:val="9"/>
        </w:numPr>
        <w:tabs>
          <w:tab w:val="clear" w:pos="360"/>
          <w:tab w:val="num" w:pos="1080"/>
        </w:tabs>
        <w:ind w:left="1080"/>
      </w:pPr>
      <w:r w:rsidRPr="009F0361">
        <w:t>Vreme potrebno za pristupanje bazi podataka u cilju izvršenje nekog upita ne sme da bude veće od 5 sekundi.</w:t>
      </w:r>
    </w:p>
    <w:p w14:paraId="5D3641E2" w14:textId="77777777" w:rsidR="00743100" w:rsidRPr="009F0361" w:rsidRDefault="00CD59A9" w:rsidP="00CD59A9">
      <w:pPr>
        <w:pStyle w:val="BodyText"/>
      </w:pPr>
      <w:r w:rsidRPr="009F0361">
        <w:t>Zahtevane performanse su zadovoljene izborom tehnologija na kojima će sistem biti razvijen i definisane hardverske platforme [5].</w:t>
      </w:r>
    </w:p>
    <w:p w14:paraId="058A5E46" w14:textId="77777777" w:rsidR="00743100" w:rsidRPr="009F0361" w:rsidRDefault="001909FB" w:rsidP="001909FB">
      <w:pPr>
        <w:pStyle w:val="Heading1"/>
        <w:widowControl/>
      </w:pPr>
      <w:bookmarkStart w:id="51" w:name="_Toc207533057"/>
      <w:r w:rsidRPr="009F0361">
        <w:t>Kvalitet</w:t>
      </w:r>
      <w:bookmarkEnd w:id="51"/>
    </w:p>
    <w:p w14:paraId="284F5316" w14:textId="77777777" w:rsidR="00743100" w:rsidRPr="009F0361" w:rsidRDefault="00CD59A9" w:rsidP="0062389F">
      <w:pPr>
        <w:pStyle w:val="BodyText"/>
      </w:pPr>
      <w:r w:rsidRPr="009F0361">
        <w:t xml:space="preserve">Izabrana arhitektura softvera podržava zahteve u pogledu </w:t>
      </w:r>
      <w:r w:rsidR="0062389F" w:rsidRPr="009F0361">
        <w:t>dostupnosti i srednjeg vremena između otkaza</w:t>
      </w:r>
      <w:r w:rsidRPr="009F0361">
        <w:t xml:space="preserve"> specificirane u</w:t>
      </w:r>
      <w:r w:rsidR="00274735" w:rsidRPr="009F0361">
        <w:t xml:space="preserve"> zahtevima u pogledu pouzdanosti </w:t>
      </w:r>
      <w:r w:rsidR="00743100" w:rsidRPr="009F0361">
        <w:t>[5]:</w:t>
      </w:r>
    </w:p>
    <w:p w14:paraId="06333A8D" w14:textId="606A1AE4" w:rsidR="00743100" w:rsidRPr="009F0361" w:rsidRDefault="199846FC" w:rsidP="00FF71C8">
      <w:pPr>
        <w:pStyle w:val="BodyText"/>
        <w:numPr>
          <w:ilvl w:val="0"/>
          <w:numId w:val="10"/>
        </w:numPr>
        <w:tabs>
          <w:tab w:val="clear" w:pos="360"/>
          <w:tab w:val="num" w:pos="1080"/>
        </w:tabs>
        <w:ind w:left="1080"/>
      </w:pPr>
      <w:r w:rsidRPr="009F0361">
        <w:t>CyberionAcademy</w:t>
      </w:r>
      <w:r w:rsidR="0062389F" w:rsidRPr="009F0361">
        <w:t xml:space="preserve"> će biti dostupan 24 časa dnevno, 7 dana u nedelji. Vreme kada </w:t>
      </w:r>
      <w:r w:rsidR="00AD0AD6">
        <w:t>platforma</w:t>
      </w:r>
      <w:r w:rsidR="0062389F" w:rsidRPr="009F0361">
        <w:t xml:space="preserve"> nije dostupan ne sme da pređe 10%.</w:t>
      </w:r>
    </w:p>
    <w:p w14:paraId="7659F89A" w14:textId="77777777" w:rsidR="00743100" w:rsidRPr="009F0361" w:rsidRDefault="0062389F" w:rsidP="00FF71C8">
      <w:pPr>
        <w:pStyle w:val="BodyText"/>
        <w:numPr>
          <w:ilvl w:val="0"/>
          <w:numId w:val="10"/>
        </w:numPr>
        <w:tabs>
          <w:tab w:val="clear" w:pos="360"/>
          <w:tab w:val="num" w:pos="1080"/>
        </w:tabs>
        <w:ind w:left="1080"/>
      </w:pPr>
      <w:r w:rsidRPr="009F0361">
        <w:t>Srednje vreme između dva sukcesivna otkaza ne sme da padne ispod 120 sati.</w:t>
      </w:r>
    </w:p>
    <w:sectPr w:rsidR="00743100" w:rsidRPr="009F0361">
      <w:headerReference w:type="default" r:id="rId28"/>
      <w:footerReference w:type="default" r:id="rId29"/>
      <w:headerReference w:type="first" r:id="rId30"/>
      <w:footerReference w:type="first" r:id="rId31"/>
      <w:pgSz w:w="12240" w:h="15840" w:code="1"/>
      <w:pgMar w:top="720" w:right="720" w:bottom="720" w:left="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F25E5" w14:textId="77777777" w:rsidR="00E40464" w:rsidRPr="00223030" w:rsidRDefault="00E40464">
      <w:r w:rsidRPr="00223030">
        <w:separator/>
      </w:r>
    </w:p>
  </w:endnote>
  <w:endnote w:type="continuationSeparator" w:id="0">
    <w:p w14:paraId="2EA3AC71" w14:textId="77777777" w:rsidR="00E40464" w:rsidRPr="00223030" w:rsidRDefault="00E40464">
      <w:r w:rsidRPr="002230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B4CC" w14:textId="77777777" w:rsidR="00D2380B" w:rsidRPr="00223030" w:rsidRDefault="00D2380B">
    <w:pPr>
      <w:pStyle w:val="Footer"/>
      <w:framePr w:wrap="around" w:vAnchor="text" w:hAnchor="margin" w:xAlign="right" w:y="1"/>
      <w:rPr>
        <w:rStyle w:val="PageNumber"/>
      </w:rPr>
    </w:pPr>
    <w:r w:rsidRPr="00223030">
      <w:rPr>
        <w:rStyle w:val="PageNumber"/>
      </w:rPr>
      <w:fldChar w:fldCharType="begin"/>
    </w:r>
    <w:r w:rsidRPr="00223030">
      <w:rPr>
        <w:rStyle w:val="PageNumber"/>
      </w:rPr>
      <w:instrText xml:space="preserve">PAGE  </w:instrText>
    </w:r>
    <w:r w:rsidRPr="00223030">
      <w:rPr>
        <w:rStyle w:val="PageNumber"/>
      </w:rPr>
      <w:fldChar w:fldCharType="end"/>
    </w:r>
  </w:p>
  <w:p w14:paraId="31C4EC6C" w14:textId="77777777" w:rsidR="00D2380B" w:rsidRPr="00223030" w:rsidRDefault="00D238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3096B54" w14:paraId="1DD3AD84" w14:textId="77777777" w:rsidTr="63096B54">
      <w:trPr>
        <w:trHeight w:val="300"/>
      </w:trPr>
      <w:tc>
        <w:tcPr>
          <w:tcW w:w="3005" w:type="dxa"/>
        </w:tcPr>
        <w:p w14:paraId="1AACFF45" w14:textId="52DDC6AB" w:rsidR="63096B54" w:rsidRDefault="63096B54" w:rsidP="63096B54">
          <w:pPr>
            <w:pStyle w:val="Header"/>
            <w:ind w:left="-115"/>
          </w:pPr>
        </w:p>
      </w:tc>
      <w:tc>
        <w:tcPr>
          <w:tcW w:w="3005" w:type="dxa"/>
        </w:tcPr>
        <w:p w14:paraId="76622B81" w14:textId="469386A9" w:rsidR="63096B54" w:rsidRDefault="63096B54" w:rsidP="63096B54">
          <w:pPr>
            <w:pStyle w:val="Header"/>
            <w:jc w:val="center"/>
          </w:pPr>
        </w:p>
      </w:tc>
      <w:tc>
        <w:tcPr>
          <w:tcW w:w="3005" w:type="dxa"/>
        </w:tcPr>
        <w:p w14:paraId="1ABE896D" w14:textId="1036A5C2" w:rsidR="63096B54" w:rsidRDefault="63096B54" w:rsidP="63096B54">
          <w:pPr>
            <w:pStyle w:val="Header"/>
            <w:ind w:right="-115"/>
            <w:jc w:val="right"/>
          </w:pPr>
        </w:p>
      </w:tc>
    </w:tr>
  </w:tbl>
  <w:p w14:paraId="5C4175EE" w14:textId="0A472ADB" w:rsidR="63096B54" w:rsidRDefault="63096B54" w:rsidP="63096B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D2380B" w:rsidRPr="00B62585" w14:paraId="7AB05384" w14:textId="77777777">
      <w:tc>
        <w:tcPr>
          <w:tcW w:w="2448" w:type="dxa"/>
          <w:tcBorders>
            <w:top w:val="nil"/>
            <w:left w:val="nil"/>
            <w:bottom w:val="nil"/>
            <w:right w:val="nil"/>
          </w:tcBorders>
        </w:tcPr>
        <w:p w14:paraId="21A10A04" w14:textId="77777777" w:rsidR="00D2380B" w:rsidRPr="00B62585" w:rsidRDefault="00D2380B">
          <w:pPr>
            <w:ind w:right="360"/>
          </w:pPr>
          <w:r w:rsidRPr="00B62585">
            <w:t>Poverljivo</w:t>
          </w:r>
        </w:p>
      </w:tc>
      <w:tc>
        <w:tcPr>
          <w:tcW w:w="4410" w:type="dxa"/>
          <w:tcBorders>
            <w:top w:val="nil"/>
            <w:left w:val="nil"/>
            <w:bottom w:val="nil"/>
            <w:right w:val="nil"/>
          </w:tcBorders>
        </w:tcPr>
        <w:p w14:paraId="3A0A0662" w14:textId="2E5BF52C" w:rsidR="00D2380B" w:rsidRPr="00B62585" w:rsidRDefault="00D2380B">
          <w:pPr>
            <w:jc w:val="center"/>
          </w:pPr>
          <w:r w:rsidRPr="00B62585">
            <w:rPr>
              <w:rFonts w:ascii="Symbol" w:eastAsia="Symbol" w:hAnsi="Symbol" w:cs="Symbol"/>
            </w:rPr>
            <w:t>Ó</w:t>
          </w:r>
          <w:r w:rsidR="00703523" w:rsidRPr="00B62585">
            <w:t xml:space="preserve"> </w:t>
          </w:r>
          <w:r w:rsidR="0FDE2DE5">
            <w:t>ElHack</w:t>
          </w:r>
          <w:r w:rsidR="00703523" w:rsidRPr="00B62585">
            <w:t>, 2025</w:t>
          </w:r>
        </w:p>
      </w:tc>
      <w:tc>
        <w:tcPr>
          <w:tcW w:w="2628" w:type="dxa"/>
          <w:tcBorders>
            <w:top w:val="nil"/>
            <w:left w:val="nil"/>
            <w:bottom w:val="nil"/>
            <w:right w:val="nil"/>
          </w:tcBorders>
        </w:tcPr>
        <w:p w14:paraId="2DA3A9A8" w14:textId="77777777" w:rsidR="00D2380B" w:rsidRPr="00B62585" w:rsidRDefault="00D2380B">
          <w:pPr>
            <w:jc w:val="right"/>
          </w:pPr>
          <w:r w:rsidRPr="00B62585">
            <w:t xml:space="preserve">Strana </w:t>
          </w:r>
          <w:r w:rsidRPr="00B62585">
            <w:rPr>
              <w:rStyle w:val="PageNumber"/>
            </w:rPr>
            <w:fldChar w:fldCharType="begin"/>
          </w:r>
          <w:r w:rsidRPr="00B62585">
            <w:rPr>
              <w:rStyle w:val="PageNumber"/>
            </w:rPr>
            <w:instrText xml:space="preserve"> PAGE </w:instrText>
          </w:r>
          <w:r w:rsidRPr="00B62585">
            <w:rPr>
              <w:rStyle w:val="PageNumber"/>
            </w:rPr>
            <w:fldChar w:fldCharType="separate"/>
          </w:r>
          <w:r w:rsidR="001E74FA" w:rsidRPr="00B62585">
            <w:rPr>
              <w:rStyle w:val="PageNumber"/>
            </w:rPr>
            <w:t>10</w:t>
          </w:r>
          <w:r w:rsidRPr="00B62585">
            <w:rPr>
              <w:rStyle w:val="PageNumber"/>
            </w:rPr>
            <w:fldChar w:fldCharType="end"/>
          </w:r>
          <w:r w:rsidRPr="00B62585">
            <w:rPr>
              <w:rStyle w:val="PageNumber"/>
            </w:rPr>
            <w:t xml:space="preserve"> od </w:t>
          </w:r>
          <w:fldSimple w:instr="NUMPAGES  \* MERGEFORMAT">
            <w:r w:rsidR="001E74FA" w:rsidRPr="00B62585">
              <w:rPr>
                <w:rStyle w:val="PageNumber"/>
              </w:rPr>
              <w:t>16</w:t>
            </w:r>
          </w:fldSimple>
        </w:p>
      </w:tc>
    </w:tr>
  </w:tbl>
  <w:p w14:paraId="5980E5B7" w14:textId="77777777" w:rsidR="00D2380B" w:rsidRPr="00B62585" w:rsidRDefault="00D238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F611" w14:textId="77777777" w:rsidR="00D2380B" w:rsidRPr="00223030" w:rsidRDefault="00D23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DEA7C" w14:textId="77777777" w:rsidR="00E40464" w:rsidRPr="00223030" w:rsidRDefault="00E40464">
      <w:r w:rsidRPr="00223030">
        <w:separator/>
      </w:r>
    </w:p>
  </w:footnote>
  <w:footnote w:type="continuationSeparator" w:id="0">
    <w:p w14:paraId="1E7D44BC" w14:textId="77777777" w:rsidR="00E40464" w:rsidRPr="00223030" w:rsidRDefault="00E40464">
      <w:r w:rsidRPr="0022303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B51F" w14:textId="77777777" w:rsidR="00D2380B" w:rsidRPr="00223030" w:rsidRDefault="00D2380B">
    <w:pPr>
      <w:rPr>
        <w:sz w:val="24"/>
      </w:rPr>
    </w:pPr>
  </w:p>
  <w:p w14:paraId="786E2A38" w14:textId="77777777" w:rsidR="00D2380B" w:rsidRPr="00223030" w:rsidRDefault="00D2380B">
    <w:pPr>
      <w:pBdr>
        <w:top w:val="single" w:sz="6" w:space="1" w:color="auto"/>
      </w:pBdr>
      <w:rPr>
        <w:sz w:val="24"/>
      </w:rPr>
    </w:pPr>
  </w:p>
  <w:p w14:paraId="35569CE2" w14:textId="1BEB8859" w:rsidR="00D2380B" w:rsidRPr="00223030" w:rsidRDefault="0FDE2DE5">
    <w:pPr>
      <w:pBdr>
        <w:bottom w:val="single" w:sz="6" w:space="1" w:color="auto"/>
      </w:pBdr>
      <w:jc w:val="right"/>
      <w:rPr>
        <w:rFonts w:ascii="Arial" w:hAnsi="Arial"/>
        <w:b/>
        <w:sz w:val="36"/>
        <w:szCs w:val="36"/>
        <w:lang w:val="en-US"/>
      </w:rPr>
    </w:pPr>
    <w:r w:rsidRPr="0FDE2DE5">
      <w:rPr>
        <w:rFonts w:ascii="Arial" w:hAnsi="Arial"/>
        <w:b/>
        <w:bCs/>
        <w:sz w:val="36"/>
        <w:szCs w:val="36"/>
        <w:lang w:val="en-US"/>
      </w:rPr>
      <w:t>ElHack</w:t>
    </w:r>
  </w:p>
  <w:p w14:paraId="56CD4B5D" w14:textId="77777777" w:rsidR="00D2380B" w:rsidRPr="00223030" w:rsidRDefault="00D2380B">
    <w:pPr>
      <w:pBdr>
        <w:bottom w:val="single" w:sz="6" w:space="1" w:color="auto"/>
      </w:pBdr>
      <w:jc w:val="right"/>
      <w:rPr>
        <w:sz w:val="24"/>
      </w:rPr>
    </w:pPr>
  </w:p>
  <w:p w14:paraId="1CD110A5" w14:textId="77777777" w:rsidR="00D2380B" w:rsidRPr="00223030" w:rsidRDefault="00D23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2380B" w:rsidRPr="00B62585" w14:paraId="0B98D982" w14:textId="77777777">
      <w:tc>
        <w:tcPr>
          <w:tcW w:w="6379" w:type="dxa"/>
        </w:tcPr>
        <w:p w14:paraId="4CB747FD" w14:textId="3CC52D75" w:rsidR="00D2380B" w:rsidRPr="00B62585" w:rsidRDefault="00703523">
          <w:r w:rsidRPr="00B62585">
            <w:t>CyberionAcademy</w:t>
          </w:r>
        </w:p>
      </w:tc>
      <w:tc>
        <w:tcPr>
          <w:tcW w:w="3179" w:type="dxa"/>
        </w:tcPr>
        <w:p w14:paraId="2E519A4A" w14:textId="77777777" w:rsidR="00D2380B" w:rsidRPr="00B62585" w:rsidRDefault="00D2380B">
          <w:pPr>
            <w:tabs>
              <w:tab w:val="left" w:pos="1135"/>
            </w:tabs>
            <w:spacing w:before="40"/>
            <w:ind w:right="68"/>
          </w:pPr>
          <w:r w:rsidRPr="00B62585">
            <w:t xml:space="preserve">  Verzija:           1.0</w:t>
          </w:r>
        </w:p>
      </w:tc>
    </w:tr>
    <w:tr w:rsidR="00D2380B" w:rsidRPr="00B62585" w14:paraId="761AA846" w14:textId="77777777">
      <w:tc>
        <w:tcPr>
          <w:tcW w:w="6379" w:type="dxa"/>
        </w:tcPr>
        <w:p w14:paraId="01DD14CA" w14:textId="77777777" w:rsidR="00D2380B" w:rsidRPr="00B62585" w:rsidRDefault="00D2380B">
          <w:r w:rsidRPr="00B62585">
            <w:t>Arhitekturni projekat</w:t>
          </w:r>
        </w:p>
      </w:tc>
      <w:tc>
        <w:tcPr>
          <w:tcW w:w="3179" w:type="dxa"/>
        </w:tcPr>
        <w:p w14:paraId="19734494" w14:textId="29F396B1" w:rsidR="00D2380B" w:rsidRPr="00B62585" w:rsidRDefault="00D2380B">
          <w:r w:rsidRPr="00B62585">
            <w:t xml:space="preserve">  Datum:  </w:t>
          </w:r>
          <w:r w:rsidR="241258CE" w:rsidRPr="00B62585">
            <w:t>19.</w:t>
          </w:r>
          <w:r w:rsidRPr="00B62585">
            <w:t>08.</w:t>
          </w:r>
          <w:r w:rsidR="241258CE" w:rsidRPr="00B62585">
            <w:t xml:space="preserve">2025. </w:t>
          </w:r>
          <w:r w:rsidRPr="00B62585">
            <w:t xml:space="preserve"> godine</w:t>
          </w:r>
        </w:p>
      </w:tc>
    </w:tr>
    <w:tr w:rsidR="00D2380B" w:rsidRPr="00B62585" w14:paraId="2D740928" w14:textId="77777777">
      <w:tc>
        <w:tcPr>
          <w:tcW w:w="9558" w:type="dxa"/>
          <w:gridSpan w:val="2"/>
        </w:tcPr>
        <w:p w14:paraId="77B67359" w14:textId="02696512" w:rsidR="00D2380B" w:rsidRPr="00B62585" w:rsidRDefault="00703523">
          <w:r w:rsidRPr="00B62585">
            <w:t>SWE-CyberionAcademy-02</w:t>
          </w:r>
        </w:p>
      </w:tc>
    </w:tr>
  </w:tbl>
  <w:p w14:paraId="579005B1" w14:textId="77777777" w:rsidR="00D2380B" w:rsidRPr="00B62585" w:rsidRDefault="00D238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9CED" w14:textId="77777777" w:rsidR="00D2380B" w:rsidRPr="00223030" w:rsidRDefault="00D2380B">
    <w:pPr>
      <w:pStyle w:val="Header"/>
    </w:pPr>
  </w:p>
</w:hdr>
</file>

<file path=word/intelligence2.xml><?xml version="1.0" encoding="utf-8"?>
<int2:intelligence xmlns:int2="http://schemas.microsoft.com/office/intelligence/2020/intelligence" xmlns:oel="http://schemas.microsoft.com/office/2019/extlst">
  <int2:observations>
    <int2:textHash int2:hashCode="3nkBkTT4e8MuFT" int2:id="exHDaNB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38922C"/>
    <w:multiLevelType w:val="hybridMultilevel"/>
    <w:tmpl w:val="FFFFFFFF"/>
    <w:lvl w:ilvl="0" w:tplc="C74AF9FE">
      <w:start w:val="1"/>
      <w:numFmt w:val="bullet"/>
      <w:lvlText w:val=""/>
      <w:lvlJc w:val="left"/>
      <w:pPr>
        <w:ind w:left="1080" w:hanging="360"/>
      </w:pPr>
      <w:rPr>
        <w:rFonts w:ascii="Symbol" w:hAnsi="Symbol" w:hint="default"/>
      </w:rPr>
    </w:lvl>
    <w:lvl w:ilvl="1" w:tplc="08062CBC">
      <w:start w:val="1"/>
      <w:numFmt w:val="bullet"/>
      <w:lvlText w:val="o"/>
      <w:lvlJc w:val="left"/>
      <w:pPr>
        <w:ind w:left="1800" w:hanging="360"/>
      </w:pPr>
      <w:rPr>
        <w:rFonts w:ascii="Courier New" w:hAnsi="Courier New" w:hint="default"/>
      </w:rPr>
    </w:lvl>
    <w:lvl w:ilvl="2" w:tplc="9EAA5FC4">
      <w:start w:val="1"/>
      <w:numFmt w:val="bullet"/>
      <w:lvlText w:val=""/>
      <w:lvlJc w:val="left"/>
      <w:pPr>
        <w:ind w:left="2520" w:hanging="360"/>
      </w:pPr>
      <w:rPr>
        <w:rFonts w:ascii="Wingdings" w:hAnsi="Wingdings" w:hint="default"/>
      </w:rPr>
    </w:lvl>
    <w:lvl w:ilvl="3" w:tplc="41908F3A">
      <w:start w:val="1"/>
      <w:numFmt w:val="bullet"/>
      <w:lvlText w:val=""/>
      <w:lvlJc w:val="left"/>
      <w:pPr>
        <w:ind w:left="3240" w:hanging="360"/>
      </w:pPr>
      <w:rPr>
        <w:rFonts w:ascii="Symbol" w:hAnsi="Symbol" w:hint="default"/>
      </w:rPr>
    </w:lvl>
    <w:lvl w:ilvl="4" w:tplc="2F66BA50">
      <w:start w:val="1"/>
      <w:numFmt w:val="bullet"/>
      <w:lvlText w:val="o"/>
      <w:lvlJc w:val="left"/>
      <w:pPr>
        <w:ind w:left="3960" w:hanging="360"/>
      </w:pPr>
      <w:rPr>
        <w:rFonts w:ascii="Courier New" w:hAnsi="Courier New" w:hint="default"/>
      </w:rPr>
    </w:lvl>
    <w:lvl w:ilvl="5" w:tplc="0E2AC5BE">
      <w:start w:val="1"/>
      <w:numFmt w:val="bullet"/>
      <w:lvlText w:val=""/>
      <w:lvlJc w:val="left"/>
      <w:pPr>
        <w:ind w:left="4680" w:hanging="360"/>
      </w:pPr>
      <w:rPr>
        <w:rFonts w:ascii="Wingdings" w:hAnsi="Wingdings" w:hint="default"/>
      </w:rPr>
    </w:lvl>
    <w:lvl w:ilvl="6" w:tplc="C5EC8DD6">
      <w:start w:val="1"/>
      <w:numFmt w:val="bullet"/>
      <w:lvlText w:val=""/>
      <w:lvlJc w:val="left"/>
      <w:pPr>
        <w:ind w:left="5400" w:hanging="360"/>
      </w:pPr>
      <w:rPr>
        <w:rFonts w:ascii="Symbol" w:hAnsi="Symbol" w:hint="default"/>
      </w:rPr>
    </w:lvl>
    <w:lvl w:ilvl="7" w:tplc="F260F0D0">
      <w:start w:val="1"/>
      <w:numFmt w:val="bullet"/>
      <w:lvlText w:val="o"/>
      <w:lvlJc w:val="left"/>
      <w:pPr>
        <w:ind w:left="6120" w:hanging="360"/>
      </w:pPr>
      <w:rPr>
        <w:rFonts w:ascii="Courier New" w:hAnsi="Courier New" w:hint="default"/>
      </w:rPr>
    </w:lvl>
    <w:lvl w:ilvl="8" w:tplc="F976A772">
      <w:start w:val="1"/>
      <w:numFmt w:val="bullet"/>
      <w:lvlText w:val=""/>
      <w:lvlJc w:val="left"/>
      <w:pPr>
        <w:ind w:left="6840" w:hanging="360"/>
      </w:pPr>
      <w:rPr>
        <w:rFonts w:ascii="Wingdings" w:hAnsi="Wingdings" w:hint="default"/>
      </w:rPr>
    </w:lvl>
  </w:abstractNum>
  <w:abstractNum w:abstractNumId="2" w15:restartNumberingAfterBreak="0">
    <w:nsid w:val="01E72DF3"/>
    <w:multiLevelType w:val="hybridMultilevel"/>
    <w:tmpl w:val="FFFFFFFF"/>
    <w:lvl w:ilvl="0" w:tplc="D77AE79A">
      <w:start w:val="1"/>
      <w:numFmt w:val="bullet"/>
      <w:lvlText w:val="o"/>
      <w:lvlJc w:val="left"/>
      <w:pPr>
        <w:ind w:left="1440" w:hanging="360"/>
      </w:pPr>
      <w:rPr>
        <w:rFonts w:ascii="Courier New" w:hAnsi="Courier New" w:hint="default"/>
      </w:rPr>
    </w:lvl>
    <w:lvl w:ilvl="1" w:tplc="9042C268">
      <w:start w:val="1"/>
      <w:numFmt w:val="bullet"/>
      <w:lvlText w:val="o"/>
      <w:lvlJc w:val="left"/>
      <w:pPr>
        <w:ind w:left="2160" w:hanging="360"/>
      </w:pPr>
      <w:rPr>
        <w:rFonts w:ascii="Courier New" w:hAnsi="Courier New" w:hint="default"/>
      </w:rPr>
    </w:lvl>
    <w:lvl w:ilvl="2" w:tplc="9CA053C8">
      <w:start w:val="1"/>
      <w:numFmt w:val="bullet"/>
      <w:lvlText w:val=""/>
      <w:lvlJc w:val="left"/>
      <w:pPr>
        <w:ind w:left="2880" w:hanging="360"/>
      </w:pPr>
      <w:rPr>
        <w:rFonts w:ascii="Wingdings" w:hAnsi="Wingdings" w:hint="default"/>
      </w:rPr>
    </w:lvl>
    <w:lvl w:ilvl="3" w:tplc="94D8A826">
      <w:start w:val="1"/>
      <w:numFmt w:val="bullet"/>
      <w:lvlText w:val=""/>
      <w:lvlJc w:val="left"/>
      <w:pPr>
        <w:ind w:left="3600" w:hanging="360"/>
      </w:pPr>
      <w:rPr>
        <w:rFonts w:ascii="Symbol" w:hAnsi="Symbol" w:hint="default"/>
      </w:rPr>
    </w:lvl>
    <w:lvl w:ilvl="4" w:tplc="2C2AB85A">
      <w:start w:val="1"/>
      <w:numFmt w:val="bullet"/>
      <w:lvlText w:val="o"/>
      <w:lvlJc w:val="left"/>
      <w:pPr>
        <w:ind w:left="4320" w:hanging="360"/>
      </w:pPr>
      <w:rPr>
        <w:rFonts w:ascii="Courier New" w:hAnsi="Courier New" w:hint="default"/>
      </w:rPr>
    </w:lvl>
    <w:lvl w:ilvl="5" w:tplc="C8D8ADD4">
      <w:start w:val="1"/>
      <w:numFmt w:val="bullet"/>
      <w:lvlText w:val=""/>
      <w:lvlJc w:val="left"/>
      <w:pPr>
        <w:ind w:left="5040" w:hanging="360"/>
      </w:pPr>
      <w:rPr>
        <w:rFonts w:ascii="Wingdings" w:hAnsi="Wingdings" w:hint="default"/>
      </w:rPr>
    </w:lvl>
    <w:lvl w:ilvl="6" w:tplc="275EC2E2">
      <w:start w:val="1"/>
      <w:numFmt w:val="bullet"/>
      <w:lvlText w:val=""/>
      <w:lvlJc w:val="left"/>
      <w:pPr>
        <w:ind w:left="5760" w:hanging="360"/>
      </w:pPr>
      <w:rPr>
        <w:rFonts w:ascii="Symbol" w:hAnsi="Symbol" w:hint="default"/>
      </w:rPr>
    </w:lvl>
    <w:lvl w:ilvl="7" w:tplc="F440F444">
      <w:start w:val="1"/>
      <w:numFmt w:val="bullet"/>
      <w:lvlText w:val="o"/>
      <w:lvlJc w:val="left"/>
      <w:pPr>
        <w:ind w:left="6480" w:hanging="360"/>
      </w:pPr>
      <w:rPr>
        <w:rFonts w:ascii="Courier New" w:hAnsi="Courier New" w:hint="default"/>
      </w:rPr>
    </w:lvl>
    <w:lvl w:ilvl="8" w:tplc="5E94C17C">
      <w:start w:val="1"/>
      <w:numFmt w:val="bullet"/>
      <w:lvlText w:val=""/>
      <w:lvlJc w:val="left"/>
      <w:pPr>
        <w:ind w:left="7200" w:hanging="360"/>
      </w:pPr>
      <w:rPr>
        <w:rFonts w:ascii="Wingdings" w:hAnsi="Wingdings" w:hint="default"/>
      </w:rPr>
    </w:lvl>
  </w:abstractNum>
  <w:abstractNum w:abstractNumId="3" w15:restartNumberingAfterBreak="0">
    <w:nsid w:val="02F0DDFD"/>
    <w:multiLevelType w:val="hybridMultilevel"/>
    <w:tmpl w:val="05CCC7B6"/>
    <w:lvl w:ilvl="0" w:tplc="0F103EAC">
      <w:start w:val="1"/>
      <w:numFmt w:val="bullet"/>
      <w:lvlText w:val=""/>
      <w:lvlJc w:val="left"/>
      <w:pPr>
        <w:ind w:left="1080" w:hanging="360"/>
      </w:pPr>
      <w:rPr>
        <w:rFonts w:ascii="Symbol" w:hAnsi="Symbol" w:hint="default"/>
      </w:rPr>
    </w:lvl>
    <w:lvl w:ilvl="1" w:tplc="BC26A1E0">
      <w:start w:val="1"/>
      <w:numFmt w:val="bullet"/>
      <w:lvlText w:val="o"/>
      <w:lvlJc w:val="left"/>
      <w:pPr>
        <w:ind w:left="1800" w:hanging="360"/>
      </w:pPr>
      <w:rPr>
        <w:rFonts w:ascii="Courier New" w:hAnsi="Courier New" w:hint="default"/>
      </w:rPr>
    </w:lvl>
    <w:lvl w:ilvl="2" w:tplc="A4CA6C66">
      <w:start w:val="1"/>
      <w:numFmt w:val="bullet"/>
      <w:lvlText w:val=""/>
      <w:lvlJc w:val="left"/>
      <w:pPr>
        <w:ind w:left="2520" w:hanging="360"/>
      </w:pPr>
      <w:rPr>
        <w:rFonts w:ascii="Wingdings" w:hAnsi="Wingdings" w:hint="default"/>
      </w:rPr>
    </w:lvl>
    <w:lvl w:ilvl="3" w:tplc="DDDCD2AE">
      <w:start w:val="1"/>
      <w:numFmt w:val="bullet"/>
      <w:lvlText w:val=""/>
      <w:lvlJc w:val="left"/>
      <w:pPr>
        <w:ind w:left="3240" w:hanging="360"/>
      </w:pPr>
      <w:rPr>
        <w:rFonts w:ascii="Symbol" w:hAnsi="Symbol" w:hint="default"/>
      </w:rPr>
    </w:lvl>
    <w:lvl w:ilvl="4" w:tplc="01009E18">
      <w:start w:val="1"/>
      <w:numFmt w:val="bullet"/>
      <w:lvlText w:val="o"/>
      <w:lvlJc w:val="left"/>
      <w:pPr>
        <w:ind w:left="3960" w:hanging="360"/>
      </w:pPr>
      <w:rPr>
        <w:rFonts w:ascii="Courier New" w:hAnsi="Courier New" w:hint="default"/>
      </w:rPr>
    </w:lvl>
    <w:lvl w:ilvl="5" w:tplc="7932E0D2">
      <w:start w:val="1"/>
      <w:numFmt w:val="bullet"/>
      <w:lvlText w:val=""/>
      <w:lvlJc w:val="left"/>
      <w:pPr>
        <w:ind w:left="4680" w:hanging="360"/>
      </w:pPr>
      <w:rPr>
        <w:rFonts w:ascii="Wingdings" w:hAnsi="Wingdings" w:hint="default"/>
      </w:rPr>
    </w:lvl>
    <w:lvl w:ilvl="6" w:tplc="94668030">
      <w:start w:val="1"/>
      <w:numFmt w:val="bullet"/>
      <w:lvlText w:val=""/>
      <w:lvlJc w:val="left"/>
      <w:pPr>
        <w:ind w:left="5400" w:hanging="360"/>
      </w:pPr>
      <w:rPr>
        <w:rFonts w:ascii="Symbol" w:hAnsi="Symbol" w:hint="default"/>
      </w:rPr>
    </w:lvl>
    <w:lvl w:ilvl="7" w:tplc="16E48AD2">
      <w:start w:val="1"/>
      <w:numFmt w:val="bullet"/>
      <w:lvlText w:val="o"/>
      <w:lvlJc w:val="left"/>
      <w:pPr>
        <w:ind w:left="6120" w:hanging="360"/>
      </w:pPr>
      <w:rPr>
        <w:rFonts w:ascii="Courier New" w:hAnsi="Courier New" w:hint="default"/>
      </w:rPr>
    </w:lvl>
    <w:lvl w:ilvl="8" w:tplc="42EA7294">
      <w:start w:val="1"/>
      <w:numFmt w:val="bullet"/>
      <w:lvlText w:val=""/>
      <w:lvlJc w:val="left"/>
      <w:pPr>
        <w:ind w:left="6840" w:hanging="360"/>
      </w:pPr>
      <w:rPr>
        <w:rFonts w:ascii="Wingdings" w:hAnsi="Wingdings" w:hint="default"/>
      </w:rPr>
    </w:lvl>
  </w:abstractNum>
  <w:abstractNum w:abstractNumId="4" w15:restartNumberingAfterBreak="0">
    <w:nsid w:val="0471DDDF"/>
    <w:multiLevelType w:val="hybridMultilevel"/>
    <w:tmpl w:val="289430BE"/>
    <w:lvl w:ilvl="0" w:tplc="4C3C10FA">
      <w:start w:val="1"/>
      <w:numFmt w:val="bullet"/>
      <w:lvlText w:val=""/>
      <w:lvlJc w:val="left"/>
      <w:pPr>
        <w:ind w:left="1080" w:hanging="360"/>
      </w:pPr>
      <w:rPr>
        <w:rFonts w:ascii="Symbol" w:hAnsi="Symbol" w:hint="default"/>
      </w:rPr>
    </w:lvl>
    <w:lvl w:ilvl="1" w:tplc="C9C66AD4">
      <w:start w:val="1"/>
      <w:numFmt w:val="bullet"/>
      <w:lvlText w:val="o"/>
      <w:lvlJc w:val="left"/>
      <w:pPr>
        <w:ind w:left="1800" w:hanging="360"/>
      </w:pPr>
      <w:rPr>
        <w:rFonts w:ascii="Courier New" w:hAnsi="Courier New" w:hint="default"/>
      </w:rPr>
    </w:lvl>
    <w:lvl w:ilvl="2" w:tplc="A5EE33A8">
      <w:start w:val="1"/>
      <w:numFmt w:val="bullet"/>
      <w:lvlText w:val=""/>
      <w:lvlJc w:val="left"/>
      <w:pPr>
        <w:ind w:left="2520" w:hanging="360"/>
      </w:pPr>
      <w:rPr>
        <w:rFonts w:ascii="Wingdings" w:hAnsi="Wingdings" w:hint="default"/>
      </w:rPr>
    </w:lvl>
    <w:lvl w:ilvl="3" w:tplc="3B30286A">
      <w:start w:val="1"/>
      <w:numFmt w:val="bullet"/>
      <w:lvlText w:val=""/>
      <w:lvlJc w:val="left"/>
      <w:pPr>
        <w:ind w:left="3240" w:hanging="360"/>
      </w:pPr>
      <w:rPr>
        <w:rFonts w:ascii="Symbol" w:hAnsi="Symbol" w:hint="default"/>
      </w:rPr>
    </w:lvl>
    <w:lvl w:ilvl="4" w:tplc="CC4E41A6">
      <w:start w:val="1"/>
      <w:numFmt w:val="bullet"/>
      <w:lvlText w:val="o"/>
      <w:lvlJc w:val="left"/>
      <w:pPr>
        <w:ind w:left="3960" w:hanging="360"/>
      </w:pPr>
      <w:rPr>
        <w:rFonts w:ascii="Courier New" w:hAnsi="Courier New" w:hint="default"/>
      </w:rPr>
    </w:lvl>
    <w:lvl w:ilvl="5" w:tplc="D5DA9D30">
      <w:start w:val="1"/>
      <w:numFmt w:val="bullet"/>
      <w:lvlText w:val=""/>
      <w:lvlJc w:val="left"/>
      <w:pPr>
        <w:ind w:left="4680" w:hanging="360"/>
      </w:pPr>
      <w:rPr>
        <w:rFonts w:ascii="Wingdings" w:hAnsi="Wingdings" w:hint="default"/>
      </w:rPr>
    </w:lvl>
    <w:lvl w:ilvl="6" w:tplc="C9207B08">
      <w:start w:val="1"/>
      <w:numFmt w:val="bullet"/>
      <w:lvlText w:val=""/>
      <w:lvlJc w:val="left"/>
      <w:pPr>
        <w:ind w:left="5400" w:hanging="360"/>
      </w:pPr>
      <w:rPr>
        <w:rFonts w:ascii="Symbol" w:hAnsi="Symbol" w:hint="default"/>
      </w:rPr>
    </w:lvl>
    <w:lvl w:ilvl="7" w:tplc="5FC8E9D4">
      <w:start w:val="1"/>
      <w:numFmt w:val="bullet"/>
      <w:lvlText w:val="o"/>
      <w:lvlJc w:val="left"/>
      <w:pPr>
        <w:ind w:left="6120" w:hanging="360"/>
      </w:pPr>
      <w:rPr>
        <w:rFonts w:ascii="Courier New" w:hAnsi="Courier New" w:hint="default"/>
      </w:rPr>
    </w:lvl>
    <w:lvl w:ilvl="8" w:tplc="0A2EC70C">
      <w:start w:val="1"/>
      <w:numFmt w:val="bullet"/>
      <w:lvlText w:val=""/>
      <w:lvlJc w:val="left"/>
      <w:pPr>
        <w:ind w:left="6840" w:hanging="360"/>
      </w:pPr>
      <w:rPr>
        <w:rFonts w:ascii="Wingdings" w:hAnsi="Wingdings" w:hint="default"/>
      </w:rPr>
    </w:lvl>
  </w:abstractNum>
  <w:abstractNum w:abstractNumId="5" w15:restartNumberingAfterBreak="0">
    <w:nsid w:val="05C694D8"/>
    <w:multiLevelType w:val="hybridMultilevel"/>
    <w:tmpl w:val="AD80B7E0"/>
    <w:lvl w:ilvl="0" w:tplc="98F2E130">
      <w:start w:val="1"/>
      <w:numFmt w:val="bullet"/>
      <w:lvlText w:val=""/>
      <w:lvlJc w:val="left"/>
      <w:pPr>
        <w:ind w:left="1069" w:hanging="360"/>
      </w:pPr>
      <w:rPr>
        <w:rFonts w:ascii="Symbol" w:hAnsi="Symbol" w:hint="default"/>
      </w:rPr>
    </w:lvl>
    <w:lvl w:ilvl="1" w:tplc="8CE81FAC">
      <w:start w:val="1"/>
      <w:numFmt w:val="bullet"/>
      <w:lvlText w:val="o"/>
      <w:lvlJc w:val="left"/>
      <w:pPr>
        <w:ind w:left="1789" w:hanging="360"/>
      </w:pPr>
      <w:rPr>
        <w:rFonts w:ascii="Courier New" w:hAnsi="Courier New" w:hint="default"/>
      </w:rPr>
    </w:lvl>
    <w:lvl w:ilvl="2" w:tplc="5420B2E2">
      <w:start w:val="1"/>
      <w:numFmt w:val="bullet"/>
      <w:lvlText w:val=""/>
      <w:lvlJc w:val="left"/>
      <w:pPr>
        <w:ind w:left="2509" w:hanging="360"/>
      </w:pPr>
      <w:rPr>
        <w:rFonts w:ascii="Wingdings" w:hAnsi="Wingdings" w:hint="default"/>
      </w:rPr>
    </w:lvl>
    <w:lvl w:ilvl="3" w:tplc="37701726">
      <w:start w:val="1"/>
      <w:numFmt w:val="bullet"/>
      <w:lvlText w:val=""/>
      <w:lvlJc w:val="left"/>
      <w:pPr>
        <w:ind w:left="3229" w:hanging="360"/>
      </w:pPr>
      <w:rPr>
        <w:rFonts w:ascii="Symbol" w:hAnsi="Symbol" w:hint="default"/>
      </w:rPr>
    </w:lvl>
    <w:lvl w:ilvl="4" w:tplc="5C6064D4">
      <w:start w:val="1"/>
      <w:numFmt w:val="bullet"/>
      <w:lvlText w:val="o"/>
      <w:lvlJc w:val="left"/>
      <w:pPr>
        <w:ind w:left="3949" w:hanging="360"/>
      </w:pPr>
      <w:rPr>
        <w:rFonts w:ascii="Courier New" w:hAnsi="Courier New" w:hint="default"/>
      </w:rPr>
    </w:lvl>
    <w:lvl w:ilvl="5" w:tplc="8F5080DA">
      <w:start w:val="1"/>
      <w:numFmt w:val="bullet"/>
      <w:lvlText w:val=""/>
      <w:lvlJc w:val="left"/>
      <w:pPr>
        <w:ind w:left="4669" w:hanging="360"/>
      </w:pPr>
      <w:rPr>
        <w:rFonts w:ascii="Wingdings" w:hAnsi="Wingdings" w:hint="default"/>
      </w:rPr>
    </w:lvl>
    <w:lvl w:ilvl="6" w:tplc="A9BAF7B2">
      <w:start w:val="1"/>
      <w:numFmt w:val="bullet"/>
      <w:lvlText w:val=""/>
      <w:lvlJc w:val="left"/>
      <w:pPr>
        <w:ind w:left="5389" w:hanging="360"/>
      </w:pPr>
      <w:rPr>
        <w:rFonts w:ascii="Symbol" w:hAnsi="Symbol" w:hint="default"/>
      </w:rPr>
    </w:lvl>
    <w:lvl w:ilvl="7" w:tplc="21EEF38C">
      <w:start w:val="1"/>
      <w:numFmt w:val="bullet"/>
      <w:lvlText w:val="o"/>
      <w:lvlJc w:val="left"/>
      <w:pPr>
        <w:ind w:left="6109" w:hanging="360"/>
      </w:pPr>
      <w:rPr>
        <w:rFonts w:ascii="Courier New" w:hAnsi="Courier New" w:hint="default"/>
      </w:rPr>
    </w:lvl>
    <w:lvl w:ilvl="8" w:tplc="0462A6A8">
      <w:start w:val="1"/>
      <w:numFmt w:val="bullet"/>
      <w:lvlText w:val=""/>
      <w:lvlJc w:val="left"/>
      <w:pPr>
        <w:ind w:left="6829" w:hanging="360"/>
      </w:pPr>
      <w:rPr>
        <w:rFonts w:ascii="Wingdings" w:hAnsi="Wingdings" w:hint="default"/>
      </w:rPr>
    </w:lvl>
  </w:abstractNum>
  <w:abstractNum w:abstractNumId="6" w15:restartNumberingAfterBreak="0">
    <w:nsid w:val="084738BC"/>
    <w:multiLevelType w:val="hybridMultilevel"/>
    <w:tmpl w:val="6CFA3D0A"/>
    <w:lvl w:ilvl="0" w:tplc="1D8E55F0">
      <w:start w:val="1"/>
      <w:numFmt w:val="bullet"/>
      <w:lvlText w:val=""/>
      <w:lvlJc w:val="left"/>
      <w:pPr>
        <w:ind w:left="1080" w:hanging="360"/>
      </w:pPr>
      <w:rPr>
        <w:rFonts w:ascii="Symbol" w:hAnsi="Symbol" w:hint="default"/>
      </w:rPr>
    </w:lvl>
    <w:lvl w:ilvl="1" w:tplc="4FA03198">
      <w:start w:val="1"/>
      <w:numFmt w:val="bullet"/>
      <w:lvlText w:val="o"/>
      <w:lvlJc w:val="left"/>
      <w:pPr>
        <w:ind w:left="1800" w:hanging="360"/>
      </w:pPr>
      <w:rPr>
        <w:rFonts w:ascii="Courier New" w:hAnsi="Courier New" w:hint="default"/>
      </w:rPr>
    </w:lvl>
    <w:lvl w:ilvl="2" w:tplc="0B9CD3EA">
      <w:start w:val="1"/>
      <w:numFmt w:val="bullet"/>
      <w:lvlText w:val=""/>
      <w:lvlJc w:val="left"/>
      <w:pPr>
        <w:ind w:left="2520" w:hanging="360"/>
      </w:pPr>
      <w:rPr>
        <w:rFonts w:ascii="Wingdings" w:hAnsi="Wingdings" w:hint="default"/>
      </w:rPr>
    </w:lvl>
    <w:lvl w:ilvl="3" w:tplc="5388EF90">
      <w:start w:val="1"/>
      <w:numFmt w:val="bullet"/>
      <w:lvlText w:val=""/>
      <w:lvlJc w:val="left"/>
      <w:pPr>
        <w:ind w:left="3240" w:hanging="360"/>
      </w:pPr>
      <w:rPr>
        <w:rFonts w:ascii="Symbol" w:hAnsi="Symbol" w:hint="default"/>
      </w:rPr>
    </w:lvl>
    <w:lvl w:ilvl="4" w:tplc="1B14485C">
      <w:start w:val="1"/>
      <w:numFmt w:val="bullet"/>
      <w:lvlText w:val="o"/>
      <w:lvlJc w:val="left"/>
      <w:pPr>
        <w:ind w:left="3960" w:hanging="360"/>
      </w:pPr>
      <w:rPr>
        <w:rFonts w:ascii="Courier New" w:hAnsi="Courier New" w:hint="default"/>
      </w:rPr>
    </w:lvl>
    <w:lvl w:ilvl="5" w:tplc="837E1EA0">
      <w:start w:val="1"/>
      <w:numFmt w:val="bullet"/>
      <w:lvlText w:val=""/>
      <w:lvlJc w:val="left"/>
      <w:pPr>
        <w:ind w:left="4680" w:hanging="360"/>
      </w:pPr>
      <w:rPr>
        <w:rFonts w:ascii="Wingdings" w:hAnsi="Wingdings" w:hint="default"/>
      </w:rPr>
    </w:lvl>
    <w:lvl w:ilvl="6" w:tplc="40F6A14A">
      <w:start w:val="1"/>
      <w:numFmt w:val="bullet"/>
      <w:lvlText w:val=""/>
      <w:lvlJc w:val="left"/>
      <w:pPr>
        <w:ind w:left="5400" w:hanging="360"/>
      </w:pPr>
      <w:rPr>
        <w:rFonts w:ascii="Symbol" w:hAnsi="Symbol" w:hint="default"/>
      </w:rPr>
    </w:lvl>
    <w:lvl w:ilvl="7" w:tplc="2D2A0022">
      <w:start w:val="1"/>
      <w:numFmt w:val="bullet"/>
      <w:lvlText w:val="o"/>
      <w:lvlJc w:val="left"/>
      <w:pPr>
        <w:ind w:left="6120" w:hanging="360"/>
      </w:pPr>
      <w:rPr>
        <w:rFonts w:ascii="Courier New" w:hAnsi="Courier New" w:hint="default"/>
      </w:rPr>
    </w:lvl>
    <w:lvl w:ilvl="8" w:tplc="7E9803F4">
      <w:start w:val="1"/>
      <w:numFmt w:val="bullet"/>
      <w:lvlText w:val=""/>
      <w:lvlJc w:val="left"/>
      <w:pPr>
        <w:ind w:left="6840" w:hanging="360"/>
      </w:pPr>
      <w:rPr>
        <w:rFonts w:ascii="Wingdings" w:hAnsi="Wingdings" w:hint="default"/>
      </w:rPr>
    </w:lvl>
  </w:abstractNum>
  <w:abstractNum w:abstractNumId="7" w15:restartNumberingAfterBreak="0">
    <w:nsid w:val="0BA9D027"/>
    <w:multiLevelType w:val="hybridMultilevel"/>
    <w:tmpl w:val="20ACDAC6"/>
    <w:lvl w:ilvl="0" w:tplc="89FC2AF2">
      <w:start w:val="1"/>
      <w:numFmt w:val="bullet"/>
      <w:lvlText w:val=""/>
      <w:lvlJc w:val="left"/>
      <w:pPr>
        <w:ind w:left="1069" w:hanging="360"/>
      </w:pPr>
      <w:rPr>
        <w:rFonts w:ascii="Symbol" w:hAnsi="Symbol" w:hint="default"/>
      </w:rPr>
    </w:lvl>
    <w:lvl w:ilvl="1" w:tplc="EA02114E">
      <w:start w:val="1"/>
      <w:numFmt w:val="bullet"/>
      <w:lvlText w:val="o"/>
      <w:lvlJc w:val="left"/>
      <w:pPr>
        <w:ind w:left="1789" w:hanging="360"/>
      </w:pPr>
      <w:rPr>
        <w:rFonts w:ascii="Courier New" w:hAnsi="Courier New" w:hint="default"/>
      </w:rPr>
    </w:lvl>
    <w:lvl w:ilvl="2" w:tplc="1E6EE450">
      <w:start w:val="1"/>
      <w:numFmt w:val="bullet"/>
      <w:lvlText w:val=""/>
      <w:lvlJc w:val="left"/>
      <w:pPr>
        <w:ind w:left="2509" w:hanging="360"/>
      </w:pPr>
      <w:rPr>
        <w:rFonts w:ascii="Wingdings" w:hAnsi="Wingdings" w:hint="default"/>
      </w:rPr>
    </w:lvl>
    <w:lvl w:ilvl="3" w:tplc="87704DE8">
      <w:start w:val="1"/>
      <w:numFmt w:val="bullet"/>
      <w:lvlText w:val=""/>
      <w:lvlJc w:val="left"/>
      <w:pPr>
        <w:ind w:left="3229" w:hanging="360"/>
      </w:pPr>
      <w:rPr>
        <w:rFonts w:ascii="Symbol" w:hAnsi="Symbol" w:hint="default"/>
      </w:rPr>
    </w:lvl>
    <w:lvl w:ilvl="4" w:tplc="3D508242">
      <w:start w:val="1"/>
      <w:numFmt w:val="bullet"/>
      <w:lvlText w:val="o"/>
      <w:lvlJc w:val="left"/>
      <w:pPr>
        <w:ind w:left="3949" w:hanging="360"/>
      </w:pPr>
      <w:rPr>
        <w:rFonts w:ascii="Courier New" w:hAnsi="Courier New" w:hint="default"/>
      </w:rPr>
    </w:lvl>
    <w:lvl w:ilvl="5" w:tplc="9076ABF8">
      <w:start w:val="1"/>
      <w:numFmt w:val="bullet"/>
      <w:lvlText w:val=""/>
      <w:lvlJc w:val="left"/>
      <w:pPr>
        <w:ind w:left="4669" w:hanging="360"/>
      </w:pPr>
      <w:rPr>
        <w:rFonts w:ascii="Wingdings" w:hAnsi="Wingdings" w:hint="default"/>
      </w:rPr>
    </w:lvl>
    <w:lvl w:ilvl="6" w:tplc="F9666778">
      <w:start w:val="1"/>
      <w:numFmt w:val="bullet"/>
      <w:lvlText w:val=""/>
      <w:lvlJc w:val="left"/>
      <w:pPr>
        <w:ind w:left="5389" w:hanging="360"/>
      </w:pPr>
      <w:rPr>
        <w:rFonts w:ascii="Symbol" w:hAnsi="Symbol" w:hint="default"/>
      </w:rPr>
    </w:lvl>
    <w:lvl w:ilvl="7" w:tplc="CCA45FF0">
      <w:start w:val="1"/>
      <w:numFmt w:val="bullet"/>
      <w:lvlText w:val="o"/>
      <w:lvlJc w:val="left"/>
      <w:pPr>
        <w:ind w:left="6109" w:hanging="360"/>
      </w:pPr>
      <w:rPr>
        <w:rFonts w:ascii="Courier New" w:hAnsi="Courier New" w:hint="default"/>
      </w:rPr>
    </w:lvl>
    <w:lvl w:ilvl="8" w:tplc="E466B05A">
      <w:start w:val="1"/>
      <w:numFmt w:val="bullet"/>
      <w:lvlText w:val=""/>
      <w:lvlJc w:val="left"/>
      <w:pPr>
        <w:ind w:left="6829" w:hanging="360"/>
      </w:pPr>
      <w:rPr>
        <w:rFonts w:ascii="Wingdings" w:hAnsi="Wingdings" w:hint="default"/>
      </w:rPr>
    </w:lvl>
  </w:abstractNum>
  <w:abstractNum w:abstractNumId="8" w15:restartNumberingAfterBreak="0">
    <w:nsid w:val="0DF5F302"/>
    <w:multiLevelType w:val="hybridMultilevel"/>
    <w:tmpl w:val="4B74038E"/>
    <w:lvl w:ilvl="0" w:tplc="A65210B0">
      <w:start w:val="1"/>
      <w:numFmt w:val="bullet"/>
      <w:lvlText w:val=""/>
      <w:lvlJc w:val="left"/>
      <w:pPr>
        <w:ind w:left="1069" w:hanging="360"/>
      </w:pPr>
      <w:rPr>
        <w:rFonts w:ascii="Symbol" w:hAnsi="Symbol" w:hint="default"/>
      </w:rPr>
    </w:lvl>
    <w:lvl w:ilvl="1" w:tplc="98F47572">
      <w:start w:val="1"/>
      <w:numFmt w:val="bullet"/>
      <w:lvlText w:val="o"/>
      <w:lvlJc w:val="left"/>
      <w:pPr>
        <w:ind w:left="1789" w:hanging="360"/>
      </w:pPr>
      <w:rPr>
        <w:rFonts w:ascii="Courier New" w:hAnsi="Courier New" w:hint="default"/>
      </w:rPr>
    </w:lvl>
    <w:lvl w:ilvl="2" w:tplc="234804FC">
      <w:start w:val="1"/>
      <w:numFmt w:val="bullet"/>
      <w:lvlText w:val=""/>
      <w:lvlJc w:val="left"/>
      <w:pPr>
        <w:ind w:left="2509" w:hanging="360"/>
      </w:pPr>
      <w:rPr>
        <w:rFonts w:ascii="Wingdings" w:hAnsi="Wingdings" w:hint="default"/>
      </w:rPr>
    </w:lvl>
    <w:lvl w:ilvl="3" w:tplc="7DC8F39E">
      <w:start w:val="1"/>
      <w:numFmt w:val="bullet"/>
      <w:lvlText w:val=""/>
      <w:lvlJc w:val="left"/>
      <w:pPr>
        <w:ind w:left="3229" w:hanging="360"/>
      </w:pPr>
      <w:rPr>
        <w:rFonts w:ascii="Symbol" w:hAnsi="Symbol" w:hint="default"/>
      </w:rPr>
    </w:lvl>
    <w:lvl w:ilvl="4" w:tplc="934C37BE">
      <w:start w:val="1"/>
      <w:numFmt w:val="bullet"/>
      <w:lvlText w:val="o"/>
      <w:lvlJc w:val="left"/>
      <w:pPr>
        <w:ind w:left="3949" w:hanging="360"/>
      </w:pPr>
      <w:rPr>
        <w:rFonts w:ascii="Courier New" w:hAnsi="Courier New" w:hint="default"/>
      </w:rPr>
    </w:lvl>
    <w:lvl w:ilvl="5" w:tplc="BD34E542">
      <w:start w:val="1"/>
      <w:numFmt w:val="bullet"/>
      <w:lvlText w:val=""/>
      <w:lvlJc w:val="left"/>
      <w:pPr>
        <w:ind w:left="4669" w:hanging="360"/>
      </w:pPr>
      <w:rPr>
        <w:rFonts w:ascii="Wingdings" w:hAnsi="Wingdings" w:hint="default"/>
      </w:rPr>
    </w:lvl>
    <w:lvl w:ilvl="6" w:tplc="BFFEE938">
      <w:start w:val="1"/>
      <w:numFmt w:val="bullet"/>
      <w:lvlText w:val=""/>
      <w:lvlJc w:val="left"/>
      <w:pPr>
        <w:ind w:left="5389" w:hanging="360"/>
      </w:pPr>
      <w:rPr>
        <w:rFonts w:ascii="Symbol" w:hAnsi="Symbol" w:hint="default"/>
      </w:rPr>
    </w:lvl>
    <w:lvl w:ilvl="7" w:tplc="B4F23528">
      <w:start w:val="1"/>
      <w:numFmt w:val="bullet"/>
      <w:lvlText w:val="o"/>
      <w:lvlJc w:val="left"/>
      <w:pPr>
        <w:ind w:left="6109" w:hanging="360"/>
      </w:pPr>
      <w:rPr>
        <w:rFonts w:ascii="Courier New" w:hAnsi="Courier New" w:hint="default"/>
      </w:rPr>
    </w:lvl>
    <w:lvl w:ilvl="8" w:tplc="8D4E5F00">
      <w:start w:val="1"/>
      <w:numFmt w:val="bullet"/>
      <w:lvlText w:val=""/>
      <w:lvlJc w:val="left"/>
      <w:pPr>
        <w:ind w:left="6829" w:hanging="360"/>
      </w:pPr>
      <w:rPr>
        <w:rFonts w:ascii="Wingdings" w:hAnsi="Wingdings" w:hint="default"/>
      </w:rPr>
    </w:lvl>
  </w:abstractNum>
  <w:abstractNum w:abstractNumId="9" w15:restartNumberingAfterBreak="0">
    <w:nsid w:val="0EA97E38"/>
    <w:multiLevelType w:val="hybridMultilevel"/>
    <w:tmpl w:val="B4E8B678"/>
    <w:lvl w:ilvl="0" w:tplc="B67C6BD0">
      <w:start w:val="1"/>
      <w:numFmt w:val="bullet"/>
      <w:lvlText w:val=""/>
      <w:lvlJc w:val="left"/>
      <w:pPr>
        <w:ind w:left="1069" w:hanging="360"/>
      </w:pPr>
      <w:rPr>
        <w:rFonts w:ascii="Symbol" w:hAnsi="Symbol" w:hint="default"/>
      </w:rPr>
    </w:lvl>
    <w:lvl w:ilvl="1" w:tplc="AA62DE64">
      <w:start w:val="1"/>
      <w:numFmt w:val="bullet"/>
      <w:lvlText w:val="o"/>
      <w:lvlJc w:val="left"/>
      <w:pPr>
        <w:ind w:left="1789" w:hanging="360"/>
      </w:pPr>
      <w:rPr>
        <w:rFonts w:ascii="Courier New" w:hAnsi="Courier New" w:hint="default"/>
      </w:rPr>
    </w:lvl>
    <w:lvl w:ilvl="2" w:tplc="5254B590">
      <w:start w:val="1"/>
      <w:numFmt w:val="bullet"/>
      <w:lvlText w:val=""/>
      <w:lvlJc w:val="left"/>
      <w:pPr>
        <w:ind w:left="2509" w:hanging="360"/>
      </w:pPr>
      <w:rPr>
        <w:rFonts w:ascii="Wingdings" w:hAnsi="Wingdings" w:hint="default"/>
      </w:rPr>
    </w:lvl>
    <w:lvl w:ilvl="3" w:tplc="F2009DBA">
      <w:start w:val="1"/>
      <w:numFmt w:val="bullet"/>
      <w:lvlText w:val=""/>
      <w:lvlJc w:val="left"/>
      <w:pPr>
        <w:ind w:left="3229" w:hanging="360"/>
      </w:pPr>
      <w:rPr>
        <w:rFonts w:ascii="Symbol" w:hAnsi="Symbol" w:hint="default"/>
      </w:rPr>
    </w:lvl>
    <w:lvl w:ilvl="4" w:tplc="8790220A">
      <w:start w:val="1"/>
      <w:numFmt w:val="bullet"/>
      <w:lvlText w:val="o"/>
      <w:lvlJc w:val="left"/>
      <w:pPr>
        <w:ind w:left="3949" w:hanging="360"/>
      </w:pPr>
      <w:rPr>
        <w:rFonts w:ascii="Courier New" w:hAnsi="Courier New" w:hint="default"/>
      </w:rPr>
    </w:lvl>
    <w:lvl w:ilvl="5" w:tplc="56C4392C">
      <w:start w:val="1"/>
      <w:numFmt w:val="bullet"/>
      <w:lvlText w:val=""/>
      <w:lvlJc w:val="left"/>
      <w:pPr>
        <w:ind w:left="4669" w:hanging="360"/>
      </w:pPr>
      <w:rPr>
        <w:rFonts w:ascii="Wingdings" w:hAnsi="Wingdings" w:hint="default"/>
      </w:rPr>
    </w:lvl>
    <w:lvl w:ilvl="6" w:tplc="AEF4494E">
      <w:start w:val="1"/>
      <w:numFmt w:val="bullet"/>
      <w:lvlText w:val=""/>
      <w:lvlJc w:val="left"/>
      <w:pPr>
        <w:ind w:left="5389" w:hanging="360"/>
      </w:pPr>
      <w:rPr>
        <w:rFonts w:ascii="Symbol" w:hAnsi="Symbol" w:hint="default"/>
      </w:rPr>
    </w:lvl>
    <w:lvl w:ilvl="7" w:tplc="C5B66980">
      <w:start w:val="1"/>
      <w:numFmt w:val="bullet"/>
      <w:lvlText w:val="o"/>
      <w:lvlJc w:val="left"/>
      <w:pPr>
        <w:ind w:left="6109" w:hanging="360"/>
      </w:pPr>
      <w:rPr>
        <w:rFonts w:ascii="Courier New" w:hAnsi="Courier New" w:hint="default"/>
      </w:rPr>
    </w:lvl>
    <w:lvl w:ilvl="8" w:tplc="E2AA2BE0">
      <w:start w:val="1"/>
      <w:numFmt w:val="bullet"/>
      <w:lvlText w:val=""/>
      <w:lvlJc w:val="left"/>
      <w:pPr>
        <w:ind w:left="6829" w:hanging="360"/>
      </w:pPr>
      <w:rPr>
        <w:rFonts w:ascii="Wingdings" w:hAnsi="Wingdings" w:hint="default"/>
      </w:rPr>
    </w:lvl>
  </w:abstractNum>
  <w:abstractNum w:abstractNumId="10" w15:restartNumberingAfterBreak="0">
    <w:nsid w:val="1034A8FF"/>
    <w:multiLevelType w:val="hybridMultilevel"/>
    <w:tmpl w:val="602850A6"/>
    <w:lvl w:ilvl="0" w:tplc="736C7216">
      <w:start w:val="1"/>
      <w:numFmt w:val="bullet"/>
      <w:lvlText w:val=""/>
      <w:lvlJc w:val="left"/>
      <w:pPr>
        <w:ind w:left="1069" w:hanging="360"/>
      </w:pPr>
      <w:rPr>
        <w:rFonts w:ascii="Symbol" w:hAnsi="Symbol" w:hint="default"/>
      </w:rPr>
    </w:lvl>
    <w:lvl w:ilvl="1" w:tplc="59F0E85C">
      <w:start w:val="1"/>
      <w:numFmt w:val="bullet"/>
      <w:lvlText w:val="o"/>
      <w:lvlJc w:val="left"/>
      <w:pPr>
        <w:ind w:left="1789" w:hanging="360"/>
      </w:pPr>
      <w:rPr>
        <w:rFonts w:ascii="Courier New" w:hAnsi="Courier New" w:hint="default"/>
      </w:rPr>
    </w:lvl>
    <w:lvl w:ilvl="2" w:tplc="D3560A4A">
      <w:start w:val="1"/>
      <w:numFmt w:val="bullet"/>
      <w:lvlText w:val=""/>
      <w:lvlJc w:val="left"/>
      <w:pPr>
        <w:ind w:left="2509" w:hanging="360"/>
      </w:pPr>
      <w:rPr>
        <w:rFonts w:ascii="Wingdings" w:hAnsi="Wingdings" w:hint="default"/>
      </w:rPr>
    </w:lvl>
    <w:lvl w:ilvl="3" w:tplc="050AC5B6">
      <w:start w:val="1"/>
      <w:numFmt w:val="bullet"/>
      <w:lvlText w:val=""/>
      <w:lvlJc w:val="left"/>
      <w:pPr>
        <w:ind w:left="3229" w:hanging="360"/>
      </w:pPr>
      <w:rPr>
        <w:rFonts w:ascii="Symbol" w:hAnsi="Symbol" w:hint="default"/>
      </w:rPr>
    </w:lvl>
    <w:lvl w:ilvl="4" w:tplc="86EA2536">
      <w:start w:val="1"/>
      <w:numFmt w:val="bullet"/>
      <w:lvlText w:val="o"/>
      <w:lvlJc w:val="left"/>
      <w:pPr>
        <w:ind w:left="3949" w:hanging="360"/>
      </w:pPr>
      <w:rPr>
        <w:rFonts w:ascii="Courier New" w:hAnsi="Courier New" w:hint="default"/>
      </w:rPr>
    </w:lvl>
    <w:lvl w:ilvl="5" w:tplc="DEAC0788">
      <w:start w:val="1"/>
      <w:numFmt w:val="bullet"/>
      <w:lvlText w:val=""/>
      <w:lvlJc w:val="left"/>
      <w:pPr>
        <w:ind w:left="4669" w:hanging="360"/>
      </w:pPr>
      <w:rPr>
        <w:rFonts w:ascii="Wingdings" w:hAnsi="Wingdings" w:hint="default"/>
      </w:rPr>
    </w:lvl>
    <w:lvl w:ilvl="6" w:tplc="4A7C0D52">
      <w:start w:val="1"/>
      <w:numFmt w:val="bullet"/>
      <w:lvlText w:val=""/>
      <w:lvlJc w:val="left"/>
      <w:pPr>
        <w:ind w:left="5389" w:hanging="360"/>
      </w:pPr>
      <w:rPr>
        <w:rFonts w:ascii="Symbol" w:hAnsi="Symbol" w:hint="default"/>
      </w:rPr>
    </w:lvl>
    <w:lvl w:ilvl="7" w:tplc="61A6B88E">
      <w:start w:val="1"/>
      <w:numFmt w:val="bullet"/>
      <w:lvlText w:val="o"/>
      <w:lvlJc w:val="left"/>
      <w:pPr>
        <w:ind w:left="6109" w:hanging="360"/>
      </w:pPr>
      <w:rPr>
        <w:rFonts w:ascii="Courier New" w:hAnsi="Courier New" w:hint="default"/>
      </w:rPr>
    </w:lvl>
    <w:lvl w:ilvl="8" w:tplc="CE1EC9B2">
      <w:start w:val="1"/>
      <w:numFmt w:val="bullet"/>
      <w:lvlText w:val=""/>
      <w:lvlJc w:val="left"/>
      <w:pPr>
        <w:ind w:left="6829" w:hanging="360"/>
      </w:pPr>
      <w:rPr>
        <w:rFonts w:ascii="Wingdings" w:hAnsi="Wingdings" w:hint="default"/>
      </w:rPr>
    </w:lvl>
  </w:abstractNum>
  <w:abstractNum w:abstractNumId="11" w15:restartNumberingAfterBreak="0">
    <w:nsid w:val="105CE625"/>
    <w:multiLevelType w:val="hybridMultilevel"/>
    <w:tmpl w:val="FFFFFFFF"/>
    <w:lvl w:ilvl="0" w:tplc="93CA197A">
      <w:start w:val="1"/>
      <w:numFmt w:val="bullet"/>
      <w:lvlText w:val=""/>
      <w:lvlJc w:val="left"/>
      <w:pPr>
        <w:ind w:left="1080" w:hanging="360"/>
      </w:pPr>
      <w:rPr>
        <w:rFonts w:ascii="Symbol" w:hAnsi="Symbol" w:hint="default"/>
      </w:rPr>
    </w:lvl>
    <w:lvl w:ilvl="1" w:tplc="BB22ABCC">
      <w:start w:val="1"/>
      <w:numFmt w:val="bullet"/>
      <w:lvlText w:val="o"/>
      <w:lvlJc w:val="left"/>
      <w:pPr>
        <w:ind w:left="1800" w:hanging="360"/>
      </w:pPr>
      <w:rPr>
        <w:rFonts w:ascii="Courier New" w:hAnsi="Courier New" w:hint="default"/>
      </w:rPr>
    </w:lvl>
    <w:lvl w:ilvl="2" w:tplc="5BECDEA2">
      <w:start w:val="1"/>
      <w:numFmt w:val="bullet"/>
      <w:lvlText w:val=""/>
      <w:lvlJc w:val="left"/>
      <w:pPr>
        <w:ind w:left="2520" w:hanging="360"/>
      </w:pPr>
      <w:rPr>
        <w:rFonts w:ascii="Wingdings" w:hAnsi="Wingdings" w:hint="default"/>
      </w:rPr>
    </w:lvl>
    <w:lvl w:ilvl="3" w:tplc="6F904D14">
      <w:start w:val="1"/>
      <w:numFmt w:val="bullet"/>
      <w:lvlText w:val=""/>
      <w:lvlJc w:val="left"/>
      <w:pPr>
        <w:ind w:left="3240" w:hanging="360"/>
      </w:pPr>
      <w:rPr>
        <w:rFonts w:ascii="Symbol" w:hAnsi="Symbol" w:hint="default"/>
      </w:rPr>
    </w:lvl>
    <w:lvl w:ilvl="4" w:tplc="5908D94A">
      <w:start w:val="1"/>
      <w:numFmt w:val="bullet"/>
      <w:lvlText w:val="o"/>
      <w:lvlJc w:val="left"/>
      <w:pPr>
        <w:ind w:left="3960" w:hanging="360"/>
      </w:pPr>
      <w:rPr>
        <w:rFonts w:ascii="Courier New" w:hAnsi="Courier New" w:hint="default"/>
      </w:rPr>
    </w:lvl>
    <w:lvl w:ilvl="5" w:tplc="6BEA4E50">
      <w:start w:val="1"/>
      <w:numFmt w:val="bullet"/>
      <w:lvlText w:val=""/>
      <w:lvlJc w:val="left"/>
      <w:pPr>
        <w:ind w:left="4680" w:hanging="360"/>
      </w:pPr>
      <w:rPr>
        <w:rFonts w:ascii="Wingdings" w:hAnsi="Wingdings" w:hint="default"/>
      </w:rPr>
    </w:lvl>
    <w:lvl w:ilvl="6" w:tplc="D5165106">
      <w:start w:val="1"/>
      <w:numFmt w:val="bullet"/>
      <w:lvlText w:val=""/>
      <w:lvlJc w:val="left"/>
      <w:pPr>
        <w:ind w:left="5400" w:hanging="360"/>
      </w:pPr>
      <w:rPr>
        <w:rFonts w:ascii="Symbol" w:hAnsi="Symbol" w:hint="default"/>
      </w:rPr>
    </w:lvl>
    <w:lvl w:ilvl="7" w:tplc="D93ECF22">
      <w:start w:val="1"/>
      <w:numFmt w:val="bullet"/>
      <w:lvlText w:val="o"/>
      <w:lvlJc w:val="left"/>
      <w:pPr>
        <w:ind w:left="6120" w:hanging="360"/>
      </w:pPr>
      <w:rPr>
        <w:rFonts w:ascii="Courier New" w:hAnsi="Courier New" w:hint="default"/>
      </w:rPr>
    </w:lvl>
    <w:lvl w:ilvl="8" w:tplc="DCECD814">
      <w:start w:val="1"/>
      <w:numFmt w:val="bullet"/>
      <w:lvlText w:val=""/>
      <w:lvlJc w:val="left"/>
      <w:pPr>
        <w:ind w:left="6840" w:hanging="360"/>
      </w:pPr>
      <w:rPr>
        <w:rFonts w:ascii="Wingdings" w:hAnsi="Wingdings" w:hint="default"/>
      </w:rPr>
    </w:lvl>
  </w:abstractNum>
  <w:abstractNum w:abstractNumId="12" w15:restartNumberingAfterBreak="0">
    <w:nsid w:val="1166913D"/>
    <w:multiLevelType w:val="hybridMultilevel"/>
    <w:tmpl w:val="0B6C82D0"/>
    <w:lvl w:ilvl="0" w:tplc="C4686692">
      <w:start w:val="1"/>
      <w:numFmt w:val="bullet"/>
      <w:lvlText w:val=""/>
      <w:lvlJc w:val="left"/>
      <w:pPr>
        <w:ind w:left="1069" w:hanging="360"/>
      </w:pPr>
      <w:rPr>
        <w:rFonts w:ascii="Symbol" w:hAnsi="Symbol" w:hint="default"/>
      </w:rPr>
    </w:lvl>
    <w:lvl w:ilvl="1" w:tplc="541C184A">
      <w:start w:val="1"/>
      <w:numFmt w:val="bullet"/>
      <w:lvlText w:val="o"/>
      <w:lvlJc w:val="left"/>
      <w:pPr>
        <w:ind w:left="1789" w:hanging="360"/>
      </w:pPr>
      <w:rPr>
        <w:rFonts w:ascii="Courier New" w:hAnsi="Courier New" w:hint="default"/>
      </w:rPr>
    </w:lvl>
    <w:lvl w:ilvl="2" w:tplc="56987656">
      <w:start w:val="1"/>
      <w:numFmt w:val="bullet"/>
      <w:lvlText w:val=""/>
      <w:lvlJc w:val="left"/>
      <w:pPr>
        <w:ind w:left="2509" w:hanging="360"/>
      </w:pPr>
      <w:rPr>
        <w:rFonts w:ascii="Wingdings" w:hAnsi="Wingdings" w:hint="default"/>
      </w:rPr>
    </w:lvl>
    <w:lvl w:ilvl="3" w:tplc="63C03FFE">
      <w:start w:val="1"/>
      <w:numFmt w:val="bullet"/>
      <w:lvlText w:val=""/>
      <w:lvlJc w:val="left"/>
      <w:pPr>
        <w:ind w:left="3229" w:hanging="360"/>
      </w:pPr>
      <w:rPr>
        <w:rFonts w:ascii="Symbol" w:hAnsi="Symbol" w:hint="default"/>
      </w:rPr>
    </w:lvl>
    <w:lvl w:ilvl="4" w:tplc="56C07C28">
      <w:start w:val="1"/>
      <w:numFmt w:val="bullet"/>
      <w:lvlText w:val="o"/>
      <w:lvlJc w:val="left"/>
      <w:pPr>
        <w:ind w:left="3949" w:hanging="360"/>
      </w:pPr>
      <w:rPr>
        <w:rFonts w:ascii="Courier New" w:hAnsi="Courier New" w:hint="default"/>
      </w:rPr>
    </w:lvl>
    <w:lvl w:ilvl="5" w:tplc="86DC2990">
      <w:start w:val="1"/>
      <w:numFmt w:val="bullet"/>
      <w:lvlText w:val=""/>
      <w:lvlJc w:val="left"/>
      <w:pPr>
        <w:ind w:left="4669" w:hanging="360"/>
      </w:pPr>
      <w:rPr>
        <w:rFonts w:ascii="Wingdings" w:hAnsi="Wingdings" w:hint="default"/>
      </w:rPr>
    </w:lvl>
    <w:lvl w:ilvl="6" w:tplc="FDC89238">
      <w:start w:val="1"/>
      <w:numFmt w:val="bullet"/>
      <w:lvlText w:val=""/>
      <w:lvlJc w:val="left"/>
      <w:pPr>
        <w:ind w:left="5389" w:hanging="360"/>
      </w:pPr>
      <w:rPr>
        <w:rFonts w:ascii="Symbol" w:hAnsi="Symbol" w:hint="default"/>
      </w:rPr>
    </w:lvl>
    <w:lvl w:ilvl="7" w:tplc="062E6A68">
      <w:start w:val="1"/>
      <w:numFmt w:val="bullet"/>
      <w:lvlText w:val="o"/>
      <w:lvlJc w:val="left"/>
      <w:pPr>
        <w:ind w:left="6109" w:hanging="360"/>
      </w:pPr>
      <w:rPr>
        <w:rFonts w:ascii="Courier New" w:hAnsi="Courier New" w:hint="default"/>
      </w:rPr>
    </w:lvl>
    <w:lvl w:ilvl="8" w:tplc="A68A7C28">
      <w:start w:val="1"/>
      <w:numFmt w:val="bullet"/>
      <w:lvlText w:val=""/>
      <w:lvlJc w:val="left"/>
      <w:pPr>
        <w:ind w:left="6829" w:hanging="360"/>
      </w:pPr>
      <w:rPr>
        <w:rFonts w:ascii="Wingdings" w:hAnsi="Wingdings" w:hint="default"/>
      </w:rPr>
    </w:lvl>
  </w:abstractNum>
  <w:abstractNum w:abstractNumId="13" w15:restartNumberingAfterBreak="0">
    <w:nsid w:val="137D5739"/>
    <w:multiLevelType w:val="hybridMultilevel"/>
    <w:tmpl w:val="D5E89E18"/>
    <w:lvl w:ilvl="0" w:tplc="738432A8">
      <w:start w:val="1"/>
      <w:numFmt w:val="bullet"/>
      <w:lvlText w:val=""/>
      <w:lvlJc w:val="left"/>
      <w:pPr>
        <w:ind w:left="1080" w:hanging="360"/>
      </w:pPr>
      <w:rPr>
        <w:rFonts w:ascii="Symbol" w:hAnsi="Symbol" w:hint="default"/>
      </w:rPr>
    </w:lvl>
    <w:lvl w:ilvl="1" w:tplc="DC845A58">
      <w:start w:val="1"/>
      <w:numFmt w:val="bullet"/>
      <w:lvlText w:val="o"/>
      <w:lvlJc w:val="left"/>
      <w:pPr>
        <w:ind w:left="1800" w:hanging="360"/>
      </w:pPr>
      <w:rPr>
        <w:rFonts w:ascii="Courier New" w:hAnsi="Courier New" w:hint="default"/>
      </w:rPr>
    </w:lvl>
    <w:lvl w:ilvl="2" w:tplc="64AA2CD6">
      <w:start w:val="1"/>
      <w:numFmt w:val="bullet"/>
      <w:lvlText w:val=""/>
      <w:lvlJc w:val="left"/>
      <w:pPr>
        <w:ind w:left="2520" w:hanging="360"/>
      </w:pPr>
      <w:rPr>
        <w:rFonts w:ascii="Wingdings" w:hAnsi="Wingdings" w:hint="default"/>
      </w:rPr>
    </w:lvl>
    <w:lvl w:ilvl="3" w:tplc="6CBA9C4A">
      <w:start w:val="1"/>
      <w:numFmt w:val="bullet"/>
      <w:lvlText w:val=""/>
      <w:lvlJc w:val="left"/>
      <w:pPr>
        <w:ind w:left="3240" w:hanging="360"/>
      </w:pPr>
      <w:rPr>
        <w:rFonts w:ascii="Symbol" w:hAnsi="Symbol" w:hint="default"/>
      </w:rPr>
    </w:lvl>
    <w:lvl w:ilvl="4" w:tplc="4998B77E">
      <w:start w:val="1"/>
      <w:numFmt w:val="bullet"/>
      <w:lvlText w:val="o"/>
      <w:lvlJc w:val="left"/>
      <w:pPr>
        <w:ind w:left="3960" w:hanging="360"/>
      </w:pPr>
      <w:rPr>
        <w:rFonts w:ascii="Courier New" w:hAnsi="Courier New" w:hint="default"/>
      </w:rPr>
    </w:lvl>
    <w:lvl w:ilvl="5" w:tplc="0D6406DE">
      <w:start w:val="1"/>
      <w:numFmt w:val="bullet"/>
      <w:lvlText w:val=""/>
      <w:lvlJc w:val="left"/>
      <w:pPr>
        <w:ind w:left="4680" w:hanging="360"/>
      </w:pPr>
      <w:rPr>
        <w:rFonts w:ascii="Wingdings" w:hAnsi="Wingdings" w:hint="default"/>
      </w:rPr>
    </w:lvl>
    <w:lvl w:ilvl="6" w:tplc="DD743624">
      <w:start w:val="1"/>
      <w:numFmt w:val="bullet"/>
      <w:lvlText w:val=""/>
      <w:lvlJc w:val="left"/>
      <w:pPr>
        <w:ind w:left="5400" w:hanging="360"/>
      </w:pPr>
      <w:rPr>
        <w:rFonts w:ascii="Symbol" w:hAnsi="Symbol" w:hint="default"/>
      </w:rPr>
    </w:lvl>
    <w:lvl w:ilvl="7" w:tplc="6A2A62E6">
      <w:start w:val="1"/>
      <w:numFmt w:val="bullet"/>
      <w:lvlText w:val="o"/>
      <w:lvlJc w:val="left"/>
      <w:pPr>
        <w:ind w:left="6120" w:hanging="360"/>
      </w:pPr>
      <w:rPr>
        <w:rFonts w:ascii="Courier New" w:hAnsi="Courier New" w:hint="default"/>
      </w:rPr>
    </w:lvl>
    <w:lvl w:ilvl="8" w:tplc="6BF06A42">
      <w:start w:val="1"/>
      <w:numFmt w:val="bullet"/>
      <w:lvlText w:val=""/>
      <w:lvlJc w:val="left"/>
      <w:pPr>
        <w:ind w:left="6840" w:hanging="360"/>
      </w:pPr>
      <w:rPr>
        <w:rFonts w:ascii="Wingdings" w:hAnsi="Wingdings" w:hint="default"/>
      </w:rPr>
    </w:lvl>
  </w:abstractNum>
  <w:abstractNum w:abstractNumId="14" w15:restartNumberingAfterBreak="0">
    <w:nsid w:val="16920591"/>
    <w:multiLevelType w:val="hybridMultilevel"/>
    <w:tmpl w:val="88769E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1749BDCA"/>
    <w:multiLevelType w:val="hybridMultilevel"/>
    <w:tmpl w:val="FFFFFFFF"/>
    <w:lvl w:ilvl="0" w:tplc="3FB68802">
      <w:start w:val="1"/>
      <w:numFmt w:val="bullet"/>
      <w:lvlText w:val=""/>
      <w:lvlJc w:val="left"/>
      <w:pPr>
        <w:ind w:left="1080" w:hanging="360"/>
      </w:pPr>
      <w:rPr>
        <w:rFonts w:ascii="Symbol" w:hAnsi="Symbol" w:hint="default"/>
      </w:rPr>
    </w:lvl>
    <w:lvl w:ilvl="1" w:tplc="1F56704C">
      <w:start w:val="1"/>
      <w:numFmt w:val="bullet"/>
      <w:lvlText w:val="o"/>
      <w:lvlJc w:val="left"/>
      <w:pPr>
        <w:ind w:left="1800" w:hanging="360"/>
      </w:pPr>
      <w:rPr>
        <w:rFonts w:ascii="Courier New" w:hAnsi="Courier New" w:hint="default"/>
      </w:rPr>
    </w:lvl>
    <w:lvl w:ilvl="2" w:tplc="799CF2D0">
      <w:start w:val="1"/>
      <w:numFmt w:val="bullet"/>
      <w:lvlText w:val=""/>
      <w:lvlJc w:val="left"/>
      <w:pPr>
        <w:ind w:left="2520" w:hanging="360"/>
      </w:pPr>
      <w:rPr>
        <w:rFonts w:ascii="Wingdings" w:hAnsi="Wingdings" w:hint="default"/>
      </w:rPr>
    </w:lvl>
    <w:lvl w:ilvl="3" w:tplc="D904F3A0">
      <w:start w:val="1"/>
      <w:numFmt w:val="bullet"/>
      <w:lvlText w:val=""/>
      <w:lvlJc w:val="left"/>
      <w:pPr>
        <w:ind w:left="3240" w:hanging="360"/>
      </w:pPr>
      <w:rPr>
        <w:rFonts w:ascii="Symbol" w:hAnsi="Symbol" w:hint="default"/>
      </w:rPr>
    </w:lvl>
    <w:lvl w:ilvl="4" w:tplc="FF749B22">
      <w:start w:val="1"/>
      <w:numFmt w:val="bullet"/>
      <w:lvlText w:val="o"/>
      <w:lvlJc w:val="left"/>
      <w:pPr>
        <w:ind w:left="3960" w:hanging="360"/>
      </w:pPr>
      <w:rPr>
        <w:rFonts w:ascii="Courier New" w:hAnsi="Courier New" w:hint="default"/>
      </w:rPr>
    </w:lvl>
    <w:lvl w:ilvl="5" w:tplc="FF502658">
      <w:start w:val="1"/>
      <w:numFmt w:val="bullet"/>
      <w:lvlText w:val=""/>
      <w:lvlJc w:val="left"/>
      <w:pPr>
        <w:ind w:left="4680" w:hanging="360"/>
      </w:pPr>
      <w:rPr>
        <w:rFonts w:ascii="Wingdings" w:hAnsi="Wingdings" w:hint="default"/>
      </w:rPr>
    </w:lvl>
    <w:lvl w:ilvl="6" w:tplc="8028E57C">
      <w:start w:val="1"/>
      <w:numFmt w:val="bullet"/>
      <w:lvlText w:val=""/>
      <w:lvlJc w:val="left"/>
      <w:pPr>
        <w:ind w:left="5400" w:hanging="360"/>
      </w:pPr>
      <w:rPr>
        <w:rFonts w:ascii="Symbol" w:hAnsi="Symbol" w:hint="default"/>
      </w:rPr>
    </w:lvl>
    <w:lvl w:ilvl="7" w:tplc="72B40698">
      <w:start w:val="1"/>
      <w:numFmt w:val="bullet"/>
      <w:lvlText w:val="o"/>
      <w:lvlJc w:val="left"/>
      <w:pPr>
        <w:ind w:left="6120" w:hanging="360"/>
      </w:pPr>
      <w:rPr>
        <w:rFonts w:ascii="Courier New" w:hAnsi="Courier New" w:hint="default"/>
      </w:rPr>
    </w:lvl>
    <w:lvl w:ilvl="8" w:tplc="4C4C89D2">
      <w:start w:val="1"/>
      <w:numFmt w:val="bullet"/>
      <w:lvlText w:val=""/>
      <w:lvlJc w:val="left"/>
      <w:pPr>
        <w:ind w:left="6840" w:hanging="360"/>
      </w:pPr>
      <w:rPr>
        <w:rFonts w:ascii="Wingdings" w:hAnsi="Wingdings" w:hint="default"/>
      </w:rPr>
    </w:lvl>
  </w:abstractNum>
  <w:abstractNum w:abstractNumId="16" w15:restartNumberingAfterBreak="0">
    <w:nsid w:val="185B7F0D"/>
    <w:multiLevelType w:val="hybridMultilevel"/>
    <w:tmpl w:val="FFFFFFFF"/>
    <w:lvl w:ilvl="0" w:tplc="FF96BA8C">
      <w:start w:val="1"/>
      <w:numFmt w:val="bullet"/>
      <w:lvlText w:val="o"/>
      <w:lvlJc w:val="left"/>
      <w:pPr>
        <w:ind w:left="1440" w:hanging="360"/>
      </w:pPr>
      <w:rPr>
        <w:rFonts w:ascii="Courier New" w:hAnsi="Courier New" w:hint="default"/>
      </w:rPr>
    </w:lvl>
    <w:lvl w:ilvl="1" w:tplc="24788918">
      <w:start w:val="1"/>
      <w:numFmt w:val="bullet"/>
      <w:lvlText w:val="o"/>
      <w:lvlJc w:val="left"/>
      <w:pPr>
        <w:ind w:left="2160" w:hanging="360"/>
      </w:pPr>
      <w:rPr>
        <w:rFonts w:ascii="Courier New" w:hAnsi="Courier New" w:hint="default"/>
      </w:rPr>
    </w:lvl>
    <w:lvl w:ilvl="2" w:tplc="02FE0628">
      <w:start w:val="1"/>
      <w:numFmt w:val="bullet"/>
      <w:lvlText w:val=""/>
      <w:lvlJc w:val="left"/>
      <w:pPr>
        <w:ind w:left="2880" w:hanging="360"/>
      </w:pPr>
      <w:rPr>
        <w:rFonts w:ascii="Wingdings" w:hAnsi="Wingdings" w:hint="default"/>
      </w:rPr>
    </w:lvl>
    <w:lvl w:ilvl="3" w:tplc="A17ED51A">
      <w:start w:val="1"/>
      <w:numFmt w:val="bullet"/>
      <w:lvlText w:val=""/>
      <w:lvlJc w:val="left"/>
      <w:pPr>
        <w:ind w:left="3600" w:hanging="360"/>
      </w:pPr>
      <w:rPr>
        <w:rFonts w:ascii="Symbol" w:hAnsi="Symbol" w:hint="default"/>
      </w:rPr>
    </w:lvl>
    <w:lvl w:ilvl="4" w:tplc="BE1A9AA2">
      <w:start w:val="1"/>
      <w:numFmt w:val="bullet"/>
      <w:lvlText w:val="o"/>
      <w:lvlJc w:val="left"/>
      <w:pPr>
        <w:ind w:left="4320" w:hanging="360"/>
      </w:pPr>
      <w:rPr>
        <w:rFonts w:ascii="Courier New" w:hAnsi="Courier New" w:hint="default"/>
      </w:rPr>
    </w:lvl>
    <w:lvl w:ilvl="5" w:tplc="A3AC7E6A">
      <w:start w:val="1"/>
      <w:numFmt w:val="bullet"/>
      <w:lvlText w:val=""/>
      <w:lvlJc w:val="left"/>
      <w:pPr>
        <w:ind w:left="5040" w:hanging="360"/>
      </w:pPr>
      <w:rPr>
        <w:rFonts w:ascii="Wingdings" w:hAnsi="Wingdings" w:hint="default"/>
      </w:rPr>
    </w:lvl>
    <w:lvl w:ilvl="6" w:tplc="416E6696">
      <w:start w:val="1"/>
      <w:numFmt w:val="bullet"/>
      <w:lvlText w:val=""/>
      <w:lvlJc w:val="left"/>
      <w:pPr>
        <w:ind w:left="5760" w:hanging="360"/>
      </w:pPr>
      <w:rPr>
        <w:rFonts w:ascii="Symbol" w:hAnsi="Symbol" w:hint="default"/>
      </w:rPr>
    </w:lvl>
    <w:lvl w:ilvl="7" w:tplc="1282884A">
      <w:start w:val="1"/>
      <w:numFmt w:val="bullet"/>
      <w:lvlText w:val="o"/>
      <w:lvlJc w:val="left"/>
      <w:pPr>
        <w:ind w:left="6480" w:hanging="360"/>
      </w:pPr>
      <w:rPr>
        <w:rFonts w:ascii="Courier New" w:hAnsi="Courier New" w:hint="default"/>
      </w:rPr>
    </w:lvl>
    <w:lvl w:ilvl="8" w:tplc="F57C362A">
      <w:start w:val="1"/>
      <w:numFmt w:val="bullet"/>
      <w:lvlText w:val=""/>
      <w:lvlJc w:val="left"/>
      <w:pPr>
        <w:ind w:left="7200" w:hanging="360"/>
      </w:pPr>
      <w:rPr>
        <w:rFonts w:ascii="Wingdings" w:hAnsi="Wingdings" w:hint="default"/>
      </w:rPr>
    </w:lvl>
  </w:abstractNum>
  <w:abstractNum w:abstractNumId="17" w15:restartNumberingAfterBreak="0">
    <w:nsid w:val="19A2DFB0"/>
    <w:multiLevelType w:val="hybridMultilevel"/>
    <w:tmpl w:val="FFFFFFFF"/>
    <w:lvl w:ilvl="0" w:tplc="596E2A30">
      <w:start w:val="1"/>
      <w:numFmt w:val="bullet"/>
      <w:lvlText w:val=""/>
      <w:lvlJc w:val="left"/>
      <w:pPr>
        <w:ind w:left="1069" w:hanging="360"/>
      </w:pPr>
      <w:rPr>
        <w:rFonts w:ascii="Symbol" w:hAnsi="Symbol" w:hint="default"/>
      </w:rPr>
    </w:lvl>
    <w:lvl w:ilvl="1" w:tplc="FDE8745E">
      <w:start w:val="1"/>
      <w:numFmt w:val="bullet"/>
      <w:lvlText w:val="o"/>
      <w:lvlJc w:val="left"/>
      <w:pPr>
        <w:ind w:left="1789" w:hanging="360"/>
      </w:pPr>
      <w:rPr>
        <w:rFonts w:ascii="Courier New" w:hAnsi="Courier New" w:hint="default"/>
      </w:rPr>
    </w:lvl>
    <w:lvl w:ilvl="2" w:tplc="CC86DB18">
      <w:start w:val="1"/>
      <w:numFmt w:val="bullet"/>
      <w:lvlText w:val=""/>
      <w:lvlJc w:val="left"/>
      <w:pPr>
        <w:ind w:left="2509" w:hanging="360"/>
      </w:pPr>
      <w:rPr>
        <w:rFonts w:ascii="Wingdings" w:hAnsi="Wingdings" w:hint="default"/>
      </w:rPr>
    </w:lvl>
    <w:lvl w:ilvl="3" w:tplc="E544EA16">
      <w:start w:val="1"/>
      <w:numFmt w:val="bullet"/>
      <w:lvlText w:val=""/>
      <w:lvlJc w:val="left"/>
      <w:pPr>
        <w:ind w:left="3229" w:hanging="360"/>
      </w:pPr>
      <w:rPr>
        <w:rFonts w:ascii="Symbol" w:hAnsi="Symbol" w:hint="default"/>
      </w:rPr>
    </w:lvl>
    <w:lvl w:ilvl="4" w:tplc="F1E47126">
      <w:start w:val="1"/>
      <w:numFmt w:val="bullet"/>
      <w:lvlText w:val="o"/>
      <w:lvlJc w:val="left"/>
      <w:pPr>
        <w:ind w:left="3949" w:hanging="360"/>
      </w:pPr>
      <w:rPr>
        <w:rFonts w:ascii="Courier New" w:hAnsi="Courier New" w:hint="default"/>
      </w:rPr>
    </w:lvl>
    <w:lvl w:ilvl="5" w:tplc="30381AAC">
      <w:start w:val="1"/>
      <w:numFmt w:val="bullet"/>
      <w:lvlText w:val=""/>
      <w:lvlJc w:val="left"/>
      <w:pPr>
        <w:ind w:left="4669" w:hanging="360"/>
      </w:pPr>
      <w:rPr>
        <w:rFonts w:ascii="Wingdings" w:hAnsi="Wingdings" w:hint="default"/>
      </w:rPr>
    </w:lvl>
    <w:lvl w:ilvl="6" w:tplc="A774A838">
      <w:start w:val="1"/>
      <w:numFmt w:val="bullet"/>
      <w:lvlText w:val=""/>
      <w:lvlJc w:val="left"/>
      <w:pPr>
        <w:ind w:left="5389" w:hanging="360"/>
      </w:pPr>
      <w:rPr>
        <w:rFonts w:ascii="Symbol" w:hAnsi="Symbol" w:hint="default"/>
      </w:rPr>
    </w:lvl>
    <w:lvl w:ilvl="7" w:tplc="E174BB58">
      <w:start w:val="1"/>
      <w:numFmt w:val="bullet"/>
      <w:lvlText w:val="o"/>
      <w:lvlJc w:val="left"/>
      <w:pPr>
        <w:ind w:left="6109" w:hanging="360"/>
      </w:pPr>
      <w:rPr>
        <w:rFonts w:ascii="Courier New" w:hAnsi="Courier New" w:hint="default"/>
      </w:rPr>
    </w:lvl>
    <w:lvl w:ilvl="8" w:tplc="9B2A3A16">
      <w:start w:val="1"/>
      <w:numFmt w:val="bullet"/>
      <w:lvlText w:val=""/>
      <w:lvlJc w:val="left"/>
      <w:pPr>
        <w:ind w:left="6829" w:hanging="360"/>
      </w:pPr>
      <w:rPr>
        <w:rFonts w:ascii="Wingdings" w:hAnsi="Wingdings" w:hint="default"/>
      </w:rPr>
    </w:lvl>
  </w:abstractNum>
  <w:abstractNum w:abstractNumId="18" w15:restartNumberingAfterBreak="0">
    <w:nsid w:val="19A70D19"/>
    <w:multiLevelType w:val="hybridMultilevel"/>
    <w:tmpl w:val="8A6E1476"/>
    <w:lvl w:ilvl="0" w:tplc="45B0CA82">
      <w:start w:val="1"/>
      <w:numFmt w:val="bullet"/>
      <w:lvlText w:val=""/>
      <w:lvlJc w:val="left"/>
      <w:pPr>
        <w:ind w:left="1080" w:hanging="360"/>
      </w:pPr>
      <w:rPr>
        <w:rFonts w:ascii="Symbol" w:hAnsi="Symbol" w:hint="default"/>
      </w:rPr>
    </w:lvl>
    <w:lvl w:ilvl="1" w:tplc="645A2536">
      <w:start w:val="1"/>
      <w:numFmt w:val="bullet"/>
      <w:lvlText w:val="o"/>
      <w:lvlJc w:val="left"/>
      <w:pPr>
        <w:ind w:left="1800" w:hanging="360"/>
      </w:pPr>
      <w:rPr>
        <w:rFonts w:ascii="Courier New" w:hAnsi="Courier New" w:hint="default"/>
      </w:rPr>
    </w:lvl>
    <w:lvl w:ilvl="2" w:tplc="DBF6F17E">
      <w:start w:val="1"/>
      <w:numFmt w:val="bullet"/>
      <w:lvlText w:val=""/>
      <w:lvlJc w:val="left"/>
      <w:pPr>
        <w:ind w:left="2520" w:hanging="360"/>
      </w:pPr>
      <w:rPr>
        <w:rFonts w:ascii="Wingdings" w:hAnsi="Wingdings" w:hint="default"/>
      </w:rPr>
    </w:lvl>
    <w:lvl w:ilvl="3" w:tplc="394A4B68">
      <w:start w:val="1"/>
      <w:numFmt w:val="bullet"/>
      <w:lvlText w:val=""/>
      <w:lvlJc w:val="left"/>
      <w:pPr>
        <w:ind w:left="3240" w:hanging="360"/>
      </w:pPr>
      <w:rPr>
        <w:rFonts w:ascii="Symbol" w:hAnsi="Symbol" w:hint="default"/>
      </w:rPr>
    </w:lvl>
    <w:lvl w:ilvl="4" w:tplc="691E2D8A">
      <w:start w:val="1"/>
      <w:numFmt w:val="bullet"/>
      <w:lvlText w:val="o"/>
      <w:lvlJc w:val="left"/>
      <w:pPr>
        <w:ind w:left="3960" w:hanging="360"/>
      </w:pPr>
      <w:rPr>
        <w:rFonts w:ascii="Courier New" w:hAnsi="Courier New" w:hint="default"/>
      </w:rPr>
    </w:lvl>
    <w:lvl w:ilvl="5" w:tplc="82824A30">
      <w:start w:val="1"/>
      <w:numFmt w:val="bullet"/>
      <w:lvlText w:val=""/>
      <w:lvlJc w:val="left"/>
      <w:pPr>
        <w:ind w:left="4680" w:hanging="360"/>
      </w:pPr>
      <w:rPr>
        <w:rFonts w:ascii="Wingdings" w:hAnsi="Wingdings" w:hint="default"/>
      </w:rPr>
    </w:lvl>
    <w:lvl w:ilvl="6" w:tplc="92AE9AD6">
      <w:start w:val="1"/>
      <w:numFmt w:val="bullet"/>
      <w:lvlText w:val=""/>
      <w:lvlJc w:val="left"/>
      <w:pPr>
        <w:ind w:left="5400" w:hanging="360"/>
      </w:pPr>
      <w:rPr>
        <w:rFonts w:ascii="Symbol" w:hAnsi="Symbol" w:hint="default"/>
      </w:rPr>
    </w:lvl>
    <w:lvl w:ilvl="7" w:tplc="7BDE946A">
      <w:start w:val="1"/>
      <w:numFmt w:val="bullet"/>
      <w:lvlText w:val="o"/>
      <w:lvlJc w:val="left"/>
      <w:pPr>
        <w:ind w:left="6120" w:hanging="360"/>
      </w:pPr>
      <w:rPr>
        <w:rFonts w:ascii="Courier New" w:hAnsi="Courier New" w:hint="default"/>
      </w:rPr>
    </w:lvl>
    <w:lvl w:ilvl="8" w:tplc="38D00844">
      <w:start w:val="1"/>
      <w:numFmt w:val="bullet"/>
      <w:lvlText w:val=""/>
      <w:lvlJc w:val="left"/>
      <w:pPr>
        <w:ind w:left="6840" w:hanging="360"/>
      </w:pPr>
      <w:rPr>
        <w:rFonts w:ascii="Wingdings" w:hAnsi="Wingdings" w:hint="default"/>
      </w:rPr>
    </w:lvl>
  </w:abstractNum>
  <w:abstractNum w:abstractNumId="19" w15:restartNumberingAfterBreak="0">
    <w:nsid w:val="1AE55548"/>
    <w:multiLevelType w:val="hybridMultilevel"/>
    <w:tmpl w:val="375AE0F2"/>
    <w:lvl w:ilvl="0" w:tplc="5AFCE4D0">
      <w:start w:val="1"/>
      <w:numFmt w:val="bullet"/>
      <w:lvlText w:val=""/>
      <w:lvlJc w:val="left"/>
      <w:pPr>
        <w:ind w:left="1080" w:hanging="360"/>
      </w:pPr>
      <w:rPr>
        <w:rFonts w:ascii="Symbol" w:hAnsi="Symbol" w:hint="default"/>
      </w:rPr>
    </w:lvl>
    <w:lvl w:ilvl="1" w:tplc="C3505C24">
      <w:start w:val="1"/>
      <w:numFmt w:val="bullet"/>
      <w:lvlText w:val="o"/>
      <w:lvlJc w:val="left"/>
      <w:pPr>
        <w:ind w:left="1800" w:hanging="360"/>
      </w:pPr>
      <w:rPr>
        <w:rFonts w:ascii="Courier New" w:hAnsi="Courier New" w:hint="default"/>
      </w:rPr>
    </w:lvl>
    <w:lvl w:ilvl="2" w:tplc="5D4CC6F4">
      <w:start w:val="1"/>
      <w:numFmt w:val="bullet"/>
      <w:lvlText w:val=""/>
      <w:lvlJc w:val="left"/>
      <w:pPr>
        <w:ind w:left="2520" w:hanging="360"/>
      </w:pPr>
      <w:rPr>
        <w:rFonts w:ascii="Wingdings" w:hAnsi="Wingdings" w:hint="default"/>
      </w:rPr>
    </w:lvl>
    <w:lvl w:ilvl="3" w:tplc="F4E8F866">
      <w:start w:val="1"/>
      <w:numFmt w:val="bullet"/>
      <w:lvlText w:val=""/>
      <w:lvlJc w:val="left"/>
      <w:pPr>
        <w:ind w:left="3240" w:hanging="360"/>
      </w:pPr>
      <w:rPr>
        <w:rFonts w:ascii="Symbol" w:hAnsi="Symbol" w:hint="default"/>
      </w:rPr>
    </w:lvl>
    <w:lvl w:ilvl="4" w:tplc="261A0E54">
      <w:start w:val="1"/>
      <w:numFmt w:val="bullet"/>
      <w:lvlText w:val="o"/>
      <w:lvlJc w:val="left"/>
      <w:pPr>
        <w:ind w:left="3960" w:hanging="360"/>
      </w:pPr>
      <w:rPr>
        <w:rFonts w:ascii="Courier New" w:hAnsi="Courier New" w:hint="default"/>
      </w:rPr>
    </w:lvl>
    <w:lvl w:ilvl="5" w:tplc="1C1CADDC">
      <w:start w:val="1"/>
      <w:numFmt w:val="bullet"/>
      <w:lvlText w:val=""/>
      <w:lvlJc w:val="left"/>
      <w:pPr>
        <w:ind w:left="4680" w:hanging="360"/>
      </w:pPr>
      <w:rPr>
        <w:rFonts w:ascii="Wingdings" w:hAnsi="Wingdings" w:hint="default"/>
      </w:rPr>
    </w:lvl>
    <w:lvl w:ilvl="6" w:tplc="588C6D90">
      <w:start w:val="1"/>
      <w:numFmt w:val="bullet"/>
      <w:lvlText w:val=""/>
      <w:lvlJc w:val="left"/>
      <w:pPr>
        <w:ind w:left="5400" w:hanging="360"/>
      </w:pPr>
      <w:rPr>
        <w:rFonts w:ascii="Symbol" w:hAnsi="Symbol" w:hint="default"/>
      </w:rPr>
    </w:lvl>
    <w:lvl w:ilvl="7" w:tplc="97D8B9DE">
      <w:start w:val="1"/>
      <w:numFmt w:val="bullet"/>
      <w:lvlText w:val="o"/>
      <w:lvlJc w:val="left"/>
      <w:pPr>
        <w:ind w:left="6120" w:hanging="360"/>
      </w:pPr>
      <w:rPr>
        <w:rFonts w:ascii="Courier New" w:hAnsi="Courier New" w:hint="default"/>
      </w:rPr>
    </w:lvl>
    <w:lvl w:ilvl="8" w:tplc="F5B482DC">
      <w:start w:val="1"/>
      <w:numFmt w:val="bullet"/>
      <w:lvlText w:val=""/>
      <w:lvlJc w:val="left"/>
      <w:pPr>
        <w:ind w:left="6840" w:hanging="360"/>
      </w:pPr>
      <w:rPr>
        <w:rFonts w:ascii="Wingdings" w:hAnsi="Wingdings" w:hint="default"/>
      </w:rPr>
    </w:lvl>
  </w:abstractNum>
  <w:abstractNum w:abstractNumId="20" w15:restartNumberingAfterBreak="0">
    <w:nsid w:val="2312537F"/>
    <w:multiLevelType w:val="hybridMultilevel"/>
    <w:tmpl w:val="2398F1AC"/>
    <w:lvl w:ilvl="0" w:tplc="DAD49062">
      <w:start w:val="1"/>
      <w:numFmt w:val="bullet"/>
      <w:lvlText w:val=""/>
      <w:lvlJc w:val="left"/>
      <w:pPr>
        <w:ind w:left="1080" w:hanging="360"/>
      </w:pPr>
      <w:rPr>
        <w:rFonts w:ascii="Symbol" w:hAnsi="Symbol" w:hint="default"/>
      </w:rPr>
    </w:lvl>
    <w:lvl w:ilvl="1" w:tplc="8C5AC1FE">
      <w:start w:val="1"/>
      <w:numFmt w:val="bullet"/>
      <w:lvlText w:val="o"/>
      <w:lvlJc w:val="left"/>
      <w:pPr>
        <w:ind w:left="1800" w:hanging="360"/>
      </w:pPr>
      <w:rPr>
        <w:rFonts w:ascii="Courier New" w:hAnsi="Courier New" w:hint="default"/>
      </w:rPr>
    </w:lvl>
    <w:lvl w:ilvl="2" w:tplc="D26292EA">
      <w:start w:val="1"/>
      <w:numFmt w:val="bullet"/>
      <w:lvlText w:val=""/>
      <w:lvlJc w:val="left"/>
      <w:pPr>
        <w:ind w:left="2520" w:hanging="360"/>
      </w:pPr>
      <w:rPr>
        <w:rFonts w:ascii="Wingdings" w:hAnsi="Wingdings" w:hint="default"/>
      </w:rPr>
    </w:lvl>
    <w:lvl w:ilvl="3" w:tplc="C1625312">
      <w:start w:val="1"/>
      <w:numFmt w:val="bullet"/>
      <w:lvlText w:val=""/>
      <w:lvlJc w:val="left"/>
      <w:pPr>
        <w:ind w:left="3240" w:hanging="360"/>
      </w:pPr>
      <w:rPr>
        <w:rFonts w:ascii="Symbol" w:hAnsi="Symbol" w:hint="default"/>
      </w:rPr>
    </w:lvl>
    <w:lvl w:ilvl="4" w:tplc="5E5EA458">
      <w:start w:val="1"/>
      <w:numFmt w:val="bullet"/>
      <w:lvlText w:val="o"/>
      <w:lvlJc w:val="left"/>
      <w:pPr>
        <w:ind w:left="3960" w:hanging="360"/>
      </w:pPr>
      <w:rPr>
        <w:rFonts w:ascii="Courier New" w:hAnsi="Courier New" w:hint="default"/>
      </w:rPr>
    </w:lvl>
    <w:lvl w:ilvl="5" w:tplc="3DAA1CC6">
      <w:start w:val="1"/>
      <w:numFmt w:val="bullet"/>
      <w:lvlText w:val=""/>
      <w:lvlJc w:val="left"/>
      <w:pPr>
        <w:ind w:left="4680" w:hanging="360"/>
      </w:pPr>
      <w:rPr>
        <w:rFonts w:ascii="Wingdings" w:hAnsi="Wingdings" w:hint="default"/>
      </w:rPr>
    </w:lvl>
    <w:lvl w:ilvl="6" w:tplc="49605D4E">
      <w:start w:val="1"/>
      <w:numFmt w:val="bullet"/>
      <w:lvlText w:val=""/>
      <w:lvlJc w:val="left"/>
      <w:pPr>
        <w:ind w:left="5400" w:hanging="360"/>
      </w:pPr>
      <w:rPr>
        <w:rFonts w:ascii="Symbol" w:hAnsi="Symbol" w:hint="default"/>
      </w:rPr>
    </w:lvl>
    <w:lvl w:ilvl="7" w:tplc="1176544E">
      <w:start w:val="1"/>
      <w:numFmt w:val="bullet"/>
      <w:lvlText w:val="o"/>
      <w:lvlJc w:val="left"/>
      <w:pPr>
        <w:ind w:left="6120" w:hanging="360"/>
      </w:pPr>
      <w:rPr>
        <w:rFonts w:ascii="Courier New" w:hAnsi="Courier New" w:hint="default"/>
      </w:rPr>
    </w:lvl>
    <w:lvl w:ilvl="8" w:tplc="9530F016">
      <w:start w:val="1"/>
      <w:numFmt w:val="bullet"/>
      <w:lvlText w:val=""/>
      <w:lvlJc w:val="left"/>
      <w:pPr>
        <w:ind w:left="6840" w:hanging="360"/>
      </w:pPr>
      <w:rPr>
        <w:rFonts w:ascii="Wingdings" w:hAnsi="Wingdings" w:hint="default"/>
      </w:rPr>
    </w:lvl>
  </w:abstractNum>
  <w:abstractNum w:abstractNumId="21" w15:restartNumberingAfterBreak="0">
    <w:nsid w:val="24CC4D0B"/>
    <w:multiLevelType w:val="hybridMultilevel"/>
    <w:tmpl w:val="BA40B0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83A0BFB"/>
    <w:multiLevelType w:val="hybridMultilevel"/>
    <w:tmpl w:val="0E66CC50"/>
    <w:lvl w:ilvl="0" w:tplc="CE8414F6">
      <w:start w:val="1"/>
      <w:numFmt w:val="bullet"/>
      <w:lvlText w:val=""/>
      <w:lvlJc w:val="left"/>
      <w:pPr>
        <w:ind w:left="1080" w:hanging="360"/>
      </w:pPr>
      <w:rPr>
        <w:rFonts w:ascii="Symbol" w:hAnsi="Symbol" w:hint="default"/>
      </w:rPr>
    </w:lvl>
    <w:lvl w:ilvl="1" w:tplc="7A3A6A06">
      <w:start w:val="1"/>
      <w:numFmt w:val="bullet"/>
      <w:lvlText w:val="o"/>
      <w:lvlJc w:val="left"/>
      <w:pPr>
        <w:ind w:left="1800" w:hanging="360"/>
      </w:pPr>
      <w:rPr>
        <w:rFonts w:ascii="Courier New" w:hAnsi="Courier New" w:hint="default"/>
      </w:rPr>
    </w:lvl>
    <w:lvl w:ilvl="2" w:tplc="EFA649F8">
      <w:start w:val="1"/>
      <w:numFmt w:val="bullet"/>
      <w:lvlText w:val=""/>
      <w:lvlJc w:val="left"/>
      <w:pPr>
        <w:ind w:left="2520" w:hanging="360"/>
      </w:pPr>
      <w:rPr>
        <w:rFonts w:ascii="Wingdings" w:hAnsi="Wingdings" w:hint="default"/>
      </w:rPr>
    </w:lvl>
    <w:lvl w:ilvl="3" w:tplc="07ACA70C">
      <w:start w:val="1"/>
      <w:numFmt w:val="bullet"/>
      <w:lvlText w:val=""/>
      <w:lvlJc w:val="left"/>
      <w:pPr>
        <w:ind w:left="3240" w:hanging="360"/>
      </w:pPr>
      <w:rPr>
        <w:rFonts w:ascii="Symbol" w:hAnsi="Symbol" w:hint="default"/>
      </w:rPr>
    </w:lvl>
    <w:lvl w:ilvl="4" w:tplc="00E83608">
      <w:start w:val="1"/>
      <w:numFmt w:val="bullet"/>
      <w:lvlText w:val="o"/>
      <w:lvlJc w:val="left"/>
      <w:pPr>
        <w:ind w:left="3960" w:hanging="360"/>
      </w:pPr>
      <w:rPr>
        <w:rFonts w:ascii="Courier New" w:hAnsi="Courier New" w:hint="default"/>
      </w:rPr>
    </w:lvl>
    <w:lvl w:ilvl="5" w:tplc="3A0670B6">
      <w:start w:val="1"/>
      <w:numFmt w:val="bullet"/>
      <w:lvlText w:val=""/>
      <w:lvlJc w:val="left"/>
      <w:pPr>
        <w:ind w:left="4680" w:hanging="360"/>
      </w:pPr>
      <w:rPr>
        <w:rFonts w:ascii="Wingdings" w:hAnsi="Wingdings" w:hint="default"/>
      </w:rPr>
    </w:lvl>
    <w:lvl w:ilvl="6" w:tplc="72549D06">
      <w:start w:val="1"/>
      <w:numFmt w:val="bullet"/>
      <w:lvlText w:val=""/>
      <w:lvlJc w:val="left"/>
      <w:pPr>
        <w:ind w:left="5400" w:hanging="360"/>
      </w:pPr>
      <w:rPr>
        <w:rFonts w:ascii="Symbol" w:hAnsi="Symbol" w:hint="default"/>
      </w:rPr>
    </w:lvl>
    <w:lvl w:ilvl="7" w:tplc="9B685330">
      <w:start w:val="1"/>
      <w:numFmt w:val="bullet"/>
      <w:lvlText w:val="o"/>
      <w:lvlJc w:val="left"/>
      <w:pPr>
        <w:ind w:left="6120" w:hanging="360"/>
      </w:pPr>
      <w:rPr>
        <w:rFonts w:ascii="Courier New" w:hAnsi="Courier New" w:hint="default"/>
      </w:rPr>
    </w:lvl>
    <w:lvl w:ilvl="8" w:tplc="B8809FFE">
      <w:start w:val="1"/>
      <w:numFmt w:val="bullet"/>
      <w:lvlText w:val=""/>
      <w:lvlJc w:val="left"/>
      <w:pPr>
        <w:ind w:left="6840" w:hanging="360"/>
      </w:pPr>
      <w:rPr>
        <w:rFonts w:ascii="Wingdings" w:hAnsi="Wingdings" w:hint="default"/>
      </w:rPr>
    </w:lvl>
  </w:abstractNum>
  <w:abstractNum w:abstractNumId="23" w15:restartNumberingAfterBreak="0">
    <w:nsid w:val="2AD7C6AA"/>
    <w:multiLevelType w:val="hybridMultilevel"/>
    <w:tmpl w:val="ACCEF82E"/>
    <w:lvl w:ilvl="0" w:tplc="93AA5C5C">
      <w:start w:val="1"/>
      <w:numFmt w:val="bullet"/>
      <w:lvlText w:val=""/>
      <w:lvlJc w:val="left"/>
      <w:pPr>
        <w:ind w:left="1080" w:hanging="360"/>
      </w:pPr>
      <w:rPr>
        <w:rFonts w:ascii="Symbol" w:hAnsi="Symbol" w:hint="default"/>
      </w:rPr>
    </w:lvl>
    <w:lvl w:ilvl="1" w:tplc="B914D6D4">
      <w:start w:val="1"/>
      <w:numFmt w:val="bullet"/>
      <w:lvlText w:val="o"/>
      <w:lvlJc w:val="left"/>
      <w:pPr>
        <w:ind w:left="1800" w:hanging="360"/>
      </w:pPr>
      <w:rPr>
        <w:rFonts w:ascii="Courier New" w:hAnsi="Courier New" w:hint="default"/>
      </w:rPr>
    </w:lvl>
    <w:lvl w:ilvl="2" w:tplc="F9BC6A66">
      <w:start w:val="1"/>
      <w:numFmt w:val="bullet"/>
      <w:lvlText w:val=""/>
      <w:lvlJc w:val="left"/>
      <w:pPr>
        <w:ind w:left="2520" w:hanging="360"/>
      </w:pPr>
      <w:rPr>
        <w:rFonts w:ascii="Wingdings" w:hAnsi="Wingdings" w:hint="default"/>
      </w:rPr>
    </w:lvl>
    <w:lvl w:ilvl="3" w:tplc="4BDA7510">
      <w:start w:val="1"/>
      <w:numFmt w:val="bullet"/>
      <w:lvlText w:val=""/>
      <w:lvlJc w:val="left"/>
      <w:pPr>
        <w:ind w:left="3240" w:hanging="360"/>
      </w:pPr>
      <w:rPr>
        <w:rFonts w:ascii="Symbol" w:hAnsi="Symbol" w:hint="default"/>
      </w:rPr>
    </w:lvl>
    <w:lvl w:ilvl="4" w:tplc="409274CA">
      <w:start w:val="1"/>
      <w:numFmt w:val="bullet"/>
      <w:lvlText w:val="o"/>
      <w:lvlJc w:val="left"/>
      <w:pPr>
        <w:ind w:left="3960" w:hanging="360"/>
      </w:pPr>
      <w:rPr>
        <w:rFonts w:ascii="Courier New" w:hAnsi="Courier New" w:hint="default"/>
      </w:rPr>
    </w:lvl>
    <w:lvl w:ilvl="5" w:tplc="FF9E06D8">
      <w:start w:val="1"/>
      <w:numFmt w:val="bullet"/>
      <w:lvlText w:val=""/>
      <w:lvlJc w:val="left"/>
      <w:pPr>
        <w:ind w:left="4680" w:hanging="360"/>
      </w:pPr>
      <w:rPr>
        <w:rFonts w:ascii="Wingdings" w:hAnsi="Wingdings" w:hint="default"/>
      </w:rPr>
    </w:lvl>
    <w:lvl w:ilvl="6" w:tplc="04080C2C">
      <w:start w:val="1"/>
      <w:numFmt w:val="bullet"/>
      <w:lvlText w:val=""/>
      <w:lvlJc w:val="left"/>
      <w:pPr>
        <w:ind w:left="5400" w:hanging="360"/>
      </w:pPr>
      <w:rPr>
        <w:rFonts w:ascii="Symbol" w:hAnsi="Symbol" w:hint="default"/>
      </w:rPr>
    </w:lvl>
    <w:lvl w:ilvl="7" w:tplc="4B9E545A">
      <w:start w:val="1"/>
      <w:numFmt w:val="bullet"/>
      <w:lvlText w:val="o"/>
      <w:lvlJc w:val="left"/>
      <w:pPr>
        <w:ind w:left="6120" w:hanging="360"/>
      </w:pPr>
      <w:rPr>
        <w:rFonts w:ascii="Courier New" w:hAnsi="Courier New" w:hint="default"/>
      </w:rPr>
    </w:lvl>
    <w:lvl w:ilvl="8" w:tplc="525C1AA2">
      <w:start w:val="1"/>
      <w:numFmt w:val="bullet"/>
      <w:lvlText w:val=""/>
      <w:lvlJc w:val="left"/>
      <w:pPr>
        <w:ind w:left="6840" w:hanging="360"/>
      </w:pPr>
      <w:rPr>
        <w:rFonts w:ascii="Wingdings" w:hAnsi="Wingdings" w:hint="default"/>
      </w:rPr>
    </w:lvl>
  </w:abstractNum>
  <w:abstractNum w:abstractNumId="24" w15:restartNumberingAfterBreak="0">
    <w:nsid w:val="2E0FC406"/>
    <w:multiLevelType w:val="hybridMultilevel"/>
    <w:tmpl w:val="B40CE862"/>
    <w:lvl w:ilvl="0" w:tplc="9948FFF0">
      <w:start w:val="1"/>
      <w:numFmt w:val="bullet"/>
      <w:lvlText w:val=""/>
      <w:lvlJc w:val="left"/>
      <w:pPr>
        <w:ind w:left="1080" w:hanging="360"/>
      </w:pPr>
      <w:rPr>
        <w:rFonts w:ascii="Symbol" w:hAnsi="Symbol" w:hint="default"/>
      </w:rPr>
    </w:lvl>
    <w:lvl w:ilvl="1" w:tplc="3A647EBA">
      <w:start w:val="1"/>
      <w:numFmt w:val="bullet"/>
      <w:lvlText w:val="o"/>
      <w:lvlJc w:val="left"/>
      <w:pPr>
        <w:ind w:left="1800" w:hanging="360"/>
      </w:pPr>
      <w:rPr>
        <w:rFonts w:ascii="Courier New" w:hAnsi="Courier New" w:hint="default"/>
      </w:rPr>
    </w:lvl>
    <w:lvl w:ilvl="2" w:tplc="368C0402">
      <w:start w:val="1"/>
      <w:numFmt w:val="bullet"/>
      <w:lvlText w:val=""/>
      <w:lvlJc w:val="left"/>
      <w:pPr>
        <w:ind w:left="2520" w:hanging="360"/>
      </w:pPr>
      <w:rPr>
        <w:rFonts w:ascii="Wingdings" w:hAnsi="Wingdings" w:hint="default"/>
      </w:rPr>
    </w:lvl>
    <w:lvl w:ilvl="3" w:tplc="31AACBF4">
      <w:start w:val="1"/>
      <w:numFmt w:val="bullet"/>
      <w:lvlText w:val=""/>
      <w:lvlJc w:val="left"/>
      <w:pPr>
        <w:ind w:left="3240" w:hanging="360"/>
      </w:pPr>
      <w:rPr>
        <w:rFonts w:ascii="Symbol" w:hAnsi="Symbol" w:hint="default"/>
      </w:rPr>
    </w:lvl>
    <w:lvl w:ilvl="4" w:tplc="E4B230C0">
      <w:start w:val="1"/>
      <w:numFmt w:val="bullet"/>
      <w:lvlText w:val="o"/>
      <w:lvlJc w:val="left"/>
      <w:pPr>
        <w:ind w:left="3960" w:hanging="360"/>
      </w:pPr>
      <w:rPr>
        <w:rFonts w:ascii="Courier New" w:hAnsi="Courier New" w:hint="default"/>
      </w:rPr>
    </w:lvl>
    <w:lvl w:ilvl="5" w:tplc="885CC02C">
      <w:start w:val="1"/>
      <w:numFmt w:val="bullet"/>
      <w:lvlText w:val=""/>
      <w:lvlJc w:val="left"/>
      <w:pPr>
        <w:ind w:left="4680" w:hanging="360"/>
      </w:pPr>
      <w:rPr>
        <w:rFonts w:ascii="Wingdings" w:hAnsi="Wingdings" w:hint="default"/>
      </w:rPr>
    </w:lvl>
    <w:lvl w:ilvl="6" w:tplc="FE362162">
      <w:start w:val="1"/>
      <w:numFmt w:val="bullet"/>
      <w:lvlText w:val=""/>
      <w:lvlJc w:val="left"/>
      <w:pPr>
        <w:ind w:left="5400" w:hanging="360"/>
      </w:pPr>
      <w:rPr>
        <w:rFonts w:ascii="Symbol" w:hAnsi="Symbol" w:hint="default"/>
      </w:rPr>
    </w:lvl>
    <w:lvl w:ilvl="7" w:tplc="17BCD614">
      <w:start w:val="1"/>
      <w:numFmt w:val="bullet"/>
      <w:lvlText w:val="o"/>
      <w:lvlJc w:val="left"/>
      <w:pPr>
        <w:ind w:left="6120" w:hanging="360"/>
      </w:pPr>
      <w:rPr>
        <w:rFonts w:ascii="Courier New" w:hAnsi="Courier New" w:hint="default"/>
      </w:rPr>
    </w:lvl>
    <w:lvl w:ilvl="8" w:tplc="668C76C6">
      <w:start w:val="1"/>
      <w:numFmt w:val="bullet"/>
      <w:lvlText w:val=""/>
      <w:lvlJc w:val="left"/>
      <w:pPr>
        <w:ind w:left="6840" w:hanging="360"/>
      </w:pPr>
      <w:rPr>
        <w:rFonts w:ascii="Wingdings" w:hAnsi="Wingdings" w:hint="default"/>
      </w:rPr>
    </w:lvl>
  </w:abstractNum>
  <w:abstractNum w:abstractNumId="25" w15:restartNumberingAfterBreak="0">
    <w:nsid w:val="350289CD"/>
    <w:multiLevelType w:val="hybridMultilevel"/>
    <w:tmpl w:val="FFFFFFFF"/>
    <w:lvl w:ilvl="0" w:tplc="ED2EB6FA">
      <w:start w:val="1"/>
      <w:numFmt w:val="bullet"/>
      <w:lvlText w:val=""/>
      <w:lvlJc w:val="left"/>
      <w:pPr>
        <w:ind w:left="1080" w:hanging="360"/>
      </w:pPr>
      <w:rPr>
        <w:rFonts w:ascii="Symbol" w:hAnsi="Symbol" w:hint="default"/>
      </w:rPr>
    </w:lvl>
    <w:lvl w:ilvl="1" w:tplc="2F0A0256">
      <w:start w:val="1"/>
      <w:numFmt w:val="bullet"/>
      <w:lvlText w:val="o"/>
      <w:lvlJc w:val="left"/>
      <w:pPr>
        <w:ind w:left="1800" w:hanging="360"/>
      </w:pPr>
      <w:rPr>
        <w:rFonts w:ascii="Courier New" w:hAnsi="Courier New" w:hint="default"/>
      </w:rPr>
    </w:lvl>
    <w:lvl w:ilvl="2" w:tplc="080E4D54">
      <w:start w:val="1"/>
      <w:numFmt w:val="bullet"/>
      <w:lvlText w:val=""/>
      <w:lvlJc w:val="left"/>
      <w:pPr>
        <w:ind w:left="2520" w:hanging="360"/>
      </w:pPr>
      <w:rPr>
        <w:rFonts w:ascii="Wingdings" w:hAnsi="Wingdings" w:hint="default"/>
      </w:rPr>
    </w:lvl>
    <w:lvl w:ilvl="3" w:tplc="F1AC021A">
      <w:start w:val="1"/>
      <w:numFmt w:val="bullet"/>
      <w:lvlText w:val=""/>
      <w:lvlJc w:val="left"/>
      <w:pPr>
        <w:ind w:left="3240" w:hanging="360"/>
      </w:pPr>
      <w:rPr>
        <w:rFonts w:ascii="Symbol" w:hAnsi="Symbol" w:hint="default"/>
      </w:rPr>
    </w:lvl>
    <w:lvl w:ilvl="4" w:tplc="072EB778">
      <w:start w:val="1"/>
      <w:numFmt w:val="bullet"/>
      <w:lvlText w:val="o"/>
      <w:lvlJc w:val="left"/>
      <w:pPr>
        <w:ind w:left="3960" w:hanging="360"/>
      </w:pPr>
      <w:rPr>
        <w:rFonts w:ascii="Courier New" w:hAnsi="Courier New" w:hint="default"/>
      </w:rPr>
    </w:lvl>
    <w:lvl w:ilvl="5" w:tplc="0A165872">
      <w:start w:val="1"/>
      <w:numFmt w:val="bullet"/>
      <w:lvlText w:val=""/>
      <w:lvlJc w:val="left"/>
      <w:pPr>
        <w:ind w:left="4680" w:hanging="360"/>
      </w:pPr>
      <w:rPr>
        <w:rFonts w:ascii="Wingdings" w:hAnsi="Wingdings" w:hint="default"/>
      </w:rPr>
    </w:lvl>
    <w:lvl w:ilvl="6" w:tplc="91C48234">
      <w:start w:val="1"/>
      <w:numFmt w:val="bullet"/>
      <w:lvlText w:val=""/>
      <w:lvlJc w:val="left"/>
      <w:pPr>
        <w:ind w:left="5400" w:hanging="360"/>
      </w:pPr>
      <w:rPr>
        <w:rFonts w:ascii="Symbol" w:hAnsi="Symbol" w:hint="default"/>
      </w:rPr>
    </w:lvl>
    <w:lvl w:ilvl="7" w:tplc="6980EB7A">
      <w:start w:val="1"/>
      <w:numFmt w:val="bullet"/>
      <w:lvlText w:val="o"/>
      <w:lvlJc w:val="left"/>
      <w:pPr>
        <w:ind w:left="6120" w:hanging="360"/>
      </w:pPr>
      <w:rPr>
        <w:rFonts w:ascii="Courier New" w:hAnsi="Courier New" w:hint="default"/>
      </w:rPr>
    </w:lvl>
    <w:lvl w:ilvl="8" w:tplc="41FE065E">
      <w:start w:val="1"/>
      <w:numFmt w:val="bullet"/>
      <w:lvlText w:val=""/>
      <w:lvlJc w:val="left"/>
      <w:pPr>
        <w:ind w:left="6840" w:hanging="360"/>
      </w:pPr>
      <w:rPr>
        <w:rFonts w:ascii="Wingdings" w:hAnsi="Wingdings" w:hint="default"/>
      </w:rPr>
    </w:lvl>
  </w:abstractNum>
  <w:abstractNum w:abstractNumId="26" w15:restartNumberingAfterBreak="0">
    <w:nsid w:val="3809E9B7"/>
    <w:multiLevelType w:val="hybridMultilevel"/>
    <w:tmpl w:val="A33E29A2"/>
    <w:lvl w:ilvl="0" w:tplc="730E51E8">
      <w:start w:val="1"/>
      <w:numFmt w:val="bullet"/>
      <w:lvlText w:val=""/>
      <w:lvlJc w:val="left"/>
      <w:pPr>
        <w:ind w:left="1069" w:hanging="360"/>
      </w:pPr>
      <w:rPr>
        <w:rFonts w:ascii="Symbol" w:hAnsi="Symbol" w:hint="default"/>
      </w:rPr>
    </w:lvl>
    <w:lvl w:ilvl="1" w:tplc="9C5E2B16">
      <w:start w:val="1"/>
      <w:numFmt w:val="bullet"/>
      <w:lvlText w:val="o"/>
      <w:lvlJc w:val="left"/>
      <w:pPr>
        <w:ind w:left="1789" w:hanging="360"/>
      </w:pPr>
      <w:rPr>
        <w:rFonts w:ascii="Courier New" w:hAnsi="Courier New" w:hint="default"/>
      </w:rPr>
    </w:lvl>
    <w:lvl w:ilvl="2" w:tplc="78DACCB0">
      <w:start w:val="1"/>
      <w:numFmt w:val="bullet"/>
      <w:lvlText w:val=""/>
      <w:lvlJc w:val="left"/>
      <w:pPr>
        <w:ind w:left="2509" w:hanging="360"/>
      </w:pPr>
      <w:rPr>
        <w:rFonts w:ascii="Wingdings" w:hAnsi="Wingdings" w:hint="default"/>
      </w:rPr>
    </w:lvl>
    <w:lvl w:ilvl="3" w:tplc="38CAFE40">
      <w:start w:val="1"/>
      <w:numFmt w:val="bullet"/>
      <w:lvlText w:val=""/>
      <w:lvlJc w:val="left"/>
      <w:pPr>
        <w:ind w:left="3229" w:hanging="360"/>
      </w:pPr>
      <w:rPr>
        <w:rFonts w:ascii="Symbol" w:hAnsi="Symbol" w:hint="default"/>
      </w:rPr>
    </w:lvl>
    <w:lvl w:ilvl="4" w:tplc="8AEAA862">
      <w:start w:val="1"/>
      <w:numFmt w:val="bullet"/>
      <w:lvlText w:val="o"/>
      <w:lvlJc w:val="left"/>
      <w:pPr>
        <w:ind w:left="3949" w:hanging="360"/>
      </w:pPr>
      <w:rPr>
        <w:rFonts w:ascii="Courier New" w:hAnsi="Courier New" w:hint="default"/>
      </w:rPr>
    </w:lvl>
    <w:lvl w:ilvl="5" w:tplc="486E38DE">
      <w:start w:val="1"/>
      <w:numFmt w:val="bullet"/>
      <w:lvlText w:val=""/>
      <w:lvlJc w:val="left"/>
      <w:pPr>
        <w:ind w:left="4669" w:hanging="360"/>
      </w:pPr>
      <w:rPr>
        <w:rFonts w:ascii="Wingdings" w:hAnsi="Wingdings" w:hint="default"/>
      </w:rPr>
    </w:lvl>
    <w:lvl w:ilvl="6" w:tplc="026EAC46">
      <w:start w:val="1"/>
      <w:numFmt w:val="bullet"/>
      <w:lvlText w:val=""/>
      <w:lvlJc w:val="left"/>
      <w:pPr>
        <w:ind w:left="5389" w:hanging="360"/>
      </w:pPr>
      <w:rPr>
        <w:rFonts w:ascii="Symbol" w:hAnsi="Symbol" w:hint="default"/>
      </w:rPr>
    </w:lvl>
    <w:lvl w:ilvl="7" w:tplc="92CAF2C2">
      <w:start w:val="1"/>
      <w:numFmt w:val="bullet"/>
      <w:lvlText w:val="o"/>
      <w:lvlJc w:val="left"/>
      <w:pPr>
        <w:ind w:left="6109" w:hanging="360"/>
      </w:pPr>
      <w:rPr>
        <w:rFonts w:ascii="Courier New" w:hAnsi="Courier New" w:hint="default"/>
      </w:rPr>
    </w:lvl>
    <w:lvl w:ilvl="8" w:tplc="836E8FD4">
      <w:start w:val="1"/>
      <w:numFmt w:val="bullet"/>
      <w:lvlText w:val=""/>
      <w:lvlJc w:val="left"/>
      <w:pPr>
        <w:ind w:left="6829" w:hanging="360"/>
      </w:pPr>
      <w:rPr>
        <w:rFonts w:ascii="Wingdings" w:hAnsi="Wingdings" w:hint="default"/>
      </w:rPr>
    </w:lvl>
  </w:abstractNum>
  <w:abstractNum w:abstractNumId="27" w15:restartNumberingAfterBreak="0">
    <w:nsid w:val="39155E63"/>
    <w:multiLevelType w:val="hybridMultilevel"/>
    <w:tmpl w:val="A0C2A022"/>
    <w:lvl w:ilvl="0" w:tplc="E5466220">
      <w:start w:val="1"/>
      <w:numFmt w:val="bullet"/>
      <w:lvlText w:val=""/>
      <w:lvlJc w:val="left"/>
      <w:pPr>
        <w:ind w:left="1069" w:hanging="360"/>
      </w:pPr>
      <w:rPr>
        <w:rFonts w:ascii="Symbol" w:hAnsi="Symbol" w:hint="default"/>
      </w:rPr>
    </w:lvl>
    <w:lvl w:ilvl="1" w:tplc="E86AE9B6">
      <w:start w:val="1"/>
      <w:numFmt w:val="bullet"/>
      <w:lvlText w:val="o"/>
      <w:lvlJc w:val="left"/>
      <w:pPr>
        <w:ind w:left="1789" w:hanging="360"/>
      </w:pPr>
      <w:rPr>
        <w:rFonts w:ascii="Courier New" w:hAnsi="Courier New" w:hint="default"/>
      </w:rPr>
    </w:lvl>
    <w:lvl w:ilvl="2" w:tplc="A0742272">
      <w:start w:val="1"/>
      <w:numFmt w:val="bullet"/>
      <w:lvlText w:val=""/>
      <w:lvlJc w:val="left"/>
      <w:pPr>
        <w:ind w:left="2509" w:hanging="360"/>
      </w:pPr>
      <w:rPr>
        <w:rFonts w:ascii="Wingdings" w:hAnsi="Wingdings" w:hint="default"/>
      </w:rPr>
    </w:lvl>
    <w:lvl w:ilvl="3" w:tplc="D87832BA">
      <w:start w:val="1"/>
      <w:numFmt w:val="bullet"/>
      <w:lvlText w:val=""/>
      <w:lvlJc w:val="left"/>
      <w:pPr>
        <w:ind w:left="3229" w:hanging="360"/>
      </w:pPr>
      <w:rPr>
        <w:rFonts w:ascii="Symbol" w:hAnsi="Symbol" w:hint="default"/>
      </w:rPr>
    </w:lvl>
    <w:lvl w:ilvl="4" w:tplc="766EC3B8">
      <w:start w:val="1"/>
      <w:numFmt w:val="bullet"/>
      <w:lvlText w:val="o"/>
      <w:lvlJc w:val="left"/>
      <w:pPr>
        <w:ind w:left="3949" w:hanging="360"/>
      </w:pPr>
      <w:rPr>
        <w:rFonts w:ascii="Courier New" w:hAnsi="Courier New" w:hint="default"/>
      </w:rPr>
    </w:lvl>
    <w:lvl w:ilvl="5" w:tplc="225461FA">
      <w:start w:val="1"/>
      <w:numFmt w:val="bullet"/>
      <w:lvlText w:val=""/>
      <w:lvlJc w:val="left"/>
      <w:pPr>
        <w:ind w:left="4669" w:hanging="360"/>
      </w:pPr>
      <w:rPr>
        <w:rFonts w:ascii="Wingdings" w:hAnsi="Wingdings" w:hint="default"/>
      </w:rPr>
    </w:lvl>
    <w:lvl w:ilvl="6" w:tplc="1B26DEA4">
      <w:start w:val="1"/>
      <w:numFmt w:val="bullet"/>
      <w:lvlText w:val=""/>
      <w:lvlJc w:val="left"/>
      <w:pPr>
        <w:ind w:left="5389" w:hanging="360"/>
      </w:pPr>
      <w:rPr>
        <w:rFonts w:ascii="Symbol" w:hAnsi="Symbol" w:hint="default"/>
      </w:rPr>
    </w:lvl>
    <w:lvl w:ilvl="7" w:tplc="E0A252B0">
      <w:start w:val="1"/>
      <w:numFmt w:val="bullet"/>
      <w:lvlText w:val="o"/>
      <w:lvlJc w:val="left"/>
      <w:pPr>
        <w:ind w:left="6109" w:hanging="360"/>
      </w:pPr>
      <w:rPr>
        <w:rFonts w:ascii="Courier New" w:hAnsi="Courier New" w:hint="default"/>
      </w:rPr>
    </w:lvl>
    <w:lvl w:ilvl="8" w:tplc="8842F1FE">
      <w:start w:val="1"/>
      <w:numFmt w:val="bullet"/>
      <w:lvlText w:val=""/>
      <w:lvlJc w:val="left"/>
      <w:pPr>
        <w:ind w:left="6829" w:hanging="360"/>
      </w:pPr>
      <w:rPr>
        <w:rFonts w:ascii="Wingdings" w:hAnsi="Wingdings" w:hint="default"/>
      </w:rPr>
    </w:lvl>
  </w:abstractNum>
  <w:abstractNum w:abstractNumId="28" w15:restartNumberingAfterBreak="0">
    <w:nsid w:val="397B6CF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29" w15:restartNumberingAfterBreak="0">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30" w15:restartNumberingAfterBreak="0">
    <w:nsid w:val="3B48AD73"/>
    <w:multiLevelType w:val="hybridMultilevel"/>
    <w:tmpl w:val="849238A8"/>
    <w:lvl w:ilvl="0" w:tplc="EA0EDA02">
      <w:start w:val="1"/>
      <w:numFmt w:val="bullet"/>
      <w:lvlText w:val=""/>
      <w:lvlJc w:val="left"/>
      <w:pPr>
        <w:ind w:left="1080" w:hanging="360"/>
      </w:pPr>
      <w:rPr>
        <w:rFonts w:ascii="Symbol" w:hAnsi="Symbol" w:hint="default"/>
      </w:rPr>
    </w:lvl>
    <w:lvl w:ilvl="1" w:tplc="116E1C62">
      <w:start w:val="1"/>
      <w:numFmt w:val="bullet"/>
      <w:lvlText w:val="o"/>
      <w:lvlJc w:val="left"/>
      <w:pPr>
        <w:ind w:left="1800" w:hanging="360"/>
      </w:pPr>
      <w:rPr>
        <w:rFonts w:ascii="Courier New" w:hAnsi="Courier New" w:hint="default"/>
      </w:rPr>
    </w:lvl>
    <w:lvl w:ilvl="2" w:tplc="38EC0A04">
      <w:start w:val="1"/>
      <w:numFmt w:val="bullet"/>
      <w:lvlText w:val=""/>
      <w:lvlJc w:val="left"/>
      <w:pPr>
        <w:ind w:left="2520" w:hanging="360"/>
      </w:pPr>
      <w:rPr>
        <w:rFonts w:ascii="Wingdings" w:hAnsi="Wingdings" w:hint="default"/>
      </w:rPr>
    </w:lvl>
    <w:lvl w:ilvl="3" w:tplc="76587C78">
      <w:start w:val="1"/>
      <w:numFmt w:val="bullet"/>
      <w:lvlText w:val=""/>
      <w:lvlJc w:val="left"/>
      <w:pPr>
        <w:ind w:left="3240" w:hanging="360"/>
      </w:pPr>
      <w:rPr>
        <w:rFonts w:ascii="Symbol" w:hAnsi="Symbol" w:hint="default"/>
      </w:rPr>
    </w:lvl>
    <w:lvl w:ilvl="4" w:tplc="722A35F4">
      <w:start w:val="1"/>
      <w:numFmt w:val="bullet"/>
      <w:lvlText w:val="o"/>
      <w:lvlJc w:val="left"/>
      <w:pPr>
        <w:ind w:left="3960" w:hanging="360"/>
      </w:pPr>
      <w:rPr>
        <w:rFonts w:ascii="Courier New" w:hAnsi="Courier New" w:hint="default"/>
      </w:rPr>
    </w:lvl>
    <w:lvl w:ilvl="5" w:tplc="1CDC86DC">
      <w:start w:val="1"/>
      <w:numFmt w:val="bullet"/>
      <w:lvlText w:val=""/>
      <w:lvlJc w:val="left"/>
      <w:pPr>
        <w:ind w:left="4680" w:hanging="360"/>
      </w:pPr>
      <w:rPr>
        <w:rFonts w:ascii="Wingdings" w:hAnsi="Wingdings" w:hint="default"/>
      </w:rPr>
    </w:lvl>
    <w:lvl w:ilvl="6" w:tplc="317A5B06">
      <w:start w:val="1"/>
      <w:numFmt w:val="bullet"/>
      <w:lvlText w:val=""/>
      <w:lvlJc w:val="left"/>
      <w:pPr>
        <w:ind w:left="5400" w:hanging="360"/>
      </w:pPr>
      <w:rPr>
        <w:rFonts w:ascii="Symbol" w:hAnsi="Symbol" w:hint="default"/>
      </w:rPr>
    </w:lvl>
    <w:lvl w:ilvl="7" w:tplc="742AEB36">
      <w:start w:val="1"/>
      <w:numFmt w:val="bullet"/>
      <w:lvlText w:val="o"/>
      <w:lvlJc w:val="left"/>
      <w:pPr>
        <w:ind w:left="6120" w:hanging="360"/>
      </w:pPr>
      <w:rPr>
        <w:rFonts w:ascii="Courier New" w:hAnsi="Courier New" w:hint="default"/>
      </w:rPr>
    </w:lvl>
    <w:lvl w:ilvl="8" w:tplc="27F068EC">
      <w:start w:val="1"/>
      <w:numFmt w:val="bullet"/>
      <w:lvlText w:val=""/>
      <w:lvlJc w:val="left"/>
      <w:pPr>
        <w:ind w:left="6840" w:hanging="360"/>
      </w:pPr>
      <w:rPr>
        <w:rFonts w:ascii="Wingdings" w:hAnsi="Wingdings" w:hint="default"/>
      </w:rPr>
    </w:lvl>
  </w:abstractNum>
  <w:abstractNum w:abstractNumId="31" w15:restartNumberingAfterBreak="0">
    <w:nsid w:val="42BCB4B2"/>
    <w:multiLevelType w:val="hybridMultilevel"/>
    <w:tmpl w:val="16307866"/>
    <w:lvl w:ilvl="0" w:tplc="726649A2">
      <w:start w:val="1"/>
      <w:numFmt w:val="bullet"/>
      <w:lvlText w:val=""/>
      <w:lvlJc w:val="left"/>
      <w:pPr>
        <w:ind w:left="1069" w:hanging="360"/>
      </w:pPr>
      <w:rPr>
        <w:rFonts w:ascii="Symbol" w:hAnsi="Symbol" w:hint="default"/>
      </w:rPr>
    </w:lvl>
    <w:lvl w:ilvl="1" w:tplc="220A3BD6">
      <w:start w:val="1"/>
      <w:numFmt w:val="bullet"/>
      <w:lvlText w:val="o"/>
      <w:lvlJc w:val="left"/>
      <w:pPr>
        <w:ind w:left="1789" w:hanging="360"/>
      </w:pPr>
      <w:rPr>
        <w:rFonts w:ascii="Courier New" w:hAnsi="Courier New" w:hint="default"/>
      </w:rPr>
    </w:lvl>
    <w:lvl w:ilvl="2" w:tplc="E39096D0">
      <w:start w:val="1"/>
      <w:numFmt w:val="bullet"/>
      <w:lvlText w:val=""/>
      <w:lvlJc w:val="left"/>
      <w:pPr>
        <w:ind w:left="2509" w:hanging="360"/>
      </w:pPr>
      <w:rPr>
        <w:rFonts w:ascii="Wingdings" w:hAnsi="Wingdings" w:hint="default"/>
      </w:rPr>
    </w:lvl>
    <w:lvl w:ilvl="3" w:tplc="5066C690">
      <w:start w:val="1"/>
      <w:numFmt w:val="bullet"/>
      <w:lvlText w:val=""/>
      <w:lvlJc w:val="left"/>
      <w:pPr>
        <w:ind w:left="3229" w:hanging="360"/>
      </w:pPr>
      <w:rPr>
        <w:rFonts w:ascii="Symbol" w:hAnsi="Symbol" w:hint="default"/>
      </w:rPr>
    </w:lvl>
    <w:lvl w:ilvl="4" w:tplc="189EB3A8">
      <w:start w:val="1"/>
      <w:numFmt w:val="bullet"/>
      <w:lvlText w:val="o"/>
      <w:lvlJc w:val="left"/>
      <w:pPr>
        <w:ind w:left="3949" w:hanging="360"/>
      </w:pPr>
      <w:rPr>
        <w:rFonts w:ascii="Courier New" w:hAnsi="Courier New" w:hint="default"/>
      </w:rPr>
    </w:lvl>
    <w:lvl w:ilvl="5" w:tplc="B02C3B7E">
      <w:start w:val="1"/>
      <w:numFmt w:val="bullet"/>
      <w:lvlText w:val=""/>
      <w:lvlJc w:val="left"/>
      <w:pPr>
        <w:ind w:left="4669" w:hanging="360"/>
      </w:pPr>
      <w:rPr>
        <w:rFonts w:ascii="Wingdings" w:hAnsi="Wingdings" w:hint="default"/>
      </w:rPr>
    </w:lvl>
    <w:lvl w:ilvl="6" w:tplc="BFEE7F36">
      <w:start w:val="1"/>
      <w:numFmt w:val="bullet"/>
      <w:lvlText w:val=""/>
      <w:lvlJc w:val="left"/>
      <w:pPr>
        <w:ind w:left="5389" w:hanging="360"/>
      </w:pPr>
      <w:rPr>
        <w:rFonts w:ascii="Symbol" w:hAnsi="Symbol" w:hint="default"/>
      </w:rPr>
    </w:lvl>
    <w:lvl w:ilvl="7" w:tplc="9CFE66CC">
      <w:start w:val="1"/>
      <w:numFmt w:val="bullet"/>
      <w:lvlText w:val="o"/>
      <w:lvlJc w:val="left"/>
      <w:pPr>
        <w:ind w:left="6109" w:hanging="360"/>
      </w:pPr>
      <w:rPr>
        <w:rFonts w:ascii="Courier New" w:hAnsi="Courier New" w:hint="default"/>
      </w:rPr>
    </w:lvl>
    <w:lvl w:ilvl="8" w:tplc="11EE162C">
      <w:start w:val="1"/>
      <w:numFmt w:val="bullet"/>
      <w:lvlText w:val=""/>
      <w:lvlJc w:val="left"/>
      <w:pPr>
        <w:ind w:left="6829" w:hanging="360"/>
      </w:pPr>
      <w:rPr>
        <w:rFonts w:ascii="Wingdings" w:hAnsi="Wingdings" w:hint="default"/>
      </w:rPr>
    </w:lvl>
  </w:abstractNum>
  <w:abstractNum w:abstractNumId="32" w15:restartNumberingAfterBreak="0">
    <w:nsid w:val="42C26AFB"/>
    <w:multiLevelType w:val="hybridMultilevel"/>
    <w:tmpl w:val="0354F4AE"/>
    <w:lvl w:ilvl="0" w:tplc="3B663D5C">
      <w:start w:val="1"/>
      <w:numFmt w:val="bullet"/>
      <w:lvlText w:val=""/>
      <w:lvlJc w:val="left"/>
      <w:pPr>
        <w:ind w:left="1080" w:hanging="360"/>
      </w:pPr>
      <w:rPr>
        <w:rFonts w:ascii="Symbol" w:hAnsi="Symbol" w:hint="default"/>
      </w:rPr>
    </w:lvl>
    <w:lvl w:ilvl="1" w:tplc="6FB62536">
      <w:start w:val="1"/>
      <w:numFmt w:val="bullet"/>
      <w:lvlText w:val="o"/>
      <w:lvlJc w:val="left"/>
      <w:pPr>
        <w:ind w:left="1800" w:hanging="360"/>
      </w:pPr>
      <w:rPr>
        <w:rFonts w:ascii="Courier New" w:hAnsi="Courier New" w:hint="default"/>
      </w:rPr>
    </w:lvl>
    <w:lvl w:ilvl="2" w:tplc="D482091E">
      <w:start w:val="1"/>
      <w:numFmt w:val="bullet"/>
      <w:lvlText w:val=""/>
      <w:lvlJc w:val="left"/>
      <w:pPr>
        <w:ind w:left="2520" w:hanging="360"/>
      </w:pPr>
      <w:rPr>
        <w:rFonts w:ascii="Wingdings" w:hAnsi="Wingdings" w:hint="default"/>
      </w:rPr>
    </w:lvl>
    <w:lvl w:ilvl="3" w:tplc="2458CF42">
      <w:start w:val="1"/>
      <w:numFmt w:val="bullet"/>
      <w:lvlText w:val=""/>
      <w:lvlJc w:val="left"/>
      <w:pPr>
        <w:ind w:left="3240" w:hanging="360"/>
      </w:pPr>
      <w:rPr>
        <w:rFonts w:ascii="Symbol" w:hAnsi="Symbol" w:hint="default"/>
      </w:rPr>
    </w:lvl>
    <w:lvl w:ilvl="4" w:tplc="A75CEA1C">
      <w:start w:val="1"/>
      <w:numFmt w:val="bullet"/>
      <w:lvlText w:val="o"/>
      <w:lvlJc w:val="left"/>
      <w:pPr>
        <w:ind w:left="3960" w:hanging="360"/>
      </w:pPr>
      <w:rPr>
        <w:rFonts w:ascii="Courier New" w:hAnsi="Courier New" w:hint="default"/>
      </w:rPr>
    </w:lvl>
    <w:lvl w:ilvl="5" w:tplc="ED1CD156">
      <w:start w:val="1"/>
      <w:numFmt w:val="bullet"/>
      <w:lvlText w:val=""/>
      <w:lvlJc w:val="left"/>
      <w:pPr>
        <w:ind w:left="4680" w:hanging="360"/>
      </w:pPr>
      <w:rPr>
        <w:rFonts w:ascii="Wingdings" w:hAnsi="Wingdings" w:hint="default"/>
      </w:rPr>
    </w:lvl>
    <w:lvl w:ilvl="6" w:tplc="750E264E">
      <w:start w:val="1"/>
      <w:numFmt w:val="bullet"/>
      <w:lvlText w:val=""/>
      <w:lvlJc w:val="left"/>
      <w:pPr>
        <w:ind w:left="5400" w:hanging="360"/>
      </w:pPr>
      <w:rPr>
        <w:rFonts w:ascii="Symbol" w:hAnsi="Symbol" w:hint="default"/>
      </w:rPr>
    </w:lvl>
    <w:lvl w:ilvl="7" w:tplc="0884F566">
      <w:start w:val="1"/>
      <w:numFmt w:val="bullet"/>
      <w:lvlText w:val="o"/>
      <w:lvlJc w:val="left"/>
      <w:pPr>
        <w:ind w:left="6120" w:hanging="360"/>
      </w:pPr>
      <w:rPr>
        <w:rFonts w:ascii="Courier New" w:hAnsi="Courier New" w:hint="default"/>
      </w:rPr>
    </w:lvl>
    <w:lvl w:ilvl="8" w:tplc="E82EC5FE">
      <w:start w:val="1"/>
      <w:numFmt w:val="bullet"/>
      <w:lvlText w:val=""/>
      <w:lvlJc w:val="left"/>
      <w:pPr>
        <w:ind w:left="6840" w:hanging="360"/>
      </w:pPr>
      <w:rPr>
        <w:rFonts w:ascii="Wingdings" w:hAnsi="Wingdings" w:hint="default"/>
      </w:rPr>
    </w:lvl>
  </w:abstractNum>
  <w:abstractNum w:abstractNumId="33" w15:restartNumberingAfterBreak="0">
    <w:nsid w:val="467B2343"/>
    <w:multiLevelType w:val="singleLevel"/>
    <w:tmpl w:val="0409000F"/>
    <w:lvl w:ilvl="0">
      <w:start w:val="1"/>
      <w:numFmt w:val="decimal"/>
      <w:lvlText w:val="%1."/>
      <w:lvlJc w:val="left"/>
      <w:pPr>
        <w:tabs>
          <w:tab w:val="num" w:pos="360"/>
        </w:tabs>
        <w:ind w:left="360" w:hanging="360"/>
      </w:pPr>
    </w:lvl>
  </w:abstractNum>
  <w:abstractNum w:abstractNumId="34" w15:restartNumberingAfterBreak="0">
    <w:nsid w:val="48E739F6"/>
    <w:multiLevelType w:val="hybridMultilevel"/>
    <w:tmpl w:val="34FE7B38"/>
    <w:lvl w:ilvl="0" w:tplc="B862F898">
      <w:start w:val="1"/>
      <w:numFmt w:val="bullet"/>
      <w:lvlText w:val=""/>
      <w:lvlJc w:val="left"/>
      <w:pPr>
        <w:ind w:left="1080" w:hanging="360"/>
      </w:pPr>
      <w:rPr>
        <w:rFonts w:ascii="Symbol" w:hAnsi="Symbol" w:hint="default"/>
      </w:rPr>
    </w:lvl>
    <w:lvl w:ilvl="1" w:tplc="644C502C">
      <w:start w:val="1"/>
      <w:numFmt w:val="bullet"/>
      <w:lvlText w:val="o"/>
      <w:lvlJc w:val="left"/>
      <w:pPr>
        <w:ind w:left="1800" w:hanging="360"/>
      </w:pPr>
      <w:rPr>
        <w:rFonts w:ascii="Courier New" w:hAnsi="Courier New" w:hint="default"/>
      </w:rPr>
    </w:lvl>
    <w:lvl w:ilvl="2" w:tplc="25F4735C">
      <w:start w:val="1"/>
      <w:numFmt w:val="bullet"/>
      <w:lvlText w:val=""/>
      <w:lvlJc w:val="left"/>
      <w:pPr>
        <w:ind w:left="2520" w:hanging="360"/>
      </w:pPr>
      <w:rPr>
        <w:rFonts w:ascii="Wingdings" w:hAnsi="Wingdings" w:hint="default"/>
      </w:rPr>
    </w:lvl>
    <w:lvl w:ilvl="3" w:tplc="109EBD26">
      <w:start w:val="1"/>
      <w:numFmt w:val="bullet"/>
      <w:lvlText w:val=""/>
      <w:lvlJc w:val="left"/>
      <w:pPr>
        <w:ind w:left="3240" w:hanging="360"/>
      </w:pPr>
      <w:rPr>
        <w:rFonts w:ascii="Symbol" w:hAnsi="Symbol" w:hint="default"/>
      </w:rPr>
    </w:lvl>
    <w:lvl w:ilvl="4" w:tplc="D856FCE0">
      <w:start w:val="1"/>
      <w:numFmt w:val="bullet"/>
      <w:lvlText w:val="o"/>
      <w:lvlJc w:val="left"/>
      <w:pPr>
        <w:ind w:left="3960" w:hanging="360"/>
      </w:pPr>
      <w:rPr>
        <w:rFonts w:ascii="Courier New" w:hAnsi="Courier New" w:hint="default"/>
      </w:rPr>
    </w:lvl>
    <w:lvl w:ilvl="5" w:tplc="A38A6512">
      <w:start w:val="1"/>
      <w:numFmt w:val="bullet"/>
      <w:lvlText w:val=""/>
      <w:lvlJc w:val="left"/>
      <w:pPr>
        <w:ind w:left="4680" w:hanging="360"/>
      </w:pPr>
      <w:rPr>
        <w:rFonts w:ascii="Wingdings" w:hAnsi="Wingdings" w:hint="default"/>
      </w:rPr>
    </w:lvl>
    <w:lvl w:ilvl="6" w:tplc="F5DA7492">
      <w:start w:val="1"/>
      <w:numFmt w:val="bullet"/>
      <w:lvlText w:val=""/>
      <w:lvlJc w:val="left"/>
      <w:pPr>
        <w:ind w:left="5400" w:hanging="360"/>
      </w:pPr>
      <w:rPr>
        <w:rFonts w:ascii="Symbol" w:hAnsi="Symbol" w:hint="default"/>
      </w:rPr>
    </w:lvl>
    <w:lvl w:ilvl="7" w:tplc="7690F286">
      <w:start w:val="1"/>
      <w:numFmt w:val="bullet"/>
      <w:lvlText w:val="o"/>
      <w:lvlJc w:val="left"/>
      <w:pPr>
        <w:ind w:left="6120" w:hanging="360"/>
      </w:pPr>
      <w:rPr>
        <w:rFonts w:ascii="Courier New" w:hAnsi="Courier New" w:hint="default"/>
      </w:rPr>
    </w:lvl>
    <w:lvl w:ilvl="8" w:tplc="8370C9B6">
      <w:start w:val="1"/>
      <w:numFmt w:val="bullet"/>
      <w:lvlText w:val=""/>
      <w:lvlJc w:val="left"/>
      <w:pPr>
        <w:ind w:left="6840" w:hanging="360"/>
      </w:pPr>
      <w:rPr>
        <w:rFonts w:ascii="Wingdings" w:hAnsi="Wingdings" w:hint="default"/>
      </w:rPr>
    </w:lvl>
  </w:abstractNum>
  <w:abstractNum w:abstractNumId="35" w15:restartNumberingAfterBreak="0">
    <w:nsid w:val="4EAB4887"/>
    <w:multiLevelType w:val="hybridMultilevel"/>
    <w:tmpl w:val="678C04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4EDC95A1"/>
    <w:multiLevelType w:val="hybridMultilevel"/>
    <w:tmpl w:val="58E8564E"/>
    <w:lvl w:ilvl="0" w:tplc="84147E3A">
      <w:start w:val="1"/>
      <w:numFmt w:val="bullet"/>
      <w:lvlText w:val=""/>
      <w:lvlJc w:val="left"/>
      <w:pPr>
        <w:ind w:left="1080" w:hanging="360"/>
      </w:pPr>
      <w:rPr>
        <w:rFonts w:ascii="Symbol" w:hAnsi="Symbol" w:hint="default"/>
      </w:rPr>
    </w:lvl>
    <w:lvl w:ilvl="1" w:tplc="12604582">
      <w:start w:val="1"/>
      <w:numFmt w:val="bullet"/>
      <w:lvlText w:val="o"/>
      <w:lvlJc w:val="left"/>
      <w:pPr>
        <w:ind w:left="1800" w:hanging="360"/>
      </w:pPr>
      <w:rPr>
        <w:rFonts w:ascii="Courier New" w:hAnsi="Courier New" w:hint="default"/>
      </w:rPr>
    </w:lvl>
    <w:lvl w:ilvl="2" w:tplc="D8C6E6B0">
      <w:start w:val="1"/>
      <w:numFmt w:val="bullet"/>
      <w:lvlText w:val=""/>
      <w:lvlJc w:val="left"/>
      <w:pPr>
        <w:ind w:left="2520" w:hanging="360"/>
      </w:pPr>
      <w:rPr>
        <w:rFonts w:ascii="Wingdings" w:hAnsi="Wingdings" w:hint="default"/>
      </w:rPr>
    </w:lvl>
    <w:lvl w:ilvl="3" w:tplc="9086D29A">
      <w:start w:val="1"/>
      <w:numFmt w:val="bullet"/>
      <w:lvlText w:val=""/>
      <w:lvlJc w:val="left"/>
      <w:pPr>
        <w:ind w:left="3240" w:hanging="360"/>
      </w:pPr>
      <w:rPr>
        <w:rFonts w:ascii="Symbol" w:hAnsi="Symbol" w:hint="default"/>
      </w:rPr>
    </w:lvl>
    <w:lvl w:ilvl="4" w:tplc="156C2A14">
      <w:start w:val="1"/>
      <w:numFmt w:val="bullet"/>
      <w:lvlText w:val="o"/>
      <w:lvlJc w:val="left"/>
      <w:pPr>
        <w:ind w:left="3960" w:hanging="360"/>
      </w:pPr>
      <w:rPr>
        <w:rFonts w:ascii="Courier New" w:hAnsi="Courier New" w:hint="default"/>
      </w:rPr>
    </w:lvl>
    <w:lvl w:ilvl="5" w:tplc="C058893A">
      <w:start w:val="1"/>
      <w:numFmt w:val="bullet"/>
      <w:lvlText w:val=""/>
      <w:lvlJc w:val="left"/>
      <w:pPr>
        <w:ind w:left="4680" w:hanging="360"/>
      </w:pPr>
      <w:rPr>
        <w:rFonts w:ascii="Wingdings" w:hAnsi="Wingdings" w:hint="default"/>
      </w:rPr>
    </w:lvl>
    <w:lvl w:ilvl="6" w:tplc="0AEA1AE6">
      <w:start w:val="1"/>
      <w:numFmt w:val="bullet"/>
      <w:lvlText w:val=""/>
      <w:lvlJc w:val="left"/>
      <w:pPr>
        <w:ind w:left="5400" w:hanging="360"/>
      </w:pPr>
      <w:rPr>
        <w:rFonts w:ascii="Symbol" w:hAnsi="Symbol" w:hint="default"/>
      </w:rPr>
    </w:lvl>
    <w:lvl w:ilvl="7" w:tplc="43EAB382">
      <w:start w:val="1"/>
      <w:numFmt w:val="bullet"/>
      <w:lvlText w:val="o"/>
      <w:lvlJc w:val="left"/>
      <w:pPr>
        <w:ind w:left="6120" w:hanging="360"/>
      </w:pPr>
      <w:rPr>
        <w:rFonts w:ascii="Courier New" w:hAnsi="Courier New" w:hint="default"/>
      </w:rPr>
    </w:lvl>
    <w:lvl w:ilvl="8" w:tplc="37D8A238">
      <w:start w:val="1"/>
      <w:numFmt w:val="bullet"/>
      <w:lvlText w:val=""/>
      <w:lvlJc w:val="left"/>
      <w:pPr>
        <w:ind w:left="6840" w:hanging="360"/>
      </w:pPr>
      <w:rPr>
        <w:rFonts w:ascii="Wingdings" w:hAnsi="Wingdings" w:hint="default"/>
      </w:rPr>
    </w:lvl>
  </w:abstractNum>
  <w:abstractNum w:abstractNumId="37" w15:restartNumberingAfterBreak="0">
    <w:nsid w:val="4FE72B43"/>
    <w:multiLevelType w:val="hybridMultilevel"/>
    <w:tmpl w:val="E51C263A"/>
    <w:lvl w:ilvl="0" w:tplc="C602E03A">
      <w:start w:val="1"/>
      <w:numFmt w:val="bullet"/>
      <w:lvlText w:val=""/>
      <w:lvlJc w:val="left"/>
      <w:pPr>
        <w:ind w:left="1069" w:hanging="360"/>
      </w:pPr>
      <w:rPr>
        <w:rFonts w:ascii="Symbol" w:hAnsi="Symbol" w:hint="default"/>
      </w:rPr>
    </w:lvl>
    <w:lvl w:ilvl="1" w:tplc="9A8EB456">
      <w:start w:val="1"/>
      <w:numFmt w:val="bullet"/>
      <w:lvlText w:val="o"/>
      <w:lvlJc w:val="left"/>
      <w:pPr>
        <w:ind w:left="1789" w:hanging="360"/>
      </w:pPr>
      <w:rPr>
        <w:rFonts w:ascii="Courier New" w:hAnsi="Courier New" w:hint="default"/>
      </w:rPr>
    </w:lvl>
    <w:lvl w:ilvl="2" w:tplc="B8788D06">
      <w:start w:val="1"/>
      <w:numFmt w:val="bullet"/>
      <w:lvlText w:val=""/>
      <w:lvlJc w:val="left"/>
      <w:pPr>
        <w:ind w:left="2509" w:hanging="360"/>
      </w:pPr>
      <w:rPr>
        <w:rFonts w:ascii="Wingdings" w:hAnsi="Wingdings" w:hint="default"/>
      </w:rPr>
    </w:lvl>
    <w:lvl w:ilvl="3" w:tplc="8B0E14EA">
      <w:start w:val="1"/>
      <w:numFmt w:val="bullet"/>
      <w:lvlText w:val=""/>
      <w:lvlJc w:val="left"/>
      <w:pPr>
        <w:ind w:left="3229" w:hanging="360"/>
      </w:pPr>
      <w:rPr>
        <w:rFonts w:ascii="Symbol" w:hAnsi="Symbol" w:hint="default"/>
      </w:rPr>
    </w:lvl>
    <w:lvl w:ilvl="4" w:tplc="946453E6">
      <w:start w:val="1"/>
      <w:numFmt w:val="bullet"/>
      <w:lvlText w:val="o"/>
      <w:lvlJc w:val="left"/>
      <w:pPr>
        <w:ind w:left="3949" w:hanging="360"/>
      </w:pPr>
      <w:rPr>
        <w:rFonts w:ascii="Courier New" w:hAnsi="Courier New" w:hint="default"/>
      </w:rPr>
    </w:lvl>
    <w:lvl w:ilvl="5" w:tplc="19EA6F0C">
      <w:start w:val="1"/>
      <w:numFmt w:val="bullet"/>
      <w:lvlText w:val=""/>
      <w:lvlJc w:val="left"/>
      <w:pPr>
        <w:ind w:left="4669" w:hanging="360"/>
      </w:pPr>
      <w:rPr>
        <w:rFonts w:ascii="Wingdings" w:hAnsi="Wingdings" w:hint="default"/>
      </w:rPr>
    </w:lvl>
    <w:lvl w:ilvl="6" w:tplc="97B0C262">
      <w:start w:val="1"/>
      <w:numFmt w:val="bullet"/>
      <w:lvlText w:val=""/>
      <w:lvlJc w:val="left"/>
      <w:pPr>
        <w:ind w:left="5389" w:hanging="360"/>
      </w:pPr>
      <w:rPr>
        <w:rFonts w:ascii="Symbol" w:hAnsi="Symbol" w:hint="default"/>
      </w:rPr>
    </w:lvl>
    <w:lvl w:ilvl="7" w:tplc="A468D342">
      <w:start w:val="1"/>
      <w:numFmt w:val="bullet"/>
      <w:lvlText w:val="o"/>
      <w:lvlJc w:val="left"/>
      <w:pPr>
        <w:ind w:left="6109" w:hanging="360"/>
      </w:pPr>
      <w:rPr>
        <w:rFonts w:ascii="Courier New" w:hAnsi="Courier New" w:hint="default"/>
      </w:rPr>
    </w:lvl>
    <w:lvl w:ilvl="8" w:tplc="46882146">
      <w:start w:val="1"/>
      <w:numFmt w:val="bullet"/>
      <w:lvlText w:val=""/>
      <w:lvlJc w:val="left"/>
      <w:pPr>
        <w:ind w:left="6829" w:hanging="360"/>
      </w:pPr>
      <w:rPr>
        <w:rFonts w:ascii="Wingdings" w:hAnsi="Wingdings" w:hint="default"/>
      </w:rPr>
    </w:lvl>
  </w:abstractNum>
  <w:abstractNum w:abstractNumId="38" w15:restartNumberingAfterBreak="0">
    <w:nsid w:val="51083353"/>
    <w:multiLevelType w:val="hybridMultilevel"/>
    <w:tmpl w:val="A89ABBBA"/>
    <w:lvl w:ilvl="0" w:tplc="47A04D28">
      <w:start w:val="1"/>
      <w:numFmt w:val="bullet"/>
      <w:lvlText w:val=""/>
      <w:lvlJc w:val="left"/>
      <w:pPr>
        <w:ind w:left="1069" w:hanging="360"/>
      </w:pPr>
      <w:rPr>
        <w:rFonts w:ascii="Symbol" w:hAnsi="Symbol" w:hint="default"/>
      </w:rPr>
    </w:lvl>
    <w:lvl w:ilvl="1" w:tplc="83283908">
      <w:start w:val="1"/>
      <w:numFmt w:val="bullet"/>
      <w:lvlText w:val="o"/>
      <w:lvlJc w:val="left"/>
      <w:pPr>
        <w:ind w:left="1789" w:hanging="360"/>
      </w:pPr>
      <w:rPr>
        <w:rFonts w:ascii="Courier New" w:hAnsi="Courier New" w:hint="default"/>
      </w:rPr>
    </w:lvl>
    <w:lvl w:ilvl="2" w:tplc="48AC4E10">
      <w:start w:val="1"/>
      <w:numFmt w:val="bullet"/>
      <w:lvlText w:val=""/>
      <w:lvlJc w:val="left"/>
      <w:pPr>
        <w:ind w:left="2509" w:hanging="360"/>
      </w:pPr>
      <w:rPr>
        <w:rFonts w:ascii="Wingdings" w:hAnsi="Wingdings" w:hint="default"/>
      </w:rPr>
    </w:lvl>
    <w:lvl w:ilvl="3" w:tplc="23586550">
      <w:start w:val="1"/>
      <w:numFmt w:val="bullet"/>
      <w:lvlText w:val=""/>
      <w:lvlJc w:val="left"/>
      <w:pPr>
        <w:ind w:left="3229" w:hanging="360"/>
      </w:pPr>
      <w:rPr>
        <w:rFonts w:ascii="Symbol" w:hAnsi="Symbol" w:hint="default"/>
      </w:rPr>
    </w:lvl>
    <w:lvl w:ilvl="4" w:tplc="302214C6">
      <w:start w:val="1"/>
      <w:numFmt w:val="bullet"/>
      <w:lvlText w:val="o"/>
      <w:lvlJc w:val="left"/>
      <w:pPr>
        <w:ind w:left="3949" w:hanging="360"/>
      </w:pPr>
      <w:rPr>
        <w:rFonts w:ascii="Courier New" w:hAnsi="Courier New" w:hint="default"/>
      </w:rPr>
    </w:lvl>
    <w:lvl w:ilvl="5" w:tplc="36B8B0FC">
      <w:start w:val="1"/>
      <w:numFmt w:val="bullet"/>
      <w:lvlText w:val=""/>
      <w:lvlJc w:val="left"/>
      <w:pPr>
        <w:ind w:left="4669" w:hanging="360"/>
      </w:pPr>
      <w:rPr>
        <w:rFonts w:ascii="Wingdings" w:hAnsi="Wingdings" w:hint="default"/>
      </w:rPr>
    </w:lvl>
    <w:lvl w:ilvl="6" w:tplc="3DC04864">
      <w:start w:val="1"/>
      <w:numFmt w:val="bullet"/>
      <w:lvlText w:val=""/>
      <w:lvlJc w:val="left"/>
      <w:pPr>
        <w:ind w:left="5389" w:hanging="360"/>
      </w:pPr>
      <w:rPr>
        <w:rFonts w:ascii="Symbol" w:hAnsi="Symbol" w:hint="default"/>
      </w:rPr>
    </w:lvl>
    <w:lvl w:ilvl="7" w:tplc="AEB84510">
      <w:start w:val="1"/>
      <w:numFmt w:val="bullet"/>
      <w:lvlText w:val="o"/>
      <w:lvlJc w:val="left"/>
      <w:pPr>
        <w:ind w:left="6109" w:hanging="360"/>
      </w:pPr>
      <w:rPr>
        <w:rFonts w:ascii="Courier New" w:hAnsi="Courier New" w:hint="default"/>
      </w:rPr>
    </w:lvl>
    <w:lvl w:ilvl="8" w:tplc="DE8C3220">
      <w:start w:val="1"/>
      <w:numFmt w:val="bullet"/>
      <w:lvlText w:val=""/>
      <w:lvlJc w:val="left"/>
      <w:pPr>
        <w:ind w:left="6829" w:hanging="360"/>
      </w:pPr>
      <w:rPr>
        <w:rFonts w:ascii="Wingdings" w:hAnsi="Wingdings" w:hint="default"/>
      </w:rPr>
    </w:lvl>
  </w:abstractNum>
  <w:abstractNum w:abstractNumId="39" w15:restartNumberingAfterBreak="0">
    <w:nsid w:val="5290D678"/>
    <w:multiLevelType w:val="hybridMultilevel"/>
    <w:tmpl w:val="6E3A0990"/>
    <w:lvl w:ilvl="0" w:tplc="5462B308">
      <w:start w:val="1"/>
      <w:numFmt w:val="bullet"/>
      <w:lvlText w:val=""/>
      <w:lvlJc w:val="left"/>
      <w:pPr>
        <w:ind w:left="1080" w:hanging="360"/>
      </w:pPr>
      <w:rPr>
        <w:rFonts w:ascii="Symbol" w:hAnsi="Symbol" w:hint="default"/>
      </w:rPr>
    </w:lvl>
    <w:lvl w:ilvl="1" w:tplc="E332A470">
      <w:start w:val="1"/>
      <w:numFmt w:val="bullet"/>
      <w:lvlText w:val="o"/>
      <w:lvlJc w:val="left"/>
      <w:pPr>
        <w:ind w:left="1800" w:hanging="360"/>
      </w:pPr>
      <w:rPr>
        <w:rFonts w:ascii="Courier New" w:hAnsi="Courier New" w:hint="default"/>
      </w:rPr>
    </w:lvl>
    <w:lvl w:ilvl="2" w:tplc="EDD83D98">
      <w:start w:val="1"/>
      <w:numFmt w:val="bullet"/>
      <w:lvlText w:val=""/>
      <w:lvlJc w:val="left"/>
      <w:pPr>
        <w:ind w:left="2520" w:hanging="360"/>
      </w:pPr>
      <w:rPr>
        <w:rFonts w:ascii="Wingdings" w:hAnsi="Wingdings" w:hint="default"/>
      </w:rPr>
    </w:lvl>
    <w:lvl w:ilvl="3" w:tplc="6B2CF72E">
      <w:start w:val="1"/>
      <w:numFmt w:val="bullet"/>
      <w:lvlText w:val=""/>
      <w:lvlJc w:val="left"/>
      <w:pPr>
        <w:ind w:left="3240" w:hanging="360"/>
      </w:pPr>
      <w:rPr>
        <w:rFonts w:ascii="Symbol" w:hAnsi="Symbol" w:hint="default"/>
      </w:rPr>
    </w:lvl>
    <w:lvl w:ilvl="4" w:tplc="35A8B6B6">
      <w:start w:val="1"/>
      <w:numFmt w:val="bullet"/>
      <w:lvlText w:val="o"/>
      <w:lvlJc w:val="left"/>
      <w:pPr>
        <w:ind w:left="3960" w:hanging="360"/>
      </w:pPr>
      <w:rPr>
        <w:rFonts w:ascii="Courier New" w:hAnsi="Courier New" w:hint="default"/>
      </w:rPr>
    </w:lvl>
    <w:lvl w:ilvl="5" w:tplc="E1EA6A60">
      <w:start w:val="1"/>
      <w:numFmt w:val="bullet"/>
      <w:lvlText w:val=""/>
      <w:lvlJc w:val="left"/>
      <w:pPr>
        <w:ind w:left="4680" w:hanging="360"/>
      </w:pPr>
      <w:rPr>
        <w:rFonts w:ascii="Wingdings" w:hAnsi="Wingdings" w:hint="default"/>
      </w:rPr>
    </w:lvl>
    <w:lvl w:ilvl="6" w:tplc="79342CD2">
      <w:start w:val="1"/>
      <w:numFmt w:val="bullet"/>
      <w:lvlText w:val=""/>
      <w:lvlJc w:val="left"/>
      <w:pPr>
        <w:ind w:left="5400" w:hanging="360"/>
      </w:pPr>
      <w:rPr>
        <w:rFonts w:ascii="Symbol" w:hAnsi="Symbol" w:hint="default"/>
      </w:rPr>
    </w:lvl>
    <w:lvl w:ilvl="7" w:tplc="029C6182">
      <w:start w:val="1"/>
      <w:numFmt w:val="bullet"/>
      <w:lvlText w:val="o"/>
      <w:lvlJc w:val="left"/>
      <w:pPr>
        <w:ind w:left="6120" w:hanging="360"/>
      </w:pPr>
      <w:rPr>
        <w:rFonts w:ascii="Courier New" w:hAnsi="Courier New" w:hint="default"/>
      </w:rPr>
    </w:lvl>
    <w:lvl w:ilvl="8" w:tplc="3EAA8A24">
      <w:start w:val="1"/>
      <w:numFmt w:val="bullet"/>
      <w:lvlText w:val=""/>
      <w:lvlJc w:val="left"/>
      <w:pPr>
        <w:ind w:left="6840" w:hanging="360"/>
      </w:pPr>
      <w:rPr>
        <w:rFonts w:ascii="Wingdings" w:hAnsi="Wingdings" w:hint="default"/>
      </w:rPr>
    </w:lvl>
  </w:abstractNum>
  <w:abstractNum w:abstractNumId="40" w15:restartNumberingAfterBreak="0">
    <w:nsid w:val="53AAC0A9"/>
    <w:multiLevelType w:val="hybridMultilevel"/>
    <w:tmpl w:val="626406FA"/>
    <w:lvl w:ilvl="0" w:tplc="0E3431DE">
      <w:start w:val="1"/>
      <w:numFmt w:val="bullet"/>
      <w:lvlText w:val=""/>
      <w:lvlJc w:val="left"/>
      <w:pPr>
        <w:ind w:left="1069" w:hanging="360"/>
      </w:pPr>
      <w:rPr>
        <w:rFonts w:ascii="Symbol" w:hAnsi="Symbol" w:hint="default"/>
      </w:rPr>
    </w:lvl>
    <w:lvl w:ilvl="1" w:tplc="7D7212F4">
      <w:start w:val="1"/>
      <w:numFmt w:val="bullet"/>
      <w:lvlText w:val="o"/>
      <w:lvlJc w:val="left"/>
      <w:pPr>
        <w:ind w:left="1789" w:hanging="360"/>
      </w:pPr>
      <w:rPr>
        <w:rFonts w:ascii="Courier New" w:hAnsi="Courier New" w:hint="default"/>
      </w:rPr>
    </w:lvl>
    <w:lvl w:ilvl="2" w:tplc="7E96B024">
      <w:start w:val="1"/>
      <w:numFmt w:val="bullet"/>
      <w:lvlText w:val=""/>
      <w:lvlJc w:val="left"/>
      <w:pPr>
        <w:ind w:left="2509" w:hanging="360"/>
      </w:pPr>
      <w:rPr>
        <w:rFonts w:ascii="Wingdings" w:hAnsi="Wingdings" w:hint="default"/>
      </w:rPr>
    </w:lvl>
    <w:lvl w:ilvl="3" w:tplc="C8C25402">
      <w:start w:val="1"/>
      <w:numFmt w:val="bullet"/>
      <w:lvlText w:val=""/>
      <w:lvlJc w:val="left"/>
      <w:pPr>
        <w:ind w:left="3229" w:hanging="360"/>
      </w:pPr>
      <w:rPr>
        <w:rFonts w:ascii="Symbol" w:hAnsi="Symbol" w:hint="default"/>
      </w:rPr>
    </w:lvl>
    <w:lvl w:ilvl="4" w:tplc="29D0736C">
      <w:start w:val="1"/>
      <w:numFmt w:val="bullet"/>
      <w:lvlText w:val="o"/>
      <w:lvlJc w:val="left"/>
      <w:pPr>
        <w:ind w:left="3949" w:hanging="360"/>
      </w:pPr>
      <w:rPr>
        <w:rFonts w:ascii="Courier New" w:hAnsi="Courier New" w:hint="default"/>
      </w:rPr>
    </w:lvl>
    <w:lvl w:ilvl="5" w:tplc="63DEDC1A">
      <w:start w:val="1"/>
      <w:numFmt w:val="bullet"/>
      <w:lvlText w:val=""/>
      <w:lvlJc w:val="left"/>
      <w:pPr>
        <w:ind w:left="4669" w:hanging="360"/>
      </w:pPr>
      <w:rPr>
        <w:rFonts w:ascii="Wingdings" w:hAnsi="Wingdings" w:hint="default"/>
      </w:rPr>
    </w:lvl>
    <w:lvl w:ilvl="6" w:tplc="8B8CE34A">
      <w:start w:val="1"/>
      <w:numFmt w:val="bullet"/>
      <w:lvlText w:val=""/>
      <w:lvlJc w:val="left"/>
      <w:pPr>
        <w:ind w:left="5389" w:hanging="360"/>
      </w:pPr>
      <w:rPr>
        <w:rFonts w:ascii="Symbol" w:hAnsi="Symbol" w:hint="default"/>
      </w:rPr>
    </w:lvl>
    <w:lvl w:ilvl="7" w:tplc="43DCA750">
      <w:start w:val="1"/>
      <w:numFmt w:val="bullet"/>
      <w:lvlText w:val="o"/>
      <w:lvlJc w:val="left"/>
      <w:pPr>
        <w:ind w:left="6109" w:hanging="360"/>
      </w:pPr>
      <w:rPr>
        <w:rFonts w:ascii="Courier New" w:hAnsi="Courier New" w:hint="default"/>
      </w:rPr>
    </w:lvl>
    <w:lvl w:ilvl="8" w:tplc="21589964">
      <w:start w:val="1"/>
      <w:numFmt w:val="bullet"/>
      <w:lvlText w:val=""/>
      <w:lvlJc w:val="left"/>
      <w:pPr>
        <w:ind w:left="6829" w:hanging="360"/>
      </w:pPr>
      <w:rPr>
        <w:rFonts w:ascii="Wingdings" w:hAnsi="Wingdings" w:hint="default"/>
      </w:rPr>
    </w:lvl>
  </w:abstractNum>
  <w:abstractNum w:abstractNumId="41" w15:restartNumberingAfterBreak="0">
    <w:nsid w:val="54003B65"/>
    <w:multiLevelType w:val="hybridMultilevel"/>
    <w:tmpl w:val="912CE188"/>
    <w:lvl w:ilvl="0" w:tplc="D99000B2">
      <w:start w:val="1"/>
      <w:numFmt w:val="bullet"/>
      <w:lvlText w:val=""/>
      <w:lvlJc w:val="left"/>
      <w:pPr>
        <w:ind w:left="1069" w:hanging="360"/>
      </w:pPr>
      <w:rPr>
        <w:rFonts w:ascii="Symbol" w:hAnsi="Symbol" w:hint="default"/>
      </w:rPr>
    </w:lvl>
    <w:lvl w:ilvl="1" w:tplc="1C30B82E">
      <w:start w:val="1"/>
      <w:numFmt w:val="bullet"/>
      <w:lvlText w:val="o"/>
      <w:lvlJc w:val="left"/>
      <w:pPr>
        <w:ind w:left="1789" w:hanging="360"/>
      </w:pPr>
      <w:rPr>
        <w:rFonts w:ascii="Courier New" w:hAnsi="Courier New" w:hint="default"/>
      </w:rPr>
    </w:lvl>
    <w:lvl w:ilvl="2" w:tplc="63D08576">
      <w:start w:val="1"/>
      <w:numFmt w:val="bullet"/>
      <w:lvlText w:val=""/>
      <w:lvlJc w:val="left"/>
      <w:pPr>
        <w:ind w:left="2509" w:hanging="360"/>
      </w:pPr>
      <w:rPr>
        <w:rFonts w:ascii="Wingdings" w:hAnsi="Wingdings" w:hint="default"/>
      </w:rPr>
    </w:lvl>
    <w:lvl w:ilvl="3" w:tplc="633EB02E">
      <w:start w:val="1"/>
      <w:numFmt w:val="bullet"/>
      <w:lvlText w:val=""/>
      <w:lvlJc w:val="left"/>
      <w:pPr>
        <w:ind w:left="3229" w:hanging="360"/>
      </w:pPr>
      <w:rPr>
        <w:rFonts w:ascii="Symbol" w:hAnsi="Symbol" w:hint="default"/>
      </w:rPr>
    </w:lvl>
    <w:lvl w:ilvl="4" w:tplc="49EE8912">
      <w:start w:val="1"/>
      <w:numFmt w:val="bullet"/>
      <w:lvlText w:val="o"/>
      <w:lvlJc w:val="left"/>
      <w:pPr>
        <w:ind w:left="3949" w:hanging="360"/>
      </w:pPr>
      <w:rPr>
        <w:rFonts w:ascii="Courier New" w:hAnsi="Courier New" w:hint="default"/>
      </w:rPr>
    </w:lvl>
    <w:lvl w:ilvl="5" w:tplc="F09AC384">
      <w:start w:val="1"/>
      <w:numFmt w:val="bullet"/>
      <w:lvlText w:val=""/>
      <w:lvlJc w:val="left"/>
      <w:pPr>
        <w:ind w:left="4669" w:hanging="360"/>
      </w:pPr>
      <w:rPr>
        <w:rFonts w:ascii="Wingdings" w:hAnsi="Wingdings" w:hint="default"/>
      </w:rPr>
    </w:lvl>
    <w:lvl w:ilvl="6" w:tplc="4E349A56">
      <w:start w:val="1"/>
      <w:numFmt w:val="bullet"/>
      <w:lvlText w:val=""/>
      <w:lvlJc w:val="left"/>
      <w:pPr>
        <w:ind w:left="5389" w:hanging="360"/>
      </w:pPr>
      <w:rPr>
        <w:rFonts w:ascii="Symbol" w:hAnsi="Symbol" w:hint="default"/>
      </w:rPr>
    </w:lvl>
    <w:lvl w:ilvl="7" w:tplc="4BAC5EF6">
      <w:start w:val="1"/>
      <w:numFmt w:val="bullet"/>
      <w:lvlText w:val="o"/>
      <w:lvlJc w:val="left"/>
      <w:pPr>
        <w:ind w:left="6109" w:hanging="360"/>
      </w:pPr>
      <w:rPr>
        <w:rFonts w:ascii="Courier New" w:hAnsi="Courier New" w:hint="default"/>
      </w:rPr>
    </w:lvl>
    <w:lvl w:ilvl="8" w:tplc="5DA60EC0">
      <w:start w:val="1"/>
      <w:numFmt w:val="bullet"/>
      <w:lvlText w:val=""/>
      <w:lvlJc w:val="left"/>
      <w:pPr>
        <w:ind w:left="6829" w:hanging="360"/>
      </w:pPr>
      <w:rPr>
        <w:rFonts w:ascii="Wingdings" w:hAnsi="Wingdings" w:hint="default"/>
      </w:rPr>
    </w:lvl>
  </w:abstractNum>
  <w:abstractNum w:abstractNumId="42" w15:restartNumberingAfterBreak="0">
    <w:nsid w:val="544BF893"/>
    <w:multiLevelType w:val="hybridMultilevel"/>
    <w:tmpl w:val="3698D582"/>
    <w:lvl w:ilvl="0" w:tplc="9E7A5742">
      <w:start w:val="1"/>
      <w:numFmt w:val="bullet"/>
      <w:lvlText w:val=""/>
      <w:lvlJc w:val="left"/>
      <w:pPr>
        <w:ind w:left="1080" w:hanging="360"/>
      </w:pPr>
      <w:rPr>
        <w:rFonts w:ascii="Symbol" w:hAnsi="Symbol" w:hint="default"/>
      </w:rPr>
    </w:lvl>
    <w:lvl w:ilvl="1" w:tplc="16DA2CA4">
      <w:start w:val="1"/>
      <w:numFmt w:val="bullet"/>
      <w:lvlText w:val="o"/>
      <w:lvlJc w:val="left"/>
      <w:pPr>
        <w:ind w:left="1800" w:hanging="360"/>
      </w:pPr>
      <w:rPr>
        <w:rFonts w:ascii="Courier New" w:hAnsi="Courier New" w:hint="default"/>
      </w:rPr>
    </w:lvl>
    <w:lvl w:ilvl="2" w:tplc="F8CEBB8E">
      <w:start w:val="1"/>
      <w:numFmt w:val="bullet"/>
      <w:lvlText w:val=""/>
      <w:lvlJc w:val="left"/>
      <w:pPr>
        <w:ind w:left="2520" w:hanging="360"/>
      </w:pPr>
      <w:rPr>
        <w:rFonts w:ascii="Wingdings" w:hAnsi="Wingdings" w:hint="default"/>
      </w:rPr>
    </w:lvl>
    <w:lvl w:ilvl="3" w:tplc="AF225A30">
      <w:start w:val="1"/>
      <w:numFmt w:val="bullet"/>
      <w:lvlText w:val=""/>
      <w:lvlJc w:val="left"/>
      <w:pPr>
        <w:ind w:left="3240" w:hanging="360"/>
      </w:pPr>
      <w:rPr>
        <w:rFonts w:ascii="Symbol" w:hAnsi="Symbol" w:hint="default"/>
      </w:rPr>
    </w:lvl>
    <w:lvl w:ilvl="4" w:tplc="7DC6BA5E">
      <w:start w:val="1"/>
      <w:numFmt w:val="bullet"/>
      <w:lvlText w:val="o"/>
      <w:lvlJc w:val="left"/>
      <w:pPr>
        <w:ind w:left="3960" w:hanging="360"/>
      </w:pPr>
      <w:rPr>
        <w:rFonts w:ascii="Courier New" w:hAnsi="Courier New" w:hint="default"/>
      </w:rPr>
    </w:lvl>
    <w:lvl w:ilvl="5" w:tplc="44EC6FA4">
      <w:start w:val="1"/>
      <w:numFmt w:val="bullet"/>
      <w:lvlText w:val=""/>
      <w:lvlJc w:val="left"/>
      <w:pPr>
        <w:ind w:left="4680" w:hanging="360"/>
      </w:pPr>
      <w:rPr>
        <w:rFonts w:ascii="Wingdings" w:hAnsi="Wingdings" w:hint="default"/>
      </w:rPr>
    </w:lvl>
    <w:lvl w:ilvl="6" w:tplc="77BCD66C">
      <w:start w:val="1"/>
      <w:numFmt w:val="bullet"/>
      <w:lvlText w:val=""/>
      <w:lvlJc w:val="left"/>
      <w:pPr>
        <w:ind w:left="5400" w:hanging="360"/>
      </w:pPr>
      <w:rPr>
        <w:rFonts w:ascii="Symbol" w:hAnsi="Symbol" w:hint="default"/>
      </w:rPr>
    </w:lvl>
    <w:lvl w:ilvl="7" w:tplc="7814F6EA">
      <w:start w:val="1"/>
      <w:numFmt w:val="bullet"/>
      <w:lvlText w:val="o"/>
      <w:lvlJc w:val="left"/>
      <w:pPr>
        <w:ind w:left="6120" w:hanging="360"/>
      </w:pPr>
      <w:rPr>
        <w:rFonts w:ascii="Courier New" w:hAnsi="Courier New" w:hint="default"/>
      </w:rPr>
    </w:lvl>
    <w:lvl w:ilvl="8" w:tplc="2FC06724">
      <w:start w:val="1"/>
      <w:numFmt w:val="bullet"/>
      <w:lvlText w:val=""/>
      <w:lvlJc w:val="left"/>
      <w:pPr>
        <w:ind w:left="6840" w:hanging="360"/>
      </w:pPr>
      <w:rPr>
        <w:rFonts w:ascii="Wingdings" w:hAnsi="Wingdings" w:hint="default"/>
      </w:rPr>
    </w:lvl>
  </w:abstractNum>
  <w:abstractNum w:abstractNumId="43" w15:restartNumberingAfterBreak="0">
    <w:nsid w:val="54FEEAAD"/>
    <w:multiLevelType w:val="hybridMultilevel"/>
    <w:tmpl w:val="A8AC4F52"/>
    <w:lvl w:ilvl="0" w:tplc="5FD61612">
      <w:start w:val="1"/>
      <w:numFmt w:val="bullet"/>
      <w:lvlText w:val=""/>
      <w:lvlJc w:val="left"/>
      <w:pPr>
        <w:ind w:left="1069" w:hanging="360"/>
      </w:pPr>
      <w:rPr>
        <w:rFonts w:ascii="Symbol" w:hAnsi="Symbol" w:hint="default"/>
      </w:rPr>
    </w:lvl>
    <w:lvl w:ilvl="1" w:tplc="F1B8DC8C">
      <w:start w:val="1"/>
      <w:numFmt w:val="bullet"/>
      <w:lvlText w:val="o"/>
      <w:lvlJc w:val="left"/>
      <w:pPr>
        <w:ind w:left="1789" w:hanging="360"/>
      </w:pPr>
      <w:rPr>
        <w:rFonts w:ascii="Courier New" w:hAnsi="Courier New" w:hint="default"/>
      </w:rPr>
    </w:lvl>
    <w:lvl w:ilvl="2" w:tplc="A3185FC2">
      <w:start w:val="1"/>
      <w:numFmt w:val="bullet"/>
      <w:lvlText w:val=""/>
      <w:lvlJc w:val="left"/>
      <w:pPr>
        <w:ind w:left="2509" w:hanging="360"/>
      </w:pPr>
      <w:rPr>
        <w:rFonts w:ascii="Wingdings" w:hAnsi="Wingdings" w:hint="default"/>
      </w:rPr>
    </w:lvl>
    <w:lvl w:ilvl="3" w:tplc="29A87546">
      <w:start w:val="1"/>
      <w:numFmt w:val="bullet"/>
      <w:lvlText w:val=""/>
      <w:lvlJc w:val="left"/>
      <w:pPr>
        <w:ind w:left="3229" w:hanging="360"/>
      </w:pPr>
      <w:rPr>
        <w:rFonts w:ascii="Symbol" w:hAnsi="Symbol" w:hint="default"/>
      </w:rPr>
    </w:lvl>
    <w:lvl w:ilvl="4" w:tplc="5DB662CA">
      <w:start w:val="1"/>
      <w:numFmt w:val="bullet"/>
      <w:lvlText w:val="o"/>
      <w:lvlJc w:val="left"/>
      <w:pPr>
        <w:ind w:left="3949" w:hanging="360"/>
      </w:pPr>
      <w:rPr>
        <w:rFonts w:ascii="Courier New" w:hAnsi="Courier New" w:hint="default"/>
      </w:rPr>
    </w:lvl>
    <w:lvl w:ilvl="5" w:tplc="7D2681E4">
      <w:start w:val="1"/>
      <w:numFmt w:val="bullet"/>
      <w:lvlText w:val=""/>
      <w:lvlJc w:val="left"/>
      <w:pPr>
        <w:ind w:left="4669" w:hanging="360"/>
      </w:pPr>
      <w:rPr>
        <w:rFonts w:ascii="Wingdings" w:hAnsi="Wingdings" w:hint="default"/>
      </w:rPr>
    </w:lvl>
    <w:lvl w:ilvl="6" w:tplc="96769358">
      <w:start w:val="1"/>
      <w:numFmt w:val="bullet"/>
      <w:lvlText w:val=""/>
      <w:lvlJc w:val="left"/>
      <w:pPr>
        <w:ind w:left="5389" w:hanging="360"/>
      </w:pPr>
      <w:rPr>
        <w:rFonts w:ascii="Symbol" w:hAnsi="Symbol" w:hint="default"/>
      </w:rPr>
    </w:lvl>
    <w:lvl w:ilvl="7" w:tplc="26E0E0A0">
      <w:start w:val="1"/>
      <w:numFmt w:val="bullet"/>
      <w:lvlText w:val="o"/>
      <w:lvlJc w:val="left"/>
      <w:pPr>
        <w:ind w:left="6109" w:hanging="360"/>
      </w:pPr>
      <w:rPr>
        <w:rFonts w:ascii="Courier New" w:hAnsi="Courier New" w:hint="default"/>
      </w:rPr>
    </w:lvl>
    <w:lvl w:ilvl="8" w:tplc="DB7EF902">
      <w:start w:val="1"/>
      <w:numFmt w:val="bullet"/>
      <w:lvlText w:val=""/>
      <w:lvlJc w:val="left"/>
      <w:pPr>
        <w:ind w:left="6829" w:hanging="360"/>
      </w:pPr>
      <w:rPr>
        <w:rFonts w:ascii="Wingdings" w:hAnsi="Wingdings" w:hint="default"/>
      </w:rPr>
    </w:lvl>
  </w:abstractNum>
  <w:abstractNum w:abstractNumId="44" w15:restartNumberingAfterBreak="0">
    <w:nsid w:val="5A49B558"/>
    <w:multiLevelType w:val="hybridMultilevel"/>
    <w:tmpl w:val="42ECCFF0"/>
    <w:lvl w:ilvl="0" w:tplc="C81A1A52">
      <w:start w:val="1"/>
      <w:numFmt w:val="bullet"/>
      <w:lvlText w:val=""/>
      <w:lvlJc w:val="left"/>
      <w:pPr>
        <w:ind w:left="1069" w:hanging="360"/>
      </w:pPr>
      <w:rPr>
        <w:rFonts w:ascii="Symbol" w:hAnsi="Symbol" w:hint="default"/>
      </w:rPr>
    </w:lvl>
    <w:lvl w:ilvl="1" w:tplc="2C32F6EE">
      <w:start w:val="1"/>
      <w:numFmt w:val="bullet"/>
      <w:lvlText w:val="o"/>
      <w:lvlJc w:val="left"/>
      <w:pPr>
        <w:ind w:left="1789" w:hanging="360"/>
      </w:pPr>
      <w:rPr>
        <w:rFonts w:ascii="Courier New" w:hAnsi="Courier New" w:hint="default"/>
      </w:rPr>
    </w:lvl>
    <w:lvl w:ilvl="2" w:tplc="C8469F98">
      <w:start w:val="1"/>
      <w:numFmt w:val="bullet"/>
      <w:lvlText w:val=""/>
      <w:lvlJc w:val="left"/>
      <w:pPr>
        <w:ind w:left="2509" w:hanging="360"/>
      </w:pPr>
      <w:rPr>
        <w:rFonts w:ascii="Wingdings" w:hAnsi="Wingdings" w:hint="default"/>
      </w:rPr>
    </w:lvl>
    <w:lvl w:ilvl="3" w:tplc="3A2286EA">
      <w:start w:val="1"/>
      <w:numFmt w:val="bullet"/>
      <w:lvlText w:val=""/>
      <w:lvlJc w:val="left"/>
      <w:pPr>
        <w:ind w:left="3229" w:hanging="360"/>
      </w:pPr>
      <w:rPr>
        <w:rFonts w:ascii="Symbol" w:hAnsi="Symbol" w:hint="default"/>
      </w:rPr>
    </w:lvl>
    <w:lvl w:ilvl="4" w:tplc="4D9CCCEA">
      <w:start w:val="1"/>
      <w:numFmt w:val="bullet"/>
      <w:lvlText w:val="o"/>
      <w:lvlJc w:val="left"/>
      <w:pPr>
        <w:ind w:left="3949" w:hanging="360"/>
      </w:pPr>
      <w:rPr>
        <w:rFonts w:ascii="Courier New" w:hAnsi="Courier New" w:hint="default"/>
      </w:rPr>
    </w:lvl>
    <w:lvl w:ilvl="5" w:tplc="B2B2E786">
      <w:start w:val="1"/>
      <w:numFmt w:val="bullet"/>
      <w:lvlText w:val=""/>
      <w:lvlJc w:val="left"/>
      <w:pPr>
        <w:ind w:left="4669" w:hanging="360"/>
      </w:pPr>
      <w:rPr>
        <w:rFonts w:ascii="Wingdings" w:hAnsi="Wingdings" w:hint="default"/>
      </w:rPr>
    </w:lvl>
    <w:lvl w:ilvl="6" w:tplc="A776D662">
      <w:start w:val="1"/>
      <w:numFmt w:val="bullet"/>
      <w:lvlText w:val=""/>
      <w:lvlJc w:val="left"/>
      <w:pPr>
        <w:ind w:left="5389" w:hanging="360"/>
      </w:pPr>
      <w:rPr>
        <w:rFonts w:ascii="Symbol" w:hAnsi="Symbol" w:hint="default"/>
      </w:rPr>
    </w:lvl>
    <w:lvl w:ilvl="7" w:tplc="12A217F4">
      <w:start w:val="1"/>
      <w:numFmt w:val="bullet"/>
      <w:lvlText w:val="o"/>
      <w:lvlJc w:val="left"/>
      <w:pPr>
        <w:ind w:left="6109" w:hanging="360"/>
      </w:pPr>
      <w:rPr>
        <w:rFonts w:ascii="Courier New" w:hAnsi="Courier New" w:hint="default"/>
      </w:rPr>
    </w:lvl>
    <w:lvl w:ilvl="8" w:tplc="6A804372">
      <w:start w:val="1"/>
      <w:numFmt w:val="bullet"/>
      <w:lvlText w:val=""/>
      <w:lvlJc w:val="left"/>
      <w:pPr>
        <w:ind w:left="6829" w:hanging="360"/>
      </w:pPr>
      <w:rPr>
        <w:rFonts w:ascii="Wingdings" w:hAnsi="Wingdings" w:hint="default"/>
      </w:rPr>
    </w:lvl>
  </w:abstractNum>
  <w:abstractNum w:abstractNumId="45" w15:restartNumberingAfterBreak="0">
    <w:nsid w:val="5AAE9A2A"/>
    <w:multiLevelType w:val="hybridMultilevel"/>
    <w:tmpl w:val="4A82B1A6"/>
    <w:lvl w:ilvl="0" w:tplc="DA408D64">
      <w:start w:val="1"/>
      <w:numFmt w:val="bullet"/>
      <w:lvlText w:val=""/>
      <w:lvlJc w:val="left"/>
      <w:pPr>
        <w:ind w:left="1080" w:hanging="360"/>
      </w:pPr>
      <w:rPr>
        <w:rFonts w:ascii="Symbol" w:hAnsi="Symbol" w:hint="default"/>
      </w:rPr>
    </w:lvl>
    <w:lvl w:ilvl="1" w:tplc="A14449EC">
      <w:start w:val="1"/>
      <w:numFmt w:val="bullet"/>
      <w:lvlText w:val="o"/>
      <w:lvlJc w:val="left"/>
      <w:pPr>
        <w:ind w:left="1800" w:hanging="360"/>
      </w:pPr>
      <w:rPr>
        <w:rFonts w:ascii="Courier New" w:hAnsi="Courier New" w:hint="default"/>
      </w:rPr>
    </w:lvl>
    <w:lvl w:ilvl="2" w:tplc="7756BDFE">
      <w:start w:val="1"/>
      <w:numFmt w:val="bullet"/>
      <w:lvlText w:val=""/>
      <w:lvlJc w:val="left"/>
      <w:pPr>
        <w:ind w:left="2520" w:hanging="360"/>
      </w:pPr>
      <w:rPr>
        <w:rFonts w:ascii="Wingdings" w:hAnsi="Wingdings" w:hint="default"/>
      </w:rPr>
    </w:lvl>
    <w:lvl w:ilvl="3" w:tplc="4384B1E8">
      <w:start w:val="1"/>
      <w:numFmt w:val="bullet"/>
      <w:lvlText w:val=""/>
      <w:lvlJc w:val="left"/>
      <w:pPr>
        <w:ind w:left="3240" w:hanging="360"/>
      </w:pPr>
      <w:rPr>
        <w:rFonts w:ascii="Symbol" w:hAnsi="Symbol" w:hint="default"/>
      </w:rPr>
    </w:lvl>
    <w:lvl w:ilvl="4" w:tplc="851A9E08">
      <w:start w:val="1"/>
      <w:numFmt w:val="bullet"/>
      <w:lvlText w:val="o"/>
      <w:lvlJc w:val="left"/>
      <w:pPr>
        <w:ind w:left="3960" w:hanging="360"/>
      </w:pPr>
      <w:rPr>
        <w:rFonts w:ascii="Courier New" w:hAnsi="Courier New" w:hint="default"/>
      </w:rPr>
    </w:lvl>
    <w:lvl w:ilvl="5" w:tplc="26340E0E">
      <w:start w:val="1"/>
      <w:numFmt w:val="bullet"/>
      <w:lvlText w:val=""/>
      <w:lvlJc w:val="left"/>
      <w:pPr>
        <w:ind w:left="4680" w:hanging="360"/>
      </w:pPr>
      <w:rPr>
        <w:rFonts w:ascii="Wingdings" w:hAnsi="Wingdings" w:hint="default"/>
      </w:rPr>
    </w:lvl>
    <w:lvl w:ilvl="6" w:tplc="6DAA740A">
      <w:start w:val="1"/>
      <w:numFmt w:val="bullet"/>
      <w:lvlText w:val=""/>
      <w:lvlJc w:val="left"/>
      <w:pPr>
        <w:ind w:left="5400" w:hanging="360"/>
      </w:pPr>
      <w:rPr>
        <w:rFonts w:ascii="Symbol" w:hAnsi="Symbol" w:hint="default"/>
      </w:rPr>
    </w:lvl>
    <w:lvl w:ilvl="7" w:tplc="47F02CA8">
      <w:start w:val="1"/>
      <w:numFmt w:val="bullet"/>
      <w:lvlText w:val="o"/>
      <w:lvlJc w:val="left"/>
      <w:pPr>
        <w:ind w:left="6120" w:hanging="360"/>
      </w:pPr>
      <w:rPr>
        <w:rFonts w:ascii="Courier New" w:hAnsi="Courier New" w:hint="default"/>
      </w:rPr>
    </w:lvl>
    <w:lvl w:ilvl="8" w:tplc="9C1C4F4E">
      <w:start w:val="1"/>
      <w:numFmt w:val="bullet"/>
      <w:lvlText w:val=""/>
      <w:lvlJc w:val="left"/>
      <w:pPr>
        <w:ind w:left="6840" w:hanging="360"/>
      </w:pPr>
      <w:rPr>
        <w:rFonts w:ascii="Wingdings" w:hAnsi="Wingdings" w:hint="default"/>
      </w:rPr>
    </w:lvl>
  </w:abstractNum>
  <w:abstractNum w:abstractNumId="46" w15:restartNumberingAfterBreak="0">
    <w:nsid w:val="5E695BED"/>
    <w:multiLevelType w:val="hybridMultilevel"/>
    <w:tmpl w:val="52561E24"/>
    <w:lvl w:ilvl="0" w:tplc="9A786CD0">
      <w:start w:val="1"/>
      <w:numFmt w:val="bullet"/>
      <w:lvlText w:val=""/>
      <w:lvlJc w:val="left"/>
      <w:pPr>
        <w:ind w:left="1069" w:hanging="360"/>
      </w:pPr>
      <w:rPr>
        <w:rFonts w:ascii="Symbol" w:hAnsi="Symbol" w:hint="default"/>
      </w:rPr>
    </w:lvl>
    <w:lvl w:ilvl="1" w:tplc="011A8E78">
      <w:start w:val="1"/>
      <w:numFmt w:val="bullet"/>
      <w:lvlText w:val="o"/>
      <w:lvlJc w:val="left"/>
      <w:pPr>
        <w:ind w:left="1789" w:hanging="360"/>
      </w:pPr>
      <w:rPr>
        <w:rFonts w:ascii="Courier New" w:hAnsi="Courier New" w:hint="default"/>
      </w:rPr>
    </w:lvl>
    <w:lvl w:ilvl="2" w:tplc="03400186">
      <w:start w:val="1"/>
      <w:numFmt w:val="bullet"/>
      <w:lvlText w:val=""/>
      <w:lvlJc w:val="left"/>
      <w:pPr>
        <w:ind w:left="2509" w:hanging="360"/>
      </w:pPr>
      <w:rPr>
        <w:rFonts w:ascii="Wingdings" w:hAnsi="Wingdings" w:hint="default"/>
      </w:rPr>
    </w:lvl>
    <w:lvl w:ilvl="3" w:tplc="D6E24A02">
      <w:start w:val="1"/>
      <w:numFmt w:val="bullet"/>
      <w:lvlText w:val=""/>
      <w:lvlJc w:val="left"/>
      <w:pPr>
        <w:ind w:left="3229" w:hanging="360"/>
      </w:pPr>
      <w:rPr>
        <w:rFonts w:ascii="Symbol" w:hAnsi="Symbol" w:hint="default"/>
      </w:rPr>
    </w:lvl>
    <w:lvl w:ilvl="4" w:tplc="ACB4E1A2">
      <w:start w:val="1"/>
      <w:numFmt w:val="bullet"/>
      <w:lvlText w:val="o"/>
      <w:lvlJc w:val="left"/>
      <w:pPr>
        <w:ind w:left="3949" w:hanging="360"/>
      </w:pPr>
      <w:rPr>
        <w:rFonts w:ascii="Courier New" w:hAnsi="Courier New" w:hint="default"/>
      </w:rPr>
    </w:lvl>
    <w:lvl w:ilvl="5" w:tplc="BF469098">
      <w:start w:val="1"/>
      <w:numFmt w:val="bullet"/>
      <w:lvlText w:val=""/>
      <w:lvlJc w:val="left"/>
      <w:pPr>
        <w:ind w:left="4669" w:hanging="360"/>
      </w:pPr>
      <w:rPr>
        <w:rFonts w:ascii="Wingdings" w:hAnsi="Wingdings" w:hint="default"/>
      </w:rPr>
    </w:lvl>
    <w:lvl w:ilvl="6" w:tplc="9A96D648">
      <w:start w:val="1"/>
      <w:numFmt w:val="bullet"/>
      <w:lvlText w:val=""/>
      <w:lvlJc w:val="left"/>
      <w:pPr>
        <w:ind w:left="5389" w:hanging="360"/>
      </w:pPr>
      <w:rPr>
        <w:rFonts w:ascii="Symbol" w:hAnsi="Symbol" w:hint="default"/>
      </w:rPr>
    </w:lvl>
    <w:lvl w:ilvl="7" w:tplc="4314D478">
      <w:start w:val="1"/>
      <w:numFmt w:val="bullet"/>
      <w:lvlText w:val="o"/>
      <w:lvlJc w:val="left"/>
      <w:pPr>
        <w:ind w:left="6109" w:hanging="360"/>
      </w:pPr>
      <w:rPr>
        <w:rFonts w:ascii="Courier New" w:hAnsi="Courier New" w:hint="default"/>
      </w:rPr>
    </w:lvl>
    <w:lvl w:ilvl="8" w:tplc="A678C210">
      <w:start w:val="1"/>
      <w:numFmt w:val="bullet"/>
      <w:lvlText w:val=""/>
      <w:lvlJc w:val="left"/>
      <w:pPr>
        <w:ind w:left="6829" w:hanging="360"/>
      </w:pPr>
      <w:rPr>
        <w:rFonts w:ascii="Wingdings" w:hAnsi="Wingdings" w:hint="default"/>
      </w:rPr>
    </w:lvl>
  </w:abstractNum>
  <w:abstractNum w:abstractNumId="47" w15:restartNumberingAfterBreak="0">
    <w:nsid w:val="5F00010F"/>
    <w:multiLevelType w:val="hybridMultilevel"/>
    <w:tmpl w:val="FFFFFFFF"/>
    <w:lvl w:ilvl="0" w:tplc="125E0E08">
      <w:start w:val="1"/>
      <w:numFmt w:val="bullet"/>
      <w:lvlText w:val=""/>
      <w:lvlJc w:val="left"/>
      <w:pPr>
        <w:ind w:left="1069" w:hanging="360"/>
      </w:pPr>
      <w:rPr>
        <w:rFonts w:ascii="Symbol" w:hAnsi="Symbol" w:hint="default"/>
      </w:rPr>
    </w:lvl>
    <w:lvl w:ilvl="1" w:tplc="9A787172">
      <w:start w:val="1"/>
      <w:numFmt w:val="bullet"/>
      <w:lvlText w:val="o"/>
      <w:lvlJc w:val="left"/>
      <w:pPr>
        <w:ind w:left="1789" w:hanging="360"/>
      </w:pPr>
      <w:rPr>
        <w:rFonts w:ascii="Courier New" w:hAnsi="Courier New" w:hint="default"/>
      </w:rPr>
    </w:lvl>
    <w:lvl w:ilvl="2" w:tplc="914EC1D8">
      <w:start w:val="1"/>
      <w:numFmt w:val="bullet"/>
      <w:lvlText w:val=""/>
      <w:lvlJc w:val="left"/>
      <w:pPr>
        <w:ind w:left="2509" w:hanging="360"/>
      </w:pPr>
      <w:rPr>
        <w:rFonts w:ascii="Wingdings" w:hAnsi="Wingdings" w:hint="default"/>
      </w:rPr>
    </w:lvl>
    <w:lvl w:ilvl="3" w:tplc="EF9E4A8C">
      <w:start w:val="1"/>
      <w:numFmt w:val="bullet"/>
      <w:lvlText w:val=""/>
      <w:lvlJc w:val="left"/>
      <w:pPr>
        <w:ind w:left="3229" w:hanging="360"/>
      </w:pPr>
      <w:rPr>
        <w:rFonts w:ascii="Symbol" w:hAnsi="Symbol" w:hint="default"/>
      </w:rPr>
    </w:lvl>
    <w:lvl w:ilvl="4" w:tplc="46F21E44">
      <w:start w:val="1"/>
      <w:numFmt w:val="bullet"/>
      <w:lvlText w:val="o"/>
      <w:lvlJc w:val="left"/>
      <w:pPr>
        <w:ind w:left="3949" w:hanging="360"/>
      </w:pPr>
      <w:rPr>
        <w:rFonts w:ascii="Courier New" w:hAnsi="Courier New" w:hint="default"/>
      </w:rPr>
    </w:lvl>
    <w:lvl w:ilvl="5" w:tplc="7C566718">
      <w:start w:val="1"/>
      <w:numFmt w:val="bullet"/>
      <w:lvlText w:val=""/>
      <w:lvlJc w:val="left"/>
      <w:pPr>
        <w:ind w:left="4669" w:hanging="360"/>
      </w:pPr>
      <w:rPr>
        <w:rFonts w:ascii="Wingdings" w:hAnsi="Wingdings" w:hint="default"/>
      </w:rPr>
    </w:lvl>
    <w:lvl w:ilvl="6" w:tplc="81066568">
      <w:start w:val="1"/>
      <w:numFmt w:val="bullet"/>
      <w:lvlText w:val=""/>
      <w:lvlJc w:val="left"/>
      <w:pPr>
        <w:ind w:left="5389" w:hanging="360"/>
      </w:pPr>
      <w:rPr>
        <w:rFonts w:ascii="Symbol" w:hAnsi="Symbol" w:hint="default"/>
      </w:rPr>
    </w:lvl>
    <w:lvl w:ilvl="7" w:tplc="C6763744">
      <w:start w:val="1"/>
      <w:numFmt w:val="bullet"/>
      <w:lvlText w:val="o"/>
      <w:lvlJc w:val="left"/>
      <w:pPr>
        <w:ind w:left="6109" w:hanging="360"/>
      </w:pPr>
      <w:rPr>
        <w:rFonts w:ascii="Courier New" w:hAnsi="Courier New" w:hint="default"/>
      </w:rPr>
    </w:lvl>
    <w:lvl w:ilvl="8" w:tplc="BC88395A">
      <w:start w:val="1"/>
      <w:numFmt w:val="bullet"/>
      <w:lvlText w:val=""/>
      <w:lvlJc w:val="left"/>
      <w:pPr>
        <w:ind w:left="6829" w:hanging="360"/>
      </w:pPr>
      <w:rPr>
        <w:rFonts w:ascii="Wingdings" w:hAnsi="Wingdings" w:hint="default"/>
      </w:rPr>
    </w:lvl>
  </w:abstractNum>
  <w:abstractNum w:abstractNumId="48" w15:restartNumberingAfterBreak="0">
    <w:nsid w:val="61994631"/>
    <w:multiLevelType w:val="hybridMultilevel"/>
    <w:tmpl w:val="4446A6F6"/>
    <w:lvl w:ilvl="0" w:tplc="C9601474">
      <w:start w:val="1"/>
      <w:numFmt w:val="bullet"/>
      <w:lvlText w:val=""/>
      <w:lvlJc w:val="left"/>
      <w:pPr>
        <w:ind w:left="1069" w:hanging="360"/>
      </w:pPr>
      <w:rPr>
        <w:rFonts w:ascii="Symbol" w:hAnsi="Symbol" w:hint="default"/>
      </w:rPr>
    </w:lvl>
    <w:lvl w:ilvl="1" w:tplc="25E2B42C">
      <w:start w:val="1"/>
      <w:numFmt w:val="bullet"/>
      <w:lvlText w:val="o"/>
      <w:lvlJc w:val="left"/>
      <w:pPr>
        <w:ind w:left="1789" w:hanging="360"/>
      </w:pPr>
      <w:rPr>
        <w:rFonts w:ascii="Courier New" w:hAnsi="Courier New" w:hint="default"/>
      </w:rPr>
    </w:lvl>
    <w:lvl w:ilvl="2" w:tplc="71540A0C">
      <w:start w:val="1"/>
      <w:numFmt w:val="bullet"/>
      <w:lvlText w:val=""/>
      <w:lvlJc w:val="left"/>
      <w:pPr>
        <w:ind w:left="2509" w:hanging="360"/>
      </w:pPr>
      <w:rPr>
        <w:rFonts w:ascii="Wingdings" w:hAnsi="Wingdings" w:hint="default"/>
      </w:rPr>
    </w:lvl>
    <w:lvl w:ilvl="3" w:tplc="E4FE9470">
      <w:start w:val="1"/>
      <w:numFmt w:val="bullet"/>
      <w:lvlText w:val=""/>
      <w:lvlJc w:val="left"/>
      <w:pPr>
        <w:ind w:left="3229" w:hanging="360"/>
      </w:pPr>
      <w:rPr>
        <w:rFonts w:ascii="Symbol" w:hAnsi="Symbol" w:hint="default"/>
      </w:rPr>
    </w:lvl>
    <w:lvl w:ilvl="4" w:tplc="1AAED320">
      <w:start w:val="1"/>
      <w:numFmt w:val="bullet"/>
      <w:lvlText w:val="o"/>
      <w:lvlJc w:val="left"/>
      <w:pPr>
        <w:ind w:left="3949" w:hanging="360"/>
      </w:pPr>
      <w:rPr>
        <w:rFonts w:ascii="Courier New" w:hAnsi="Courier New" w:hint="default"/>
      </w:rPr>
    </w:lvl>
    <w:lvl w:ilvl="5" w:tplc="FF646B5E">
      <w:start w:val="1"/>
      <w:numFmt w:val="bullet"/>
      <w:lvlText w:val=""/>
      <w:lvlJc w:val="left"/>
      <w:pPr>
        <w:ind w:left="4669" w:hanging="360"/>
      </w:pPr>
      <w:rPr>
        <w:rFonts w:ascii="Wingdings" w:hAnsi="Wingdings" w:hint="default"/>
      </w:rPr>
    </w:lvl>
    <w:lvl w:ilvl="6" w:tplc="79CADD54">
      <w:start w:val="1"/>
      <w:numFmt w:val="bullet"/>
      <w:lvlText w:val=""/>
      <w:lvlJc w:val="left"/>
      <w:pPr>
        <w:ind w:left="5389" w:hanging="360"/>
      </w:pPr>
      <w:rPr>
        <w:rFonts w:ascii="Symbol" w:hAnsi="Symbol" w:hint="default"/>
      </w:rPr>
    </w:lvl>
    <w:lvl w:ilvl="7" w:tplc="9A982376">
      <w:start w:val="1"/>
      <w:numFmt w:val="bullet"/>
      <w:lvlText w:val="o"/>
      <w:lvlJc w:val="left"/>
      <w:pPr>
        <w:ind w:left="6109" w:hanging="360"/>
      </w:pPr>
      <w:rPr>
        <w:rFonts w:ascii="Courier New" w:hAnsi="Courier New" w:hint="default"/>
      </w:rPr>
    </w:lvl>
    <w:lvl w:ilvl="8" w:tplc="EA823DAA">
      <w:start w:val="1"/>
      <w:numFmt w:val="bullet"/>
      <w:lvlText w:val=""/>
      <w:lvlJc w:val="left"/>
      <w:pPr>
        <w:ind w:left="6829" w:hanging="360"/>
      </w:pPr>
      <w:rPr>
        <w:rFonts w:ascii="Wingdings" w:hAnsi="Wingdings" w:hint="default"/>
      </w:rPr>
    </w:lvl>
  </w:abstractNum>
  <w:abstractNum w:abstractNumId="49" w15:restartNumberingAfterBreak="0">
    <w:nsid w:val="63DED354"/>
    <w:multiLevelType w:val="hybridMultilevel"/>
    <w:tmpl w:val="88FE0678"/>
    <w:lvl w:ilvl="0" w:tplc="8C90D8AE">
      <w:start w:val="1"/>
      <w:numFmt w:val="bullet"/>
      <w:lvlText w:val=""/>
      <w:lvlJc w:val="left"/>
      <w:pPr>
        <w:ind w:left="1080" w:hanging="360"/>
      </w:pPr>
      <w:rPr>
        <w:rFonts w:ascii="Symbol" w:hAnsi="Symbol" w:hint="default"/>
      </w:rPr>
    </w:lvl>
    <w:lvl w:ilvl="1" w:tplc="3B5CBD68">
      <w:start w:val="1"/>
      <w:numFmt w:val="bullet"/>
      <w:lvlText w:val="o"/>
      <w:lvlJc w:val="left"/>
      <w:pPr>
        <w:ind w:left="1800" w:hanging="360"/>
      </w:pPr>
      <w:rPr>
        <w:rFonts w:ascii="Courier New" w:hAnsi="Courier New" w:hint="default"/>
      </w:rPr>
    </w:lvl>
    <w:lvl w:ilvl="2" w:tplc="D20CA418">
      <w:start w:val="1"/>
      <w:numFmt w:val="bullet"/>
      <w:lvlText w:val=""/>
      <w:lvlJc w:val="left"/>
      <w:pPr>
        <w:ind w:left="2520" w:hanging="360"/>
      </w:pPr>
      <w:rPr>
        <w:rFonts w:ascii="Wingdings" w:hAnsi="Wingdings" w:hint="default"/>
      </w:rPr>
    </w:lvl>
    <w:lvl w:ilvl="3" w:tplc="9E10781A">
      <w:start w:val="1"/>
      <w:numFmt w:val="bullet"/>
      <w:lvlText w:val=""/>
      <w:lvlJc w:val="left"/>
      <w:pPr>
        <w:ind w:left="3240" w:hanging="360"/>
      </w:pPr>
      <w:rPr>
        <w:rFonts w:ascii="Symbol" w:hAnsi="Symbol" w:hint="default"/>
      </w:rPr>
    </w:lvl>
    <w:lvl w:ilvl="4" w:tplc="08724E0C">
      <w:start w:val="1"/>
      <w:numFmt w:val="bullet"/>
      <w:lvlText w:val="o"/>
      <w:lvlJc w:val="left"/>
      <w:pPr>
        <w:ind w:left="3960" w:hanging="360"/>
      </w:pPr>
      <w:rPr>
        <w:rFonts w:ascii="Courier New" w:hAnsi="Courier New" w:hint="default"/>
      </w:rPr>
    </w:lvl>
    <w:lvl w:ilvl="5" w:tplc="91FCFA2A">
      <w:start w:val="1"/>
      <w:numFmt w:val="bullet"/>
      <w:lvlText w:val=""/>
      <w:lvlJc w:val="left"/>
      <w:pPr>
        <w:ind w:left="4680" w:hanging="360"/>
      </w:pPr>
      <w:rPr>
        <w:rFonts w:ascii="Wingdings" w:hAnsi="Wingdings" w:hint="default"/>
      </w:rPr>
    </w:lvl>
    <w:lvl w:ilvl="6" w:tplc="A82C149C">
      <w:start w:val="1"/>
      <w:numFmt w:val="bullet"/>
      <w:lvlText w:val=""/>
      <w:lvlJc w:val="left"/>
      <w:pPr>
        <w:ind w:left="5400" w:hanging="360"/>
      </w:pPr>
      <w:rPr>
        <w:rFonts w:ascii="Symbol" w:hAnsi="Symbol" w:hint="default"/>
      </w:rPr>
    </w:lvl>
    <w:lvl w:ilvl="7" w:tplc="FB823F24">
      <w:start w:val="1"/>
      <w:numFmt w:val="bullet"/>
      <w:lvlText w:val="o"/>
      <w:lvlJc w:val="left"/>
      <w:pPr>
        <w:ind w:left="6120" w:hanging="360"/>
      </w:pPr>
      <w:rPr>
        <w:rFonts w:ascii="Courier New" w:hAnsi="Courier New" w:hint="default"/>
      </w:rPr>
    </w:lvl>
    <w:lvl w:ilvl="8" w:tplc="B2B2D9AC">
      <w:start w:val="1"/>
      <w:numFmt w:val="bullet"/>
      <w:lvlText w:val=""/>
      <w:lvlJc w:val="left"/>
      <w:pPr>
        <w:ind w:left="6840" w:hanging="360"/>
      </w:pPr>
      <w:rPr>
        <w:rFonts w:ascii="Wingdings" w:hAnsi="Wingdings" w:hint="default"/>
      </w:rPr>
    </w:lvl>
  </w:abstractNum>
  <w:abstractNum w:abstractNumId="50" w15:restartNumberingAfterBreak="0">
    <w:nsid w:val="64B828EC"/>
    <w:multiLevelType w:val="hybridMultilevel"/>
    <w:tmpl w:val="2A28BC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6861BECB"/>
    <w:multiLevelType w:val="hybridMultilevel"/>
    <w:tmpl w:val="D3248B08"/>
    <w:lvl w:ilvl="0" w:tplc="34DC49D8">
      <w:start w:val="1"/>
      <w:numFmt w:val="bullet"/>
      <w:lvlText w:val=""/>
      <w:lvlJc w:val="left"/>
      <w:pPr>
        <w:ind w:left="1069" w:hanging="360"/>
      </w:pPr>
      <w:rPr>
        <w:rFonts w:ascii="Symbol" w:hAnsi="Symbol" w:hint="default"/>
      </w:rPr>
    </w:lvl>
    <w:lvl w:ilvl="1" w:tplc="6F325026">
      <w:start w:val="1"/>
      <w:numFmt w:val="bullet"/>
      <w:lvlText w:val="o"/>
      <w:lvlJc w:val="left"/>
      <w:pPr>
        <w:ind w:left="1789" w:hanging="360"/>
      </w:pPr>
      <w:rPr>
        <w:rFonts w:ascii="Courier New" w:hAnsi="Courier New" w:hint="default"/>
      </w:rPr>
    </w:lvl>
    <w:lvl w:ilvl="2" w:tplc="532AF50A">
      <w:start w:val="1"/>
      <w:numFmt w:val="bullet"/>
      <w:lvlText w:val=""/>
      <w:lvlJc w:val="left"/>
      <w:pPr>
        <w:ind w:left="2509" w:hanging="360"/>
      </w:pPr>
      <w:rPr>
        <w:rFonts w:ascii="Wingdings" w:hAnsi="Wingdings" w:hint="default"/>
      </w:rPr>
    </w:lvl>
    <w:lvl w:ilvl="3" w:tplc="2306FC26">
      <w:start w:val="1"/>
      <w:numFmt w:val="bullet"/>
      <w:lvlText w:val=""/>
      <w:lvlJc w:val="left"/>
      <w:pPr>
        <w:ind w:left="3229" w:hanging="360"/>
      </w:pPr>
      <w:rPr>
        <w:rFonts w:ascii="Symbol" w:hAnsi="Symbol" w:hint="default"/>
      </w:rPr>
    </w:lvl>
    <w:lvl w:ilvl="4" w:tplc="D77AF4D0">
      <w:start w:val="1"/>
      <w:numFmt w:val="bullet"/>
      <w:lvlText w:val="o"/>
      <w:lvlJc w:val="left"/>
      <w:pPr>
        <w:ind w:left="3949" w:hanging="360"/>
      </w:pPr>
      <w:rPr>
        <w:rFonts w:ascii="Courier New" w:hAnsi="Courier New" w:hint="default"/>
      </w:rPr>
    </w:lvl>
    <w:lvl w:ilvl="5" w:tplc="954AA2D6">
      <w:start w:val="1"/>
      <w:numFmt w:val="bullet"/>
      <w:lvlText w:val=""/>
      <w:lvlJc w:val="left"/>
      <w:pPr>
        <w:ind w:left="4669" w:hanging="360"/>
      </w:pPr>
      <w:rPr>
        <w:rFonts w:ascii="Wingdings" w:hAnsi="Wingdings" w:hint="default"/>
      </w:rPr>
    </w:lvl>
    <w:lvl w:ilvl="6" w:tplc="7FEAC16E">
      <w:start w:val="1"/>
      <w:numFmt w:val="bullet"/>
      <w:lvlText w:val=""/>
      <w:lvlJc w:val="left"/>
      <w:pPr>
        <w:ind w:left="5389" w:hanging="360"/>
      </w:pPr>
      <w:rPr>
        <w:rFonts w:ascii="Symbol" w:hAnsi="Symbol" w:hint="default"/>
      </w:rPr>
    </w:lvl>
    <w:lvl w:ilvl="7" w:tplc="4708912A">
      <w:start w:val="1"/>
      <w:numFmt w:val="bullet"/>
      <w:lvlText w:val="o"/>
      <w:lvlJc w:val="left"/>
      <w:pPr>
        <w:ind w:left="6109" w:hanging="360"/>
      </w:pPr>
      <w:rPr>
        <w:rFonts w:ascii="Courier New" w:hAnsi="Courier New" w:hint="default"/>
      </w:rPr>
    </w:lvl>
    <w:lvl w:ilvl="8" w:tplc="A20E621C">
      <w:start w:val="1"/>
      <w:numFmt w:val="bullet"/>
      <w:lvlText w:val=""/>
      <w:lvlJc w:val="left"/>
      <w:pPr>
        <w:ind w:left="6829" w:hanging="360"/>
      </w:pPr>
      <w:rPr>
        <w:rFonts w:ascii="Wingdings" w:hAnsi="Wingdings" w:hint="default"/>
      </w:rPr>
    </w:lvl>
  </w:abstractNum>
  <w:abstractNum w:abstractNumId="52" w15:restartNumberingAfterBreak="0">
    <w:nsid w:val="69396F77"/>
    <w:multiLevelType w:val="hybridMultilevel"/>
    <w:tmpl w:val="07F246AA"/>
    <w:lvl w:ilvl="0" w:tplc="6938EFB0">
      <w:start w:val="1"/>
      <w:numFmt w:val="bullet"/>
      <w:lvlText w:val=""/>
      <w:lvlJc w:val="left"/>
      <w:pPr>
        <w:ind w:left="1069" w:hanging="360"/>
      </w:pPr>
      <w:rPr>
        <w:rFonts w:ascii="Symbol" w:hAnsi="Symbol" w:hint="default"/>
      </w:rPr>
    </w:lvl>
    <w:lvl w:ilvl="1" w:tplc="D868973A">
      <w:start w:val="1"/>
      <w:numFmt w:val="bullet"/>
      <w:lvlText w:val="o"/>
      <w:lvlJc w:val="left"/>
      <w:pPr>
        <w:ind w:left="1789" w:hanging="360"/>
      </w:pPr>
      <w:rPr>
        <w:rFonts w:ascii="Courier New" w:hAnsi="Courier New" w:hint="default"/>
      </w:rPr>
    </w:lvl>
    <w:lvl w:ilvl="2" w:tplc="25EC4DCE">
      <w:start w:val="1"/>
      <w:numFmt w:val="bullet"/>
      <w:lvlText w:val=""/>
      <w:lvlJc w:val="left"/>
      <w:pPr>
        <w:ind w:left="2509" w:hanging="360"/>
      </w:pPr>
      <w:rPr>
        <w:rFonts w:ascii="Wingdings" w:hAnsi="Wingdings" w:hint="default"/>
      </w:rPr>
    </w:lvl>
    <w:lvl w:ilvl="3" w:tplc="31782FF8">
      <w:start w:val="1"/>
      <w:numFmt w:val="bullet"/>
      <w:lvlText w:val=""/>
      <w:lvlJc w:val="left"/>
      <w:pPr>
        <w:ind w:left="3229" w:hanging="360"/>
      </w:pPr>
      <w:rPr>
        <w:rFonts w:ascii="Symbol" w:hAnsi="Symbol" w:hint="default"/>
      </w:rPr>
    </w:lvl>
    <w:lvl w:ilvl="4" w:tplc="9400654C">
      <w:start w:val="1"/>
      <w:numFmt w:val="bullet"/>
      <w:lvlText w:val="o"/>
      <w:lvlJc w:val="left"/>
      <w:pPr>
        <w:ind w:left="3949" w:hanging="360"/>
      </w:pPr>
      <w:rPr>
        <w:rFonts w:ascii="Courier New" w:hAnsi="Courier New" w:hint="default"/>
      </w:rPr>
    </w:lvl>
    <w:lvl w:ilvl="5" w:tplc="AA60B758">
      <w:start w:val="1"/>
      <w:numFmt w:val="bullet"/>
      <w:lvlText w:val=""/>
      <w:lvlJc w:val="left"/>
      <w:pPr>
        <w:ind w:left="4669" w:hanging="360"/>
      </w:pPr>
      <w:rPr>
        <w:rFonts w:ascii="Wingdings" w:hAnsi="Wingdings" w:hint="default"/>
      </w:rPr>
    </w:lvl>
    <w:lvl w:ilvl="6" w:tplc="2BAA6B06">
      <w:start w:val="1"/>
      <w:numFmt w:val="bullet"/>
      <w:lvlText w:val=""/>
      <w:lvlJc w:val="left"/>
      <w:pPr>
        <w:ind w:left="5389" w:hanging="360"/>
      </w:pPr>
      <w:rPr>
        <w:rFonts w:ascii="Symbol" w:hAnsi="Symbol" w:hint="default"/>
      </w:rPr>
    </w:lvl>
    <w:lvl w:ilvl="7" w:tplc="557E453C">
      <w:start w:val="1"/>
      <w:numFmt w:val="bullet"/>
      <w:lvlText w:val="o"/>
      <w:lvlJc w:val="left"/>
      <w:pPr>
        <w:ind w:left="6109" w:hanging="360"/>
      </w:pPr>
      <w:rPr>
        <w:rFonts w:ascii="Courier New" w:hAnsi="Courier New" w:hint="default"/>
      </w:rPr>
    </w:lvl>
    <w:lvl w:ilvl="8" w:tplc="712C3084">
      <w:start w:val="1"/>
      <w:numFmt w:val="bullet"/>
      <w:lvlText w:val=""/>
      <w:lvlJc w:val="left"/>
      <w:pPr>
        <w:ind w:left="6829" w:hanging="360"/>
      </w:pPr>
      <w:rPr>
        <w:rFonts w:ascii="Wingdings" w:hAnsi="Wingdings" w:hint="default"/>
      </w:rPr>
    </w:lvl>
  </w:abstractNum>
  <w:abstractNum w:abstractNumId="53" w15:restartNumberingAfterBreak="0">
    <w:nsid w:val="6E65BAA7"/>
    <w:multiLevelType w:val="hybridMultilevel"/>
    <w:tmpl w:val="26E6950C"/>
    <w:lvl w:ilvl="0" w:tplc="92E0145A">
      <w:start w:val="1"/>
      <w:numFmt w:val="bullet"/>
      <w:lvlText w:val=""/>
      <w:lvlJc w:val="left"/>
      <w:pPr>
        <w:ind w:left="1080" w:hanging="360"/>
      </w:pPr>
      <w:rPr>
        <w:rFonts w:ascii="Symbol" w:hAnsi="Symbol" w:hint="default"/>
      </w:rPr>
    </w:lvl>
    <w:lvl w:ilvl="1" w:tplc="2214E53A">
      <w:start w:val="1"/>
      <w:numFmt w:val="bullet"/>
      <w:lvlText w:val="o"/>
      <w:lvlJc w:val="left"/>
      <w:pPr>
        <w:ind w:left="1800" w:hanging="360"/>
      </w:pPr>
      <w:rPr>
        <w:rFonts w:ascii="Courier New" w:hAnsi="Courier New" w:hint="default"/>
      </w:rPr>
    </w:lvl>
    <w:lvl w:ilvl="2" w:tplc="7B4E043C">
      <w:start w:val="1"/>
      <w:numFmt w:val="bullet"/>
      <w:lvlText w:val=""/>
      <w:lvlJc w:val="left"/>
      <w:pPr>
        <w:ind w:left="2520" w:hanging="360"/>
      </w:pPr>
      <w:rPr>
        <w:rFonts w:ascii="Wingdings" w:hAnsi="Wingdings" w:hint="default"/>
      </w:rPr>
    </w:lvl>
    <w:lvl w:ilvl="3" w:tplc="C20A9FAC">
      <w:start w:val="1"/>
      <w:numFmt w:val="bullet"/>
      <w:lvlText w:val=""/>
      <w:lvlJc w:val="left"/>
      <w:pPr>
        <w:ind w:left="3240" w:hanging="360"/>
      </w:pPr>
      <w:rPr>
        <w:rFonts w:ascii="Symbol" w:hAnsi="Symbol" w:hint="default"/>
      </w:rPr>
    </w:lvl>
    <w:lvl w:ilvl="4" w:tplc="0F544722">
      <w:start w:val="1"/>
      <w:numFmt w:val="bullet"/>
      <w:lvlText w:val="o"/>
      <w:lvlJc w:val="left"/>
      <w:pPr>
        <w:ind w:left="3960" w:hanging="360"/>
      </w:pPr>
      <w:rPr>
        <w:rFonts w:ascii="Courier New" w:hAnsi="Courier New" w:hint="default"/>
      </w:rPr>
    </w:lvl>
    <w:lvl w:ilvl="5" w:tplc="4FE21C0A">
      <w:start w:val="1"/>
      <w:numFmt w:val="bullet"/>
      <w:lvlText w:val=""/>
      <w:lvlJc w:val="left"/>
      <w:pPr>
        <w:ind w:left="4680" w:hanging="360"/>
      </w:pPr>
      <w:rPr>
        <w:rFonts w:ascii="Wingdings" w:hAnsi="Wingdings" w:hint="default"/>
      </w:rPr>
    </w:lvl>
    <w:lvl w:ilvl="6" w:tplc="2A3C8AE6">
      <w:start w:val="1"/>
      <w:numFmt w:val="bullet"/>
      <w:lvlText w:val=""/>
      <w:lvlJc w:val="left"/>
      <w:pPr>
        <w:ind w:left="5400" w:hanging="360"/>
      </w:pPr>
      <w:rPr>
        <w:rFonts w:ascii="Symbol" w:hAnsi="Symbol" w:hint="default"/>
      </w:rPr>
    </w:lvl>
    <w:lvl w:ilvl="7" w:tplc="1500E6A2">
      <w:start w:val="1"/>
      <w:numFmt w:val="bullet"/>
      <w:lvlText w:val="o"/>
      <w:lvlJc w:val="left"/>
      <w:pPr>
        <w:ind w:left="6120" w:hanging="360"/>
      </w:pPr>
      <w:rPr>
        <w:rFonts w:ascii="Courier New" w:hAnsi="Courier New" w:hint="default"/>
      </w:rPr>
    </w:lvl>
    <w:lvl w:ilvl="8" w:tplc="5DBA1FA8">
      <w:start w:val="1"/>
      <w:numFmt w:val="bullet"/>
      <w:lvlText w:val=""/>
      <w:lvlJc w:val="left"/>
      <w:pPr>
        <w:ind w:left="6840" w:hanging="360"/>
      </w:pPr>
      <w:rPr>
        <w:rFonts w:ascii="Wingdings" w:hAnsi="Wingdings" w:hint="default"/>
      </w:rPr>
    </w:lvl>
  </w:abstractNum>
  <w:abstractNum w:abstractNumId="54" w15:restartNumberingAfterBreak="0">
    <w:nsid w:val="73C9DCE7"/>
    <w:multiLevelType w:val="hybridMultilevel"/>
    <w:tmpl w:val="0D502DDC"/>
    <w:lvl w:ilvl="0" w:tplc="B9581E58">
      <w:start w:val="1"/>
      <w:numFmt w:val="bullet"/>
      <w:lvlText w:val=""/>
      <w:lvlJc w:val="left"/>
      <w:pPr>
        <w:ind w:left="1069" w:hanging="360"/>
      </w:pPr>
      <w:rPr>
        <w:rFonts w:ascii="Symbol" w:hAnsi="Symbol" w:hint="default"/>
      </w:rPr>
    </w:lvl>
    <w:lvl w:ilvl="1" w:tplc="877069EA">
      <w:start w:val="1"/>
      <w:numFmt w:val="bullet"/>
      <w:lvlText w:val="o"/>
      <w:lvlJc w:val="left"/>
      <w:pPr>
        <w:ind w:left="1789" w:hanging="360"/>
      </w:pPr>
      <w:rPr>
        <w:rFonts w:ascii="Courier New" w:hAnsi="Courier New" w:hint="default"/>
      </w:rPr>
    </w:lvl>
    <w:lvl w:ilvl="2" w:tplc="9B0E13FA">
      <w:start w:val="1"/>
      <w:numFmt w:val="bullet"/>
      <w:lvlText w:val=""/>
      <w:lvlJc w:val="left"/>
      <w:pPr>
        <w:ind w:left="2509" w:hanging="360"/>
      </w:pPr>
      <w:rPr>
        <w:rFonts w:ascii="Wingdings" w:hAnsi="Wingdings" w:hint="default"/>
      </w:rPr>
    </w:lvl>
    <w:lvl w:ilvl="3" w:tplc="A3D222AC">
      <w:start w:val="1"/>
      <w:numFmt w:val="bullet"/>
      <w:lvlText w:val=""/>
      <w:lvlJc w:val="left"/>
      <w:pPr>
        <w:ind w:left="3229" w:hanging="360"/>
      </w:pPr>
      <w:rPr>
        <w:rFonts w:ascii="Symbol" w:hAnsi="Symbol" w:hint="default"/>
      </w:rPr>
    </w:lvl>
    <w:lvl w:ilvl="4" w:tplc="70328720">
      <w:start w:val="1"/>
      <w:numFmt w:val="bullet"/>
      <w:lvlText w:val="o"/>
      <w:lvlJc w:val="left"/>
      <w:pPr>
        <w:ind w:left="3949" w:hanging="360"/>
      </w:pPr>
      <w:rPr>
        <w:rFonts w:ascii="Courier New" w:hAnsi="Courier New" w:hint="default"/>
      </w:rPr>
    </w:lvl>
    <w:lvl w:ilvl="5" w:tplc="6DD87388">
      <w:start w:val="1"/>
      <w:numFmt w:val="bullet"/>
      <w:lvlText w:val=""/>
      <w:lvlJc w:val="left"/>
      <w:pPr>
        <w:ind w:left="4669" w:hanging="360"/>
      </w:pPr>
      <w:rPr>
        <w:rFonts w:ascii="Wingdings" w:hAnsi="Wingdings" w:hint="default"/>
      </w:rPr>
    </w:lvl>
    <w:lvl w:ilvl="6" w:tplc="B9E4DA82">
      <w:start w:val="1"/>
      <w:numFmt w:val="bullet"/>
      <w:lvlText w:val=""/>
      <w:lvlJc w:val="left"/>
      <w:pPr>
        <w:ind w:left="5389" w:hanging="360"/>
      </w:pPr>
      <w:rPr>
        <w:rFonts w:ascii="Symbol" w:hAnsi="Symbol" w:hint="default"/>
      </w:rPr>
    </w:lvl>
    <w:lvl w:ilvl="7" w:tplc="71788BAC">
      <w:start w:val="1"/>
      <w:numFmt w:val="bullet"/>
      <w:lvlText w:val="o"/>
      <w:lvlJc w:val="left"/>
      <w:pPr>
        <w:ind w:left="6109" w:hanging="360"/>
      </w:pPr>
      <w:rPr>
        <w:rFonts w:ascii="Courier New" w:hAnsi="Courier New" w:hint="default"/>
      </w:rPr>
    </w:lvl>
    <w:lvl w:ilvl="8" w:tplc="AB5A3606">
      <w:start w:val="1"/>
      <w:numFmt w:val="bullet"/>
      <w:lvlText w:val=""/>
      <w:lvlJc w:val="left"/>
      <w:pPr>
        <w:ind w:left="6829" w:hanging="360"/>
      </w:pPr>
      <w:rPr>
        <w:rFonts w:ascii="Wingdings" w:hAnsi="Wingdings" w:hint="default"/>
      </w:rPr>
    </w:lvl>
  </w:abstractNum>
  <w:abstractNum w:abstractNumId="55" w15:restartNumberingAfterBreak="0">
    <w:nsid w:val="752421C7"/>
    <w:multiLevelType w:val="hybridMultilevel"/>
    <w:tmpl w:val="A4A24AB2"/>
    <w:lvl w:ilvl="0" w:tplc="1B4CA8C2">
      <w:start w:val="1"/>
      <w:numFmt w:val="bullet"/>
      <w:lvlText w:val=""/>
      <w:lvlJc w:val="left"/>
      <w:pPr>
        <w:ind w:left="1080" w:hanging="360"/>
      </w:pPr>
      <w:rPr>
        <w:rFonts w:ascii="Symbol" w:hAnsi="Symbol" w:hint="default"/>
      </w:rPr>
    </w:lvl>
    <w:lvl w:ilvl="1" w:tplc="84321ABA">
      <w:start w:val="1"/>
      <w:numFmt w:val="bullet"/>
      <w:lvlText w:val="o"/>
      <w:lvlJc w:val="left"/>
      <w:pPr>
        <w:ind w:left="1800" w:hanging="360"/>
      </w:pPr>
      <w:rPr>
        <w:rFonts w:ascii="Courier New" w:hAnsi="Courier New" w:hint="default"/>
      </w:rPr>
    </w:lvl>
    <w:lvl w:ilvl="2" w:tplc="C21E8E2C">
      <w:start w:val="1"/>
      <w:numFmt w:val="bullet"/>
      <w:lvlText w:val=""/>
      <w:lvlJc w:val="left"/>
      <w:pPr>
        <w:ind w:left="2520" w:hanging="360"/>
      </w:pPr>
      <w:rPr>
        <w:rFonts w:ascii="Wingdings" w:hAnsi="Wingdings" w:hint="default"/>
      </w:rPr>
    </w:lvl>
    <w:lvl w:ilvl="3" w:tplc="D1788484">
      <w:start w:val="1"/>
      <w:numFmt w:val="bullet"/>
      <w:lvlText w:val=""/>
      <w:lvlJc w:val="left"/>
      <w:pPr>
        <w:ind w:left="3240" w:hanging="360"/>
      </w:pPr>
      <w:rPr>
        <w:rFonts w:ascii="Symbol" w:hAnsi="Symbol" w:hint="default"/>
      </w:rPr>
    </w:lvl>
    <w:lvl w:ilvl="4" w:tplc="1B3E8C2C">
      <w:start w:val="1"/>
      <w:numFmt w:val="bullet"/>
      <w:lvlText w:val="o"/>
      <w:lvlJc w:val="left"/>
      <w:pPr>
        <w:ind w:left="3960" w:hanging="360"/>
      </w:pPr>
      <w:rPr>
        <w:rFonts w:ascii="Courier New" w:hAnsi="Courier New" w:hint="default"/>
      </w:rPr>
    </w:lvl>
    <w:lvl w:ilvl="5" w:tplc="17AC78E0">
      <w:start w:val="1"/>
      <w:numFmt w:val="bullet"/>
      <w:lvlText w:val=""/>
      <w:lvlJc w:val="left"/>
      <w:pPr>
        <w:ind w:left="4680" w:hanging="360"/>
      </w:pPr>
      <w:rPr>
        <w:rFonts w:ascii="Wingdings" w:hAnsi="Wingdings" w:hint="default"/>
      </w:rPr>
    </w:lvl>
    <w:lvl w:ilvl="6" w:tplc="95602802">
      <w:start w:val="1"/>
      <w:numFmt w:val="bullet"/>
      <w:lvlText w:val=""/>
      <w:lvlJc w:val="left"/>
      <w:pPr>
        <w:ind w:left="5400" w:hanging="360"/>
      </w:pPr>
      <w:rPr>
        <w:rFonts w:ascii="Symbol" w:hAnsi="Symbol" w:hint="default"/>
      </w:rPr>
    </w:lvl>
    <w:lvl w:ilvl="7" w:tplc="3A7639F6">
      <w:start w:val="1"/>
      <w:numFmt w:val="bullet"/>
      <w:lvlText w:val="o"/>
      <w:lvlJc w:val="left"/>
      <w:pPr>
        <w:ind w:left="6120" w:hanging="360"/>
      </w:pPr>
      <w:rPr>
        <w:rFonts w:ascii="Courier New" w:hAnsi="Courier New" w:hint="default"/>
      </w:rPr>
    </w:lvl>
    <w:lvl w:ilvl="8" w:tplc="F586A706">
      <w:start w:val="1"/>
      <w:numFmt w:val="bullet"/>
      <w:lvlText w:val=""/>
      <w:lvlJc w:val="left"/>
      <w:pPr>
        <w:ind w:left="6840" w:hanging="360"/>
      </w:pPr>
      <w:rPr>
        <w:rFonts w:ascii="Wingdings" w:hAnsi="Wingdings" w:hint="default"/>
      </w:rPr>
    </w:lvl>
  </w:abstractNum>
  <w:abstractNum w:abstractNumId="56" w15:restartNumberingAfterBreak="0">
    <w:nsid w:val="753F3191"/>
    <w:multiLevelType w:val="hybridMultilevel"/>
    <w:tmpl w:val="90DA6842"/>
    <w:lvl w:ilvl="0" w:tplc="0F2C6ED6">
      <w:start w:val="1"/>
      <w:numFmt w:val="bullet"/>
      <w:lvlText w:val=""/>
      <w:lvlJc w:val="left"/>
      <w:pPr>
        <w:ind w:left="1080" w:hanging="360"/>
      </w:pPr>
      <w:rPr>
        <w:rFonts w:ascii="Symbol" w:hAnsi="Symbol" w:hint="default"/>
      </w:rPr>
    </w:lvl>
    <w:lvl w:ilvl="1" w:tplc="6ED69A72">
      <w:start w:val="1"/>
      <w:numFmt w:val="bullet"/>
      <w:lvlText w:val="o"/>
      <w:lvlJc w:val="left"/>
      <w:pPr>
        <w:ind w:left="1800" w:hanging="360"/>
      </w:pPr>
      <w:rPr>
        <w:rFonts w:ascii="Courier New" w:hAnsi="Courier New" w:hint="default"/>
      </w:rPr>
    </w:lvl>
    <w:lvl w:ilvl="2" w:tplc="8F10FCAE">
      <w:start w:val="1"/>
      <w:numFmt w:val="bullet"/>
      <w:lvlText w:val=""/>
      <w:lvlJc w:val="left"/>
      <w:pPr>
        <w:ind w:left="2520" w:hanging="360"/>
      </w:pPr>
      <w:rPr>
        <w:rFonts w:ascii="Wingdings" w:hAnsi="Wingdings" w:hint="default"/>
      </w:rPr>
    </w:lvl>
    <w:lvl w:ilvl="3" w:tplc="31B6902E">
      <w:start w:val="1"/>
      <w:numFmt w:val="bullet"/>
      <w:lvlText w:val=""/>
      <w:lvlJc w:val="left"/>
      <w:pPr>
        <w:ind w:left="3240" w:hanging="360"/>
      </w:pPr>
      <w:rPr>
        <w:rFonts w:ascii="Symbol" w:hAnsi="Symbol" w:hint="default"/>
      </w:rPr>
    </w:lvl>
    <w:lvl w:ilvl="4" w:tplc="D7C2BF5E">
      <w:start w:val="1"/>
      <w:numFmt w:val="bullet"/>
      <w:lvlText w:val="o"/>
      <w:lvlJc w:val="left"/>
      <w:pPr>
        <w:ind w:left="3960" w:hanging="360"/>
      </w:pPr>
      <w:rPr>
        <w:rFonts w:ascii="Courier New" w:hAnsi="Courier New" w:hint="default"/>
      </w:rPr>
    </w:lvl>
    <w:lvl w:ilvl="5" w:tplc="1C0E9D70">
      <w:start w:val="1"/>
      <w:numFmt w:val="bullet"/>
      <w:lvlText w:val=""/>
      <w:lvlJc w:val="left"/>
      <w:pPr>
        <w:ind w:left="4680" w:hanging="360"/>
      </w:pPr>
      <w:rPr>
        <w:rFonts w:ascii="Wingdings" w:hAnsi="Wingdings" w:hint="default"/>
      </w:rPr>
    </w:lvl>
    <w:lvl w:ilvl="6" w:tplc="739ED496">
      <w:start w:val="1"/>
      <w:numFmt w:val="bullet"/>
      <w:lvlText w:val=""/>
      <w:lvlJc w:val="left"/>
      <w:pPr>
        <w:ind w:left="5400" w:hanging="360"/>
      </w:pPr>
      <w:rPr>
        <w:rFonts w:ascii="Symbol" w:hAnsi="Symbol" w:hint="default"/>
      </w:rPr>
    </w:lvl>
    <w:lvl w:ilvl="7" w:tplc="39362E46">
      <w:start w:val="1"/>
      <w:numFmt w:val="bullet"/>
      <w:lvlText w:val="o"/>
      <w:lvlJc w:val="left"/>
      <w:pPr>
        <w:ind w:left="6120" w:hanging="360"/>
      </w:pPr>
      <w:rPr>
        <w:rFonts w:ascii="Courier New" w:hAnsi="Courier New" w:hint="default"/>
      </w:rPr>
    </w:lvl>
    <w:lvl w:ilvl="8" w:tplc="ABB26774">
      <w:start w:val="1"/>
      <w:numFmt w:val="bullet"/>
      <w:lvlText w:val=""/>
      <w:lvlJc w:val="left"/>
      <w:pPr>
        <w:ind w:left="6840" w:hanging="360"/>
      </w:pPr>
      <w:rPr>
        <w:rFonts w:ascii="Wingdings" w:hAnsi="Wingdings" w:hint="default"/>
      </w:rPr>
    </w:lvl>
  </w:abstractNum>
  <w:abstractNum w:abstractNumId="57" w15:restartNumberingAfterBreak="0">
    <w:nsid w:val="77272F30"/>
    <w:multiLevelType w:val="hybridMultilevel"/>
    <w:tmpl w:val="2A86AD6C"/>
    <w:lvl w:ilvl="0" w:tplc="B2DE6A66">
      <w:start w:val="1"/>
      <w:numFmt w:val="bullet"/>
      <w:lvlText w:val=""/>
      <w:lvlJc w:val="left"/>
      <w:pPr>
        <w:ind w:left="1069" w:hanging="360"/>
      </w:pPr>
      <w:rPr>
        <w:rFonts w:ascii="Symbol" w:hAnsi="Symbol" w:hint="default"/>
      </w:rPr>
    </w:lvl>
    <w:lvl w:ilvl="1" w:tplc="68B68A08">
      <w:start w:val="1"/>
      <w:numFmt w:val="bullet"/>
      <w:lvlText w:val="o"/>
      <w:lvlJc w:val="left"/>
      <w:pPr>
        <w:ind w:left="1789" w:hanging="360"/>
      </w:pPr>
      <w:rPr>
        <w:rFonts w:ascii="Courier New" w:hAnsi="Courier New" w:hint="default"/>
      </w:rPr>
    </w:lvl>
    <w:lvl w:ilvl="2" w:tplc="D5C2FB0E">
      <w:start w:val="1"/>
      <w:numFmt w:val="bullet"/>
      <w:lvlText w:val=""/>
      <w:lvlJc w:val="left"/>
      <w:pPr>
        <w:ind w:left="2509" w:hanging="360"/>
      </w:pPr>
      <w:rPr>
        <w:rFonts w:ascii="Wingdings" w:hAnsi="Wingdings" w:hint="default"/>
      </w:rPr>
    </w:lvl>
    <w:lvl w:ilvl="3" w:tplc="DAC2EDAA">
      <w:start w:val="1"/>
      <w:numFmt w:val="bullet"/>
      <w:lvlText w:val=""/>
      <w:lvlJc w:val="left"/>
      <w:pPr>
        <w:ind w:left="3229" w:hanging="360"/>
      </w:pPr>
      <w:rPr>
        <w:rFonts w:ascii="Symbol" w:hAnsi="Symbol" w:hint="default"/>
      </w:rPr>
    </w:lvl>
    <w:lvl w:ilvl="4" w:tplc="255A687E">
      <w:start w:val="1"/>
      <w:numFmt w:val="bullet"/>
      <w:lvlText w:val="o"/>
      <w:lvlJc w:val="left"/>
      <w:pPr>
        <w:ind w:left="3949" w:hanging="360"/>
      </w:pPr>
      <w:rPr>
        <w:rFonts w:ascii="Courier New" w:hAnsi="Courier New" w:hint="default"/>
      </w:rPr>
    </w:lvl>
    <w:lvl w:ilvl="5" w:tplc="06F2AC64">
      <w:start w:val="1"/>
      <w:numFmt w:val="bullet"/>
      <w:lvlText w:val=""/>
      <w:lvlJc w:val="left"/>
      <w:pPr>
        <w:ind w:left="4669" w:hanging="360"/>
      </w:pPr>
      <w:rPr>
        <w:rFonts w:ascii="Wingdings" w:hAnsi="Wingdings" w:hint="default"/>
      </w:rPr>
    </w:lvl>
    <w:lvl w:ilvl="6" w:tplc="1CA8A820">
      <w:start w:val="1"/>
      <w:numFmt w:val="bullet"/>
      <w:lvlText w:val=""/>
      <w:lvlJc w:val="left"/>
      <w:pPr>
        <w:ind w:left="5389" w:hanging="360"/>
      </w:pPr>
      <w:rPr>
        <w:rFonts w:ascii="Symbol" w:hAnsi="Symbol" w:hint="default"/>
      </w:rPr>
    </w:lvl>
    <w:lvl w:ilvl="7" w:tplc="71E0390C">
      <w:start w:val="1"/>
      <w:numFmt w:val="bullet"/>
      <w:lvlText w:val="o"/>
      <w:lvlJc w:val="left"/>
      <w:pPr>
        <w:ind w:left="6109" w:hanging="360"/>
      </w:pPr>
      <w:rPr>
        <w:rFonts w:ascii="Courier New" w:hAnsi="Courier New" w:hint="default"/>
      </w:rPr>
    </w:lvl>
    <w:lvl w:ilvl="8" w:tplc="C93E09F8">
      <w:start w:val="1"/>
      <w:numFmt w:val="bullet"/>
      <w:lvlText w:val=""/>
      <w:lvlJc w:val="left"/>
      <w:pPr>
        <w:ind w:left="6829" w:hanging="360"/>
      </w:pPr>
      <w:rPr>
        <w:rFonts w:ascii="Wingdings" w:hAnsi="Wingdings" w:hint="default"/>
      </w:rPr>
    </w:lvl>
  </w:abstractNum>
  <w:abstractNum w:abstractNumId="58" w15:restartNumberingAfterBreak="0">
    <w:nsid w:val="785D662F"/>
    <w:multiLevelType w:val="hybridMultilevel"/>
    <w:tmpl w:val="B414FD0E"/>
    <w:lvl w:ilvl="0" w:tplc="97AC256C">
      <w:start w:val="1"/>
      <w:numFmt w:val="bullet"/>
      <w:lvlText w:val=""/>
      <w:lvlJc w:val="left"/>
      <w:pPr>
        <w:ind w:left="1080" w:hanging="360"/>
      </w:pPr>
      <w:rPr>
        <w:rFonts w:ascii="Symbol" w:hAnsi="Symbol" w:hint="default"/>
      </w:rPr>
    </w:lvl>
    <w:lvl w:ilvl="1" w:tplc="0610EC44">
      <w:start w:val="1"/>
      <w:numFmt w:val="bullet"/>
      <w:lvlText w:val="o"/>
      <w:lvlJc w:val="left"/>
      <w:pPr>
        <w:ind w:left="1800" w:hanging="360"/>
      </w:pPr>
      <w:rPr>
        <w:rFonts w:ascii="Courier New" w:hAnsi="Courier New" w:hint="default"/>
      </w:rPr>
    </w:lvl>
    <w:lvl w:ilvl="2" w:tplc="8B1C25CC">
      <w:start w:val="1"/>
      <w:numFmt w:val="bullet"/>
      <w:lvlText w:val=""/>
      <w:lvlJc w:val="left"/>
      <w:pPr>
        <w:ind w:left="2520" w:hanging="360"/>
      </w:pPr>
      <w:rPr>
        <w:rFonts w:ascii="Wingdings" w:hAnsi="Wingdings" w:hint="default"/>
      </w:rPr>
    </w:lvl>
    <w:lvl w:ilvl="3" w:tplc="7EDE8634">
      <w:start w:val="1"/>
      <w:numFmt w:val="bullet"/>
      <w:lvlText w:val=""/>
      <w:lvlJc w:val="left"/>
      <w:pPr>
        <w:ind w:left="3240" w:hanging="360"/>
      </w:pPr>
      <w:rPr>
        <w:rFonts w:ascii="Symbol" w:hAnsi="Symbol" w:hint="default"/>
      </w:rPr>
    </w:lvl>
    <w:lvl w:ilvl="4" w:tplc="E4C853A6">
      <w:start w:val="1"/>
      <w:numFmt w:val="bullet"/>
      <w:lvlText w:val="o"/>
      <w:lvlJc w:val="left"/>
      <w:pPr>
        <w:ind w:left="3960" w:hanging="360"/>
      </w:pPr>
      <w:rPr>
        <w:rFonts w:ascii="Courier New" w:hAnsi="Courier New" w:hint="default"/>
      </w:rPr>
    </w:lvl>
    <w:lvl w:ilvl="5" w:tplc="725E0060">
      <w:start w:val="1"/>
      <w:numFmt w:val="bullet"/>
      <w:lvlText w:val=""/>
      <w:lvlJc w:val="left"/>
      <w:pPr>
        <w:ind w:left="4680" w:hanging="360"/>
      </w:pPr>
      <w:rPr>
        <w:rFonts w:ascii="Wingdings" w:hAnsi="Wingdings" w:hint="default"/>
      </w:rPr>
    </w:lvl>
    <w:lvl w:ilvl="6" w:tplc="B96E480C">
      <w:start w:val="1"/>
      <w:numFmt w:val="bullet"/>
      <w:lvlText w:val=""/>
      <w:lvlJc w:val="left"/>
      <w:pPr>
        <w:ind w:left="5400" w:hanging="360"/>
      </w:pPr>
      <w:rPr>
        <w:rFonts w:ascii="Symbol" w:hAnsi="Symbol" w:hint="default"/>
      </w:rPr>
    </w:lvl>
    <w:lvl w:ilvl="7" w:tplc="48E27DB4">
      <w:start w:val="1"/>
      <w:numFmt w:val="bullet"/>
      <w:lvlText w:val="o"/>
      <w:lvlJc w:val="left"/>
      <w:pPr>
        <w:ind w:left="6120" w:hanging="360"/>
      </w:pPr>
      <w:rPr>
        <w:rFonts w:ascii="Courier New" w:hAnsi="Courier New" w:hint="default"/>
      </w:rPr>
    </w:lvl>
    <w:lvl w:ilvl="8" w:tplc="C7905D14">
      <w:start w:val="1"/>
      <w:numFmt w:val="bullet"/>
      <w:lvlText w:val=""/>
      <w:lvlJc w:val="left"/>
      <w:pPr>
        <w:ind w:left="6840" w:hanging="360"/>
      </w:pPr>
      <w:rPr>
        <w:rFonts w:ascii="Wingdings" w:hAnsi="Wingdings" w:hint="default"/>
      </w:rPr>
    </w:lvl>
  </w:abstractNum>
  <w:abstractNum w:abstractNumId="59" w15:restartNumberingAfterBreak="0">
    <w:nsid w:val="7903E9A4"/>
    <w:multiLevelType w:val="hybridMultilevel"/>
    <w:tmpl w:val="37CCF354"/>
    <w:lvl w:ilvl="0" w:tplc="8E4C6540">
      <w:start w:val="1"/>
      <w:numFmt w:val="bullet"/>
      <w:lvlText w:val=""/>
      <w:lvlJc w:val="left"/>
      <w:pPr>
        <w:ind w:left="1080" w:hanging="360"/>
      </w:pPr>
      <w:rPr>
        <w:rFonts w:ascii="Symbol" w:hAnsi="Symbol" w:hint="default"/>
      </w:rPr>
    </w:lvl>
    <w:lvl w:ilvl="1" w:tplc="C972D136">
      <w:start w:val="1"/>
      <w:numFmt w:val="bullet"/>
      <w:lvlText w:val="o"/>
      <w:lvlJc w:val="left"/>
      <w:pPr>
        <w:ind w:left="1800" w:hanging="360"/>
      </w:pPr>
      <w:rPr>
        <w:rFonts w:ascii="Courier New" w:hAnsi="Courier New" w:hint="default"/>
      </w:rPr>
    </w:lvl>
    <w:lvl w:ilvl="2" w:tplc="8D3E1494">
      <w:start w:val="1"/>
      <w:numFmt w:val="bullet"/>
      <w:lvlText w:val=""/>
      <w:lvlJc w:val="left"/>
      <w:pPr>
        <w:ind w:left="2520" w:hanging="360"/>
      </w:pPr>
      <w:rPr>
        <w:rFonts w:ascii="Wingdings" w:hAnsi="Wingdings" w:hint="default"/>
      </w:rPr>
    </w:lvl>
    <w:lvl w:ilvl="3" w:tplc="BB4AB9AC">
      <w:start w:val="1"/>
      <w:numFmt w:val="bullet"/>
      <w:lvlText w:val=""/>
      <w:lvlJc w:val="left"/>
      <w:pPr>
        <w:ind w:left="3240" w:hanging="360"/>
      </w:pPr>
      <w:rPr>
        <w:rFonts w:ascii="Symbol" w:hAnsi="Symbol" w:hint="default"/>
      </w:rPr>
    </w:lvl>
    <w:lvl w:ilvl="4" w:tplc="84E6FBDE">
      <w:start w:val="1"/>
      <w:numFmt w:val="bullet"/>
      <w:lvlText w:val="o"/>
      <w:lvlJc w:val="left"/>
      <w:pPr>
        <w:ind w:left="3960" w:hanging="360"/>
      </w:pPr>
      <w:rPr>
        <w:rFonts w:ascii="Courier New" w:hAnsi="Courier New" w:hint="default"/>
      </w:rPr>
    </w:lvl>
    <w:lvl w:ilvl="5" w:tplc="188E866A">
      <w:start w:val="1"/>
      <w:numFmt w:val="bullet"/>
      <w:lvlText w:val=""/>
      <w:lvlJc w:val="left"/>
      <w:pPr>
        <w:ind w:left="4680" w:hanging="360"/>
      </w:pPr>
      <w:rPr>
        <w:rFonts w:ascii="Wingdings" w:hAnsi="Wingdings" w:hint="default"/>
      </w:rPr>
    </w:lvl>
    <w:lvl w:ilvl="6" w:tplc="F70055F4">
      <w:start w:val="1"/>
      <w:numFmt w:val="bullet"/>
      <w:lvlText w:val=""/>
      <w:lvlJc w:val="left"/>
      <w:pPr>
        <w:ind w:left="5400" w:hanging="360"/>
      </w:pPr>
      <w:rPr>
        <w:rFonts w:ascii="Symbol" w:hAnsi="Symbol" w:hint="default"/>
      </w:rPr>
    </w:lvl>
    <w:lvl w:ilvl="7" w:tplc="D9ECAADE">
      <w:start w:val="1"/>
      <w:numFmt w:val="bullet"/>
      <w:lvlText w:val="o"/>
      <w:lvlJc w:val="left"/>
      <w:pPr>
        <w:ind w:left="6120" w:hanging="360"/>
      </w:pPr>
      <w:rPr>
        <w:rFonts w:ascii="Courier New" w:hAnsi="Courier New" w:hint="default"/>
      </w:rPr>
    </w:lvl>
    <w:lvl w:ilvl="8" w:tplc="7AD85800">
      <w:start w:val="1"/>
      <w:numFmt w:val="bullet"/>
      <w:lvlText w:val=""/>
      <w:lvlJc w:val="left"/>
      <w:pPr>
        <w:ind w:left="6840" w:hanging="360"/>
      </w:pPr>
      <w:rPr>
        <w:rFonts w:ascii="Wingdings" w:hAnsi="Wingdings" w:hint="default"/>
      </w:rPr>
    </w:lvl>
  </w:abstractNum>
  <w:abstractNum w:abstractNumId="60" w15:restartNumberingAfterBreak="0">
    <w:nsid w:val="7A61227C"/>
    <w:multiLevelType w:val="singleLevel"/>
    <w:tmpl w:val="0409000F"/>
    <w:lvl w:ilvl="0">
      <w:start w:val="1"/>
      <w:numFmt w:val="decimal"/>
      <w:lvlText w:val="%1."/>
      <w:lvlJc w:val="left"/>
      <w:pPr>
        <w:tabs>
          <w:tab w:val="num" w:pos="360"/>
        </w:tabs>
        <w:ind w:left="360" w:hanging="360"/>
      </w:pPr>
    </w:lvl>
  </w:abstractNum>
  <w:abstractNum w:abstractNumId="61" w15:restartNumberingAfterBreak="0">
    <w:nsid w:val="7D8D4EC1"/>
    <w:multiLevelType w:val="singleLevel"/>
    <w:tmpl w:val="0409000F"/>
    <w:lvl w:ilvl="0">
      <w:start w:val="1"/>
      <w:numFmt w:val="decimal"/>
      <w:lvlText w:val="%1."/>
      <w:lvlJc w:val="left"/>
      <w:pPr>
        <w:tabs>
          <w:tab w:val="num" w:pos="360"/>
        </w:tabs>
        <w:ind w:left="360" w:hanging="360"/>
      </w:pPr>
    </w:lvl>
  </w:abstractNum>
  <w:abstractNum w:abstractNumId="62" w15:restartNumberingAfterBreak="0">
    <w:nsid w:val="7E77D6F6"/>
    <w:multiLevelType w:val="hybridMultilevel"/>
    <w:tmpl w:val="5E38E786"/>
    <w:lvl w:ilvl="0" w:tplc="8674A5B6">
      <w:start w:val="1"/>
      <w:numFmt w:val="bullet"/>
      <w:lvlText w:val=""/>
      <w:lvlJc w:val="left"/>
      <w:pPr>
        <w:ind w:left="1080" w:hanging="360"/>
      </w:pPr>
      <w:rPr>
        <w:rFonts w:ascii="Symbol" w:hAnsi="Symbol" w:hint="default"/>
      </w:rPr>
    </w:lvl>
    <w:lvl w:ilvl="1" w:tplc="AD7E3DE8">
      <w:start w:val="1"/>
      <w:numFmt w:val="bullet"/>
      <w:lvlText w:val="o"/>
      <w:lvlJc w:val="left"/>
      <w:pPr>
        <w:ind w:left="1800" w:hanging="360"/>
      </w:pPr>
      <w:rPr>
        <w:rFonts w:ascii="Courier New" w:hAnsi="Courier New" w:hint="default"/>
      </w:rPr>
    </w:lvl>
    <w:lvl w:ilvl="2" w:tplc="829E8968">
      <w:start w:val="1"/>
      <w:numFmt w:val="bullet"/>
      <w:lvlText w:val=""/>
      <w:lvlJc w:val="left"/>
      <w:pPr>
        <w:ind w:left="2520" w:hanging="360"/>
      </w:pPr>
      <w:rPr>
        <w:rFonts w:ascii="Wingdings" w:hAnsi="Wingdings" w:hint="default"/>
      </w:rPr>
    </w:lvl>
    <w:lvl w:ilvl="3" w:tplc="EB3603AE">
      <w:start w:val="1"/>
      <w:numFmt w:val="bullet"/>
      <w:lvlText w:val=""/>
      <w:lvlJc w:val="left"/>
      <w:pPr>
        <w:ind w:left="3240" w:hanging="360"/>
      </w:pPr>
      <w:rPr>
        <w:rFonts w:ascii="Symbol" w:hAnsi="Symbol" w:hint="default"/>
      </w:rPr>
    </w:lvl>
    <w:lvl w:ilvl="4" w:tplc="7926167C">
      <w:start w:val="1"/>
      <w:numFmt w:val="bullet"/>
      <w:lvlText w:val="o"/>
      <w:lvlJc w:val="left"/>
      <w:pPr>
        <w:ind w:left="3960" w:hanging="360"/>
      </w:pPr>
      <w:rPr>
        <w:rFonts w:ascii="Courier New" w:hAnsi="Courier New" w:hint="default"/>
      </w:rPr>
    </w:lvl>
    <w:lvl w:ilvl="5" w:tplc="F95ABA26">
      <w:start w:val="1"/>
      <w:numFmt w:val="bullet"/>
      <w:lvlText w:val=""/>
      <w:lvlJc w:val="left"/>
      <w:pPr>
        <w:ind w:left="4680" w:hanging="360"/>
      </w:pPr>
      <w:rPr>
        <w:rFonts w:ascii="Wingdings" w:hAnsi="Wingdings" w:hint="default"/>
      </w:rPr>
    </w:lvl>
    <w:lvl w:ilvl="6" w:tplc="F126F072">
      <w:start w:val="1"/>
      <w:numFmt w:val="bullet"/>
      <w:lvlText w:val=""/>
      <w:lvlJc w:val="left"/>
      <w:pPr>
        <w:ind w:left="5400" w:hanging="360"/>
      </w:pPr>
      <w:rPr>
        <w:rFonts w:ascii="Symbol" w:hAnsi="Symbol" w:hint="default"/>
      </w:rPr>
    </w:lvl>
    <w:lvl w:ilvl="7" w:tplc="D8E436C8">
      <w:start w:val="1"/>
      <w:numFmt w:val="bullet"/>
      <w:lvlText w:val="o"/>
      <w:lvlJc w:val="left"/>
      <w:pPr>
        <w:ind w:left="6120" w:hanging="360"/>
      </w:pPr>
      <w:rPr>
        <w:rFonts w:ascii="Courier New" w:hAnsi="Courier New" w:hint="default"/>
      </w:rPr>
    </w:lvl>
    <w:lvl w:ilvl="8" w:tplc="EBE40F06">
      <w:start w:val="1"/>
      <w:numFmt w:val="bullet"/>
      <w:lvlText w:val=""/>
      <w:lvlJc w:val="left"/>
      <w:pPr>
        <w:ind w:left="6840" w:hanging="360"/>
      </w:pPr>
      <w:rPr>
        <w:rFonts w:ascii="Wingdings" w:hAnsi="Wingdings" w:hint="default"/>
      </w:rPr>
    </w:lvl>
  </w:abstractNum>
  <w:abstractNum w:abstractNumId="63" w15:restartNumberingAfterBreak="0">
    <w:nsid w:val="7F93CA78"/>
    <w:multiLevelType w:val="hybridMultilevel"/>
    <w:tmpl w:val="54FE128C"/>
    <w:lvl w:ilvl="0" w:tplc="EDE047DE">
      <w:start w:val="1"/>
      <w:numFmt w:val="bullet"/>
      <w:lvlText w:val=""/>
      <w:lvlJc w:val="left"/>
      <w:pPr>
        <w:ind w:left="1080" w:hanging="360"/>
      </w:pPr>
      <w:rPr>
        <w:rFonts w:ascii="Symbol" w:hAnsi="Symbol" w:hint="default"/>
      </w:rPr>
    </w:lvl>
    <w:lvl w:ilvl="1" w:tplc="7D687AFC">
      <w:start w:val="1"/>
      <w:numFmt w:val="bullet"/>
      <w:lvlText w:val="o"/>
      <w:lvlJc w:val="left"/>
      <w:pPr>
        <w:ind w:left="1800" w:hanging="360"/>
      </w:pPr>
      <w:rPr>
        <w:rFonts w:ascii="Courier New" w:hAnsi="Courier New" w:hint="default"/>
      </w:rPr>
    </w:lvl>
    <w:lvl w:ilvl="2" w:tplc="7578213E">
      <w:start w:val="1"/>
      <w:numFmt w:val="bullet"/>
      <w:lvlText w:val=""/>
      <w:lvlJc w:val="left"/>
      <w:pPr>
        <w:ind w:left="2520" w:hanging="360"/>
      </w:pPr>
      <w:rPr>
        <w:rFonts w:ascii="Wingdings" w:hAnsi="Wingdings" w:hint="default"/>
      </w:rPr>
    </w:lvl>
    <w:lvl w:ilvl="3" w:tplc="D3C60CB0">
      <w:start w:val="1"/>
      <w:numFmt w:val="bullet"/>
      <w:lvlText w:val=""/>
      <w:lvlJc w:val="left"/>
      <w:pPr>
        <w:ind w:left="3240" w:hanging="360"/>
      </w:pPr>
      <w:rPr>
        <w:rFonts w:ascii="Symbol" w:hAnsi="Symbol" w:hint="default"/>
      </w:rPr>
    </w:lvl>
    <w:lvl w:ilvl="4" w:tplc="F9C4845A">
      <w:start w:val="1"/>
      <w:numFmt w:val="bullet"/>
      <w:lvlText w:val="o"/>
      <w:lvlJc w:val="left"/>
      <w:pPr>
        <w:ind w:left="3960" w:hanging="360"/>
      </w:pPr>
      <w:rPr>
        <w:rFonts w:ascii="Courier New" w:hAnsi="Courier New" w:hint="default"/>
      </w:rPr>
    </w:lvl>
    <w:lvl w:ilvl="5" w:tplc="D56E8186">
      <w:start w:val="1"/>
      <w:numFmt w:val="bullet"/>
      <w:lvlText w:val=""/>
      <w:lvlJc w:val="left"/>
      <w:pPr>
        <w:ind w:left="4680" w:hanging="360"/>
      </w:pPr>
      <w:rPr>
        <w:rFonts w:ascii="Wingdings" w:hAnsi="Wingdings" w:hint="default"/>
      </w:rPr>
    </w:lvl>
    <w:lvl w:ilvl="6" w:tplc="80EA0B00">
      <w:start w:val="1"/>
      <w:numFmt w:val="bullet"/>
      <w:lvlText w:val=""/>
      <w:lvlJc w:val="left"/>
      <w:pPr>
        <w:ind w:left="5400" w:hanging="360"/>
      </w:pPr>
      <w:rPr>
        <w:rFonts w:ascii="Symbol" w:hAnsi="Symbol" w:hint="default"/>
      </w:rPr>
    </w:lvl>
    <w:lvl w:ilvl="7" w:tplc="5802B872">
      <w:start w:val="1"/>
      <w:numFmt w:val="bullet"/>
      <w:lvlText w:val="o"/>
      <w:lvlJc w:val="left"/>
      <w:pPr>
        <w:ind w:left="6120" w:hanging="360"/>
      </w:pPr>
      <w:rPr>
        <w:rFonts w:ascii="Courier New" w:hAnsi="Courier New" w:hint="default"/>
      </w:rPr>
    </w:lvl>
    <w:lvl w:ilvl="8" w:tplc="95067788">
      <w:start w:val="1"/>
      <w:numFmt w:val="bullet"/>
      <w:lvlText w:val=""/>
      <w:lvlJc w:val="left"/>
      <w:pPr>
        <w:ind w:left="6840" w:hanging="360"/>
      </w:pPr>
      <w:rPr>
        <w:rFonts w:ascii="Wingdings" w:hAnsi="Wingdings" w:hint="default"/>
      </w:rPr>
    </w:lvl>
  </w:abstractNum>
  <w:abstractNum w:abstractNumId="64" w15:restartNumberingAfterBreak="0">
    <w:nsid w:val="7F9CE6B4"/>
    <w:multiLevelType w:val="hybridMultilevel"/>
    <w:tmpl w:val="6BC844F6"/>
    <w:lvl w:ilvl="0" w:tplc="F7A4F960">
      <w:start w:val="1"/>
      <w:numFmt w:val="bullet"/>
      <w:lvlText w:val=""/>
      <w:lvlJc w:val="left"/>
      <w:pPr>
        <w:ind w:left="1080" w:hanging="360"/>
      </w:pPr>
      <w:rPr>
        <w:rFonts w:ascii="Symbol" w:hAnsi="Symbol" w:hint="default"/>
      </w:rPr>
    </w:lvl>
    <w:lvl w:ilvl="1" w:tplc="8116CEDA">
      <w:start w:val="1"/>
      <w:numFmt w:val="bullet"/>
      <w:lvlText w:val="o"/>
      <w:lvlJc w:val="left"/>
      <w:pPr>
        <w:ind w:left="1800" w:hanging="360"/>
      </w:pPr>
      <w:rPr>
        <w:rFonts w:ascii="Courier New" w:hAnsi="Courier New" w:hint="default"/>
      </w:rPr>
    </w:lvl>
    <w:lvl w:ilvl="2" w:tplc="4028CE78">
      <w:start w:val="1"/>
      <w:numFmt w:val="bullet"/>
      <w:lvlText w:val=""/>
      <w:lvlJc w:val="left"/>
      <w:pPr>
        <w:ind w:left="2520" w:hanging="360"/>
      </w:pPr>
      <w:rPr>
        <w:rFonts w:ascii="Wingdings" w:hAnsi="Wingdings" w:hint="default"/>
      </w:rPr>
    </w:lvl>
    <w:lvl w:ilvl="3" w:tplc="66205DDA">
      <w:start w:val="1"/>
      <w:numFmt w:val="bullet"/>
      <w:lvlText w:val=""/>
      <w:lvlJc w:val="left"/>
      <w:pPr>
        <w:ind w:left="3240" w:hanging="360"/>
      </w:pPr>
      <w:rPr>
        <w:rFonts w:ascii="Symbol" w:hAnsi="Symbol" w:hint="default"/>
      </w:rPr>
    </w:lvl>
    <w:lvl w:ilvl="4" w:tplc="009A5AC8">
      <w:start w:val="1"/>
      <w:numFmt w:val="bullet"/>
      <w:lvlText w:val="o"/>
      <w:lvlJc w:val="left"/>
      <w:pPr>
        <w:ind w:left="3960" w:hanging="360"/>
      </w:pPr>
      <w:rPr>
        <w:rFonts w:ascii="Courier New" w:hAnsi="Courier New" w:hint="default"/>
      </w:rPr>
    </w:lvl>
    <w:lvl w:ilvl="5" w:tplc="43CE9656">
      <w:start w:val="1"/>
      <w:numFmt w:val="bullet"/>
      <w:lvlText w:val=""/>
      <w:lvlJc w:val="left"/>
      <w:pPr>
        <w:ind w:left="4680" w:hanging="360"/>
      </w:pPr>
      <w:rPr>
        <w:rFonts w:ascii="Wingdings" w:hAnsi="Wingdings" w:hint="default"/>
      </w:rPr>
    </w:lvl>
    <w:lvl w:ilvl="6" w:tplc="04684DE8">
      <w:start w:val="1"/>
      <w:numFmt w:val="bullet"/>
      <w:lvlText w:val=""/>
      <w:lvlJc w:val="left"/>
      <w:pPr>
        <w:ind w:left="5400" w:hanging="360"/>
      </w:pPr>
      <w:rPr>
        <w:rFonts w:ascii="Symbol" w:hAnsi="Symbol" w:hint="default"/>
      </w:rPr>
    </w:lvl>
    <w:lvl w:ilvl="7" w:tplc="423A01FA">
      <w:start w:val="1"/>
      <w:numFmt w:val="bullet"/>
      <w:lvlText w:val="o"/>
      <w:lvlJc w:val="left"/>
      <w:pPr>
        <w:ind w:left="6120" w:hanging="360"/>
      </w:pPr>
      <w:rPr>
        <w:rFonts w:ascii="Courier New" w:hAnsi="Courier New" w:hint="default"/>
      </w:rPr>
    </w:lvl>
    <w:lvl w:ilvl="8" w:tplc="379225D4">
      <w:start w:val="1"/>
      <w:numFmt w:val="bullet"/>
      <w:lvlText w:val=""/>
      <w:lvlJc w:val="left"/>
      <w:pPr>
        <w:ind w:left="6840" w:hanging="360"/>
      </w:pPr>
      <w:rPr>
        <w:rFonts w:ascii="Wingdings" w:hAnsi="Wingdings" w:hint="default"/>
      </w:rPr>
    </w:lvl>
  </w:abstractNum>
  <w:abstractNum w:abstractNumId="65" w15:restartNumberingAfterBreak="0">
    <w:nsid w:val="7FE4FD67"/>
    <w:multiLevelType w:val="hybridMultilevel"/>
    <w:tmpl w:val="C59A3DCC"/>
    <w:lvl w:ilvl="0" w:tplc="32CABD04">
      <w:start w:val="1"/>
      <w:numFmt w:val="bullet"/>
      <w:lvlText w:val=""/>
      <w:lvlJc w:val="left"/>
      <w:pPr>
        <w:ind w:left="1069" w:hanging="360"/>
      </w:pPr>
      <w:rPr>
        <w:rFonts w:ascii="Symbol" w:hAnsi="Symbol" w:hint="default"/>
      </w:rPr>
    </w:lvl>
    <w:lvl w:ilvl="1" w:tplc="E812C2E0">
      <w:start w:val="1"/>
      <w:numFmt w:val="bullet"/>
      <w:lvlText w:val="o"/>
      <w:lvlJc w:val="left"/>
      <w:pPr>
        <w:ind w:left="1789" w:hanging="360"/>
      </w:pPr>
      <w:rPr>
        <w:rFonts w:ascii="Courier New" w:hAnsi="Courier New" w:hint="default"/>
      </w:rPr>
    </w:lvl>
    <w:lvl w:ilvl="2" w:tplc="BB88CE64">
      <w:start w:val="1"/>
      <w:numFmt w:val="bullet"/>
      <w:lvlText w:val=""/>
      <w:lvlJc w:val="left"/>
      <w:pPr>
        <w:ind w:left="2509" w:hanging="360"/>
      </w:pPr>
      <w:rPr>
        <w:rFonts w:ascii="Wingdings" w:hAnsi="Wingdings" w:hint="default"/>
      </w:rPr>
    </w:lvl>
    <w:lvl w:ilvl="3" w:tplc="7D1AF61A">
      <w:start w:val="1"/>
      <w:numFmt w:val="bullet"/>
      <w:lvlText w:val=""/>
      <w:lvlJc w:val="left"/>
      <w:pPr>
        <w:ind w:left="3229" w:hanging="360"/>
      </w:pPr>
      <w:rPr>
        <w:rFonts w:ascii="Symbol" w:hAnsi="Symbol" w:hint="default"/>
      </w:rPr>
    </w:lvl>
    <w:lvl w:ilvl="4" w:tplc="F00237A0">
      <w:start w:val="1"/>
      <w:numFmt w:val="bullet"/>
      <w:lvlText w:val="o"/>
      <w:lvlJc w:val="left"/>
      <w:pPr>
        <w:ind w:left="3949" w:hanging="360"/>
      </w:pPr>
      <w:rPr>
        <w:rFonts w:ascii="Courier New" w:hAnsi="Courier New" w:hint="default"/>
      </w:rPr>
    </w:lvl>
    <w:lvl w:ilvl="5" w:tplc="59EE7650">
      <w:start w:val="1"/>
      <w:numFmt w:val="bullet"/>
      <w:lvlText w:val=""/>
      <w:lvlJc w:val="left"/>
      <w:pPr>
        <w:ind w:left="4669" w:hanging="360"/>
      </w:pPr>
      <w:rPr>
        <w:rFonts w:ascii="Wingdings" w:hAnsi="Wingdings" w:hint="default"/>
      </w:rPr>
    </w:lvl>
    <w:lvl w:ilvl="6" w:tplc="7D0A6C5C">
      <w:start w:val="1"/>
      <w:numFmt w:val="bullet"/>
      <w:lvlText w:val=""/>
      <w:lvlJc w:val="left"/>
      <w:pPr>
        <w:ind w:left="5389" w:hanging="360"/>
      </w:pPr>
      <w:rPr>
        <w:rFonts w:ascii="Symbol" w:hAnsi="Symbol" w:hint="default"/>
      </w:rPr>
    </w:lvl>
    <w:lvl w:ilvl="7" w:tplc="A1085662">
      <w:start w:val="1"/>
      <w:numFmt w:val="bullet"/>
      <w:lvlText w:val="o"/>
      <w:lvlJc w:val="left"/>
      <w:pPr>
        <w:ind w:left="6109" w:hanging="360"/>
      </w:pPr>
      <w:rPr>
        <w:rFonts w:ascii="Courier New" w:hAnsi="Courier New" w:hint="default"/>
      </w:rPr>
    </w:lvl>
    <w:lvl w:ilvl="8" w:tplc="6EB69F02">
      <w:start w:val="1"/>
      <w:numFmt w:val="bullet"/>
      <w:lvlText w:val=""/>
      <w:lvlJc w:val="left"/>
      <w:pPr>
        <w:ind w:left="6829" w:hanging="360"/>
      </w:pPr>
      <w:rPr>
        <w:rFonts w:ascii="Wingdings" w:hAnsi="Wingdings" w:hint="default"/>
      </w:rPr>
    </w:lvl>
  </w:abstractNum>
  <w:num w:numId="1" w16cid:durableId="430588840">
    <w:abstractNumId w:val="15"/>
  </w:num>
  <w:num w:numId="2" w16cid:durableId="310015017">
    <w:abstractNumId w:val="25"/>
  </w:num>
  <w:num w:numId="3" w16cid:durableId="936131777">
    <w:abstractNumId w:val="16"/>
  </w:num>
  <w:num w:numId="4" w16cid:durableId="246958750">
    <w:abstractNumId w:val="2"/>
  </w:num>
  <w:num w:numId="5" w16cid:durableId="722020880">
    <w:abstractNumId w:val="11"/>
  </w:num>
  <w:num w:numId="6" w16cid:durableId="1228107031">
    <w:abstractNumId w:val="1"/>
  </w:num>
  <w:num w:numId="7" w16cid:durableId="1126967303">
    <w:abstractNumId w:val="0"/>
  </w:num>
  <w:num w:numId="8" w16cid:durableId="293028656">
    <w:abstractNumId w:val="61"/>
  </w:num>
  <w:num w:numId="9" w16cid:durableId="660625197">
    <w:abstractNumId w:val="60"/>
  </w:num>
  <w:num w:numId="10" w16cid:durableId="721170300">
    <w:abstractNumId w:val="33"/>
  </w:num>
  <w:num w:numId="11" w16cid:durableId="1033993997">
    <w:abstractNumId w:val="28"/>
  </w:num>
  <w:num w:numId="12" w16cid:durableId="1619943602">
    <w:abstractNumId w:val="29"/>
  </w:num>
  <w:num w:numId="13" w16cid:durableId="107041947">
    <w:abstractNumId w:val="42"/>
  </w:num>
  <w:num w:numId="14" w16cid:durableId="685906710">
    <w:abstractNumId w:val="55"/>
  </w:num>
  <w:num w:numId="15" w16cid:durableId="559050293">
    <w:abstractNumId w:val="21"/>
  </w:num>
  <w:num w:numId="16" w16cid:durableId="1666394292">
    <w:abstractNumId w:val="35"/>
  </w:num>
  <w:num w:numId="17" w16cid:durableId="1878664900">
    <w:abstractNumId w:val="50"/>
  </w:num>
  <w:num w:numId="18" w16cid:durableId="1516532847">
    <w:abstractNumId w:val="14"/>
  </w:num>
  <w:num w:numId="19" w16cid:durableId="1436437214">
    <w:abstractNumId w:val="59"/>
  </w:num>
  <w:num w:numId="20" w16cid:durableId="1364331185">
    <w:abstractNumId w:val="63"/>
  </w:num>
  <w:num w:numId="21" w16cid:durableId="1617525255">
    <w:abstractNumId w:val="65"/>
  </w:num>
  <w:num w:numId="22" w16cid:durableId="183129339">
    <w:abstractNumId w:val="8"/>
  </w:num>
  <w:num w:numId="23" w16cid:durableId="643320407">
    <w:abstractNumId w:val="54"/>
  </w:num>
  <w:num w:numId="24" w16cid:durableId="504251727">
    <w:abstractNumId w:val="27"/>
  </w:num>
  <w:num w:numId="25" w16cid:durableId="851844571">
    <w:abstractNumId w:val="9"/>
  </w:num>
  <w:num w:numId="26" w16cid:durableId="512838737">
    <w:abstractNumId w:val="31"/>
  </w:num>
  <w:num w:numId="27" w16cid:durableId="1613514218">
    <w:abstractNumId w:val="38"/>
  </w:num>
  <w:num w:numId="28" w16cid:durableId="1872916224">
    <w:abstractNumId w:val="10"/>
  </w:num>
  <w:num w:numId="29" w16cid:durableId="1210805704">
    <w:abstractNumId w:val="37"/>
  </w:num>
  <w:num w:numId="30" w16cid:durableId="1837110882">
    <w:abstractNumId w:val="5"/>
  </w:num>
  <w:num w:numId="31" w16cid:durableId="823008699">
    <w:abstractNumId w:val="57"/>
  </w:num>
  <w:num w:numId="32" w16cid:durableId="199244336">
    <w:abstractNumId w:val="40"/>
  </w:num>
  <w:num w:numId="33" w16cid:durableId="202138604">
    <w:abstractNumId w:val="43"/>
  </w:num>
  <w:num w:numId="34" w16cid:durableId="144587401">
    <w:abstractNumId w:val="46"/>
  </w:num>
  <w:num w:numId="35" w16cid:durableId="1371373043">
    <w:abstractNumId w:val="52"/>
  </w:num>
  <w:num w:numId="36" w16cid:durableId="372118330">
    <w:abstractNumId w:val="48"/>
  </w:num>
  <w:num w:numId="37" w16cid:durableId="308560834">
    <w:abstractNumId w:val="51"/>
  </w:num>
  <w:num w:numId="38" w16cid:durableId="100731950">
    <w:abstractNumId w:val="12"/>
  </w:num>
  <w:num w:numId="39" w16cid:durableId="1240677519">
    <w:abstractNumId w:val="26"/>
  </w:num>
  <w:num w:numId="40" w16cid:durableId="591009404">
    <w:abstractNumId w:val="44"/>
  </w:num>
  <w:num w:numId="41" w16cid:durableId="1974021647">
    <w:abstractNumId w:val="41"/>
  </w:num>
  <w:num w:numId="42" w16cid:durableId="146408687">
    <w:abstractNumId w:val="7"/>
  </w:num>
  <w:num w:numId="43" w16cid:durableId="1183544662">
    <w:abstractNumId w:val="22"/>
  </w:num>
  <w:num w:numId="44" w16cid:durableId="265164716">
    <w:abstractNumId w:val="19"/>
  </w:num>
  <w:num w:numId="45" w16cid:durableId="2084913577">
    <w:abstractNumId w:val="17"/>
  </w:num>
  <w:num w:numId="46" w16cid:durableId="717439380">
    <w:abstractNumId w:val="47"/>
  </w:num>
  <w:num w:numId="47" w16cid:durableId="617686835">
    <w:abstractNumId w:val="45"/>
  </w:num>
  <w:num w:numId="48" w16cid:durableId="44646842">
    <w:abstractNumId w:val="36"/>
  </w:num>
  <w:num w:numId="49" w16cid:durableId="1856845932">
    <w:abstractNumId w:val="39"/>
  </w:num>
  <w:num w:numId="50" w16cid:durableId="173690835">
    <w:abstractNumId w:val="6"/>
  </w:num>
  <w:num w:numId="51" w16cid:durableId="1825781327">
    <w:abstractNumId w:val="4"/>
  </w:num>
  <w:num w:numId="52" w16cid:durableId="251818641">
    <w:abstractNumId w:val="24"/>
  </w:num>
  <w:num w:numId="53" w16cid:durableId="1004355302">
    <w:abstractNumId w:val="34"/>
  </w:num>
  <w:num w:numId="54" w16cid:durableId="1027606760">
    <w:abstractNumId w:val="3"/>
  </w:num>
  <w:num w:numId="55" w16cid:durableId="641428395">
    <w:abstractNumId w:val="13"/>
  </w:num>
  <w:num w:numId="56" w16cid:durableId="415174381">
    <w:abstractNumId w:val="18"/>
  </w:num>
  <w:num w:numId="57" w16cid:durableId="57436306">
    <w:abstractNumId w:val="20"/>
  </w:num>
  <w:num w:numId="58" w16cid:durableId="608970949">
    <w:abstractNumId w:val="53"/>
  </w:num>
  <w:num w:numId="59" w16cid:durableId="1128821589">
    <w:abstractNumId w:val="62"/>
  </w:num>
  <w:num w:numId="60" w16cid:durableId="1715036377">
    <w:abstractNumId w:val="30"/>
  </w:num>
  <w:num w:numId="61" w16cid:durableId="35086585">
    <w:abstractNumId w:val="23"/>
  </w:num>
  <w:num w:numId="62" w16cid:durableId="527066301">
    <w:abstractNumId w:val="32"/>
  </w:num>
  <w:num w:numId="63" w16cid:durableId="704211302">
    <w:abstractNumId w:val="56"/>
  </w:num>
  <w:num w:numId="64" w16cid:durableId="428278107">
    <w:abstractNumId w:val="64"/>
  </w:num>
  <w:num w:numId="65" w16cid:durableId="1986396565">
    <w:abstractNumId w:val="58"/>
  </w:num>
  <w:num w:numId="66" w16cid:durableId="2046589144">
    <w:abstractNumId w:val="4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B1"/>
    <w:rsid w:val="00002040"/>
    <w:rsid w:val="00003AEC"/>
    <w:rsid w:val="00013E06"/>
    <w:rsid w:val="0001434B"/>
    <w:rsid w:val="000148BE"/>
    <w:rsid w:val="000151D7"/>
    <w:rsid w:val="0001528A"/>
    <w:rsid w:val="00016733"/>
    <w:rsid w:val="000175E7"/>
    <w:rsid w:val="00023451"/>
    <w:rsid w:val="00024B89"/>
    <w:rsid w:val="00024F4C"/>
    <w:rsid w:val="00026A99"/>
    <w:rsid w:val="00027043"/>
    <w:rsid w:val="00032BCE"/>
    <w:rsid w:val="00035B5E"/>
    <w:rsid w:val="00050AE6"/>
    <w:rsid w:val="000528AB"/>
    <w:rsid w:val="00055996"/>
    <w:rsid w:val="000610D6"/>
    <w:rsid w:val="00065159"/>
    <w:rsid w:val="00073345"/>
    <w:rsid w:val="00080F79"/>
    <w:rsid w:val="00093D48"/>
    <w:rsid w:val="000961AD"/>
    <w:rsid w:val="00096A56"/>
    <w:rsid w:val="000970B0"/>
    <w:rsid w:val="00097ED7"/>
    <w:rsid w:val="000A3B5F"/>
    <w:rsid w:val="000B7F19"/>
    <w:rsid w:val="000C29B9"/>
    <w:rsid w:val="000C3D3C"/>
    <w:rsid w:val="000C4260"/>
    <w:rsid w:val="000C44E9"/>
    <w:rsid w:val="000D0173"/>
    <w:rsid w:val="000D0B5C"/>
    <w:rsid w:val="000E0E38"/>
    <w:rsid w:val="000E2944"/>
    <w:rsid w:val="000E6604"/>
    <w:rsid w:val="000F32EC"/>
    <w:rsid w:val="000F524F"/>
    <w:rsid w:val="000F558E"/>
    <w:rsid w:val="001112E4"/>
    <w:rsid w:val="00114265"/>
    <w:rsid w:val="00114723"/>
    <w:rsid w:val="00131A30"/>
    <w:rsid w:val="00132526"/>
    <w:rsid w:val="00141499"/>
    <w:rsid w:val="0014208D"/>
    <w:rsid w:val="00144548"/>
    <w:rsid w:val="001471B1"/>
    <w:rsid w:val="00151113"/>
    <w:rsid w:val="00160DCF"/>
    <w:rsid w:val="00163A74"/>
    <w:rsid w:val="00165D5C"/>
    <w:rsid w:val="0017445C"/>
    <w:rsid w:val="001818BE"/>
    <w:rsid w:val="00186D5C"/>
    <w:rsid w:val="001909FB"/>
    <w:rsid w:val="00190BBA"/>
    <w:rsid w:val="00196675"/>
    <w:rsid w:val="001A6718"/>
    <w:rsid w:val="001B1B6E"/>
    <w:rsid w:val="001B327C"/>
    <w:rsid w:val="001B6A21"/>
    <w:rsid w:val="001C3D4F"/>
    <w:rsid w:val="001C733F"/>
    <w:rsid w:val="001D168A"/>
    <w:rsid w:val="001D5356"/>
    <w:rsid w:val="001E1040"/>
    <w:rsid w:val="001E74FA"/>
    <w:rsid w:val="001F0E2A"/>
    <w:rsid w:val="001F4F43"/>
    <w:rsid w:val="0020239D"/>
    <w:rsid w:val="00207CF1"/>
    <w:rsid w:val="00211227"/>
    <w:rsid w:val="00216149"/>
    <w:rsid w:val="00217606"/>
    <w:rsid w:val="00223030"/>
    <w:rsid w:val="002249B9"/>
    <w:rsid w:val="00225269"/>
    <w:rsid w:val="002328C0"/>
    <w:rsid w:val="00236544"/>
    <w:rsid w:val="0024668C"/>
    <w:rsid w:val="0024736F"/>
    <w:rsid w:val="002533F5"/>
    <w:rsid w:val="002550C0"/>
    <w:rsid w:val="002604B6"/>
    <w:rsid w:val="00263814"/>
    <w:rsid w:val="00263C78"/>
    <w:rsid w:val="00265DA5"/>
    <w:rsid w:val="00267113"/>
    <w:rsid w:val="00271C9D"/>
    <w:rsid w:val="00274735"/>
    <w:rsid w:val="00277C7F"/>
    <w:rsid w:val="00281B51"/>
    <w:rsid w:val="002823BC"/>
    <w:rsid w:val="0028549F"/>
    <w:rsid w:val="002867B1"/>
    <w:rsid w:val="00296C68"/>
    <w:rsid w:val="00297D7B"/>
    <w:rsid w:val="002A1C51"/>
    <w:rsid w:val="002B59F9"/>
    <w:rsid w:val="002B7504"/>
    <w:rsid w:val="002B7D89"/>
    <w:rsid w:val="002C2AF9"/>
    <w:rsid w:val="002C7F6F"/>
    <w:rsid w:val="002D1874"/>
    <w:rsid w:val="002D190C"/>
    <w:rsid w:val="002D39FA"/>
    <w:rsid w:val="002D44AA"/>
    <w:rsid w:val="002D6804"/>
    <w:rsid w:val="002E07A7"/>
    <w:rsid w:val="002E2699"/>
    <w:rsid w:val="002E4229"/>
    <w:rsid w:val="002F3926"/>
    <w:rsid w:val="002F40A1"/>
    <w:rsid w:val="002F7586"/>
    <w:rsid w:val="00300728"/>
    <w:rsid w:val="00312C6B"/>
    <w:rsid w:val="00317B97"/>
    <w:rsid w:val="00322983"/>
    <w:rsid w:val="00334D39"/>
    <w:rsid w:val="00341153"/>
    <w:rsid w:val="00342568"/>
    <w:rsid w:val="00346065"/>
    <w:rsid w:val="003475B4"/>
    <w:rsid w:val="00354D69"/>
    <w:rsid w:val="00365557"/>
    <w:rsid w:val="00365EF7"/>
    <w:rsid w:val="003723E1"/>
    <w:rsid w:val="00373F24"/>
    <w:rsid w:val="00374C05"/>
    <w:rsid w:val="0037653E"/>
    <w:rsid w:val="0037679A"/>
    <w:rsid w:val="00382E54"/>
    <w:rsid w:val="003841BA"/>
    <w:rsid w:val="003903A7"/>
    <w:rsid w:val="00390A9A"/>
    <w:rsid w:val="003A02FF"/>
    <w:rsid w:val="003A1C4D"/>
    <w:rsid w:val="003A2749"/>
    <w:rsid w:val="003A2A07"/>
    <w:rsid w:val="003B0823"/>
    <w:rsid w:val="003B2904"/>
    <w:rsid w:val="003B3918"/>
    <w:rsid w:val="003C2DFC"/>
    <w:rsid w:val="003C388C"/>
    <w:rsid w:val="003D11BC"/>
    <w:rsid w:val="003D5034"/>
    <w:rsid w:val="003E0AD7"/>
    <w:rsid w:val="003E34F4"/>
    <w:rsid w:val="003F4E55"/>
    <w:rsid w:val="00402648"/>
    <w:rsid w:val="004065F7"/>
    <w:rsid w:val="00412D1C"/>
    <w:rsid w:val="004137E9"/>
    <w:rsid w:val="004142A1"/>
    <w:rsid w:val="00415A1C"/>
    <w:rsid w:val="00421E2D"/>
    <w:rsid w:val="0042290C"/>
    <w:rsid w:val="00430B3C"/>
    <w:rsid w:val="004335BF"/>
    <w:rsid w:val="00434082"/>
    <w:rsid w:val="00440C3A"/>
    <w:rsid w:val="004448F3"/>
    <w:rsid w:val="00450DBC"/>
    <w:rsid w:val="004557CA"/>
    <w:rsid w:val="00461969"/>
    <w:rsid w:val="00462EEA"/>
    <w:rsid w:val="00463F54"/>
    <w:rsid w:val="004640F2"/>
    <w:rsid w:val="0046487E"/>
    <w:rsid w:val="00465333"/>
    <w:rsid w:val="00466535"/>
    <w:rsid w:val="00467630"/>
    <w:rsid w:val="00467A91"/>
    <w:rsid w:val="004741BA"/>
    <w:rsid w:val="00480741"/>
    <w:rsid w:val="004813A6"/>
    <w:rsid w:val="0048258C"/>
    <w:rsid w:val="00484130"/>
    <w:rsid w:val="00492414"/>
    <w:rsid w:val="00494935"/>
    <w:rsid w:val="004A4F32"/>
    <w:rsid w:val="004B1BB5"/>
    <w:rsid w:val="004B626F"/>
    <w:rsid w:val="004B65F5"/>
    <w:rsid w:val="004C1CB1"/>
    <w:rsid w:val="004D5B65"/>
    <w:rsid w:val="004D7A03"/>
    <w:rsid w:val="004E4E86"/>
    <w:rsid w:val="004F1C22"/>
    <w:rsid w:val="004F4286"/>
    <w:rsid w:val="00501335"/>
    <w:rsid w:val="00503758"/>
    <w:rsid w:val="005114C9"/>
    <w:rsid w:val="00517CB9"/>
    <w:rsid w:val="00522E56"/>
    <w:rsid w:val="0052511D"/>
    <w:rsid w:val="00534099"/>
    <w:rsid w:val="0054038B"/>
    <w:rsid w:val="00540E7A"/>
    <w:rsid w:val="00541FF8"/>
    <w:rsid w:val="005461E1"/>
    <w:rsid w:val="00546B7E"/>
    <w:rsid w:val="00550099"/>
    <w:rsid w:val="00550A0B"/>
    <w:rsid w:val="0055146E"/>
    <w:rsid w:val="005522E4"/>
    <w:rsid w:val="005544CE"/>
    <w:rsid w:val="00557120"/>
    <w:rsid w:val="005573D0"/>
    <w:rsid w:val="005625A0"/>
    <w:rsid w:val="00564E13"/>
    <w:rsid w:val="0057072A"/>
    <w:rsid w:val="00571774"/>
    <w:rsid w:val="00573B98"/>
    <w:rsid w:val="0057503F"/>
    <w:rsid w:val="0058225F"/>
    <w:rsid w:val="005856C3"/>
    <w:rsid w:val="00585EAC"/>
    <w:rsid w:val="00593C82"/>
    <w:rsid w:val="00596A0F"/>
    <w:rsid w:val="0059781F"/>
    <w:rsid w:val="005A0EBA"/>
    <w:rsid w:val="005A3C1C"/>
    <w:rsid w:val="005A6288"/>
    <w:rsid w:val="005B3114"/>
    <w:rsid w:val="005B39F9"/>
    <w:rsid w:val="005C1C55"/>
    <w:rsid w:val="005C248D"/>
    <w:rsid w:val="005C6902"/>
    <w:rsid w:val="005F0705"/>
    <w:rsid w:val="005F2BD7"/>
    <w:rsid w:val="00602D35"/>
    <w:rsid w:val="00602FD5"/>
    <w:rsid w:val="0060450C"/>
    <w:rsid w:val="00607D16"/>
    <w:rsid w:val="00612078"/>
    <w:rsid w:val="00616AA4"/>
    <w:rsid w:val="0062389F"/>
    <w:rsid w:val="00631922"/>
    <w:rsid w:val="00632253"/>
    <w:rsid w:val="00633501"/>
    <w:rsid w:val="0063575C"/>
    <w:rsid w:val="00635807"/>
    <w:rsid w:val="0064529F"/>
    <w:rsid w:val="006474C1"/>
    <w:rsid w:val="00647C46"/>
    <w:rsid w:val="00650C9F"/>
    <w:rsid w:val="00655920"/>
    <w:rsid w:val="006578AA"/>
    <w:rsid w:val="00661380"/>
    <w:rsid w:val="00666BCB"/>
    <w:rsid w:val="00675A19"/>
    <w:rsid w:val="00680D7E"/>
    <w:rsid w:val="0068299B"/>
    <w:rsid w:val="00685761"/>
    <w:rsid w:val="006922AD"/>
    <w:rsid w:val="006B2420"/>
    <w:rsid w:val="006B37DE"/>
    <w:rsid w:val="006B78E7"/>
    <w:rsid w:val="006E5064"/>
    <w:rsid w:val="006F1DDD"/>
    <w:rsid w:val="006F59F2"/>
    <w:rsid w:val="006F5F85"/>
    <w:rsid w:val="0070065C"/>
    <w:rsid w:val="007008E6"/>
    <w:rsid w:val="00703523"/>
    <w:rsid w:val="0070543E"/>
    <w:rsid w:val="0070559C"/>
    <w:rsid w:val="007129A1"/>
    <w:rsid w:val="00713E68"/>
    <w:rsid w:val="00714EC0"/>
    <w:rsid w:val="00733F1F"/>
    <w:rsid w:val="00743100"/>
    <w:rsid w:val="007463BD"/>
    <w:rsid w:val="0074677D"/>
    <w:rsid w:val="00761F60"/>
    <w:rsid w:val="00774371"/>
    <w:rsid w:val="007766DA"/>
    <w:rsid w:val="0078179F"/>
    <w:rsid w:val="0078215D"/>
    <w:rsid w:val="00784F9C"/>
    <w:rsid w:val="00787425"/>
    <w:rsid w:val="00792AAF"/>
    <w:rsid w:val="00793448"/>
    <w:rsid w:val="0079791D"/>
    <w:rsid w:val="007A3383"/>
    <w:rsid w:val="007A40FE"/>
    <w:rsid w:val="007A491C"/>
    <w:rsid w:val="007A75BB"/>
    <w:rsid w:val="007B40A1"/>
    <w:rsid w:val="007B4969"/>
    <w:rsid w:val="007B51BC"/>
    <w:rsid w:val="007D6641"/>
    <w:rsid w:val="007D6F75"/>
    <w:rsid w:val="007E26DC"/>
    <w:rsid w:val="007E341D"/>
    <w:rsid w:val="007E4C2E"/>
    <w:rsid w:val="007E4CD6"/>
    <w:rsid w:val="007F383C"/>
    <w:rsid w:val="007F4EC6"/>
    <w:rsid w:val="0080055F"/>
    <w:rsid w:val="008009E5"/>
    <w:rsid w:val="00804890"/>
    <w:rsid w:val="00804CED"/>
    <w:rsid w:val="008051F6"/>
    <w:rsid w:val="00805931"/>
    <w:rsid w:val="008162DA"/>
    <w:rsid w:val="00817956"/>
    <w:rsid w:val="0083524D"/>
    <w:rsid w:val="00840738"/>
    <w:rsid w:val="00843EB1"/>
    <w:rsid w:val="008510C5"/>
    <w:rsid w:val="00851DC2"/>
    <w:rsid w:val="00854163"/>
    <w:rsid w:val="0085735F"/>
    <w:rsid w:val="00863874"/>
    <w:rsid w:val="008730CE"/>
    <w:rsid w:val="00873EFF"/>
    <w:rsid w:val="008751E7"/>
    <w:rsid w:val="0088016C"/>
    <w:rsid w:val="00880499"/>
    <w:rsid w:val="00881F3C"/>
    <w:rsid w:val="00881FF1"/>
    <w:rsid w:val="00882305"/>
    <w:rsid w:val="00883470"/>
    <w:rsid w:val="0088356D"/>
    <w:rsid w:val="00883F31"/>
    <w:rsid w:val="00885391"/>
    <w:rsid w:val="00886999"/>
    <w:rsid w:val="008919A7"/>
    <w:rsid w:val="00892D73"/>
    <w:rsid w:val="00893853"/>
    <w:rsid w:val="0089712B"/>
    <w:rsid w:val="008A1A07"/>
    <w:rsid w:val="008C04D4"/>
    <w:rsid w:val="008C25EF"/>
    <w:rsid w:val="008C2EEC"/>
    <w:rsid w:val="008C3ABA"/>
    <w:rsid w:val="008C40CA"/>
    <w:rsid w:val="008C574D"/>
    <w:rsid w:val="008C5E31"/>
    <w:rsid w:val="008D1688"/>
    <w:rsid w:val="008D194D"/>
    <w:rsid w:val="008D2DA8"/>
    <w:rsid w:val="008D37E1"/>
    <w:rsid w:val="008D3B43"/>
    <w:rsid w:val="008D6EB7"/>
    <w:rsid w:val="008E4818"/>
    <w:rsid w:val="008E50A0"/>
    <w:rsid w:val="008E7F0A"/>
    <w:rsid w:val="008EE019"/>
    <w:rsid w:val="008F2939"/>
    <w:rsid w:val="008F2B02"/>
    <w:rsid w:val="008F544D"/>
    <w:rsid w:val="008F55CB"/>
    <w:rsid w:val="009047A6"/>
    <w:rsid w:val="00905711"/>
    <w:rsid w:val="00910E0F"/>
    <w:rsid w:val="009175CD"/>
    <w:rsid w:val="00922E33"/>
    <w:rsid w:val="0092777E"/>
    <w:rsid w:val="00932277"/>
    <w:rsid w:val="00933557"/>
    <w:rsid w:val="00943E19"/>
    <w:rsid w:val="00946A3B"/>
    <w:rsid w:val="009565F5"/>
    <w:rsid w:val="00956F14"/>
    <w:rsid w:val="009609CA"/>
    <w:rsid w:val="00962F6D"/>
    <w:rsid w:val="0096316C"/>
    <w:rsid w:val="009659C0"/>
    <w:rsid w:val="00966943"/>
    <w:rsid w:val="009729FE"/>
    <w:rsid w:val="0097360E"/>
    <w:rsid w:val="0097496F"/>
    <w:rsid w:val="009768B9"/>
    <w:rsid w:val="009774D1"/>
    <w:rsid w:val="009778DD"/>
    <w:rsid w:val="00980F05"/>
    <w:rsid w:val="009840B2"/>
    <w:rsid w:val="00987851"/>
    <w:rsid w:val="00987D39"/>
    <w:rsid w:val="00994913"/>
    <w:rsid w:val="00995A46"/>
    <w:rsid w:val="00995C49"/>
    <w:rsid w:val="009A3025"/>
    <w:rsid w:val="009A6E4E"/>
    <w:rsid w:val="009B0470"/>
    <w:rsid w:val="009B1EAD"/>
    <w:rsid w:val="009B780B"/>
    <w:rsid w:val="009C6EE8"/>
    <w:rsid w:val="009D01AC"/>
    <w:rsid w:val="009D0219"/>
    <w:rsid w:val="009D68BC"/>
    <w:rsid w:val="009D776D"/>
    <w:rsid w:val="009E046B"/>
    <w:rsid w:val="009E34FD"/>
    <w:rsid w:val="009F0361"/>
    <w:rsid w:val="009F6C07"/>
    <w:rsid w:val="009F7B29"/>
    <w:rsid w:val="00A045F0"/>
    <w:rsid w:val="00A0784A"/>
    <w:rsid w:val="00A17B92"/>
    <w:rsid w:val="00A2481B"/>
    <w:rsid w:val="00A259BC"/>
    <w:rsid w:val="00A2682C"/>
    <w:rsid w:val="00A27A2E"/>
    <w:rsid w:val="00A311C9"/>
    <w:rsid w:val="00A348B8"/>
    <w:rsid w:val="00A357E8"/>
    <w:rsid w:val="00A365BE"/>
    <w:rsid w:val="00A36CA4"/>
    <w:rsid w:val="00A4228A"/>
    <w:rsid w:val="00A426FE"/>
    <w:rsid w:val="00A4596D"/>
    <w:rsid w:val="00A47745"/>
    <w:rsid w:val="00A55114"/>
    <w:rsid w:val="00A60E7A"/>
    <w:rsid w:val="00A621F0"/>
    <w:rsid w:val="00A63B48"/>
    <w:rsid w:val="00A6790C"/>
    <w:rsid w:val="00A67C69"/>
    <w:rsid w:val="00A74AA9"/>
    <w:rsid w:val="00A75B40"/>
    <w:rsid w:val="00A76901"/>
    <w:rsid w:val="00A803DF"/>
    <w:rsid w:val="00A8382B"/>
    <w:rsid w:val="00A85225"/>
    <w:rsid w:val="00A90F55"/>
    <w:rsid w:val="00A91E78"/>
    <w:rsid w:val="00A92DBF"/>
    <w:rsid w:val="00AA3A05"/>
    <w:rsid w:val="00AB11BE"/>
    <w:rsid w:val="00AC1020"/>
    <w:rsid w:val="00AC6FFD"/>
    <w:rsid w:val="00AD0AD6"/>
    <w:rsid w:val="00AE3310"/>
    <w:rsid w:val="00AF0F99"/>
    <w:rsid w:val="00B006D9"/>
    <w:rsid w:val="00B00D89"/>
    <w:rsid w:val="00B04C8C"/>
    <w:rsid w:val="00B057AE"/>
    <w:rsid w:val="00B06E83"/>
    <w:rsid w:val="00B074D2"/>
    <w:rsid w:val="00B07F07"/>
    <w:rsid w:val="00B128D7"/>
    <w:rsid w:val="00B2146B"/>
    <w:rsid w:val="00B2415F"/>
    <w:rsid w:val="00B25550"/>
    <w:rsid w:val="00B30DFB"/>
    <w:rsid w:val="00B32BA0"/>
    <w:rsid w:val="00B32E7E"/>
    <w:rsid w:val="00B4149B"/>
    <w:rsid w:val="00B45138"/>
    <w:rsid w:val="00B46D8C"/>
    <w:rsid w:val="00B56089"/>
    <w:rsid w:val="00B609DE"/>
    <w:rsid w:val="00B62585"/>
    <w:rsid w:val="00B62FF0"/>
    <w:rsid w:val="00B63307"/>
    <w:rsid w:val="00B63DBD"/>
    <w:rsid w:val="00B676DF"/>
    <w:rsid w:val="00B914CC"/>
    <w:rsid w:val="00B942E1"/>
    <w:rsid w:val="00BA0B05"/>
    <w:rsid w:val="00BA29AB"/>
    <w:rsid w:val="00BA3487"/>
    <w:rsid w:val="00BA4D59"/>
    <w:rsid w:val="00BB1B3A"/>
    <w:rsid w:val="00BB3BC6"/>
    <w:rsid w:val="00BC2E5E"/>
    <w:rsid w:val="00BC6850"/>
    <w:rsid w:val="00BC6F62"/>
    <w:rsid w:val="00BC75C6"/>
    <w:rsid w:val="00BD0ED0"/>
    <w:rsid w:val="00BD22C2"/>
    <w:rsid w:val="00BE4434"/>
    <w:rsid w:val="00BF5206"/>
    <w:rsid w:val="00BF58F6"/>
    <w:rsid w:val="00C05C4C"/>
    <w:rsid w:val="00C06072"/>
    <w:rsid w:val="00C11BD9"/>
    <w:rsid w:val="00C217E5"/>
    <w:rsid w:val="00C22DE8"/>
    <w:rsid w:val="00C24F81"/>
    <w:rsid w:val="00C31851"/>
    <w:rsid w:val="00C31E1C"/>
    <w:rsid w:val="00C515F3"/>
    <w:rsid w:val="00C54EF3"/>
    <w:rsid w:val="00C5698D"/>
    <w:rsid w:val="00C662A7"/>
    <w:rsid w:val="00C70859"/>
    <w:rsid w:val="00C827C6"/>
    <w:rsid w:val="00C82C0D"/>
    <w:rsid w:val="00C9178B"/>
    <w:rsid w:val="00C9316F"/>
    <w:rsid w:val="00CA2027"/>
    <w:rsid w:val="00CA4413"/>
    <w:rsid w:val="00CA458C"/>
    <w:rsid w:val="00CA629C"/>
    <w:rsid w:val="00CB0CF2"/>
    <w:rsid w:val="00CB1695"/>
    <w:rsid w:val="00CB25C3"/>
    <w:rsid w:val="00CC160A"/>
    <w:rsid w:val="00CC1F8B"/>
    <w:rsid w:val="00CC55C2"/>
    <w:rsid w:val="00CD0FB2"/>
    <w:rsid w:val="00CD59A9"/>
    <w:rsid w:val="00CD6395"/>
    <w:rsid w:val="00CE0D16"/>
    <w:rsid w:val="00CE31C6"/>
    <w:rsid w:val="00CF04FF"/>
    <w:rsid w:val="00CF7D39"/>
    <w:rsid w:val="00D21FDC"/>
    <w:rsid w:val="00D23384"/>
    <w:rsid w:val="00D2380B"/>
    <w:rsid w:val="00D26469"/>
    <w:rsid w:val="00D41E2F"/>
    <w:rsid w:val="00D424AC"/>
    <w:rsid w:val="00D503AE"/>
    <w:rsid w:val="00D53E1E"/>
    <w:rsid w:val="00D540AB"/>
    <w:rsid w:val="00D604FA"/>
    <w:rsid w:val="00D631ED"/>
    <w:rsid w:val="00D71419"/>
    <w:rsid w:val="00D72819"/>
    <w:rsid w:val="00D736E8"/>
    <w:rsid w:val="00D73EAA"/>
    <w:rsid w:val="00D74214"/>
    <w:rsid w:val="00D750B1"/>
    <w:rsid w:val="00D753F6"/>
    <w:rsid w:val="00D77455"/>
    <w:rsid w:val="00D80CC7"/>
    <w:rsid w:val="00D835FF"/>
    <w:rsid w:val="00D836DD"/>
    <w:rsid w:val="00D85E67"/>
    <w:rsid w:val="00D86701"/>
    <w:rsid w:val="00D86A4D"/>
    <w:rsid w:val="00D872CA"/>
    <w:rsid w:val="00D87EE2"/>
    <w:rsid w:val="00D92A68"/>
    <w:rsid w:val="00D932FC"/>
    <w:rsid w:val="00D94818"/>
    <w:rsid w:val="00D95614"/>
    <w:rsid w:val="00DB40A9"/>
    <w:rsid w:val="00DB7360"/>
    <w:rsid w:val="00DC0D47"/>
    <w:rsid w:val="00DC100A"/>
    <w:rsid w:val="00DC1E52"/>
    <w:rsid w:val="00DC1FB5"/>
    <w:rsid w:val="00DC2F89"/>
    <w:rsid w:val="00DC320F"/>
    <w:rsid w:val="00DC3494"/>
    <w:rsid w:val="00DC4500"/>
    <w:rsid w:val="00DC5F1D"/>
    <w:rsid w:val="00DD0690"/>
    <w:rsid w:val="00DD0D2E"/>
    <w:rsid w:val="00DD3A56"/>
    <w:rsid w:val="00DD7FE0"/>
    <w:rsid w:val="00DE0134"/>
    <w:rsid w:val="00DE0486"/>
    <w:rsid w:val="00DE1614"/>
    <w:rsid w:val="00DF0704"/>
    <w:rsid w:val="00DF7661"/>
    <w:rsid w:val="00DF7E74"/>
    <w:rsid w:val="00E06A08"/>
    <w:rsid w:val="00E12281"/>
    <w:rsid w:val="00E22D65"/>
    <w:rsid w:val="00E3319F"/>
    <w:rsid w:val="00E40464"/>
    <w:rsid w:val="00E42597"/>
    <w:rsid w:val="00E504B8"/>
    <w:rsid w:val="00E525F3"/>
    <w:rsid w:val="00E559B9"/>
    <w:rsid w:val="00E579AF"/>
    <w:rsid w:val="00E62441"/>
    <w:rsid w:val="00E725BC"/>
    <w:rsid w:val="00E74604"/>
    <w:rsid w:val="00E75270"/>
    <w:rsid w:val="00E76E7F"/>
    <w:rsid w:val="00E86292"/>
    <w:rsid w:val="00E8695B"/>
    <w:rsid w:val="00E96A8C"/>
    <w:rsid w:val="00E96FC3"/>
    <w:rsid w:val="00E9743F"/>
    <w:rsid w:val="00E977AF"/>
    <w:rsid w:val="00EA152D"/>
    <w:rsid w:val="00EB1E36"/>
    <w:rsid w:val="00EB253B"/>
    <w:rsid w:val="00EB31C7"/>
    <w:rsid w:val="00EB5DA8"/>
    <w:rsid w:val="00EB6018"/>
    <w:rsid w:val="00EC61B4"/>
    <w:rsid w:val="00EC66D6"/>
    <w:rsid w:val="00ED608B"/>
    <w:rsid w:val="00EE43AA"/>
    <w:rsid w:val="00EE65EA"/>
    <w:rsid w:val="00EE682F"/>
    <w:rsid w:val="00EF0340"/>
    <w:rsid w:val="00EF17E0"/>
    <w:rsid w:val="00EF4A58"/>
    <w:rsid w:val="00F0023A"/>
    <w:rsid w:val="00F01DD2"/>
    <w:rsid w:val="00F118B0"/>
    <w:rsid w:val="00F15A74"/>
    <w:rsid w:val="00F24411"/>
    <w:rsid w:val="00F245FC"/>
    <w:rsid w:val="00F259A4"/>
    <w:rsid w:val="00F26FD3"/>
    <w:rsid w:val="00F26FFA"/>
    <w:rsid w:val="00F34D28"/>
    <w:rsid w:val="00F529BD"/>
    <w:rsid w:val="00F53E40"/>
    <w:rsid w:val="00F654C9"/>
    <w:rsid w:val="00F65D29"/>
    <w:rsid w:val="00F66FCF"/>
    <w:rsid w:val="00F7335D"/>
    <w:rsid w:val="00F778AF"/>
    <w:rsid w:val="00F8063F"/>
    <w:rsid w:val="00F82AA4"/>
    <w:rsid w:val="00F83700"/>
    <w:rsid w:val="00F858FA"/>
    <w:rsid w:val="00F91AD4"/>
    <w:rsid w:val="00F95E96"/>
    <w:rsid w:val="00F970AF"/>
    <w:rsid w:val="00FA2CD1"/>
    <w:rsid w:val="00FA45D0"/>
    <w:rsid w:val="00FA531C"/>
    <w:rsid w:val="00FA53E5"/>
    <w:rsid w:val="00FA66F0"/>
    <w:rsid w:val="00FA737D"/>
    <w:rsid w:val="00FB09D8"/>
    <w:rsid w:val="00FB2566"/>
    <w:rsid w:val="00FB5DB8"/>
    <w:rsid w:val="00FC0B3D"/>
    <w:rsid w:val="00FC0C49"/>
    <w:rsid w:val="00FC132A"/>
    <w:rsid w:val="00FD039D"/>
    <w:rsid w:val="00FD3D7A"/>
    <w:rsid w:val="00FD7762"/>
    <w:rsid w:val="00FE2229"/>
    <w:rsid w:val="00FE35E5"/>
    <w:rsid w:val="00FE6391"/>
    <w:rsid w:val="00FF2601"/>
    <w:rsid w:val="00FF6144"/>
    <w:rsid w:val="00FF71C8"/>
    <w:rsid w:val="00FF73D2"/>
    <w:rsid w:val="01371165"/>
    <w:rsid w:val="01426AE6"/>
    <w:rsid w:val="0182E570"/>
    <w:rsid w:val="033CB559"/>
    <w:rsid w:val="03BFAE4F"/>
    <w:rsid w:val="03C3CE68"/>
    <w:rsid w:val="03F5D405"/>
    <w:rsid w:val="045142CD"/>
    <w:rsid w:val="04776707"/>
    <w:rsid w:val="048BA5EC"/>
    <w:rsid w:val="049F3FB1"/>
    <w:rsid w:val="04E11BF7"/>
    <w:rsid w:val="0613061B"/>
    <w:rsid w:val="0616CFA7"/>
    <w:rsid w:val="06290111"/>
    <w:rsid w:val="06FFE19B"/>
    <w:rsid w:val="0750FA39"/>
    <w:rsid w:val="079EC850"/>
    <w:rsid w:val="07A9EF37"/>
    <w:rsid w:val="08C49648"/>
    <w:rsid w:val="08F098E4"/>
    <w:rsid w:val="0902FF9C"/>
    <w:rsid w:val="09F77F46"/>
    <w:rsid w:val="0A633935"/>
    <w:rsid w:val="0AEDE270"/>
    <w:rsid w:val="0AEF95AD"/>
    <w:rsid w:val="0AFD4A55"/>
    <w:rsid w:val="0B166AE3"/>
    <w:rsid w:val="0B3B516E"/>
    <w:rsid w:val="0BFAA9C9"/>
    <w:rsid w:val="0D72AA53"/>
    <w:rsid w:val="0DA07595"/>
    <w:rsid w:val="0DED5EE9"/>
    <w:rsid w:val="0E5FDA41"/>
    <w:rsid w:val="0E6A4DA9"/>
    <w:rsid w:val="0EB12E1A"/>
    <w:rsid w:val="0ED56138"/>
    <w:rsid w:val="0EE916C3"/>
    <w:rsid w:val="0F329EB9"/>
    <w:rsid w:val="0F394E5E"/>
    <w:rsid w:val="0F528ECF"/>
    <w:rsid w:val="0F7883D8"/>
    <w:rsid w:val="0FBB9121"/>
    <w:rsid w:val="0FDE2DE5"/>
    <w:rsid w:val="10AA4F32"/>
    <w:rsid w:val="10F87D8E"/>
    <w:rsid w:val="1148AE6F"/>
    <w:rsid w:val="1160E664"/>
    <w:rsid w:val="11AC6419"/>
    <w:rsid w:val="12319190"/>
    <w:rsid w:val="12C103E6"/>
    <w:rsid w:val="139A3E54"/>
    <w:rsid w:val="13F7D7E6"/>
    <w:rsid w:val="1571BD67"/>
    <w:rsid w:val="15D312AB"/>
    <w:rsid w:val="1611776D"/>
    <w:rsid w:val="1615C6A9"/>
    <w:rsid w:val="161B23A4"/>
    <w:rsid w:val="163308FA"/>
    <w:rsid w:val="172DD539"/>
    <w:rsid w:val="175DF45C"/>
    <w:rsid w:val="1785110E"/>
    <w:rsid w:val="188AF8C8"/>
    <w:rsid w:val="18B0F146"/>
    <w:rsid w:val="198708C4"/>
    <w:rsid w:val="199846FC"/>
    <w:rsid w:val="19B77828"/>
    <w:rsid w:val="1AE27DA6"/>
    <w:rsid w:val="1B11A299"/>
    <w:rsid w:val="1BAB7194"/>
    <w:rsid w:val="1C1B2573"/>
    <w:rsid w:val="1C242C0E"/>
    <w:rsid w:val="1CABCE60"/>
    <w:rsid w:val="1CBABE6F"/>
    <w:rsid w:val="1D07158C"/>
    <w:rsid w:val="1DBBA9E4"/>
    <w:rsid w:val="1E3FAA29"/>
    <w:rsid w:val="1FF5806A"/>
    <w:rsid w:val="2009603B"/>
    <w:rsid w:val="210E17EF"/>
    <w:rsid w:val="213D17CD"/>
    <w:rsid w:val="21553EDA"/>
    <w:rsid w:val="219A3448"/>
    <w:rsid w:val="21C05130"/>
    <w:rsid w:val="229A47FE"/>
    <w:rsid w:val="22A3D08F"/>
    <w:rsid w:val="22AA2C54"/>
    <w:rsid w:val="22D3D85B"/>
    <w:rsid w:val="22D4D52D"/>
    <w:rsid w:val="238C1053"/>
    <w:rsid w:val="23B8C27F"/>
    <w:rsid w:val="241258CE"/>
    <w:rsid w:val="247DD566"/>
    <w:rsid w:val="248C6438"/>
    <w:rsid w:val="24C5E309"/>
    <w:rsid w:val="25448FAA"/>
    <w:rsid w:val="26BEBFF8"/>
    <w:rsid w:val="270799CC"/>
    <w:rsid w:val="273A2B62"/>
    <w:rsid w:val="273B56C1"/>
    <w:rsid w:val="27B59EFD"/>
    <w:rsid w:val="27BF12D1"/>
    <w:rsid w:val="28BA0443"/>
    <w:rsid w:val="28E57A6C"/>
    <w:rsid w:val="2A0BE4A7"/>
    <w:rsid w:val="2A3B5C0E"/>
    <w:rsid w:val="2A3FC598"/>
    <w:rsid w:val="2A7CD2A0"/>
    <w:rsid w:val="2A8BD448"/>
    <w:rsid w:val="2AF06B71"/>
    <w:rsid w:val="2AF08294"/>
    <w:rsid w:val="2AF24BE5"/>
    <w:rsid w:val="2AFB63EB"/>
    <w:rsid w:val="2B1F06B4"/>
    <w:rsid w:val="2BCDEA11"/>
    <w:rsid w:val="2BF4355C"/>
    <w:rsid w:val="2C249C31"/>
    <w:rsid w:val="2C4F9AF3"/>
    <w:rsid w:val="2CC33A94"/>
    <w:rsid w:val="2CE98071"/>
    <w:rsid w:val="2DA13940"/>
    <w:rsid w:val="2E24F80B"/>
    <w:rsid w:val="2E28BB7D"/>
    <w:rsid w:val="2E6CB900"/>
    <w:rsid w:val="2EE080A3"/>
    <w:rsid w:val="2F5FFD44"/>
    <w:rsid w:val="2F871252"/>
    <w:rsid w:val="2FBD1F4C"/>
    <w:rsid w:val="300E2099"/>
    <w:rsid w:val="3074988B"/>
    <w:rsid w:val="30DFA140"/>
    <w:rsid w:val="318BD833"/>
    <w:rsid w:val="323A7771"/>
    <w:rsid w:val="331EBDEF"/>
    <w:rsid w:val="334271C5"/>
    <w:rsid w:val="3358A0A9"/>
    <w:rsid w:val="33E014A2"/>
    <w:rsid w:val="3472A046"/>
    <w:rsid w:val="35D3E3C9"/>
    <w:rsid w:val="369C1B06"/>
    <w:rsid w:val="36BDC24D"/>
    <w:rsid w:val="36C3E7B6"/>
    <w:rsid w:val="37707DFC"/>
    <w:rsid w:val="37976916"/>
    <w:rsid w:val="37AE4B19"/>
    <w:rsid w:val="3877967A"/>
    <w:rsid w:val="38B2241D"/>
    <w:rsid w:val="38C2E1F5"/>
    <w:rsid w:val="38CC2B1C"/>
    <w:rsid w:val="38D077DA"/>
    <w:rsid w:val="3972ED8A"/>
    <w:rsid w:val="3980322D"/>
    <w:rsid w:val="399CA539"/>
    <w:rsid w:val="39C2A636"/>
    <w:rsid w:val="39F894AE"/>
    <w:rsid w:val="3A3CD2B3"/>
    <w:rsid w:val="3A865041"/>
    <w:rsid w:val="3C49AC3A"/>
    <w:rsid w:val="3C814413"/>
    <w:rsid w:val="3CA1DABD"/>
    <w:rsid w:val="3CA8ED81"/>
    <w:rsid w:val="3CD5391F"/>
    <w:rsid w:val="3CEAA649"/>
    <w:rsid w:val="3D327E78"/>
    <w:rsid w:val="3EEAC53C"/>
    <w:rsid w:val="3F5DC445"/>
    <w:rsid w:val="3FC61C56"/>
    <w:rsid w:val="40272401"/>
    <w:rsid w:val="4096A650"/>
    <w:rsid w:val="411BB1B7"/>
    <w:rsid w:val="41DA4F65"/>
    <w:rsid w:val="4303B70D"/>
    <w:rsid w:val="431072ED"/>
    <w:rsid w:val="4313222B"/>
    <w:rsid w:val="441555B4"/>
    <w:rsid w:val="441EDDDC"/>
    <w:rsid w:val="44C651A5"/>
    <w:rsid w:val="459D42A1"/>
    <w:rsid w:val="462B7714"/>
    <w:rsid w:val="469499B5"/>
    <w:rsid w:val="46CBE7B9"/>
    <w:rsid w:val="46D29F30"/>
    <w:rsid w:val="476F0EFB"/>
    <w:rsid w:val="47FEBD67"/>
    <w:rsid w:val="48DF6F2F"/>
    <w:rsid w:val="491E8B15"/>
    <w:rsid w:val="49DDE16B"/>
    <w:rsid w:val="4A088A8B"/>
    <w:rsid w:val="4B9D5205"/>
    <w:rsid w:val="4BB50279"/>
    <w:rsid w:val="4BC93A95"/>
    <w:rsid w:val="4C1756CD"/>
    <w:rsid w:val="4C5A4367"/>
    <w:rsid w:val="4C72C75B"/>
    <w:rsid w:val="4C8A285D"/>
    <w:rsid w:val="4CC2C250"/>
    <w:rsid w:val="4CF33F64"/>
    <w:rsid w:val="4D020E4E"/>
    <w:rsid w:val="4D2BD45E"/>
    <w:rsid w:val="4E046A33"/>
    <w:rsid w:val="4E26E069"/>
    <w:rsid w:val="4EED4706"/>
    <w:rsid w:val="4F102B52"/>
    <w:rsid w:val="50B2BB92"/>
    <w:rsid w:val="51A5CEE5"/>
    <w:rsid w:val="52C4BE97"/>
    <w:rsid w:val="52E45AA5"/>
    <w:rsid w:val="536BCACF"/>
    <w:rsid w:val="54F85FF3"/>
    <w:rsid w:val="550B309A"/>
    <w:rsid w:val="553A2948"/>
    <w:rsid w:val="55FC23F6"/>
    <w:rsid w:val="5795070D"/>
    <w:rsid w:val="57A9184F"/>
    <w:rsid w:val="58737C63"/>
    <w:rsid w:val="58CC95D3"/>
    <w:rsid w:val="59C495E5"/>
    <w:rsid w:val="5AC2904B"/>
    <w:rsid w:val="5B5D18D4"/>
    <w:rsid w:val="5B6C5A54"/>
    <w:rsid w:val="5CBCBD5D"/>
    <w:rsid w:val="5DC1C302"/>
    <w:rsid w:val="5DD70996"/>
    <w:rsid w:val="5E2E77C2"/>
    <w:rsid w:val="5E49DF48"/>
    <w:rsid w:val="5FAD3B5C"/>
    <w:rsid w:val="5FBF40B4"/>
    <w:rsid w:val="5FDF7BDB"/>
    <w:rsid w:val="5FE811F4"/>
    <w:rsid w:val="6028248F"/>
    <w:rsid w:val="602F77CF"/>
    <w:rsid w:val="606F0FF0"/>
    <w:rsid w:val="60F75B8B"/>
    <w:rsid w:val="62071BBD"/>
    <w:rsid w:val="624B707F"/>
    <w:rsid w:val="63096B54"/>
    <w:rsid w:val="634063D6"/>
    <w:rsid w:val="63533622"/>
    <w:rsid w:val="63F065EB"/>
    <w:rsid w:val="63F1A114"/>
    <w:rsid w:val="6409923C"/>
    <w:rsid w:val="64838AA3"/>
    <w:rsid w:val="65192BA5"/>
    <w:rsid w:val="65230F60"/>
    <w:rsid w:val="653E79C7"/>
    <w:rsid w:val="65DECF91"/>
    <w:rsid w:val="65E76EF3"/>
    <w:rsid w:val="6706B31A"/>
    <w:rsid w:val="67B6B721"/>
    <w:rsid w:val="683C2579"/>
    <w:rsid w:val="68A22020"/>
    <w:rsid w:val="68E54529"/>
    <w:rsid w:val="6900FC54"/>
    <w:rsid w:val="6982F5CB"/>
    <w:rsid w:val="69B959D0"/>
    <w:rsid w:val="69BAE796"/>
    <w:rsid w:val="69E4C603"/>
    <w:rsid w:val="6AD2D4AA"/>
    <w:rsid w:val="6B00B06E"/>
    <w:rsid w:val="6CA33642"/>
    <w:rsid w:val="6E1DC584"/>
    <w:rsid w:val="6E59226D"/>
    <w:rsid w:val="6F4963E4"/>
    <w:rsid w:val="71C18143"/>
    <w:rsid w:val="7269E144"/>
    <w:rsid w:val="7286007F"/>
    <w:rsid w:val="7378F048"/>
    <w:rsid w:val="74C28CAC"/>
    <w:rsid w:val="74D182F7"/>
    <w:rsid w:val="75416D7F"/>
    <w:rsid w:val="75A77455"/>
    <w:rsid w:val="75DE439B"/>
    <w:rsid w:val="76374ED4"/>
    <w:rsid w:val="76A0345A"/>
    <w:rsid w:val="77244889"/>
    <w:rsid w:val="77B1D04A"/>
    <w:rsid w:val="7905D13F"/>
    <w:rsid w:val="7918EBD0"/>
    <w:rsid w:val="79EBD788"/>
    <w:rsid w:val="7A1E1244"/>
    <w:rsid w:val="7A9D5818"/>
    <w:rsid w:val="7B34FA00"/>
    <w:rsid w:val="7B81ABAC"/>
    <w:rsid w:val="7BAB0AD6"/>
    <w:rsid w:val="7BC03D6B"/>
    <w:rsid w:val="7BFD9FB9"/>
    <w:rsid w:val="7D2FA0BB"/>
    <w:rsid w:val="7D7C17FC"/>
    <w:rsid w:val="7ECAE6CD"/>
    <w:rsid w:val="7F584AFF"/>
    <w:rsid w:val="7FA852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2995FB"/>
  <w15:docId w15:val="{46901410-07B1-4AC6-95B3-A08EF2375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0741"/>
    <w:pPr>
      <w:widowControl w:val="0"/>
      <w:spacing w:line="240" w:lineRule="atLeast"/>
    </w:pPr>
    <w:rPr>
      <w:lang w:val="sr-Latn-RS" w:eastAsia="sr-Latn-CS"/>
    </w:rPr>
  </w:style>
  <w:style w:type="paragraph" w:styleId="Heading1">
    <w:name w:val="heading 1"/>
    <w:basedOn w:val="Normal"/>
    <w:next w:val="Normal"/>
    <w:qFormat/>
    <w:pPr>
      <w:keepNext/>
      <w:numPr>
        <w:numId w:val="7"/>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link w:val="Heading3Char"/>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7"/>
      </w:numPr>
      <w:spacing w:before="240" w:after="60"/>
      <w:ind w:left="2880"/>
      <w:outlineLvl w:val="4"/>
    </w:pPr>
    <w:rPr>
      <w:sz w:val="22"/>
      <w:szCs w:val="22"/>
    </w:rPr>
  </w:style>
  <w:style w:type="paragraph" w:styleId="Heading6">
    <w:name w:val="heading 6"/>
    <w:basedOn w:val="Normal"/>
    <w:next w:val="Normal"/>
    <w:qFormat/>
    <w:pPr>
      <w:numPr>
        <w:ilvl w:val="5"/>
        <w:numId w:val="7"/>
      </w:numPr>
      <w:spacing w:before="240" w:after="60"/>
      <w:ind w:left="2880"/>
      <w:outlineLvl w:val="5"/>
    </w:pPr>
    <w:rPr>
      <w:i/>
      <w:iCs/>
      <w:sz w:val="22"/>
      <w:szCs w:val="22"/>
    </w:rPr>
  </w:style>
  <w:style w:type="paragraph" w:styleId="Heading7">
    <w:name w:val="heading 7"/>
    <w:basedOn w:val="Normal"/>
    <w:next w:val="Normal"/>
    <w:qFormat/>
    <w:pPr>
      <w:numPr>
        <w:ilvl w:val="6"/>
        <w:numId w:val="7"/>
      </w:numPr>
      <w:spacing w:before="240" w:after="60"/>
      <w:ind w:left="2880"/>
      <w:outlineLvl w:val="6"/>
    </w:pPr>
  </w:style>
  <w:style w:type="paragraph" w:styleId="Heading8">
    <w:name w:val="heading 8"/>
    <w:basedOn w:val="Normal"/>
    <w:next w:val="Normal"/>
    <w:qFormat/>
    <w:pPr>
      <w:numPr>
        <w:ilvl w:val="7"/>
        <w:numId w:val="7"/>
      </w:numPr>
      <w:spacing w:before="240" w:after="60"/>
      <w:ind w:left="2880"/>
      <w:outlineLvl w:val="7"/>
    </w:pPr>
    <w:rPr>
      <w:i/>
      <w:iCs/>
    </w:rPr>
  </w:style>
  <w:style w:type="paragraph" w:styleId="Heading9">
    <w:name w:val="heading 9"/>
    <w:basedOn w:val="Normal"/>
    <w:next w:val="Normal"/>
    <w:qFormat/>
    <w:pPr>
      <w:numPr>
        <w:ilvl w:val="8"/>
        <w:numId w:val="7"/>
      </w:numPr>
      <w:spacing w:before="240" w:after="60"/>
      <w:ind w:left="288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spacing w:line="240" w:lineRule="auto"/>
    </w:p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character" w:customStyle="1" w:styleId="SoDAField">
    <w:name w:val="SoDA Field"/>
    <w:basedOn w:val="DefaultParagraphFont"/>
    <w:rPr>
      <w:color w:val="0000FF"/>
    </w:r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character" w:customStyle="1" w:styleId="TitleChar">
    <w:name w:val="Title Char"/>
    <w:basedOn w:val="DefaultParagraphFont"/>
    <w:link w:val="Title"/>
    <w:rsid w:val="00703523"/>
    <w:rPr>
      <w:rFonts w:ascii="Arial" w:hAnsi="Arial" w:cs="Arial"/>
      <w:b/>
      <w:bCs/>
      <w:sz w:val="36"/>
      <w:szCs w:val="36"/>
      <w:lang w:eastAsia="sr-Latn-CS"/>
    </w:rPr>
  </w:style>
  <w:style w:type="character" w:customStyle="1" w:styleId="BodyTextChar">
    <w:name w:val="Body Text Char"/>
    <w:basedOn w:val="DefaultParagraphFont"/>
    <w:link w:val="BodyText"/>
    <w:rsid w:val="00E977AF"/>
    <w:rPr>
      <w:lang w:eastAsia="sr-Latn-CS"/>
    </w:rPr>
  </w:style>
  <w:style w:type="paragraph" w:styleId="ListParagraph">
    <w:name w:val="List Paragraph"/>
    <w:basedOn w:val="Normal"/>
    <w:uiPriority w:val="34"/>
    <w:qFormat/>
    <w:rsid w:val="00E12281"/>
    <w:pPr>
      <w:ind w:left="720"/>
      <w:contextualSpacing/>
    </w:pPr>
  </w:style>
  <w:style w:type="character" w:customStyle="1" w:styleId="Heading3Char">
    <w:name w:val="Heading 3 Char"/>
    <w:basedOn w:val="DefaultParagraphFont"/>
    <w:link w:val="Heading3"/>
    <w:rsid w:val="00E12281"/>
    <w:rPr>
      <w:rFonts w:ascii="Arial" w:hAnsi="Arial" w:cs="Arial"/>
      <w:i/>
      <w:iCs/>
      <w:lang w:val="sr-Latn-RS" w:eastAsia="sr-Latn-CS"/>
    </w:rPr>
  </w:style>
  <w:style w:type="table" w:styleId="TableGrid">
    <w:name w:val="Table Grid"/>
    <w:basedOn w:val="TableNormal"/>
    <w:uiPriority w:val="59"/>
    <w:rsid w:val="005C1C5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3.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d98cc30-7159-4a54-a548-08c5e58e5e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62EEF1C603ACCC4E8221BF3366AA1CF6" ma:contentTypeVersion="15" ma:contentTypeDescription="Kreiraj novi dokument." ma:contentTypeScope="" ma:versionID="e8bcb9ad9d7b5b18652d11cd7465d1a7">
  <xsd:schema xmlns:xsd="http://www.w3.org/2001/XMLSchema" xmlns:xs="http://www.w3.org/2001/XMLSchema" xmlns:p="http://schemas.microsoft.com/office/2006/metadata/properties" xmlns:ns3="a251a31d-4dfe-427a-9e16-96f472d0fd02" xmlns:ns4="3d98cc30-7159-4a54-a548-08c5e58e5e80" targetNamespace="http://schemas.microsoft.com/office/2006/metadata/properties" ma:root="true" ma:fieldsID="113710ae11ceab9634505cdd86bbe111" ns3:_="" ns4:_="">
    <xsd:import namespace="a251a31d-4dfe-427a-9e16-96f472d0fd02"/>
    <xsd:import namespace="3d98cc30-7159-4a54-a548-08c5e58e5e8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DateTaken" minOccurs="0"/>
                <xsd:element ref="ns4:_activity"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1a31d-4dfe-427a-9e16-96f472d0fd02" elementFormDefault="qualified">
    <xsd:import namespace="http://schemas.microsoft.com/office/2006/documentManagement/types"/>
    <xsd:import namespace="http://schemas.microsoft.com/office/infopath/2007/PartnerControls"/>
    <xsd:element name="SharedWithUsers" ma:index="8" nillable="true" ma:displayName="Deljeno sa"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jeno sa detaljima" ma:internalName="SharedWithDetails" ma:readOnly="true">
      <xsd:simpleType>
        <xsd:restriction base="dms:Note">
          <xsd:maxLength value="255"/>
        </xsd:restriction>
      </xsd:simpleType>
    </xsd:element>
    <xsd:element name="SharingHintHash" ma:index="10" nillable="true" ma:displayName="Heš oznaka pogotka za deljenje"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98cc30-7159-4a54-a548-08c5e58e5e8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DFD802-7101-47AE-A268-65DDE4CE9160}">
  <ds:schemaRefs>
    <ds:schemaRef ds:uri="http://schemas.microsoft.com/office/2006/documentManagement/types"/>
    <ds:schemaRef ds:uri="http://purl.org/dc/elements/1.1/"/>
    <ds:schemaRef ds:uri="http://purl.org/dc/terms/"/>
    <ds:schemaRef ds:uri="a251a31d-4dfe-427a-9e16-96f472d0fd02"/>
    <ds:schemaRef ds:uri="http://schemas.microsoft.com/office/2006/metadata/properties"/>
    <ds:schemaRef ds:uri="http://schemas.microsoft.com/office/infopath/2007/PartnerControls"/>
    <ds:schemaRef ds:uri="3d98cc30-7159-4a54-a548-08c5e58e5e80"/>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9DD05218-8F5A-4C79-9FE4-839E06621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1a31d-4dfe-427a-9e16-96f472d0fd02"/>
    <ds:schemaRef ds:uri="3d98cc30-7159-4a54-a548-08c5e58e5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FC56C9-0731-46AA-BDC8-EDA9487847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36</Pages>
  <Words>9392</Words>
  <Characters>53537</Characters>
  <Application>Microsoft Office Word</Application>
  <DocSecurity>0</DocSecurity>
  <Lines>446</Lines>
  <Paragraphs>125</Paragraphs>
  <ScaleCrop>false</ScaleCrop>
  <Company/>
  <LinksUpToDate>false</LinksUpToDate>
  <CharactersWithSpaces>62804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keywords/>
  <cp:lastModifiedBy>Lazar Mancic</cp:lastModifiedBy>
  <cp:revision>276</cp:revision>
  <cp:lastPrinted>1999-03-22T05:50:00Z</cp:lastPrinted>
  <dcterms:created xsi:type="dcterms:W3CDTF">2025-08-18T05:38:00Z</dcterms:created>
  <dcterms:modified xsi:type="dcterms:W3CDTF">2025-08-31T09:44:00Z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0x01010062EEF1C603ACCC4E8221BF3366AA1CF6</vt:lpwstr>
  </property>
</Properties>
</file>