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249" w:rsidRDefault="00EC0249" w:rsidP="00EC0249">
      <w:r>
        <w:t>1.</w:t>
      </w:r>
    </w:p>
    <w:p w:rsidR="00EC0249" w:rsidRDefault="00EC0249" w:rsidP="00EC0249">
      <w:proofErr w:type="gramStart"/>
      <w:r>
        <w:t>public</w:t>
      </w:r>
      <w:proofErr w:type="gramEnd"/>
      <w:r>
        <w:t xml:space="preserve"> class Example {</w:t>
      </w:r>
    </w:p>
    <w:p w:rsidR="00EC0249" w:rsidRDefault="00EC0249" w:rsidP="00EC024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EC0249" w:rsidRDefault="00EC0249" w:rsidP="00EC024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to java programming...!");</w:t>
      </w:r>
    </w:p>
    <w:p w:rsidR="00EC0249" w:rsidRDefault="00EC0249" w:rsidP="00EC0249">
      <w:r>
        <w:tab/>
        <w:t>}</w:t>
      </w:r>
    </w:p>
    <w:p w:rsidR="00EC0249" w:rsidRDefault="00EC0249" w:rsidP="00EC0249">
      <w:r>
        <w:t>}</w:t>
      </w:r>
    </w:p>
    <w:p w:rsidR="00EC0249" w:rsidRDefault="00EC0249"/>
    <w:p w:rsidR="0073428D" w:rsidRDefault="00EC0249">
      <w:r>
        <w:rPr>
          <w:noProof/>
        </w:rPr>
        <w:drawing>
          <wp:inline distT="0" distB="0" distL="0" distR="0" wp14:anchorId="6240EA45" wp14:editId="76273948">
            <wp:extent cx="522922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49" w:rsidRDefault="00EC0249"/>
    <w:p w:rsidR="00EC0249" w:rsidRDefault="007F552B">
      <w:r>
        <w:t xml:space="preserve">2. </w:t>
      </w:r>
    </w:p>
    <w:p w:rsidR="002073E6" w:rsidRDefault="002073E6" w:rsidP="002073E6">
      <w:proofErr w:type="gramStart"/>
      <w:r>
        <w:t>public</w:t>
      </w:r>
      <w:proofErr w:type="gramEnd"/>
      <w:r>
        <w:t xml:space="preserve"> class </w:t>
      </w:r>
      <w:proofErr w:type="spellStart"/>
      <w:r>
        <w:t>GetNumber</w:t>
      </w:r>
      <w:proofErr w:type="spellEnd"/>
      <w:r>
        <w:t xml:space="preserve"> {</w:t>
      </w:r>
    </w:p>
    <w:p w:rsidR="002073E6" w:rsidRDefault="002073E6" w:rsidP="002073E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073E6" w:rsidRDefault="002073E6" w:rsidP="002073E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>[0]);</w:t>
      </w:r>
    </w:p>
    <w:p w:rsidR="002073E6" w:rsidRDefault="002073E6" w:rsidP="002073E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"Number: " + a);</w:t>
      </w:r>
    </w:p>
    <w:p w:rsidR="002073E6" w:rsidRDefault="002073E6" w:rsidP="002073E6">
      <w:r>
        <w:tab/>
        <w:t>}</w:t>
      </w:r>
    </w:p>
    <w:p w:rsidR="007F552B" w:rsidRDefault="002073E6" w:rsidP="002073E6">
      <w:r>
        <w:t>}</w:t>
      </w:r>
    </w:p>
    <w:p w:rsidR="002073E6" w:rsidRDefault="002073E6"/>
    <w:p w:rsidR="002073E6" w:rsidRDefault="002073E6">
      <w:r>
        <w:rPr>
          <w:noProof/>
        </w:rPr>
        <w:drawing>
          <wp:inline distT="0" distB="0" distL="0" distR="0" wp14:anchorId="6F0A11AF" wp14:editId="14182474">
            <wp:extent cx="552450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B63" w:rsidRDefault="00347B63"/>
    <w:p w:rsidR="00347B63" w:rsidRDefault="00347B63"/>
    <w:p w:rsidR="00347B63" w:rsidRDefault="00347B63"/>
    <w:p w:rsidR="00347B63" w:rsidRDefault="00347B63"/>
    <w:p w:rsidR="00347B63" w:rsidRDefault="00347B63">
      <w:r>
        <w:lastRenderedPageBreak/>
        <w:t>3.</w:t>
      </w:r>
    </w:p>
    <w:p w:rsidR="00D93D2A" w:rsidRDefault="00D93D2A" w:rsidP="00D93D2A">
      <w:proofErr w:type="gramStart"/>
      <w:r>
        <w:t>public</w:t>
      </w:r>
      <w:proofErr w:type="gramEnd"/>
      <w:r>
        <w:t xml:space="preserve"> class Ex3 {</w:t>
      </w:r>
    </w:p>
    <w:p w:rsidR="00D93D2A" w:rsidRDefault="00D93D2A" w:rsidP="00D93D2A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D93D2A" w:rsidRDefault="00D93D2A" w:rsidP="00D93D2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my third java program.");</w:t>
      </w:r>
    </w:p>
    <w:p w:rsidR="00D93D2A" w:rsidRDefault="00D93D2A" w:rsidP="00D93D2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"My name is ");</w:t>
      </w:r>
      <w:r>
        <w:tab/>
      </w:r>
    </w:p>
    <w:p w:rsidR="00D93D2A" w:rsidRDefault="00D93D2A" w:rsidP="00D93D2A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args.length</w:t>
      </w:r>
      <w:proofErr w:type="spellEnd"/>
      <w:r>
        <w:t xml:space="preserve"> &gt;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93D2A" w:rsidRDefault="00D93D2A" w:rsidP="00D93D2A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  <w:r>
        <w:tab/>
      </w:r>
    </w:p>
    <w:p w:rsidR="00D93D2A" w:rsidRDefault="00D93D2A" w:rsidP="00D93D2A">
      <w:r>
        <w:tab/>
      </w:r>
      <w:r>
        <w:tab/>
        <w:t>}</w:t>
      </w:r>
    </w:p>
    <w:p w:rsidR="00D93D2A" w:rsidRDefault="00D93D2A" w:rsidP="00D93D2A">
      <w:r>
        <w:tab/>
      </w:r>
      <w:r>
        <w:tab/>
      </w:r>
    </w:p>
    <w:p w:rsidR="00D93D2A" w:rsidRDefault="00D93D2A" w:rsidP="00D93D2A">
      <w:r>
        <w:tab/>
        <w:t>}</w:t>
      </w:r>
    </w:p>
    <w:p w:rsidR="00347B63" w:rsidRDefault="00D93D2A" w:rsidP="00D93D2A">
      <w:r>
        <w:t>}</w:t>
      </w:r>
    </w:p>
    <w:p w:rsidR="00D93D2A" w:rsidRDefault="00D93D2A"/>
    <w:p w:rsidR="00D93D2A" w:rsidRDefault="00D93D2A">
      <w:r>
        <w:rPr>
          <w:noProof/>
        </w:rPr>
        <w:drawing>
          <wp:inline distT="0" distB="0" distL="0" distR="0" wp14:anchorId="07222A7B" wp14:editId="5D00E6DF">
            <wp:extent cx="5819775" cy="125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54" w:rsidRDefault="00DC4954"/>
    <w:p w:rsidR="00DC4954" w:rsidRDefault="00DC4954">
      <w:r>
        <w:t>4.</w:t>
      </w:r>
    </w:p>
    <w:p w:rsidR="005D553E" w:rsidRDefault="005D553E" w:rsidP="005D553E">
      <w:proofErr w:type="gramStart"/>
      <w:r>
        <w:t>public</w:t>
      </w:r>
      <w:proofErr w:type="gramEnd"/>
      <w:r>
        <w:t xml:space="preserve"> class Ex4 {</w:t>
      </w:r>
    </w:p>
    <w:p w:rsidR="005D553E" w:rsidRDefault="005D553E" w:rsidP="005D553E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5D553E" w:rsidRDefault="005D553E" w:rsidP="005D553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args.length</w:t>
      </w:r>
      <w:proofErr w:type="spellEnd"/>
      <w:r>
        <w:t xml:space="preserve"> &gt;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D553E" w:rsidRDefault="005D553E" w:rsidP="005D553E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  <w:r>
        <w:tab/>
      </w:r>
    </w:p>
    <w:p w:rsidR="005D553E" w:rsidRDefault="005D553E" w:rsidP="005D553E">
      <w:r>
        <w:tab/>
      </w:r>
      <w:r>
        <w:tab/>
        <w:t>}</w:t>
      </w:r>
    </w:p>
    <w:p w:rsidR="005D553E" w:rsidRDefault="005D553E" w:rsidP="005D553E">
      <w:r>
        <w:tab/>
      </w:r>
      <w:r>
        <w:tab/>
      </w:r>
    </w:p>
    <w:p w:rsidR="005D553E" w:rsidRDefault="005D553E" w:rsidP="005D553E">
      <w:r>
        <w:tab/>
        <w:t>}</w:t>
      </w:r>
    </w:p>
    <w:p w:rsidR="00DC4954" w:rsidRDefault="005D553E" w:rsidP="005D553E">
      <w:r>
        <w:t>}</w:t>
      </w:r>
    </w:p>
    <w:p w:rsidR="005D553E" w:rsidRDefault="005D553E"/>
    <w:p w:rsidR="005D553E" w:rsidRDefault="005D553E">
      <w:r>
        <w:rPr>
          <w:noProof/>
        </w:rPr>
        <w:lastRenderedPageBreak/>
        <w:drawing>
          <wp:inline distT="0" distB="0" distL="0" distR="0" wp14:anchorId="6ADC95FB" wp14:editId="12BD89AB">
            <wp:extent cx="5943600" cy="1440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3E" w:rsidRDefault="005D553E"/>
    <w:p w:rsidR="005D553E" w:rsidRDefault="005D553E">
      <w:r>
        <w:t>5.</w:t>
      </w:r>
    </w:p>
    <w:p w:rsidR="005D553E" w:rsidRDefault="008A0F34">
      <w:r>
        <w:t>EX1</w:t>
      </w:r>
    </w:p>
    <w:p w:rsidR="008A0F34" w:rsidRDefault="008A0F34">
      <w:r>
        <w:rPr>
          <w:noProof/>
        </w:rPr>
        <w:drawing>
          <wp:inline distT="0" distB="0" distL="0" distR="0" wp14:anchorId="69E6B3C0" wp14:editId="77BA3091">
            <wp:extent cx="5943600" cy="5613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F34" w:rsidRDefault="008A0F34">
      <w:r>
        <w:lastRenderedPageBreak/>
        <w:t>Ex2</w:t>
      </w:r>
    </w:p>
    <w:p w:rsidR="008A0F34" w:rsidRDefault="008A0F34">
      <w:r>
        <w:rPr>
          <w:noProof/>
        </w:rPr>
        <w:drawing>
          <wp:inline distT="0" distB="0" distL="0" distR="0" wp14:anchorId="1B9ECBED" wp14:editId="67BB723D">
            <wp:extent cx="5943600" cy="6032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F34" w:rsidRDefault="008A0F34"/>
    <w:p w:rsidR="00D57E03" w:rsidRDefault="00D57E03"/>
    <w:p w:rsidR="00D57E03" w:rsidRDefault="00D57E03"/>
    <w:p w:rsidR="00D57E03" w:rsidRDefault="00D57E03"/>
    <w:p w:rsidR="00D57E03" w:rsidRDefault="00D57E03"/>
    <w:p w:rsidR="00D57E03" w:rsidRDefault="00D57E03"/>
    <w:p w:rsidR="008A0F34" w:rsidRDefault="008A0F34">
      <w:r>
        <w:lastRenderedPageBreak/>
        <w:t>EX3</w:t>
      </w:r>
    </w:p>
    <w:p w:rsidR="008A0F34" w:rsidRDefault="00D57E03">
      <w:r>
        <w:rPr>
          <w:noProof/>
        </w:rPr>
        <w:drawing>
          <wp:inline distT="0" distB="0" distL="0" distR="0" wp14:anchorId="4BEAAB33" wp14:editId="726809CF">
            <wp:extent cx="5943600" cy="5516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4B" w:rsidRDefault="0051464B"/>
    <w:p w:rsidR="009A2017" w:rsidRDefault="009A2017"/>
    <w:p w:rsidR="009A2017" w:rsidRDefault="009A2017"/>
    <w:p w:rsidR="009A2017" w:rsidRDefault="009A2017"/>
    <w:p w:rsidR="009A2017" w:rsidRDefault="009A2017"/>
    <w:p w:rsidR="009A2017" w:rsidRDefault="009A2017"/>
    <w:p w:rsidR="009A2017" w:rsidRDefault="009A2017"/>
    <w:p w:rsidR="009A2017" w:rsidRDefault="009A2017">
      <w:bookmarkStart w:id="0" w:name="_GoBack"/>
      <w:bookmarkEnd w:id="0"/>
    </w:p>
    <w:p w:rsidR="0051464B" w:rsidRDefault="0051464B">
      <w:r>
        <w:lastRenderedPageBreak/>
        <w:t>Ex4</w:t>
      </w:r>
    </w:p>
    <w:p w:rsidR="0051464B" w:rsidRDefault="009A2017">
      <w:r>
        <w:rPr>
          <w:noProof/>
        </w:rPr>
        <w:drawing>
          <wp:inline distT="0" distB="0" distL="0" distR="0" wp14:anchorId="5D79FC05" wp14:editId="0045D945">
            <wp:extent cx="5943600" cy="4472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64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E27" w:rsidRDefault="00AC0E27" w:rsidP="00EC0249">
      <w:pPr>
        <w:spacing w:after="0" w:line="240" w:lineRule="auto"/>
      </w:pPr>
      <w:r>
        <w:separator/>
      </w:r>
    </w:p>
  </w:endnote>
  <w:endnote w:type="continuationSeparator" w:id="0">
    <w:p w:rsidR="00AC0E27" w:rsidRDefault="00AC0E27" w:rsidP="00EC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22390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0249" w:rsidRDefault="00EC02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201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C0249" w:rsidRDefault="00EC02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E27" w:rsidRDefault="00AC0E27" w:rsidP="00EC0249">
      <w:pPr>
        <w:spacing w:after="0" w:line="240" w:lineRule="auto"/>
      </w:pPr>
      <w:r>
        <w:separator/>
      </w:r>
    </w:p>
  </w:footnote>
  <w:footnote w:type="continuationSeparator" w:id="0">
    <w:p w:rsidR="00AC0E27" w:rsidRDefault="00AC0E27" w:rsidP="00EC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249" w:rsidRDefault="00EC0249">
    <w:pPr>
      <w:pStyle w:val="Header"/>
    </w:pPr>
    <w:r>
      <w:t xml:space="preserve">EC-2020-043 – </w:t>
    </w:r>
    <w:proofErr w:type="spellStart"/>
    <w:r>
      <w:t>B.M.L.B.S.Banneheka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28D"/>
    <w:rsid w:val="002073E6"/>
    <w:rsid w:val="00347B63"/>
    <w:rsid w:val="0051464B"/>
    <w:rsid w:val="005D553E"/>
    <w:rsid w:val="0073428D"/>
    <w:rsid w:val="007F552B"/>
    <w:rsid w:val="008A0F34"/>
    <w:rsid w:val="009A2017"/>
    <w:rsid w:val="00AC0E27"/>
    <w:rsid w:val="00D57E03"/>
    <w:rsid w:val="00D93D2A"/>
    <w:rsid w:val="00DC4954"/>
    <w:rsid w:val="00EC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6B0D"/>
  <w15:chartTrackingRefBased/>
  <w15:docId w15:val="{371F040F-27BA-4D1C-ABBC-6F8B6B68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249"/>
  </w:style>
  <w:style w:type="paragraph" w:styleId="Footer">
    <w:name w:val="footer"/>
    <w:basedOn w:val="Normal"/>
    <w:link w:val="FooterChar"/>
    <w:uiPriority w:val="99"/>
    <w:unhideWhenUsed/>
    <w:rsid w:val="00EC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EC/2020/043 - BANNEHEKA B.M.L.B.S.</dc:creator>
  <cp:keywords/>
  <dc:description/>
  <cp:lastModifiedBy>EC/2020/043 - BANNEHEKA B.M.L.B.S.</cp:lastModifiedBy>
  <cp:revision>12</cp:revision>
  <dcterms:created xsi:type="dcterms:W3CDTF">2023-01-17T07:50:00Z</dcterms:created>
  <dcterms:modified xsi:type="dcterms:W3CDTF">2023-01-17T09:16:00Z</dcterms:modified>
</cp:coreProperties>
</file>