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12B" w14:textId="6A3AAC2E" w:rsidR="00AC4D9C" w:rsidRPr="00AC4D9C" w:rsidRDefault="00AC4D9C" w:rsidP="00AC4D9C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t>5.</w:t>
      </w:r>
      <w:bookmarkStart w:id="0" w:name="_Hlk149910822"/>
      <w:r w:rsidRPr="00AC4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D9C">
        <w:rPr>
          <w:rFonts w:ascii="Times New Roman" w:eastAsia="Times New Roman" w:hAnsi="Times New Roman" w:cs="Times New Roman"/>
          <w:sz w:val="24"/>
          <w:szCs w:val="24"/>
        </w:rPr>
        <w:t>Develop a lexical Analyzer to test whether a given identifier is valid or not.</w:t>
      </w:r>
      <w:bookmarkEnd w:id="0"/>
    </w:p>
    <w:p w14:paraId="1B4ECB40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D8224E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A8CBD2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A02E0D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isValidIdentifier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137EBE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|| 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6F20694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34783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(identifier); </w:t>
      </w:r>
      <w:proofErr w:type="spell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90B4E39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|| 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C4AE30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B13DE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1620D7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6A5F5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497748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71BF60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C7A4E2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identifier: "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0D583A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3DFE9903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isValidIdentifier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(identifier))</w:t>
      </w:r>
    </w:p>
    <w:p w14:paraId="6B40F050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valid identifier.</w:t>
      </w:r>
      <w:r w:rsidRPr="00AC4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3550204E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F411E6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C4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valid identifier.</w:t>
      </w:r>
      <w:r w:rsidRPr="00AC4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C4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775F7BEB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21DEA2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6B4DC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3524C1" w14:textId="77777777" w:rsidR="00AC4D9C" w:rsidRPr="00AC4D9C" w:rsidRDefault="00AC4D9C" w:rsidP="00AC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31856" w14:textId="3D59D4CD" w:rsidR="00AC4D9C" w:rsidRDefault="00AC4D9C"/>
    <w:p w14:paraId="17A7AF23" w14:textId="567AC290" w:rsidR="00AC4D9C" w:rsidRDefault="00AC4D9C">
      <w:r>
        <w:t>Output:</w:t>
      </w:r>
    </w:p>
    <w:p w14:paraId="58B00FE6" w14:textId="0F947F3B" w:rsidR="00AC4D9C" w:rsidRDefault="00AC4D9C">
      <w:r>
        <w:rPr>
          <w:noProof/>
        </w:rPr>
        <w:drawing>
          <wp:inline distT="0" distB="0" distL="0" distR="0" wp14:anchorId="17AC2626" wp14:editId="780915C1">
            <wp:extent cx="4937760" cy="1249680"/>
            <wp:effectExtent l="0" t="0" r="0" b="7620"/>
            <wp:docPr id="13480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88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9C"/>
    <w:rsid w:val="00A812E7"/>
    <w:rsid w:val="00AC4D9C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BB53"/>
  <w15:chartTrackingRefBased/>
  <w15:docId w15:val="{243AA4E9-A81A-47D8-AFF3-C7922DBD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4D9C"/>
    <w:pPr>
      <w:spacing w:after="160"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2024-02-24T06:52:00Z</dcterms:created>
  <dcterms:modified xsi:type="dcterms:W3CDTF">2024-02-24T06:54:00Z</dcterms:modified>
</cp:coreProperties>
</file>