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5CDA3" w14:textId="70562441" w:rsidR="00F901FC" w:rsidRDefault="00DD6D7C" w:rsidP="00DD6D7C">
      <w:pPr>
        <w:pStyle w:val="NoSpacing"/>
        <w:rPr>
          <w:lang w:val="en-US"/>
        </w:rPr>
      </w:pPr>
      <w:r w:rsidRPr="00DD6D7C">
        <w:rPr>
          <w:rStyle w:val="TitleChar"/>
        </w:rPr>
        <w:t>Git and Github</w:t>
      </w:r>
      <w:r>
        <w:rPr>
          <w:lang w:val="en-US"/>
        </w:rPr>
        <w:br/>
      </w:r>
      <w:r w:rsidRPr="00844AF2">
        <w:rPr>
          <w:b/>
          <w:bCs/>
        </w:rPr>
        <w:t>Initially you have a spring boot project in your local and you want to move that to github, how to do that ?</w:t>
      </w:r>
    </w:p>
    <w:p w14:paraId="7A06986E" w14:textId="6224F37D" w:rsidR="00DD6D7C" w:rsidRDefault="00DD6D7C">
      <w:pPr>
        <w:rPr>
          <w:lang w:val="en-US"/>
        </w:rPr>
      </w:pPr>
      <w:r>
        <w:rPr>
          <w:lang w:val="en-US"/>
        </w:rPr>
        <w:t>Here you go with simple step by step explanation with screenshots.</w:t>
      </w:r>
    </w:p>
    <w:p w14:paraId="4B535B30" w14:textId="538E4937" w:rsidR="00DD6D7C" w:rsidRDefault="00DD6D7C" w:rsidP="00DD6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git first and open the exe file and run it.</w:t>
      </w:r>
    </w:p>
    <w:p w14:paraId="33E6F2EA" w14:textId="48D25012" w:rsidR="00DD6D7C" w:rsidRDefault="00DD6D7C" w:rsidP="00DD6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open command prompt at the file location and give </w:t>
      </w:r>
      <w:r w:rsidRPr="00DD6D7C">
        <w:rPr>
          <w:b/>
          <w:bCs/>
          <w:lang w:val="en-US"/>
        </w:rPr>
        <w:t>git init</w:t>
      </w:r>
      <w:r>
        <w:rPr>
          <w:lang w:val="en-US"/>
        </w:rPr>
        <w:t>.</w:t>
      </w:r>
    </w:p>
    <w:p w14:paraId="5F33187F" w14:textId="78F463DD" w:rsidR="00DD6D7C" w:rsidRDefault="00DD6D7C" w:rsidP="00DD6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 is not github installed then it will throw </w:t>
      </w:r>
      <w:r>
        <w:rPr>
          <w:lang w:val="en-US"/>
        </w:rPr>
        <w:br/>
      </w:r>
      <w:r w:rsidRPr="00DD6D7C">
        <w:rPr>
          <w:b/>
          <w:bCs/>
          <w:lang w:val="en-US"/>
        </w:rPr>
        <w:t>fatal: not a git repository (or any of the parent directories): .git</w:t>
      </w:r>
    </w:p>
    <w:p w14:paraId="15362F32" w14:textId="71194E43" w:rsidR="00DD6D7C" w:rsidRDefault="00DD6D7C" w:rsidP="00DD6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present and given git init then it will show :</w:t>
      </w:r>
      <w:r>
        <w:rPr>
          <w:lang w:val="en-US"/>
        </w:rPr>
        <w:br/>
      </w:r>
      <w:r w:rsidRPr="00DD6D7C">
        <w:rPr>
          <w:b/>
          <w:bCs/>
          <w:lang w:val="en-US"/>
        </w:rPr>
        <w:t>Initialized empty Git repository in C:/in28mins/restful-web-services/.git/</w:t>
      </w:r>
    </w:p>
    <w:p w14:paraId="0BF4C04C" w14:textId="177071E3" w:rsidR="00DD6D7C" w:rsidRDefault="00DD6D7C" w:rsidP="00DD6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give </w:t>
      </w:r>
      <w:r w:rsidRPr="00DD6D7C">
        <w:rPr>
          <w:b/>
          <w:bCs/>
          <w:lang w:val="en-US"/>
        </w:rPr>
        <w:t>git status</w:t>
      </w:r>
      <w:r>
        <w:rPr>
          <w:lang w:val="en-US"/>
        </w:rPr>
        <w:t xml:space="preserve"> you will get 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96C3117" wp14:editId="70D5A3B7">
            <wp:extent cx="5731510" cy="2602230"/>
            <wp:effectExtent l="0" t="0" r="2540" b="7620"/>
            <wp:docPr id="13266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2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C68" w14:textId="37BE6F39" w:rsidR="00DD6D7C" w:rsidRDefault="00DD6D7C" w:rsidP="00DD6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give </w:t>
      </w:r>
      <w:r w:rsidRPr="00DD6D7C">
        <w:rPr>
          <w:b/>
          <w:bCs/>
          <w:lang w:val="en-US"/>
        </w:rPr>
        <w:t>git add 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FBDA797" wp14:editId="565AD2FD">
            <wp:extent cx="5731510" cy="1264920"/>
            <wp:effectExtent l="0" t="0" r="2540" b="0"/>
            <wp:docPr id="166094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49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61E8" w14:textId="363A053E" w:rsidR="00DD6D7C" w:rsidRDefault="00DD6D7C" w:rsidP="00DD6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Again give </w:t>
      </w:r>
      <w:r w:rsidRPr="00DD6D7C">
        <w:rPr>
          <w:b/>
          <w:bCs/>
          <w:lang w:val="en-US"/>
        </w:rPr>
        <w:t>git status</w:t>
      </w:r>
      <w:r>
        <w:rPr>
          <w:lang w:val="en-US"/>
        </w:rPr>
        <w:t xml:space="preserve"> you will get 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AE7DDE8" wp14:editId="387B47DB">
            <wp:extent cx="5731510" cy="1734185"/>
            <wp:effectExtent l="0" t="0" r="2540" b="0"/>
            <wp:docPr id="102083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8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467F" w14:textId="1BB6F228" w:rsidR="00DD6D7C" w:rsidRDefault="00DD6D7C" w:rsidP="00DD6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br/>
      </w:r>
      <w:r w:rsidR="00E97D0C">
        <w:rPr>
          <w:noProof/>
        </w:rPr>
        <w:drawing>
          <wp:inline distT="0" distB="0" distL="0" distR="0" wp14:anchorId="5474B807" wp14:editId="23FB241C">
            <wp:extent cx="5731510" cy="2243455"/>
            <wp:effectExtent l="0" t="0" r="2540" b="4445"/>
            <wp:docPr id="113133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39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7AF9" w14:textId="2318879A" w:rsidR="00E97D0C" w:rsidRDefault="00EF52FE" w:rsidP="00DD6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enter above two git config commands correctly then give git commit again.</w:t>
      </w:r>
      <w:r w:rsidR="00E97D0C">
        <w:rPr>
          <w:lang w:val="en-US"/>
        </w:rPr>
        <w:br/>
      </w:r>
      <w:r w:rsidR="00E97D0C">
        <w:rPr>
          <w:noProof/>
        </w:rPr>
        <w:drawing>
          <wp:inline distT="0" distB="0" distL="0" distR="0" wp14:anchorId="0A9D285F" wp14:editId="6099C5B9">
            <wp:extent cx="5731510" cy="1449070"/>
            <wp:effectExtent l="0" t="0" r="2540" b="0"/>
            <wp:docPr id="59027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73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F996" w14:textId="0A4F182A" w:rsidR="00E97D0C" w:rsidRDefault="00E97D0C" w:rsidP="00DD6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175EBEC1" wp14:editId="28C8AE22">
            <wp:extent cx="3886200" cy="752475"/>
            <wp:effectExtent l="0" t="0" r="0" b="9525"/>
            <wp:docPr id="117102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21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F58C" w14:textId="07CB2766" w:rsidR="00E97D0C" w:rsidRDefault="00E97D0C" w:rsidP="00DD6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17B31686" wp14:editId="11DCAD3A">
            <wp:extent cx="5731510" cy="2845435"/>
            <wp:effectExtent l="0" t="0" r="2540" b="0"/>
            <wp:docPr id="2447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9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44ED" w14:textId="3A659BF6" w:rsidR="00B052F2" w:rsidRDefault="00E97D0C" w:rsidP="00B05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  <w:t>create a repo in github or you can use existing repo. For demo sake I have taken new repo.</w:t>
      </w:r>
      <w:r>
        <w:rPr>
          <w:lang w:val="en-US"/>
        </w:rPr>
        <w:br/>
      </w:r>
      <w:r w:rsidR="00B052F2">
        <w:rPr>
          <w:lang w:val="en-US"/>
        </w:rPr>
        <w:t>Then from repo you will get the url and try to do like below :</w:t>
      </w:r>
      <w:r w:rsidR="00B052F2">
        <w:rPr>
          <w:lang w:val="en-US"/>
        </w:rPr>
        <w:br/>
      </w:r>
      <w:r w:rsidR="00B052F2">
        <w:rPr>
          <w:noProof/>
        </w:rPr>
        <w:lastRenderedPageBreak/>
        <w:drawing>
          <wp:inline distT="0" distB="0" distL="0" distR="0" wp14:anchorId="79918DFA" wp14:editId="26418FCC">
            <wp:extent cx="5731510" cy="248920"/>
            <wp:effectExtent l="0" t="0" r="2540" b="0"/>
            <wp:docPr id="205213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30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2F2">
        <w:rPr>
          <w:lang w:val="en-US"/>
        </w:rPr>
        <w:br/>
        <w:t xml:space="preserve">Then give as below </w:t>
      </w:r>
      <w:r w:rsidR="00B052F2">
        <w:rPr>
          <w:lang w:val="en-US"/>
        </w:rPr>
        <w:br/>
      </w:r>
      <w:r w:rsidR="00B052F2">
        <w:rPr>
          <w:noProof/>
        </w:rPr>
        <w:drawing>
          <wp:inline distT="0" distB="0" distL="0" distR="0" wp14:anchorId="71001909" wp14:editId="2BCD5154">
            <wp:extent cx="5353050" cy="476250"/>
            <wp:effectExtent l="0" t="0" r="0" b="0"/>
            <wp:docPr id="197410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01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2F2">
        <w:rPr>
          <w:lang w:val="en-US"/>
        </w:rPr>
        <w:br/>
        <w:t>complete authentication using username/email and password.</w:t>
      </w:r>
      <w:r w:rsidR="00B052F2">
        <w:rPr>
          <w:lang w:val="en-US"/>
        </w:rPr>
        <w:br/>
      </w:r>
      <w:r w:rsidR="00B052F2">
        <w:rPr>
          <w:noProof/>
        </w:rPr>
        <w:drawing>
          <wp:inline distT="0" distB="0" distL="0" distR="0" wp14:anchorId="671CF6D8" wp14:editId="73956520">
            <wp:extent cx="5731510" cy="2212975"/>
            <wp:effectExtent l="0" t="0" r="2540" b="0"/>
            <wp:docPr id="34581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11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E728" w14:textId="36991FFF" w:rsidR="00B052F2" w:rsidRDefault="00B052F2" w:rsidP="00B05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64AFF963" wp14:editId="24FA6FA0">
            <wp:extent cx="5731510" cy="2760980"/>
            <wp:effectExtent l="0" t="0" r="2540" b="1270"/>
            <wp:docPr id="147463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5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1B8D07FA" w14:textId="629A0BAF" w:rsidR="00B052F2" w:rsidRDefault="00B052F2" w:rsidP="00B05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add readme file as well. After writing some content in Readme file you can pull it to your local.</w:t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656AA74B" wp14:editId="4BA3F087">
            <wp:extent cx="4324350" cy="3154680"/>
            <wp:effectExtent l="0" t="0" r="0" b="7620"/>
            <wp:docPr id="60291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16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ABF151C" wp14:editId="1EF14ABD">
            <wp:extent cx="5731510" cy="2525395"/>
            <wp:effectExtent l="0" t="0" r="2540" b="8255"/>
            <wp:docPr id="21729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95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B21A" w14:textId="658C3F57" w:rsidR="00563D06" w:rsidRPr="00B052F2" w:rsidRDefault="00595A7D" w:rsidP="00B05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 commands which I use regularly .</w:t>
      </w:r>
      <w:r>
        <w:rPr>
          <w:lang w:val="en-US"/>
        </w:rPr>
        <w:br/>
        <w:t xml:space="preserve">if you want to clone a repo into your local then </w:t>
      </w:r>
      <w:r>
        <w:rPr>
          <w:lang w:val="en-US"/>
        </w:rPr>
        <w:br/>
      </w:r>
      <w:r w:rsidRPr="008C39AA">
        <w:rPr>
          <w:b/>
          <w:bCs/>
          <w:lang w:val="en-US"/>
        </w:rPr>
        <w:t>git clone url</w:t>
      </w:r>
      <w:r>
        <w:rPr>
          <w:lang w:val="en-US"/>
        </w:rPr>
        <w:br/>
      </w:r>
      <w:r>
        <w:rPr>
          <w:lang w:val="en-US"/>
        </w:rPr>
        <w:br/>
        <w:t xml:space="preserve">if you want to create a new branch </w:t>
      </w:r>
      <w:r w:rsidR="000E14EC">
        <w:rPr>
          <w:lang w:val="en-US"/>
        </w:rPr>
        <w:t>that will not be visible in github.</w:t>
      </w:r>
      <w:r>
        <w:rPr>
          <w:lang w:val="en-US"/>
        </w:rPr>
        <w:br/>
      </w:r>
      <w:r w:rsidRPr="008C39AA">
        <w:rPr>
          <w:b/>
          <w:bCs/>
          <w:lang w:val="en-US"/>
        </w:rPr>
        <w:t xml:space="preserve">git checkout </w:t>
      </w:r>
      <w:r w:rsidR="000E14EC" w:rsidRPr="008C39AA">
        <w:rPr>
          <w:b/>
          <w:bCs/>
          <w:lang w:val="en-US"/>
        </w:rPr>
        <w:t>-b newbranchname</w:t>
      </w:r>
      <w:r w:rsidR="000E14EC">
        <w:rPr>
          <w:lang w:val="en-US"/>
        </w:rPr>
        <w:br/>
      </w:r>
      <w:r w:rsidR="000E14EC">
        <w:rPr>
          <w:lang w:val="en-US"/>
        </w:rPr>
        <w:br/>
      </w:r>
      <w:r w:rsidR="000E14EC" w:rsidRPr="008C39AA">
        <w:rPr>
          <w:b/>
          <w:bCs/>
          <w:lang w:val="en-US"/>
        </w:rPr>
        <w:t>git status</w:t>
      </w:r>
      <w:r w:rsidR="000E14EC" w:rsidRPr="008C39AA">
        <w:rPr>
          <w:b/>
          <w:bCs/>
          <w:lang w:val="en-US"/>
        </w:rPr>
        <w:br/>
        <w:t>git add –all</w:t>
      </w:r>
      <w:r w:rsidR="000E14EC" w:rsidRPr="008C39AA">
        <w:rPr>
          <w:b/>
          <w:bCs/>
          <w:lang w:val="en-US"/>
        </w:rPr>
        <w:br/>
        <w:t>git commit -m  “commit name”</w:t>
      </w:r>
      <w:r w:rsidR="000E14EC" w:rsidRPr="008C39AA">
        <w:rPr>
          <w:b/>
          <w:bCs/>
          <w:lang w:val="en-US"/>
        </w:rPr>
        <w:br/>
        <w:t>git push</w:t>
      </w:r>
    </w:p>
    <w:sectPr w:rsidR="00563D06" w:rsidRPr="00B0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C2C62"/>
    <w:multiLevelType w:val="hybridMultilevel"/>
    <w:tmpl w:val="6BDC6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34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7C"/>
    <w:rsid w:val="000E14EC"/>
    <w:rsid w:val="00563D06"/>
    <w:rsid w:val="00595A7D"/>
    <w:rsid w:val="00844AF2"/>
    <w:rsid w:val="008C39AA"/>
    <w:rsid w:val="0091370E"/>
    <w:rsid w:val="00B052F2"/>
    <w:rsid w:val="00B95E49"/>
    <w:rsid w:val="00DD6D7C"/>
    <w:rsid w:val="00E97D0C"/>
    <w:rsid w:val="00EF52FE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A49C"/>
  <w15:chartTrackingRefBased/>
  <w15:docId w15:val="{A92242AF-09ED-43A3-8457-B112CA5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6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D6D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D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D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6D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lakkireddy_ganeshkumar_reddy 21028643</dc:creator>
  <cp:keywords/>
  <dc:description/>
  <cp:lastModifiedBy>lakkireddy_ganeshkumar_reddy 21028643</cp:lastModifiedBy>
  <cp:revision>7</cp:revision>
  <dcterms:created xsi:type="dcterms:W3CDTF">2024-05-10T06:57:00Z</dcterms:created>
  <dcterms:modified xsi:type="dcterms:W3CDTF">2024-05-10T07:31:00Z</dcterms:modified>
</cp:coreProperties>
</file>