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17FD" w14:textId="185450F5" w:rsidR="00F901FC" w:rsidRPr="00531A36" w:rsidRDefault="00E93FE8">
      <w:pPr>
        <w:rPr>
          <w:b/>
          <w:bCs/>
          <w:lang w:val="en-US"/>
        </w:rPr>
      </w:pPr>
      <w:r w:rsidRPr="00531A36">
        <w:rPr>
          <w:b/>
          <w:bCs/>
          <w:lang w:val="en-US"/>
        </w:rPr>
        <w:t>Eclipse shortcuts</w:t>
      </w:r>
    </w:p>
    <w:p w14:paraId="32A76674" w14:textId="099E7479" w:rsidR="00E93FE8" w:rsidRDefault="00E93FE8">
      <w:pPr>
        <w:rPr>
          <w:lang w:val="en-US"/>
        </w:rPr>
      </w:pPr>
      <w:r>
        <w:rPr>
          <w:lang w:val="en-US"/>
        </w:rPr>
        <w:t>Control+shift+F     --- for fromating the document</w:t>
      </w:r>
    </w:p>
    <w:p w14:paraId="1EA5815E" w14:textId="6EF69668" w:rsidR="00E93FE8" w:rsidRDefault="00E93FE8">
      <w:pPr>
        <w:rPr>
          <w:lang w:val="en-US"/>
        </w:rPr>
      </w:pPr>
      <w:r>
        <w:rPr>
          <w:lang w:val="en-US"/>
        </w:rPr>
        <w:t xml:space="preserve">Control + 1            --- for converting into a local variable </w:t>
      </w:r>
    </w:p>
    <w:p w14:paraId="37494D00" w14:textId="12E3D805" w:rsidR="00D562DD" w:rsidRDefault="00D562DD">
      <w:pPr>
        <w:rPr>
          <w:lang w:val="en-US"/>
        </w:rPr>
      </w:pPr>
      <w:r>
        <w:rPr>
          <w:lang w:val="en-US"/>
        </w:rPr>
        <w:t>Control + shift + o = organize imports</w:t>
      </w:r>
    </w:p>
    <w:p w14:paraId="471852CC" w14:textId="77777777" w:rsidR="00E93FE8" w:rsidRPr="00E93FE8" w:rsidRDefault="00E93FE8">
      <w:pPr>
        <w:rPr>
          <w:lang w:val="en-US"/>
        </w:rPr>
      </w:pPr>
    </w:p>
    <w:sectPr w:rsidR="00E93FE8" w:rsidRPr="00E9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E8"/>
    <w:rsid w:val="00531A36"/>
    <w:rsid w:val="0091370E"/>
    <w:rsid w:val="00B2590A"/>
    <w:rsid w:val="00B95E49"/>
    <w:rsid w:val="00D562DD"/>
    <w:rsid w:val="00E93FE8"/>
    <w:rsid w:val="00F0183E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765C"/>
  <w15:chartTrackingRefBased/>
  <w15:docId w15:val="{C2129B99-DE66-4764-85CE-DCF10312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lakkireddy_ganeshkumar_reddy 21028643</dc:creator>
  <cp:keywords/>
  <dc:description/>
  <cp:lastModifiedBy>lakkireddy_ganeshkumar_reddy 21028643</cp:lastModifiedBy>
  <cp:revision>3</cp:revision>
  <dcterms:created xsi:type="dcterms:W3CDTF">2024-05-15T02:50:00Z</dcterms:created>
  <dcterms:modified xsi:type="dcterms:W3CDTF">2024-05-18T02:51:00Z</dcterms:modified>
</cp:coreProperties>
</file>