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0703" w14:textId="77777777" w:rsidR="00B67F0A" w:rsidRDefault="00B67F0A"/>
    <w:p w14:paraId="6860CC3D" w14:textId="77777777" w:rsidR="00B67F0A" w:rsidRDefault="00B67F0A"/>
    <w:p w14:paraId="64882B4E" w14:textId="77777777" w:rsidR="00B67F0A" w:rsidRDefault="00B67F0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7F0A" w14:paraId="09021C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C839E" w14:textId="77777777" w:rsidR="00B67F0A" w:rsidRDefault="00000000">
            <w:pPr>
              <w:spacing w:after="60"/>
              <w:jc w:val="center"/>
            </w:pPr>
            <w:r>
              <w:rPr>
                <w:color w:val="FFF3CD"/>
                <w:sz w:val="30"/>
                <w:szCs w:val="30"/>
              </w:rPr>
              <w:t>Information Technology Division</w:t>
            </w:r>
          </w:p>
        </w:tc>
      </w:tr>
    </w:tbl>
    <w:p w14:paraId="3109DEF0" w14:textId="77777777" w:rsidR="00B67F0A" w:rsidRDefault="00B67F0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7F0A" w14:paraId="23F6F5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0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A6664" w14:textId="77777777" w:rsidR="00B67F0A" w:rsidRDefault="00B67F0A">
            <w:pPr>
              <w:jc w:val="center"/>
            </w:pPr>
          </w:p>
        </w:tc>
      </w:tr>
    </w:tbl>
    <w:p w14:paraId="544558A4" w14:textId="77777777" w:rsidR="00B67F0A" w:rsidRDefault="00B67F0A"/>
    <w:p w14:paraId="036679BA" w14:textId="77777777" w:rsidR="00B67F0A" w:rsidRDefault="00B67F0A"/>
    <w:p w14:paraId="0D588880" w14:textId="77777777" w:rsidR="00B67F0A" w:rsidRDefault="00000000">
      <w:pPr>
        <w:spacing w:before="80" w:after="80"/>
        <w:jc w:val="center"/>
      </w:pPr>
      <w:r>
        <w:rPr>
          <w:b/>
          <w:bCs/>
          <w:caps/>
          <w:color w:val="BFBFBF"/>
          <w:sz w:val="28"/>
          <w:szCs w:val="28"/>
        </w:rPr>
        <w:t>PROJECT DOCUMENT</w:t>
      </w:r>
    </w:p>
    <w:p w14:paraId="18794542" w14:textId="77777777" w:rsidR="00B67F0A" w:rsidRDefault="00B67F0A"/>
    <w:p w14:paraId="7F62B5A3" w14:textId="77777777" w:rsidR="00B67F0A" w:rsidRDefault="00000000">
      <w:pPr>
        <w:spacing w:before="80" w:after="80"/>
        <w:jc w:val="center"/>
      </w:pPr>
      <w:r>
        <w:rPr>
          <w:b/>
          <w:bCs/>
          <w:color w:val="002060"/>
          <w:sz w:val="52"/>
          <w:szCs w:val="52"/>
        </w:rPr>
        <w:t>Procurement Management</w:t>
      </w:r>
    </w:p>
    <w:p w14:paraId="08DF250E" w14:textId="77777777" w:rsidR="00B67F0A" w:rsidRDefault="00000000">
      <w:pPr>
        <w:spacing w:after="80"/>
        <w:jc w:val="center"/>
      </w:pPr>
      <w:r>
        <w:rPr>
          <w:b/>
          <w:bCs/>
          <w:color w:val="002060"/>
          <w:sz w:val="52"/>
          <w:szCs w:val="52"/>
        </w:rPr>
        <w:t>Monitoring System</w:t>
      </w:r>
    </w:p>
    <w:p w14:paraId="739D40DB" w14:textId="77777777" w:rsidR="00B67F0A" w:rsidRDefault="00000000">
      <w:pPr>
        <w:jc w:val="center"/>
      </w:pPr>
      <w:r>
        <w:rPr>
          <w:b/>
          <w:bCs/>
          <w:color w:val="1F5C99"/>
          <w:sz w:val="40"/>
          <w:szCs w:val="40"/>
        </w:rPr>
        <w:t>(PMMS)</w:t>
      </w:r>
    </w:p>
    <w:p w14:paraId="72CE094B" w14:textId="77777777" w:rsidR="00B67F0A" w:rsidRDefault="00B67F0A"/>
    <w:p w14:paraId="65476646" w14:textId="77777777" w:rsidR="00B67F0A" w:rsidRDefault="00B67F0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7F0A" w14:paraId="41AD39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0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B7826" w14:textId="77777777" w:rsidR="00B67F0A" w:rsidRDefault="00B67F0A">
            <w:pPr>
              <w:jc w:val="center"/>
            </w:pPr>
          </w:p>
        </w:tc>
      </w:tr>
    </w:tbl>
    <w:p w14:paraId="2D763DA6" w14:textId="77777777" w:rsidR="00B67F0A" w:rsidRDefault="00B67F0A"/>
    <w:p w14:paraId="2C27D0CA" w14:textId="77777777" w:rsidR="00B67F0A" w:rsidRDefault="00B67F0A"/>
    <w:p w14:paraId="0E8193CD" w14:textId="77777777" w:rsidR="00B67F0A" w:rsidRDefault="00B67F0A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B67F0A" w14:paraId="507A8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FDEB7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Document Version</w:t>
            </w:r>
          </w:p>
        </w:tc>
        <w:tc>
          <w:tcPr>
            <w:tcW w:w="4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FD1A6" w14:textId="77777777" w:rsidR="00B67F0A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B67F0A" w14:paraId="71CDB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0622F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Prepared By</w:t>
            </w:r>
          </w:p>
        </w:tc>
        <w:tc>
          <w:tcPr>
            <w:tcW w:w="4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36105" w14:textId="77777777" w:rsidR="00B67F0A" w:rsidRDefault="00000000">
            <w:r>
              <w:rPr>
                <w:sz w:val="18"/>
                <w:szCs w:val="18"/>
              </w:rPr>
              <w:t>IT Division – Sri Lanka Police</w:t>
            </w:r>
          </w:p>
        </w:tc>
      </w:tr>
      <w:tr w:rsidR="00B67F0A" w14:paraId="22752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CEA39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Document Status</w:t>
            </w:r>
          </w:p>
        </w:tc>
        <w:tc>
          <w:tcPr>
            <w:tcW w:w="4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2856A" w14:textId="77777777" w:rsidR="00B67F0A" w:rsidRDefault="00000000">
            <w:r>
              <w:rPr>
                <w:sz w:val="18"/>
                <w:szCs w:val="18"/>
              </w:rPr>
              <w:t>Draft</w:t>
            </w:r>
          </w:p>
        </w:tc>
      </w:tr>
      <w:tr w:rsidR="00B67F0A" w14:paraId="2EE9B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5B7B3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Classification</w:t>
            </w:r>
          </w:p>
        </w:tc>
        <w:tc>
          <w:tcPr>
            <w:tcW w:w="4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4F9A2" w14:textId="77777777" w:rsidR="00B67F0A" w:rsidRDefault="00000000">
            <w:r>
              <w:rPr>
                <w:sz w:val="18"/>
                <w:szCs w:val="18"/>
              </w:rPr>
              <w:t>Internal Use Only</w:t>
            </w:r>
          </w:p>
        </w:tc>
      </w:tr>
      <w:tr w:rsidR="00B67F0A" w14:paraId="601E16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CA0A4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Date</w:t>
            </w:r>
          </w:p>
        </w:tc>
        <w:tc>
          <w:tcPr>
            <w:tcW w:w="4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B9E20" w14:textId="77777777" w:rsidR="00B67F0A" w:rsidRDefault="00000000">
            <w:r>
              <w:rPr>
                <w:sz w:val="18"/>
                <w:szCs w:val="18"/>
              </w:rPr>
              <w:t>7 May 2026</w:t>
            </w:r>
          </w:p>
        </w:tc>
      </w:tr>
    </w:tbl>
    <w:p w14:paraId="7D59D293" w14:textId="77777777" w:rsidR="00B67F0A" w:rsidRDefault="00000000">
      <w:r>
        <w:br w:type="page"/>
      </w:r>
    </w:p>
    <w:p w14:paraId="79F053C6" w14:textId="77777777" w:rsidR="00B67F0A" w:rsidRDefault="00B67F0A">
      <w:pPr>
        <w:sectPr w:rsidR="00B67F0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3CAD53C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1. Executive Summary</w:t>
      </w:r>
    </w:p>
    <w:p w14:paraId="67630D7A" w14:textId="77777777" w:rsidR="00B67F0A" w:rsidRDefault="00000000">
      <w:pPr>
        <w:spacing w:before="60" w:after="60"/>
        <w:jc w:val="both"/>
      </w:pPr>
      <w:r>
        <w:t>The Procurement Management Monitoring System (PMMS) is a web-based enterprise application designed for the Sri Lanka Police – Information Technology Division. Its purpose is to digitise, streamline, and enforce governance over the entire government procurement lifecycle — from the initial purchase request through technical evaluation, competitive bidding, contract execution, asset registration, and final closure.</w:t>
      </w:r>
    </w:p>
    <w:p w14:paraId="5E08E160" w14:textId="77777777" w:rsidR="00B67F0A" w:rsidRDefault="00B67F0A"/>
    <w:p w14:paraId="15BB1AD6" w14:textId="77777777" w:rsidR="00B67F0A" w:rsidRDefault="00000000">
      <w:pPr>
        <w:spacing w:before="60" w:after="60"/>
        <w:jc w:val="both"/>
      </w:pPr>
      <w:r>
        <w:t>The system replaces manual, paper-based procurement workflows with a centralised, auditable, and role-secured digital platform that complies with Sri Lanka Government Procurement Guidelines. PMMS eliminates process duplication, reduces turnaround time, and ensures full traceability for every procurement decision.</w:t>
      </w:r>
    </w:p>
    <w:p w14:paraId="460139FD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0"/>
      </w:tblGrid>
      <w:tr w:rsidR="00B67F0A" w14:paraId="6D828DCB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A8C3B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Objectives</w:t>
            </w:r>
          </w:p>
        </w:tc>
      </w:tr>
      <w:tr w:rsidR="00B67F0A" w14:paraId="4E125B84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6A732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Digitise end-to-end procurement from request to asset registration</w:t>
            </w:r>
          </w:p>
          <w:p w14:paraId="7CC90C24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Enforce compliance with government tender / procurement regulations</w:t>
            </w:r>
          </w:p>
          <w:p w14:paraId="47E3BF42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Provide real-time visibility to Director IT and senior stakeholders</w:t>
            </w:r>
          </w:p>
          <w:p w14:paraId="072D1C53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Maintain a complete, immutable audit trail for all procurement actions</w:t>
            </w:r>
          </w:p>
          <w:p w14:paraId="68A44B5B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Integrate document management (bids, evaluations, bonds, contracts, GRN)</w:t>
            </w:r>
          </w:p>
          <w:p w14:paraId="01EBCC89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Support committee-based evaluation and multi-level approval workflows</w:t>
            </w:r>
          </w:p>
        </w:tc>
      </w:tr>
    </w:tbl>
    <w:p w14:paraId="314DB631" w14:textId="77777777" w:rsidR="00B67F0A" w:rsidRDefault="00B67F0A"/>
    <w:p w14:paraId="0D533B1D" w14:textId="77777777" w:rsidR="00B67F0A" w:rsidRDefault="00000000">
      <w:r>
        <w:br w:type="page"/>
      </w:r>
    </w:p>
    <w:p w14:paraId="4D0F7BAF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2. System Overview</w:t>
      </w:r>
    </w:p>
    <w:p w14:paraId="6608D299" w14:textId="77777777" w:rsidR="00B67F0A" w:rsidRDefault="00000000">
      <w:pPr>
        <w:pStyle w:val="Heading2"/>
      </w:pPr>
      <w:r>
        <w:t>2.1  System Identity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160"/>
      </w:tblGrid>
      <w:tr w:rsidR="00B67F0A" w14:paraId="29FD8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4123E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System Name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CCC7D" w14:textId="77777777" w:rsidR="00B67F0A" w:rsidRDefault="00000000">
            <w:r>
              <w:rPr>
                <w:sz w:val="18"/>
                <w:szCs w:val="18"/>
              </w:rPr>
              <w:t>Procurement Management Monitoring System</w:t>
            </w:r>
          </w:p>
        </w:tc>
      </w:tr>
      <w:tr w:rsidR="00B67F0A" w14:paraId="16849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C44CF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Abbreviation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8A6D2" w14:textId="77777777" w:rsidR="00B67F0A" w:rsidRDefault="00000000">
            <w:r>
              <w:rPr>
                <w:sz w:val="18"/>
                <w:szCs w:val="18"/>
              </w:rPr>
              <w:t>PMMS</w:t>
            </w:r>
          </w:p>
        </w:tc>
      </w:tr>
      <w:tr w:rsidR="00B67F0A" w14:paraId="37B7C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474BA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Owner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F0A38" w14:textId="77777777" w:rsidR="00B67F0A" w:rsidRDefault="00000000">
            <w:r>
              <w:rPr>
                <w:sz w:val="18"/>
                <w:szCs w:val="18"/>
              </w:rPr>
              <w:t>Sri Lanka Police – Information Technology Division</w:t>
            </w:r>
          </w:p>
        </w:tc>
      </w:tr>
      <w:tr w:rsidR="00B67F0A" w14:paraId="2A9FB7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C23CE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Platform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659CB" w14:textId="77777777" w:rsidR="00B67F0A" w:rsidRDefault="00000000">
            <w:r>
              <w:rPr>
                <w:sz w:val="18"/>
                <w:szCs w:val="18"/>
              </w:rPr>
              <w:t>Web-Based Application (AppGini Framework)</w:t>
            </w:r>
          </w:p>
        </w:tc>
      </w:tr>
      <w:tr w:rsidR="00B67F0A" w14:paraId="196B4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72CC8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Database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DD683" w14:textId="77777777" w:rsidR="00B67F0A" w:rsidRDefault="00000000">
            <w:r>
              <w:rPr>
                <w:sz w:val="18"/>
                <w:szCs w:val="18"/>
              </w:rPr>
              <w:t>MySQL</w:t>
            </w:r>
          </w:p>
        </w:tc>
      </w:tr>
      <w:tr w:rsidR="00B67F0A" w14:paraId="0FC901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EB3E4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Backend Language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801C8" w14:textId="77777777" w:rsidR="00B67F0A" w:rsidRDefault="00000000">
            <w:r>
              <w:rPr>
                <w:sz w:val="18"/>
                <w:szCs w:val="18"/>
              </w:rPr>
              <w:t>PHP (with custom hook system)</w:t>
            </w:r>
          </w:p>
        </w:tc>
      </w:tr>
      <w:tr w:rsidR="00B67F0A" w14:paraId="13589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95B92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Frontend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AB32C" w14:textId="77777777" w:rsidR="00B67F0A" w:rsidRDefault="00000000">
            <w:r>
              <w:rPr>
                <w:sz w:val="18"/>
                <w:szCs w:val="18"/>
              </w:rPr>
              <w:t>Bootstrap (Slate Theme) / JavaScript / Chart.js</w:t>
            </w:r>
          </w:p>
        </w:tc>
      </w:tr>
      <w:tr w:rsidR="00B67F0A" w14:paraId="41ADBD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FD6AA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Access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B078F" w14:textId="77777777" w:rsidR="00B67F0A" w:rsidRDefault="00000000">
            <w:r>
              <w:rPr>
                <w:sz w:val="18"/>
                <w:szCs w:val="18"/>
              </w:rPr>
              <w:t>Role-Based – Browser (LAN / Intranet)</w:t>
            </w:r>
          </w:p>
        </w:tc>
      </w:tr>
    </w:tbl>
    <w:p w14:paraId="414EE5A7" w14:textId="77777777" w:rsidR="00B67F0A" w:rsidRDefault="00B67F0A"/>
    <w:p w14:paraId="0ACD206C" w14:textId="77777777" w:rsidR="00B67F0A" w:rsidRDefault="00000000">
      <w:pPr>
        <w:pStyle w:val="Heading2"/>
      </w:pPr>
      <w:r>
        <w:t>2.2  Procurement Lifecycle – Process Flow</w:t>
      </w:r>
    </w:p>
    <w:p w14:paraId="7A618029" w14:textId="77777777" w:rsidR="00B67F0A" w:rsidRDefault="00000000">
      <w:pPr>
        <w:spacing w:before="60" w:after="60"/>
        <w:jc w:val="both"/>
      </w:pPr>
      <w:r>
        <w:t>PMMS manages procurement through the following sequential workflow stages. Each stage is tracked as a status on the procurement request record.</w:t>
      </w:r>
    </w:p>
    <w:p w14:paraId="097E9631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3183"/>
        <w:gridCol w:w="4296"/>
      </w:tblGrid>
      <w:tr w:rsidR="00B67F0A" w14:paraId="35BEB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47B7D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25243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32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AA4BD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7F0A" w14:paraId="3E7DCF1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926C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118F4" w14:textId="77777777" w:rsidR="00B67F0A" w:rsidRDefault="00000000">
            <w:r>
              <w:rPr>
                <w:sz w:val="18"/>
                <w:szCs w:val="18"/>
              </w:rPr>
              <w:t>Request Submitted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703E8" w14:textId="77777777" w:rsidR="00B67F0A" w:rsidRDefault="00000000">
            <w:r>
              <w:rPr>
                <w:sz w:val="18"/>
                <w:szCs w:val="18"/>
              </w:rPr>
              <w:t>An officer creates a procurement request and adds line items.</w:t>
            </w:r>
          </w:p>
        </w:tc>
      </w:tr>
      <w:tr w:rsidR="00B67F0A" w14:paraId="5038931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FAB0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22D45" w14:textId="77777777" w:rsidR="00B67F0A" w:rsidRDefault="00000000">
            <w:r>
              <w:rPr>
                <w:sz w:val="18"/>
                <w:szCs w:val="18"/>
              </w:rPr>
              <w:t>Technical Review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FB390" w14:textId="77777777" w:rsidR="00B67F0A" w:rsidRDefault="00000000">
            <w:r>
              <w:rPr>
                <w:sz w:val="18"/>
                <w:szCs w:val="18"/>
              </w:rPr>
              <w:t>Technical committee reviews specifications of the requested items.</w:t>
            </w:r>
          </w:p>
        </w:tc>
      </w:tr>
      <w:tr w:rsidR="00B67F0A" w14:paraId="148B786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0F73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7A7A1" w14:textId="77777777" w:rsidR="00B67F0A" w:rsidRDefault="00000000">
            <w:r>
              <w:rPr>
                <w:sz w:val="18"/>
                <w:szCs w:val="18"/>
              </w:rPr>
              <w:t>Approval Pending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6B85B" w14:textId="77777777" w:rsidR="00B67F0A" w:rsidRDefault="00000000">
            <w:r>
              <w:rPr>
                <w:sz w:val="18"/>
                <w:szCs w:val="18"/>
              </w:rPr>
              <w:t>Request is forwarded to authorised approver(s) for sanction.</w:t>
            </w:r>
          </w:p>
        </w:tc>
      </w:tr>
      <w:tr w:rsidR="00B67F0A" w14:paraId="5E183D9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7500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4F381" w14:textId="77777777" w:rsidR="00B67F0A" w:rsidRDefault="00000000"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E7E18" w14:textId="77777777" w:rsidR="00B67F0A" w:rsidRDefault="00000000">
            <w:r>
              <w:rPr>
                <w:sz w:val="18"/>
                <w:szCs w:val="18"/>
              </w:rPr>
              <w:t>Approval granted; procurement process may commence.</w:t>
            </w:r>
          </w:p>
        </w:tc>
      </w:tr>
      <w:tr w:rsidR="00B67F0A" w14:paraId="2E54623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F2EF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93ED3" w14:textId="77777777" w:rsidR="00B67F0A" w:rsidRDefault="00000000">
            <w:r>
              <w:rPr>
                <w:sz w:val="18"/>
                <w:szCs w:val="18"/>
              </w:rPr>
              <w:t>Bid Calling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C0BFA" w14:textId="77777777" w:rsidR="00B67F0A" w:rsidRDefault="00000000">
            <w:r>
              <w:rPr>
                <w:sz w:val="18"/>
                <w:szCs w:val="18"/>
              </w:rPr>
              <w:t>Bid call published; advertisement and closing dates set.</w:t>
            </w:r>
          </w:p>
        </w:tc>
      </w:tr>
      <w:tr w:rsidR="00B67F0A" w14:paraId="6CA9DA0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9B7F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47274" w14:textId="77777777" w:rsidR="00B67F0A" w:rsidRDefault="00000000">
            <w:r>
              <w:rPr>
                <w:sz w:val="18"/>
                <w:szCs w:val="18"/>
              </w:rPr>
              <w:t>Bid Submission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78443" w14:textId="77777777" w:rsidR="00B67F0A" w:rsidRDefault="00000000">
            <w:r>
              <w:rPr>
                <w:sz w:val="18"/>
                <w:szCs w:val="18"/>
              </w:rPr>
              <w:t>Qualified suppliers submit bids with required documentation.</w:t>
            </w:r>
          </w:p>
        </w:tc>
      </w:tr>
      <w:tr w:rsidR="00B67F0A" w14:paraId="2DB3C05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F0B2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B9656" w14:textId="77777777" w:rsidR="00B67F0A" w:rsidRDefault="00000000">
            <w:r>
              <w:rPr>
                <w:sz w:val="18"/>
                <w:szCs w:val="18"/>
              </w:rPr>
              <w:t>Bid Opening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31970" w14:textId="77777777" w:rsidR="00B67F0A" w:rsidRDefault="00000000">
            <w:r>
              <w:rPr>
                <w:sz w:val="18"/>
                <w:szCs w:val="18"/>
              </w:rPr>
              <w:t>Official bid opening session conducted by the committee.</w:t>
            </w:r>
          </w:p>
        </w:tc>
      </w:tr>
      <w:tr w:rsidR="00B67F0A" w14:paraId="2203A97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7C3E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3EC2E" w14:textId="77777777" w:rsidR="00B67F0A" w:rsidRDefault="00000000">
            <w:r>
              <w:rPr>
                <w:sz w:val="18"/>
                <w:szCs w:val="18"/>
              </w:rPr>
              <w:t>Bid Evaluation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88A70" w14:textId="77777777" w:rsidR="00B67F0A" w:rsidRDefault="00000000">
            <w:r>
              <w:rPr>
                <w:sz w:val="18"/>
                <w:szCs w:val="18"/>
              </w:rPr>
              <w:t>Technical and financial evaluation of submitted bids.</w:t>
            </w:r>
          </w:p>
        </w:tc>
      </w:tr>
      <w:tr w:rsidR="00B67F0A" w14:paraId="0D0A693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98F6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F3358" w14:textId="77777777" w:rsidR="00B67F0A" w:rsidRDefault="00000000">
            <w:r>
              <w:rPr>
                <w:sz w:val="18"/>
                <w:szCs w:val="18"/>
              </w:rPr>
              <w:t>Bidder Selected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1710B" w14:textId="77777777" w:rsidR="00B67F0A" w:rsidRDefault="00000000">
            <w:r>
              <w:rPr>
                <w:sz w:val="18"/>
                <w:szCs w:val="18"/>
              </w:rPr>
              <w:t>Evaluation committee recommends a supplier; management approves.</w:t>
            </w:r>
          </w:p>
        </w:tc>
      </w:tr>
      <w:tr w:rsidR="00B67F0A" w14:paraId="4A99EB8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2ECE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76FE3" w14:textId="77777777" w:rsidR="00B67F0A" w:rsidRDefault="00000000">
            <w:r>
              <w:rPr>
                <w:sz w:val="18"/>
                <w:szCs w:val="18"/>
              </w:rPr>
              <w:t>Bond Verification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C3355" w14:textId="77777777" w:rsidR="00B67F0A" w:rsidRDefault="00000000">
            <w:r>
              <w:rPr>
                <w:sz w:val="18"/>
                <w:szCs w:val="18"/>
              </w:rPr>
              <w:t>Performance bond / bid bond submitted and verified.</w:t>
            </w:r>
          </w:p>
        </w:tc>
      </w:tr>
      <w:tr w:rsidR="00B67F0A" w14:paraId="0427F0B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D042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59799" w14:textId="77777777" w:rsidR="00B67F0A" w:rsidRDefault="00000000">
            <w:r>
              <w:rPr>
                <w:sz w:val="18"/>
                <w:szCs w:val="18"/>
              </w:rPr>
              <w:t>Agreement Signed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5A857" w14:textId="77777777" w:rsidR="00B67F0A" w:rsidRDefault="00000000">
            <w:r>
              <w:rPr>
                <w:sz w:val="18"/>
                <w:szCs w:val="18"/>
              </w:rPr>
              <w:t>Formal contract or agreement executed between parties.</w:t>
            </w:r>
          </w:p>
        </w:tc>
      </w:tr>
      <w:tr w:rsidR="00B67F0A" w14:paraId="3BE1489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97D0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E87BB" w14:textId="77777777" w:rsidR="00B67F0A" w:rsidRDefault="00000000">
            <w:r>
              <w:rPr>
                <w:sz w:val="18"/>
                <w:szCs w:val="18"/>
              </w:rPr>
              <w:t>PO Issued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9D305" w14:textId="77777777" w:rsidR="00B67F0A" w:rsidRDefault="00000000">
            <w:r>
              <w:rPr>
                <w:sz w:val="18"/>
                <w:szCs w:val="18"/>
              </w:rPr>
              <w:t>Purchase Order issued to the selected supplier.</w:t>
            </w:r>
          </w:p>
        </w:tc>
      </w:tr>
      <w:tr w:rsidR="00B67F0A" w14:paraId="0BD6DCF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AF0F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C3130" w14:textId="77777777" w:rsidR="00B67F0A" w:rsidRDefault="00000000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7F461" w14:textId="77777777" w:rsidR="00B67F0A" w:rsidRDefault="00000000">
            <w:r>
              <w:rPr>
                <w:sz w:val="18"/>
                <w:szCs w:val="18"/>
              </w:rPr>
              <w:t>Goods / services received; GRN (Goods Received Note) generated.</w:t>
            </w:r>
          </w:p>
        </w:tc>
      </w:tr>
      <w:tr w:rsidR="00B67F0A" w14:paraId="0E2154C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7E49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A6905" w14:textId="77777777" w:rsidR="00B67F0A" w:rsidRDefault="00000000">
            <w:r>
              <w:rPr>
                <w:sz w:val="18"/>
                <w:szCs w:val="18"/>
              </w:rPr>
              <w:t>Inspection Completed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BED0A" w14:textId="77777777" w:rsidR="00B67F0A" w:rsidRDefault="00000000">
            <w:r>
              <w:rPr>
                <w:sz w:val="18"/>
                <w:szCs w:val="18"/>
              </w:rPr>
              <w:t>Technical inspection and acceptance carried out.</w:t>
            </w:r>
          </w:p>
        </w:tc>
      </w:tr>
      <w:tr w:rsidR="00B67F0A" w14:paraId="41844C5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F10D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5F62D" w14:textId="77777777" w:rsidR="00B67F0A" w:rsidRDefault="00000000">
            <w:r>
              <w:rPr>
                <w:sz w:val="18"/>
                <w:szCs w:val="18"/>
              </w:rPr>
              <w:t>Payment Pending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1EFAB" w14:textId="77777777" w:rsidR="00B67F0A" w:rsidRDefault="00000000">
            <w:r>
              <w:rPr>
                <w:sz w:val="18"/>
                <w:szCs w:val="18"/>
              </w:rPr>
              <w:t>Payment voucher prepared and forwarded for processing.</w:t>
            </w:r>
          </w:p>
        </w:tc>
      </w:tr>
      <w:tr w:rsidR="00B67F0A" w14:paraId="4D07629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24C1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D48E6" w14:textId="77777777" w:rsidR="00B67F0A" w:rsidRDefault="00000000">
            <w:r>
              <w:rPr>
                <w:sz w:val="18"/>
                <w:szCs w:val="18"/>
              </w:rPr>
              <w:t>Payment Completed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26AC8" w14:textId="77777777" w:rsidR="00B67F0A" w:rsidRDefault="00000000">
            <w:r>
              <w:rPr>
                <w:sz w:val="18"/>
                <w:szCs w:val="18"/>
              </w:rPr>
              <w:t>Payment released to supplier.</w:t>
            </w:r>
          </w:p>
        </w:tc>
      </w:tr>
      <w:tr w:rsidR="00B67F0A" w14:paraId="0BCD8CC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DC57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E6B09" w14:textId="77777777" w:rsidR="00B67F0A" w:rsidRDefault="00000000">
            <w:r>
              <w:rPr>
                <w:sz w:val="18"/>
                <w:szCs w:val="18"/>
              </w:rPr>
              <w:t>Inventory Updated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D0034" w14:textId="77777777" w:rsidR="00B67F0A" w:rsidRDefault="00000000">
            <w:r>
              <w:rPr>
                <w:sz w:val="18"/>
                <w:szCs w:val="18"/>
              </w:rPr>
              <w:t>Assets registered in the IT asset register.</w:t>
            </w:r>
          </w:p>
        </w:tc>
      </w:tr>
      <w:tr w:rsidR="00B67F0A" w14:paraId="3451D24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D94F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995B0" w14:textId="77777777" w:rsidR="00B67F0A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4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04A5F" w14:textId="77777777" w:rsidR="00B67F0A" w:rsidRDefault="00000000">
            <w:r>
              <w:rPr>
                <w:sz w:val="18"/>
                <w:szCs w:val="18"/>
              </w:rPr>
              <w:t>Procurement case formally closed; all records archived.</w:t>
            </w:r>
          </w:p>
        </w:tc>
      </w:tr>
    </w:tbl>
    <w:p w14:paraId="41FD2811" w14:textId="77777777" w:rsidR="00B67F0A" w:rsidRDefault="00B67F0A"/>
    <w:p w14:paraId="27F6DD15" w14:textId="77777777" w:rsidR="00B67F0A" w:rsidRDefault="00000000">
      <w:r>
        <w:br w:type="page"/>
      </w:r>
    </w:p>
    <w:p w14:paraId="448C3E5A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3. System Modules</w:t>
      </w:r>
    </w:p>
    <w:p w14:paraId="5340E6B9" w14:textId="77777777" w:rsidR="00B67F0A" w:rsidRDefault="00000000">
      <w:pPr>
        <w:spacing w:before="60" w:after="60"/>
        <w:jc w:val="both"/>
      </w:pPr>
      <w:r>
        <w:t>PMMS is organised into five functional module groups, each managing a distinct phase of the procurement lifecycle.</w:t>
      </w:r>
    </w:p>
    <w:p w14:paraId="7BE033DA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60"/>
      </w:tblGrid>
      <w:tr w:rsidR="00B67F0A" w14:paraId="6418C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21A92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 Group</w:t>
            </w:r>
          </w:p>
        </w:tc>
        <w:tc>
          <w:tcPr>
            <w:tcW w:w="55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22DEE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Sub-Modules</w:t>
            </w:r>
          </w:p>
        </w:tc>
      </w:tr>
      <w:tr w:rsidR="00B67F0A" w14:paraId="4EC54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4B101" w14:textId="77777777" w:rsidR="00B67F0A" w:rsidRDefault="00000000">
            <w:r>
              <w:rPr>
                <w:b/>
                <w:bCs/>
                <w:color w:val="002060"/>
                <w:sz w:val="18"/>
                <w:szCs w:val="18"/>
              </w:rPr>
              <w:t>Procurement Section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746D6" w14:textId="77777777" w:rsidR="00B67F0A" w:rsidRDefault="00000000">
            <w:r>
              <w:rPr>
                <w:sz w:val="18"/>
                <w:szCs w:val="18"/>
              </w:rPr>
              <w:t>Procurement Requests, Request Items, Technical Evaluations, Approvals</w:t>
            </w:r>
          </w:p>
        </w:tc>
      </w:tr>
      <w:tr w:rsidR="00B67F0A" w14:paraId="1242B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A6600" w14:textId="77777777" w:rsidR="00B67F0A" w:rsidRDefault="00000000">
            <w:r>
              <w:rPr>
                <w:b/>
                <w:bCs/>
                <w:color w:val="002060"/>
                <w:sz w:val="18"/>
                <w:szCs w:val="18"/>
              </w:rPr>
              <w:t>Tender / Bid Management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7BC62" w14:textId="77777777" w:rsidR="00B67F0A" w:rsidRDefault="00000000">
            <w:r>
              <w:rPr>
                <w:sz w:val="18"/>
                <w:szCs w:val="18"/>
              </w:rPr>
              <w:t>Bid Calls, Bid Submissions, Bid Openings, Bid Evaluations, Selected Bidders, Performance Bonds, Agreements / Contracts</w:t>
            </w:r>
          </w:p>
        </w:tc>
      </w:tr>
      <w:tr w:rsidR="00B67F0A" w14:paraId="1C078F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4757C" w14:textId="77777777" w:rsidR="00B67F0A" w:rsidRDefault="00000000">
            <w:r>
              <w:rPr>
                <w:b/>
                <w:bCs/>
                <w:color w:val="002060"/>
                <w:sz w:val="18"/>
                <w:szCs w:val="18"/>
              </w:rPr>
              <w:t>Procurement Execution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BEC5C" w14:textId="77777777" w:rsidR="00B67F0A" w:rsidRDefault="00000000">
            <w:r>
              <w:rPr>
                <w:sz w:val="18"/>
                <w:szCs w:val="18"/>
              </w:rPr>
              <w:t>Purchase Orders, Deliveries / GRN, Inspection, Payments</w:t>
            </w:r>
          </w:p>
        </w:tc>
      </w:tr>
      <w:tr w:rsidR="00B67F0A" w14:paraId="7A065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E0C51" w14:textId="77777777" w:rsidR="00B67F0A" w:rsidRDefault="00000000">
            <w:r>
              <w:rPr>
                <w:b/>
                <w:bCs/>
                <w:color w:val="002060"/>
                <w:sz w:val="18"/>
                <w:szCs w:val="18"/>
              </w:rPr>
              <w:t>Asset Section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B6960" w14:textId="77777777" w:rsidR="00B67F0A" w:rsidRDefault="00000000">
            <w:r>
              <w:rPr>
                <w:sz w:val="18"/>
                <w:szCs w:val="18"/>
              </w:rPr>
              <w:t>IT Assets, Warranty Management</w:t>
            </w:r>
          </w:p>
        </w:tc>
      </w:tr>
      <w:tr w:rsidR="00B67F0A" w14:paraId="44076B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3C5C1" w14:textId="77777777" w:rsidR="00B67F0A" w:rsidRDefault="00000000">
            <w:r>
              <w:rPr>
                <w:b/>
                <w:bCs/>
                <w:color w:val="002060"/>
                <w:sz w:val="18"/>
                <w:szCs w:val="18"/>
              </w:rPr>
              <w:t>Administration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67587" w14:textId="77777777" w:rsidR="00B67F0A" w:rsidRDefault="00000000">
            <w:r>
              <w:rPr>
                <w:sz w:val="18"/>
                <w:szCs w:val="18"/>
              </w:rPr>
              <w:t>Procurement Committees, Users &amp; Roles, Audit Trail, Document Repository</w:t>
            </w:r>
          </w:p>
        </w:tc>
      </w:tr>
    </w:tbl>
    <w:p w14:paraId="6BB5B9D8" w14:textId="77777777" w:rsidR="00B67F0A" w:rsidRDefault="00B67F0A"/>
    <w:p w14:paraId="35A77819" w14:textId="77777777" w:rsidR="00B67F0A" w:rsidRDefault="00000000">
      <w:r>
        <w:br w:type="page"/>
      </w:r>
    </w:p>
    <w:p w14:paraId="74B72ED2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4. Database Schema – Table Definitions</w:t>
      </w:r>
    </w:p>
    <w:p w14:paraId="328C2307" w14:textId="77777777" w:rsidR="00B67F0A" w:rsidRDefault="00000000">
      <w:pPr>
        <w:spacing w:before="60" w:after="60"/>
        <w:jc w:val="both"/>
      </w:pPr>
      <w:r>
        <w:t>The following sections document all database tables required for PMMS, including core tables and all new modules introduced in this version.</w:t>
      </w:r>
    </w:p>
    <w:p w14:paraId="45289D62" w14:textId="77777777" w:rsidR="00B67F0A" w:rsidRDefault="00000000">
      <w:pPr>
        <w:pStyle w:val="Heading2"/>
      </w:pPr>
      <w:r>
        <w:t>4.1  Core Tables</w:t>
      </w:r>
    </w:p>
    <w:p w14:paraId="422A8A46" w14:textId="77777777" w:rsidR="00B67F0A" w:rsidRDefault="00000000">
      <w:pPr>
        <w:pStyle w:val="Heading3"/>
      </w:pPr>
      <w:r>
        <w:t>4.1.1  procurement_requests</w:t>
      </w:r>
    </w:p>
    <w:p w14:paraId="750778D1" w14:textId="77777777" w:rsidR="00B67F0A" w:rsidRDefault="00000000">
      <w:pPr>
        <w:spacing w:before="60" w:after="60"/>
        <w:jc w:val="both"/>
      </w:pPr>
      <w:r>
        <w:t>Central record for each procurement event. All other tables reference this master record.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48940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2DE84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F39B4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5A0BC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55246C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C142F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F42D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3FE02" w14:textId="77777777" w:rsidR="00B67F0A" w:rsidRDefault="00000000">
            <w:r>
              <w:rPr>
                <w:sz w:val="18"/>
                <w:szCs w:val="18"/>
              </w:rPr>
              <w:t>Unique request identifier</w:t>
            </w:r>
          </w:p>
        </w:tc>
      </w:tr>
      <w:tr w:rsidR="00B67F0A" w14:paraId="4405D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8A837" w14:textId="77777777" w:rsidR="00B67F0A" w:rsidRDefault="00000000">
            <w:r>
              <w:rPr>
                <w:sz w:val="18"/>
                <w:szCs w:val="18"/>
              </w:rPr>
              <w:t>request_no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A419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3F2C9" w14:textId="77777777" w:rsidR="00B67F0A" w:rsidRDefault="00000000">
            <w:r>
              <w:rPr>
                <w:sz w:val="18"/>
                <w:szCs w:val="18"/>
              </w:rPr>
              <w:t>Human-readable reference number (e.g. PR-2025-001)</w:t>
            </w:r>
          </w:p>
        </w:tc>
      </w:tr>
      <w:tr w:rsidR="00B67F0A" w14:paraId="2C1FC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009EF" w14:textId="77777777" w:rsidR="00B67F0A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9D2F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F2FF6" w14:textId="77777777" w:rsidR="00B67F0A" w:rsidRDefault="00000000">
            <w:r>
              <w:rPr>
                <w:sz w:val="18"/>
                <w:szCs w:val="18"/>
              </w:rPr>
              <w:t>Brief title of the procurement</w:t>
            </w:r>
          </w:p>
        </w:tc>
      </w:tr>
      <w:tr w:rsidR="00B67F0A" w14:paraId="0C74B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DBC69" w14:textId="77777777" w:rsidR="00B67F0A" w:rsidRDefault="00000000"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1E7E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A6800" w14:textId="77777777" w:rsidR="00B67F0A" w:rsidRDefault="00000000">
            <w:r>
              <w:rPr>
                <w:sz w:val="18"/>
                <w:szCs w:val="18"/>
              </w:rPr>
              <w:t>Requesting department / unit</w:t>
            </w:r>
          </w:p>
        </w:tc>
      </w:tr>
      <w:tr w:rsidR="00B67F0A" w14:paraId="2E87E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4458A" w14:textId="77777777" w:rsidR="00B67F0A" w:rsidRDefault="00000000">
            <w:r>
              <w:rPr>
                <w:sz w:val="18"/>
                <w:szCs w:val="18"/>
              </w:rPr>
              <w:t>requested_by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CA79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5E10F" w14:textId="77777777" w:rsidR="00B67F0A" w:rsidRDefault="00000000">
            <w:r>
              <w:rPr>
                <w:sz w:val="18"/>
                <w:szCs w:val="18"/>
              </w:rPr>
              <w:t>Name of officer creating the request</w:t>
            </w:r>
          </w:p>
        </w:tc>
      </w:tr>
      <w:tr w:rsidR="00B67F0A" w14:paraId="0558C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7ABEF" w14:textId="77777777" w:rsidR="00B67F0A" w:rsidRDefault="00000000">
            <w:r>
              <w:rPr>
                <w:sz w:val="18"/>
                <w:szCs w:val="18"/>
              </w:rPr>
              <w:t>request_date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BCE1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DE8CC" w14:textId="77777777" w:rsidR="00B67F0A" w:rsidRDefault="00000000">
            <w:r>
              <w:rPr>
                <w:sz w:val="18"/>
                <w:szCs w:val="18"/>
              </w:rPr>
              <w:t>Date the request was submitted</w:t>
            </w:r>
          </w:p>
        </w:tc>
      </w:tr>
      <w:tr w:rsidR="00B67F0A" w14:paraId="0D3E2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977E2" w14:textId="77777777" w:rsidR="00B67F0A" w:rsidRDefault="00000000">
            <w:r>
              <w:rPr>
                <w:sz w:val="18"/>
                <w:szCs w:val="18"/>
              </w:rPr>
              <w:t>estimated_value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8FB4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BEADE" w14:textId="77777777" w:rsidR="00B67F0A" w:rsidRDefault="00000000">
            <w:r>
              <w:rPr>
                <w:sz w:val="18"/>
                <w:szCs w:val="18"/>
              </w:rPr>
              <w:t>Estimated total procurement value (LKR)</w:t>
            </w:r>
          </w:p>
        </w:tc>
      </w:tr>
      <w:tr w:rsidR="00B67F0A" w14:paraId="569BB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2E8B0" w14:textId="77777777" w:rsidR="00B67F0A" w:rsidRDefault="00000000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5684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F2CF0" w14:textId="77777777" w:rsidR="00B67F0A" w:rsidRDefault="00000000">
            <w:r>
              <w:rPr>
                <w:sz w:val="18"/>
                <w:szCs w:val="18"/>
              </w:rPr>
              <w:t>Urgency level: Normal / High / Critical</w:t>
            </w:r>
          </w:p>
        </w:tc>
      </w:tr>
      <w:tr w:rsidR="00B67F0A" w14:paraId="6593D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C774A" w14:textId="77777777" w:rsidR="00B67F0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91D7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D0273" w14:textId="77777777" w:rsidR="00B67F0A" w:rsidRDefault="00000000">
            <w:r>
              <w:rPr>
                <w:sz w:val="18"/>
                <w:szCs w:val="18"/>
              </w:rPr>
              <w:t>Current lifecycle stage (see Section 2.2)</w:t>
            </w:r>
          </w:p>
        </w:tc>
      </w:tr>
      <w:tr w:rsidR="00B67F0A" w14:paraId="6177D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B17AF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897A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DA31F" w14:textId="77777777" w:rsidR="00B67F0A" w:rsidRDefault="00000000">
            <w:r>
              <w:rPr>
                <w:sz w:val="18"/>
                <w:szCs w:val="18"/>
              </w:rPr>
              <w:t>General notes or justification</w:t>
            </w:r>
          </w:p>
        </w:tc>
      </w:tr>
      <w:tr w:rsidR="00B67F0A" w14:paraId="09890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2ED15" w14:textId="77777777" w:rsidR="00B67F0A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E1E6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09B0D" w14:textId="77777777" w:rsidR="00B67F0A" w:rsidRDefault="00000000">
            <w:r>
              <w:rPr>
                <w:sz w:val="18"/>
                <w:szCs w:val="18"/>
              </w:rPr>
              <w:t>Record creation timestamp</w:t>
            </w:r>
          </w:p>
        </w:tc>
      </w:tr>
      <w:tr w:rsidR="00B67F0A" w14:paraId="33243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635F6" w14:textId="77777777" w:rsidR="00B67F0A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106D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F61B5" w14:textId="77777777" w:rsidR="00B67F0A" w:rsidRDefault="00000000">
            <w:r>
              <w:rPr>
                <w:sz w:val="18"/>
                <w:szCs w:val="18"/>
              </w:rPr>
              <w:t>Last modification timestamp</w:t>
            </w:r>
          </w:p>
        </w:tc>
      </w:tr>
    </w:tbl>
    <w:p w14:paraId="0F8B942E" w14:textId="77777777" w:rsidR="00B67F0A" w:rsidRDefault="00B67F0A"/>
    <w:p w14:paraId="78C051EB" w14:textId="77777777" w:rsidR="00B67F0A" w:rsidRDefault="00000000">
      <w:pPr>
        <w:pStyle w:val="Heading3"/>
      </w:pPr>
      <w:r>
        <w:t>4.1.2  request_items</w:t>
      </w:r>
    </w:p>
    <w:p w14:paraId="0513A0D5" w14:textId="77777777" w:rsidR="00B67F0A" w:rsidRDefault="00000000">
      <w:pPr>
        <w:spacing w:before="60" w:after="60"/>
        <w:jc w:val="both"/>
      </w:pPr>
      <w:r>
        <w:t>Line items associated with each procurement request.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08570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DB39D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07CA0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A0A3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45E7E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BEB04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3AFA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754AA" w14:textId="77777777" w:rsidR="00B67F0A" w:rsidRDefault="00000000">
            <w:r>
              <w:rPr>
                <w:sz w:val="18"/>
                <w:szCs w:val="18"/>
              </w:rPr>
              <w:t>Unique item identifier</w:t>
            </w:r>
          </w:p>
        </w:tc>
      </w:tr>
      <w:tr w:rsidR="00B67F0A" w14:paraId="43D5C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33176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D5E5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863B4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6C7B4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92B3B" w14:textId="77777777" w:rsidR="00B67F0A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C7A5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CF68D" w14:textId="77777777" w:rsidR="00B67F0A" w:rsidRDefault="00000000">
            <w:r>
              <w:rPr>
                <w:sz w:val="18"/>
                <w:szCs w:val="18"/>
              </w:rPr>
              <w:t>Description of the item required</w:t>
            </w:r>
          </w:p>
        </w:tc>
      </w:tr>
      <w:tr w:rsidR="00B67F0A" w14:paraId="438D3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F3EB8" w14:textId="77777777" w:rsidR="00B67F0A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5F7E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52C32" w14:textId="77777777" w:rsidR="00B67F0A" w:rsidRDefault="00000000">
            <w:r>
              <w:rPr>
                <w:sz w:val="18"/>
                <w:szCs w:val="18"/>
              </w:rPr>
              <w:t>Number of units required</w:t>
            </w:r>
          </w:p>
        </w:tc>
      </w:tr>
      <w:tr w:rsidR="00B67F0A" w14:paraId="313D7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E9F37" w14:textId="77777777" w:rsidR="00B67F0A" w:rsidRDefault="00000000">
            <w:r>
              <w:rPr>
                <w:sz w:val="18"/>
                <w:szCs w:val="18"/>
              </w:rPr>
              <w:t>unit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EBC6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E7077" w14:textId="77777777" w:rsidR="00B67F0A" w:rsidRDefault="00000000">
            <w:r>
              <w:rPr>
                <w:sz w:val="18"/>
                <w:szCs w:val="18"/>
              </w:rPr>
              <w:t>Unit of measure (Each, Box, Set, etc.)</w:t>
            </w:r>
          </w:p>
        </w:tc>
      </w:tr>
      <w:tr w:rsidR="00B67F0A" w14:paraId="19724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A5F62" w14:textId="77777777" w:rsidR="00B67F0A" w:rsidRDefault="00000000">
            <w:r>
              <w:rPr>
                <w:sz w:val="18"/>
                <w:szCs w:val="18"/>
              </w:rPr>
              <w:t>estimated_unit_price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9E25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CA567" w14:textId="77777777" w:rsidR="00B67F0A" w:rsidRDefault="00000000">
            <w:r>
              <w:rPr>
                <w:sz w:val="18"/>
                <w:szCs w:val="18"/>
              </w:rPr>
              <w:t>Estimated price per unit (LKR)</w:t>
            </w:r>
          </w:p>
        </w:tc>
      </w:tr>
      <w:tr w:rsidR="00B67F0A" w14:paraId="38E13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2AFDA" w14:textId="77777777" w:rsidR="00B67F0A" w:rsidRDefault="00000000">
            <w:r>
              <w:rPr>
                <w:sz w:val="18"/>
                <w:szCs w:val="18"/>
              </w:rPr>
              <w:t>total_estimate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1209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B9434" w14:textId="77777777" w:rsidR="00B67F0A" w:rsidRDefault="00000000">
            <w:r>
              <w:rPr>
                <w:sz w:val="18"/>
                <w:szCs w:val="18"/>
              </w:rPr>
              <w:t>Computed: quantity × estimated_unit_price</w:t>
            </w:r>
          </w:p>
        </w:tc>
      </w:tr>
      <w:tr w:rsidR="00B67F0A" w14:paraId="11C042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072E4" w14:textId="77777777" w:rsidR="00B67F0A" w:rsidRDefault="00000000">
            <w:r>
              <w:rPr>
                <w:sz w:val="18"/>
                <w:szCs w:val="18"/>
              </w:rPr>
              <w:t>specifications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4751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D9CAB" w14:textId="77777777" w:rsidR="00B67F0A" w:rsidRDefault="00000000">
            <w:r>
              <w:rPr>
                <w:sz w:val="18"/>
                <w:szCs w:val="18"/>
              </w:rPr>
              <w:t>Technical specifications</w:t>
            </w:r>
          </w:p>
        </w:tc>
      </w:tr>
      <w:tr w:rsidR="00B67F0A" w14:paraId="287C5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CEE61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1CF0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07745" w14:textId="77777777" w:rsidR="00B67F0A" w:rsidRDefault="00000000">
            <w:r>
              <w:rPr>
                <w:sz w:val="18"/>
                <w:szCs w:val="18"/>
              </w:rPr>
              <w:t>Additional notes</w:t>
            </w:r>
          </w:p>
        </w:tc>
      </w:tr>
    </w:tbl>
    <w:p w14:paraId="44B81DD2" w14:textId="77777777" w:rsidR="00B67F0A" w:rsidRDefault="00B67F0A"/>
    <w:p w14:paraId="665CD894" w14:textId="77777777" w:rsidR="00B67F0A" w:rsidRDefault="00000000">
      <w:pPr>
        <w:pStyle w:val="Heading3"/>
      </w:pPr>
      <w:r>
        <w:t>4.1.3  suppliers</w:t>
      </w:r>
    </w:p>
    <w:p w14:paraId="12ED970F" w14:textId="77777777" w:rsidR="00B67F0A" w:rsidRDefault="00000000">
      <w:pPr>
        <w:spacing w:before="60" w:after="60"/>
        <w:jc w:val="both"/>
      </w:pPr>
      <w:r>
        <w:t>Registered supplier / vendor master table.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06182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8E680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FA45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0E118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248AC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2B937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85EB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6E70E" w14:textId="77777777" w:rsidR="00B67F0A" w:rsidRDefault="00000000">
            <w:r>
              <w:rPr>
                <w:sz w:val="18"/>
                <w:szCs w:val="18"/>
              </w:rPr>
              <w:t>Unique supplier identifier</w:t>
            </w:r>
          </w:p>
        </w:tc>
      </w:tr>
      <w:tr w:rsidR="00B67F0A" w14:paraId="2A9C4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FAC29" w14:textId="77777777" w:rsidR="00B67F0A" w:rsidRDefault="00000000">
            <w:r>
              <w:rPr>
                <w:sz w:val="18"/>
                <w:szCs w:val="18"/>
              </w:rPr>
              <w:t>company_name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C955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9C236" w14:textId="77777777" w:rsidR="00B67F0A" w:rsidRDefault="00000000">
            <w:r>
              <w:rPr>
                <w:sz w:val="18"/>
                <w:szCs w:val="18"/>
              </w:rPr>
              <w:t>Registered company name</w:t>
            </w:r>
          </w:p>
        </w:tc>
      </w:tr>
      <w:tr w:rsidR="00B67F0A" w14:paraId="1872C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28D09" w14:textId="77777777" w:rsidR="00B67F0A" w:rsidRDefault="00000000">
            <w:r>
              <w:rPr>
                <w:sz w:val="18"/>
                <w:szCs w:val="18"/>
              </w:rPr>
              <w:t>registration_no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96E9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41B93" w14:textId="77777777" w:rsidR="00B67F0A" w:rsidRDefault="00000000">
            <w:r>
              <w:rPr>
                <w:sz w:val="18"/>
                <w:szCs w:val="18"/>
              </w:rPr>
              <w:t>Business registration number</w:t>
            </w:r>
          </w:p>
        </w:tc>
      </w:tr>
      <w:tr w:rsidR="00B67F0A" w14:paraId="18DEF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F6EB6" w14:textId="77777777" w:rsidR="00B67F0A" w:rsidRDefault="00000000">
            <w:r>
              <w:rPr>
                <w:sz w:val="18"/>
                <w:szCs w:val="18"/>
              </w:rPr>
              <w:t>contact_person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702A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C8B0C" w14:textId="77777777" w:rsidR="00B67F0A" w:rsidRDefault="00000000">
            <w:r>
              <w:rPr>
                <w:sz w:val="18"/>
                <w:szCs w:val="18"/>
              </w:rPr>
              <w:t>Primary contact name</w:t>
            </w:r>
          </w:p>
        </w:tc>
      </w:tr>
      <w:tr w:rsidR="00B67F0A" w14:paraId="0D2A95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E3D12" w14:textId="77777777" w:rsidR="00B67F0A" w:rsidRDefault="00000000">
            <w:r>
              <w:rPr>
                <w:sz w:val="18"/>
                <w:szCs w:val="18"/>
              </w:rPr>
              <w:t>phone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9C18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1C6F6" w14:textId="77777777" w:rsidR="00B67F0A" w:rsidRDefault="00000000">
            <w:r>
              <w:rPr>
                <w:sz w:val="18"/>
                <w:szCs w:val="18"/>
              </w:rPr>
              <w:t>Contact telephone</w:t>
            </w:r>
          </w:p>
        </w:tc>
      </w:tr>
      <w:tr w:rsidR="00B67F0A" w14:paraId="448B2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F4F58" w14:textId="77777777" w:rsidR="00B67F0A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3B3A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072A6" w14:textId="77777777" w:rsidR="00B67F0A" w:rsidRDefault="00000000">
            <w:r>
              <w:rPr>
                <w:sz w:val="18"/>
                <w:szCs w:val="18"/>
              </w:rPr>
              <w:t>Contact email address</w:t>
            </w:r>
          </w:p>
        </w:tc>
      </w:tr>
      <w:tr w:rsidR="00B67F0A" w14:paraId="5EC01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06AE8" w14:textId="77777777" w:rsidR="00B67F0A" w:rsidRDefault="00000000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219A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FE20F" w14:textId="77777777" w:rsidR="00B67F0A" w:rsidRDefault="00000000">
            <w:r>
              <w:rPr>
                <w:sz w:val="18"/>
                <w:szCs w:val="18"/>
              </w:rPr>
              <w:t>Business address</w:t>
            </w:r>
          </w:p>
        </w:tc>
      </w:tr>
      <w:tr w:rsidR="00B67F0A" w14:paraId="0D53C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A22C5" w14:textId="77777777" w:rsidR="00B67F0A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4A74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1FBBF" w14:textId="77777777" w:rsidR="00B67F0A" w:rsidRDefault="00000000">
            <w:r>
              <w:rPr>
                <w:sz w:val="18"/>
                <w:szCs w:val="18"/>
              </w:rPr>
              <w:t>Supplier category (IT, Civil, etc.)</w:t>
            </w:r>
          </w:p>
        </w:tc>
      </w:tr>
      <w:tr w:rsidR="00B67F0A" w14:paraId="4E844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249A3" w14:textId="77777777" w:rsidR="00B67F0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FCD2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F24D1" w14:textId="77777777" w:rsidR="00B67F0A" w:rsidRDefault="00000000">
            <w:r>
              <w:rPr>
                <w:sz w:val="18"/>
                <w:szCs w:val="18"/>
              </w:rPr>
              <w:t>Active / Inactive / Blacklisted</w:t>
            </w:r>
          </w:p>
        </w:tc>
      </w:tr>
    </w:tbl>
    <w:p w14:paraId="44B9DAEA" w14:textId="77777777" w:rsidR="00B67F0A" w:rsidRDefault="00B67F0A"/>
    <w:p w14:paraId="291026AA" w14:textId="77777777" w:rsidR="00B67F0A" w:rsidRDefault="00000000">
      <w:r>
        <w:br w:type="page"/>
      </w:r>
    </w:p>
    <w:p w14:paraId="6BA8118F" w14:textId="77777777" w:rsidR="00B67F0A" w:rsidRDefault="00000000">
      <w:pPr>
        <w:pStyle w:val="Heading2"/>
      </w:pPr>
      <w:r>
        <w:lastRenderedPageBreak/>
        <w:t>4.2  New Module Tables</w:t>
      </w:r>
    </w:p>
    <w:p w14:paraId="29B697EE" w14:textId="77777777" w:rsidR="00B67F0A" w:rsidRDefault="00000000">
      <w:pPr>
        <w:pStyle w:val="Heading3"/>
      </w:pPr>
      <w:r>
        <w:t>4.2.1  bid_calls – Bid Invitation Management</w:t>
      </w:r>
    </w:p>
    <w:p w14:paraId="5CEF5E66" w14:textId="77777777" w:rsidR="00B67F0A" w:rsidRDefault="00000000">
      <w:pPr>
        <w:spacing w:before="60" w:after="60"/>
        <w:jc w:val="both"/>
      </w:pPr>
      <w:r>
        <w:t>Manages the formal bid / tender invitation process including advertisement, closing, and opening dates.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47AEF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56032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842A4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17DAC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2968E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E986A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9E4E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FA6A5" w14:textId="77777777" w:rsidR="00B67F0A" w:rsidRDefault="00000000">
            <w:r>
              <w:rPr>
                <w:sz w:val="18"/>
                <w:szCs w:val="18"/>
              </w:rPr>
              <w:t>Unique bid call identifier</w:t>
            </w:r>
          </w:p>
        </w:tc>
      </w:tr>
      <w:tr w:rsidR="00B67F0A" w14:paraId="0C7E9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6FF92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74C5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8B0AC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63D23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B898B" w14:textId="77777777" w:rsidR="00B67F0A" w:rsidRDefault="00000000">
            <w:r>
              <w:rPr>
                <w:sz w:val="18"/>
                <w:szCs w:val="18"/>
              </w:rPr>
              <w:t>bid_no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89E0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3F247" w14:textId="77777777" w:rsidR="00B67F0A" w:rsidRDefault="00000000">
            <w:r>
              <w:rPr>
                <w:sz w:val="18"/>
                <w:szCs w:val="18"/>
              </w:rPr>
              <w:t>Unique bid reference number (e.g. BID-2025-001)</w:t>
            </w:r>
          </w:p>
        </w:tc>
      </w:tr>
      <w:tr w:rsidR="00B67F0A" w14:paraId="33851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8899F" w14:textId="77777777" w:rsidR="00B67F0A" w:rsidRDefault="00000000">
            <w:r>
              <w:rPr>
                <w:sz w:val="18"/>
                <w:szCs w:val="18"/>
              </w:rPr>
              <w:t>bid_type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4545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403DE" w14:textId="77777777" w:rsidR="00B67F0A" w:rsidRDefault="00000000">
            <w:r>
              <w:rPr>
                <w:sz w:val="18"/>
                <w:szCs w:val="18"/>
              </w:rPr>
              <w:t>Tender type (see Bid Types below)</w:t>
            </w:r>
          </w:p>
        </w:tc>
      </w:tr>
      <w:tr w:rsidR="00B67F0A" w14:paraId="4D721A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B36B1" w14:textId="77777777" w:rsidR="00B67F0A" w:rsidRDefault="00000000">
            <w:r>
              <w:rPr>
                <w:sz w:val="18"/>
                <w:szCs w:val="18"/>
              </w:rPr>
              <w:t>advertisement_date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DF35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D8F5F" w14:textId="77777777" w:rsidR="00B67F0A" w:rsidRDefault="00000000">
            <w:r>
              <w:rPr>
                <w:sz w:val="18"/>
                <w:szCs w:val="18"/>
              </w:rPr>
              <w:t>Date bid was publicly advertised</w:t>
            </w:r>
          </w:p>
        </w:tc>
      </w:tr>
      <w:tr w:rsidR="00B67F0A" w14:paraId="13760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E351B" w14:textId="77777777" w:rsidR="00B67F0A" w:rsidRDefault="00000000">
            <w:r>
              <w:rPr>
                <w:sz w:val="18"/>
                <w:szCs w:val="18"/>
              </w:rPr>
              <w:t>closing_date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820F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509CE" w14:textId="77777777" w:rsidR="00B67F0A" w:rsidRDefault="00000000">
            <w:r>
              <w:rPr>
                <w:sz w:val="18"/>
                <w:szCs w:val="18"/>
              </w:rPr>
              <w:t>Deadline for bid submissions</w:t>
            </w:r>
          </w:p>
        </w:tc>
      </w:tr>
      <w:tr w:rsidR="00B67F0A" w14:paraId="45DAA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1DD6F" w14:textId="77777777" w:rsidR="00B67F0A" w:rsidRDefault="00000000">
            <w:r>
              <w:rPr>
                <w:sz w:val="18"/>
                <w:szCs w:val="18"/>
              </w:rPr>
              <w:t>opening_date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8B62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1C7CC" w14:textId="77777777" w:rsidR="00B67F0A" w:rsidRDefault="00000000">
            <w:r>
              <w:rPr>
                <w:sz w:val="18"/>
                <w:szCs w:val="18"/>
              </w:rPr>
              <w:t>Date of official bid opening session</w:t>
            </w:r>
          </w:p>
        </w:tc>
      </w:tr>
      <w:tr w:rsidR="00B67F0A" w14:paraId="5700D9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6FC9B" w14:textId="77777777" w:rsidR="00B67F0A" w:rsidRDefault="00000000">
            <w:r>
              <w:rPr>
                <w:sz w:val="18"/>
                <w:szCs w:val="18"/>
              </w:rPr>
              <w:t>bid_status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5BDF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5B014" w14:textId="77777777" w:rsidR="00B67F0A" w:rsidRDefault="00000000">
            <w:r>
              <w:rPr>
                <w:sz w:val="18"/>
                <w:szCs w:val="18"/>
              </w:rPr>
              <w:t>Status: Open / Closed / Cancelled / Awarded</w:t>
            </w:r>
          </w:p>
        </w:tc>
      </w:tr>
      <w:tr w:rsidR="00B67F0A" w14:paraId="3C366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706CE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CE6A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A4C84" w14:textId="77777777" w:rsidR="00B67F0A" w:rsidRDefault="00000000">
            <w:r>
              <w:rPr>
                <w:sz w:val="18"/>
                <w:szCs w:val="18"/>
              </w:rPr>
              <w:t>Additional notes or conditions</w:t>
            </w:r>
          </w:p>
        </w:tc>
      </w:tr>
    </w:tbl>
    <w:p w14:paraId="0DA1A4CC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0"/>
      </w:tblGrid>
      <w:tr w:rsidR="00B67F0A" w14:paraId="4F899976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BF097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Bid Types</w:t>
            </w:r>
          </w:p>
        </w:tc>
      </w:tr>
      <w:tr w:rsidR="00B67F0A" w14:paraId="4D739710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11E14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Open Tender – Publicly advertised; open to all qualified suppliers</w:t>
            </w:r>
          </w:p>
          <w:p w14:paraId="2D7BD9C8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Limited Tender – Invitation-only to a pre-selected supplier list</w:t>
            </w:r>
          </w:p>
          <w:p w14:paraId="035E9285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Quotation – Informal price quotation for low-value procurements</w:t>
            </w:r>
          </w:p>
          <w:p w14:paraId="5E27A905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Direct Procurement – Single-source procurement with justification</w:t>
            </w:r>
          </w:p>
          <w:p w14:paraId="328C0134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Framework Agreement – Long-term arrangement with multiple suppliers</w:t>
            </w:r>
          </w:p>
          <w:p w14:paraId="4017004E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Emergency Procurement – Fast-track procurement for urgent operational needs</w:t>
            </w:r>
          </w:p>
        </w:tc>
      </w:tr>
    </w:tbl>
    <w:p w14:paraId="66771BC6" w14:textId="77777777" w:rsidR="00B67F0A" w:rsidRDefault="00B67F0A"/>
    <w:p w14:paraId="02716867" w14:textId="77777777" w:rsidR="00B67F0A" w:rsidRDefault="00000000">
      <w:pPr>
        <w:pStyle w:val="Heading3"/>
      </w:pPr>
      <w:r>
        <w:t>4.2.2  bid_submissions – Supplier Bid Records</w:t>
      </w:r>
    </w:p>
    <w:p w14:paraId="53BEF95B" w14:textId="77777777" w:rsidR="00B67F0A" w:rsidRDefault="00000000">
      <w:pPr>
        <w:spacing w:before="60" w:after="60"/>
        <w:jc w:val="both"/>
      </w:pPr>
      <w:r>
        <w:t>Captures each supplier's formal bid submitted in response to a bid call.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54879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EBE7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6F793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4A980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0F287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E3646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50C9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021AC" w14:textId="77777777" w:rsidR="00B67F0A" w:rsidRDefault="00000000">
            <w:r>
              <w:rPr>
                <w:sz w:val="18"/>
                <w:szCs w:val="18"/>
              </w:rPr>
              <w:t>Unique submission identifier</w:t>
            </w:r>
          </w:p>
        </w:tc>
      </w:tr>
      <w:tr w:rsidR="00B67F0A" w14:paraId="71C20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530CB" w14:textId="77777777" w:rsidR="00B67F0A" w:rsidRDefault="00000000">
            <w:r>
              <w:rPr>
                <w:sz w:val="18"/>
                <w:szCs w:val="18"/>
              </w:rPr>
              <w:t>bid_call_id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D933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4A886" w14:textId="77777777" w:rsidR="00B67F0A" w:rsidRDefault="00000000">
            <w:r>
              <w:rPr>
                <w:sz w:val="18"/>
                <w:szCs w:val="18"/>
              </w:rPr>
              <w:t>Links to bid_calls.id</w:t>
            </w:r>
          </w:p>
        </w:tc>
      </w:tr>
      <w:tr w:rsidR="00B67F0A" w14:paraId="72BC2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D2A9C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8819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0F677" w14:textId="77777777" w:rsidR="00B67F0A" w:rsidRDefault="00000000">
            <w:r>
              <w:rPr>
                <w:sz w:val="18"/>
                <w:szCs w:val="18"/>
              </w:rPr>
              <w:t>Links to suppliers.id</w:t>
            </w:r>
          </w:p>
        </w:tc>
      </w:tr>
      <w:tr w:rsidR="00B67F0A" w14:paraId="4A122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20FB0" w14:textId="77777777" w:rsidR="00B67F0A" w:rsidRDefault="00000000">
            <w:r>
              <w:rPr>
                <w:sz w:val="18"/>
                <w:szCs w:val="18"/>
              </w:rPr>
              <w:t>submission_date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0B3A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99412" w14:textId="77777777" w:rsidR="00B67F0A" w:rsidRDefault="00000000">
            <w:r>
              <w:rPr>
                <w:sz w:val="18"/>
                <w:szCs w:val="18"/>
              </w:rPr>
              <w:t>Exact date and time of submission</w:t>
            </w:r>
          </w:p>
        </w:tc>
      </w:tr>
      <w:tr w:rsidR="00B67F0A" w14:paraId="7DBF5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3A5E2" w14:textId="77777777" w:rsidR="00B67F0A" w:rsidRDefault="00000000">
            <w:r>
              <w:rPr>
                <w:sz w:val="18"/>
                <w:szCs w:val="18"/>
              </w:rPr>
              <w:t>quoted_amount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FA7E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8B90A" w14:textId="77777777" w:rsidR="00B67F0A" w:rsidRDefault="00000000">
            <w:r>
              <w:rPr>
                <w:sz w:val="18"/>
                <w:szCs w:val="18"/>
              </w:rPr>
              <w:t>Total quoted price (LKR)</w:t>
            </w:r>
          </w:p>
        </w:tc>
      </w:tr>
      <w:tr w:rsidR="00B67F0A" w14:paraId="1F2DA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E6D78" w14:textId="77777777" w:rsidR="00B67F0A" w:rsidRDefault="00000000">
            <w:r>
              <w:rPr>
                <w:sz w:val="18"/>
                <w:szCs w:val="18"/>
              </w:rPr>
              <w:t>bid_document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A6B7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86F2C" w14:textId="77777777" w:rsidR="00B67F0A" w:rsidRDefault="00000000">
            <w:r>
              <w:rPr>
                <w:sz w:val="18"/>
                <w:szCs w:val="18"/>
              </w:rPr>
              <w:t>Uploaded bid document (PDF)</w:t>
            </w:r>
          </w:p>
        </w:tc>
      </w:tr>
      <w:tr w:rsidR="00B67F0A" w14:paraId="50CEF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893A9" w14:textId="77777777" w:rsidR="00B67F0A" w:rsidRDefault="00000000">
            <w:r>
              <w:rPr>
                <w:sz w:val="18"/>
                <w:szCs w:val="18"/>
              </w:rPr>
              <w:t>bid_security_submitted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5798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54183" w14:textId="77777777" w:rsidR="00B67F0A" w:rsidRDefault="00000000">
            <w:r>
              <w:rPr>
                <w:sz w:val="18"/>
                <w:szCs w:val="18"/>
              </w:rPr>
              <w:t>Whether bid security / bid bond was submitted</w:t>
            </w:r>
          </w:p>
        </w:tc>
      </w:tr>
      <w:tr w:rsidR="00B67F0A" w14:paraId="5AB1B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23854" w14:textId="77777777" w:rsidR="00B67F0A" w:rsidRDefault="00000000">
            <w:r>
              <w:rPr>
                <w:sz w:val="18"/>
                <w:szCs w:val="18"/>
              </w:rPr>
              <w:t>validity_days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7CC1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DD643" w14:textId="77777777" w:rsidR="00B67F0A" w:rsidRDefault="00000000">
            <w:r>
              <w:rPr>
                <w:sz w:val="18"/>
                <w:szCs w:val="18"/>
              </w:rPr>
              <w:t>Bid validity period in days</w:t>
            </w:r>
          </w:p>
        </w:tc>
      </w:tr>
      <w:tr w:rsidR="00B67F0A" w14:paraId="023620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3E797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86E5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CC09D" w14:textId="77777777" w:rsidR="00B67F0A" w:rsidRDefault="00000000">
            <w:r>
              <w:rPr>
                <w:sz w:val="18"/>
                <w:szCs w:val="18"/>
              </w:rPr>
              <w:t>Notes from receiving officer</w:t>
            </w:r>
          </w:p>
        </w:tc>
      </w:tr>
    </w:tbl>
    <w:p w14:paraId="7195232C" w14:textId="77777777" w:rsidR="00B67F0A" w:rsidRDefault="00B67F0A"/>
    <w:p w14:paraId="017352DD" w14:textId="77777777" w:rsidR="00B67F0A" w:rsidRDefault="00000000">
      <w:pPr>
        <w:pStyle w:val="Heading3"/>
      </w:pPr>
      <w:r>
        <w:t>4.2.3  bid_openings – Official Bid Opening Sessions</w:t>
      </w:r>
    </w:p>
    <w:p w14:paraId="403EA6DA" w14:textId="77777777" w:rsidR="00B67F0A" w:rsidRDefault="00000000">
      <w:pPr>
        <w:spacing w:before="60" w:after="60"/>
        <w:jc w:val="both"/>
      </w:pPr>
      <w:r>
        <w:lastRenderedPageBreak/>
        <w:t>Records the official bid opening event, attendees, and minutes.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230EB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3C65F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E1343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5C8A1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11BDF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9F9B6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D7C9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216B5" w14:textId="77777777" w:rsidR="00B67F0A" w:rsidRDefault="00000000">
            <w:r>
              <w:rPr>
                <w:sz w:val="18"/>
                <w:szCs w:val="18"/>
              </w:rPr>
              <w:t>Unique opening session identifier</w:t>
            </w:r>
          </w:p>
        </w:tc>
      </w:tr>
      <w:tr w:rsidR="00B67F0A" w14:paraId="37FEB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DBA7D" w14:textId="77777777" w:rsidR="00B67F0A" w:rsidRDefault="00000000">
            <w:r>
              <w:rPr>
                <w:sz w:val="18"/>
                <w:szCs w:val="18"/>
              </w:rPr>
              <w:t>bid_call_id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812C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5D73B" w14:textId="77777777" w:rsidR="00B67F0A" w:rsidRDefault="00000000">
            <w:r>
              <w:rPr>
                <w:sz w:val="18"/>
                <w:szCs w:val="18"/>
              </w:rPr>
              <w:t>Links to bid_calls.id</w:t>
            </w:r>
          </w:p>
        </w:tc>
      </w:tr>
      <w:tr w:rsidR="00B67F0A" w14:paraId="00C1F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E787F" w14:textId="77777777" w:rsidR="00B67F0A" w:rsidRDefault="00000000">
            <w:r>
              <w:rPr>
                <w:sz w:val="18"/>
                <w:szCs w:val="18"/>
              </w:rPr>
              <w:t>opening_date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16E3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DF1CC" w14:textId="77777777" w:rsidR="00B67F0A" w:rsidRDefault="00000000">
            <w:r>
              <w:rPr>
                <w:sz w:val="18"/>
                <w:szCs w:val="18"/>
              </w:rPr>
              <w:t>Date of the opening session</w:t>
            </w:r>
          </w:p>
        </w:tc>
      </w:tr>
      <w:tr w:rsidR="00B67F0A" w14:paraId="40F54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39D85" w14:textId="77777777" w:rsidR="00B67F0A" w:rsidRDefault="00000000">
            <w:r>
              <w:rPr>
                <w:sz w:val="18"/>
                <w:szCs w:val="18"/>
              </w:rPr>
              <w:t>opening_time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ECEC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TIME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ECCD9" w14:textId="77777777" w:rsidR="00B67F0A" w:rsidRDefault="00000000">
            <w:r>
              <w:rPr>
                <w:sz w:val="18"/>
                <w:szCs w:val="18"/>
              </w:rPr>
              <w:t>Time the session commenced</w:t>
            </w:r>
          </w:p>
        </w:tc>
      </w:tr>
      <w:tr w:rsidR="00B67F0A" w14:paraId="66B6A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3992D" w14:textId="77777777" w:rsidR="00B67F0A" w:rsidRDefault="00000000">
            <w:r>
              <w:rPr>
                <w:sz w:val="18"/>
                <w:szCs w:val="18"/>
              </w:rPr>
              <w:t>opening_officer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81EB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F9512" w14:textId="77777777" w:rsidR="00B67F0A" w:rsidRDefault="00000000">
            <w:r>
              <w:rPr>
                <w:sz w:val="18"/>
                <w:szCs w:val="18"/>
              </w:rPr>
              <w:t>Name / rank of presiding officer</w:t>
            </w:r>
          </w:p>
        </w:tc>
      </w:tr>
      <w:tr w:rsidR="00B67F0A" w14:paraId="3C0194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B2668" w14:textId="77777777" w:rsidR="00B67F0A" w:rsidRDefault="00000000">
            <w:r>
              <w:rPr>
                <w:sz w:val="18"/>
                <w:szCs w:val="18"/>
              </w:rPr>
              <w:t>committee_members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D24A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49980" w14:textId="77777777" w:rsidR="00B67F0A" w:rsidRDefault="00000000">
            <w:r>
              <w:rPr>
                <w:sz w:val="18"/>
                <w:szCs w:val="18"/>
              </w:rPr>
              <w:t>Names and designations of committee members present</w:t>
            </w:r>
          </w:p>
        </w:tc>
      </w:tr>
      <w:tr w:rsidR="00B67F0A" w14:paraId="0C487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C6293" w14:textId="77777777" w:rsidR="00B67F0A" w:rsidRDefault="00000000">
            <w:r>
              <w:rPr>
                <w:sz w:val="18"/>
                <w:szCs w:val="18"/>
              </w:rPr>
              <w:t>minutes_document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E57C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B285E" w14:textId="77777777" w:rsidR="00B67F0A" w:rsidRDefault="00000000">
            <w:r>
              <w:rPr>
                <w:sz w:val="18"/>
                <w:szCs w:val="18"/>
              </w:rPr>
              <w:t>Uploaded minutes of the opening (PDF)</w:t>
            </w:r>
          </w:p>
        </w:tc>
      </w:tr>
      <w:tr w:rsidR="00B67F0A" w14:paraId="5B2E6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7E3E7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EF0C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7F6A9" w14:textId="77777777" w:rsidR="00B67F0A" w:rsidRDefault="00000000">
            <w:r>
              <w:rPr>
                <w:sz w:val="18"/>
                <w:szCs w:val="18"/>
              </w:rPr>
              <w:t>Additional observations or notes</w:t>
            </w:r>
          </w:p>
        </w:tc>
      </w:tr>
    </w:tbl>
    <w:p w14:paraId="1E61EADE" w14:textId="77777777" w:rsidR="00B67F0A" w:rsidRDefault="00B67F0A"/>
    <w:p w14:paraId="2D7C000C" w14:textId="77777777" w:rsidR="00B67F0A" w:rsidRDefault="00000000">
      <w:r>
        <w:br w:type="page"/>
      </w:r>
    </w:p>
    <w:p w14:paraId="091A8515" w14:textId="77777777" w:rsidR="00B67F0A" w:rsidRDefault="00000000">
      <w:pPr>
        <w:pStyle w:val="Heading3"/>
      </w:pPr>
      <w:r>
        <w:lastRenderedPageBreak/>
        <w:t>4.2.4  bid_evaluations – Technical &amp; Financial Evaluation</w:t>
      </w:r>
    </w:p>
    <w:p w14:paraId="59703D5C" w14:textId="77777777" w:rsidR="00B67F0A" w:rsidRDefault="00000000">
      <w:pPr>
        <w:spacing w:before="60" w:after="60"/>
        <w:jc w:val="both"/>
      </w:pPr>
      <w:r>
        <w:t>Records technical and financial evaluation scores for each submitted bid.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462FC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EDE3E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0D8F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0AA3C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2EC1B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1EEF5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8FC9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E8FDD" w14:textId="77777777" w:rsidR="00B67F0A" w:rsidRDefault="00000000">
            <w:r>
              <w:rPr>
                <w:sz w:val="18"/>
                <w:szCs w:val="18"/>
              </w:rPr>
              <w:t>Unique evaluation record identifier</w:t>
            </w:r>
          </w:p>
        </w:tc>
      </w:tr>
      <w:tr w:rsidR="00B67F0A" w14:paraId="22523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711E9" w14:textId="77777777" w:rsidR="00B67F0A" w:rsidRDefault="00000000">
            <w:r>
              <w:rPr>
                <w:sz w:val="18"/>
                <w:szCs w:val="18"/>
              </w:rPr>
              <w:t>bid_submission_id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6F56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06CFF" w14:textId="77777777" w:rsidR="00B67F0A" w:rsidRDefault="00000000">
            <w:r>
              <w:rPr>
                <w:sz w:val="18"/>
                <w:szCs w:val="18"/>
              </w:rPr>
              <w:t>Links to bid_submissions.id</w:t>
            </w:r>
          </w:p>
        </w:tc>
      </w:tr>
      <w:tr w:rsidR="00B67F0A" w14:paraId="12486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D1D91" w14:textId="77777777" w:rsidR="00B67F0A" w:rsidRDefault="00000000">
            <w:r>
              <w:rPr>
                <w:sz w:val="18"/>
                <w:szCs w:val="18"/>
              </w:rPr>
              <w:t>evaluation_type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4181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E2BF0" w14:textId="77777777" w:rsidR="00B67F0A" w:rsidRDefault="00000000">
            <w:r>
              <w:rPr>
                <w:sz w:val="18"/>
                <w:szCs w:val="18"/>
              </w:rPr>
              <w:t>Evaluation category (see Evaluation Types)</w:t>
            </w:r>
          </w:p>
        </w:tc>
      </w:tr>
      <w:tr w:rsidR="00B67F0A" w14:paraId="31B5F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66093" w14:textId="77777777" w:rsidR="00B67F0A" w:rsidRDefault="00000000">
            <w:r>
              <w:rPr>
                <w:sz w:val="18"/>
                <w:szCs w:val="18"/>
              </w:rPr>
              <w:t>technical_score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3F0E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D6705" w14:textId="77777777" w:rsidR="00B67F0A" w:rsidRDefault="00000000">
            <w:r>
              <w:rPr>
                <w:sz w:val="18"/>
                <w:szCs w:val="18"/>
              </w:rPr>
              <w:t>Technical evaluation score (out of 100)</w:t>
            </w:r>
          </w:p>
        </w:tc>
      </w:tr>
      <w:tr w:rsidR="00B67F0A" w14:paraId="1C6CE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01CAA" w14:textId="77777777" w:rsidR="00B67F0A" w:rsidRDefault="00000000">
            <w:r>
              <w:rPr>
                <w:sz w:val="18"/>
                <w:szCs w:val="18"/>
              </w:rPr>
              <w:t>financial_score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8633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27345" w14:textId="77777777" w:rsidR="00B67F0A" w:rsidRDefault="00000000">
            <w:r>
              <w:rPr>
                <w:sz w:val="18"/>
                <w:szCs w:val="18"/>
              </w:rPr>
              <w:t>Financial evaluation score (out of 100)</w:t>
            </w:r>
          </w:p>
        </w:tc>
      </w:tr>
      <w:tr w:rsidR="00B67F0A" w14:paraId="67E85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784BE" w14:textId="77777777" w:rsidR="00B67F0A" w:rsidRDefault="00000000">
            <w:r>
              <w:rPr>
                <w:sz w:val="18"/>
                <w:szCs w:val="18"/>
              </w:rPr>
              <w:t>total_score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C30C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7641C" w14:textId="77777777" w:rsidR="00B67F0A" w:rsidRDefault="00000000">
            <w:r>
              <w:rPr>
                <w:sz w:val="18"/>
                <w:szCs w:val="18"/>
              </w:rPr>
              <w:t>Combined weighted score</w:t>
            </w:r>
          </w:p>
        </w:tc>
      </w:tr>
      <w:tr w:rsidR="00B67F0A" w14:paraId="77E11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DDA19" w14:textId="77777777" w:rsidR="00B67F0A" w:rsidRDefault="00000000">
            <w:r>
              <w:rPr>
                <w:sz w:val="18"/>
                <w:szCs w:val="18"/>
              </w:rPr>
              <w:t>compliant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4E64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2C235" w14:textId="77777777" w:rsidR="00B67F0A" w:rsidRDefault="00000000">
            <w:r>
              <w:rPr>
                <w:sz w:val="18"/>
                <w:szCs w:val="18"/>
              </w:rPr>
              <w:t>Whether bid meets minimum compliance criteria</w:t>
            </w:r>
          </w:p>
        </w:tc>
      </w:tr>
      <w:tr w:rsidR="00B67F0A" w14:paraId="50A2F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FEC39" w14:textId="77777777" w:rsidR="00B67F0A" w:rsidRDefault="00000000">
            <w:r>
              <w:rPr>
                <w:sz w:val="18"/>
                <w:szCs w:val="18"/>
              </w:rPr>
              <w:t>recommendation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5FF2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96636" w14:textId="77777777" w:rsidR="00B67F0A" w:rsidRDefault="00000000">
            <w:r>
              <w:rPr>
                <w:sz w:val="18"/>
                <w:szCs w:val="18"/>
              </w:rPr>
              <w:t>Evaluator recommendation: Accept / Reject / Conditional</w:t>
            </w:r>
          </w:p>
        </w:tc>
      </w:tr>
      <w:tr w:rsidR="00B67F0A" w14:paraId="52A33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983E7" w14:textId="77777777" w:rsidR="00B67F0A" w:rsidRDefault="00000000">
            <w:r>
              <w:rPr>
                <w:sz w:val="18"/>
                <w:szCs w:val="18"/>
              </w:rPr>
              <w:t>evaluated_by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5FE6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E5658" w14:textId="77777777" w:rsidR="00B67F0A" w:rsidRDefault="00000000">
            <w:r>
              <w:rPr>
                <w:sz w:val="18"/>
                <w:szCs w:val="18"/>
              </w:rPr>
              <w:t>Name of evaluating officer</w:t>
            </w:r>
          </w:p>
        </w:tc>
      </w:tr>
      <w:tr w:rsidR="00B67F0A" w14:paraId="33E67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CC92F" w14:textId="77777777" w:rsidR="00B67F0A" w:rsidRDefault="00000000">
            <w:r>
              <w:rPr>
                <w:sz w:val="18"/>
                <w:szCs w:val="18"/>
              </w:rPr>
              <w:t>evaluation_date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F02A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51D00" w14:textId="77777777" w:rsidR="00B67F0A" w:rsidRDefault="00000000">
            <w:r>
              <w:rPr>
                <w:sz w:val="18"/>
                <w:szCs w:val="18"/>
              </w:rPr>
              <w:t>Date evaluation was completed</w:t>
            </w:r>
          </w:p>
        </w:tc>
      </w:tr>
      <w:tr w:rsidR="00B67F0A" w14:paraId="48440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40029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6EC6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703A7" w14:textId="77777777" w:rsidR="00B67F0A" w:rsidRDefault="00000000">
            <w:r>
              <w:rPr>
                <w:sz w:val="18"/>
                <w:szCs w:val="18"/>
              </w:rPr>
              <w:t>Detailed evaluation notes</w:t>
            </w:r>
          </w:p>
        </w:tc>
      </w:tr>
    </w:tbl>
    <w:p w14:paraId="743E6A98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0"/>
      </w:tblGrid>
      <w:tr w:rsidR="00B67F0A" w14:paraId="3542CD7C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C4514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Evaluation Types</w:t>
            </w:r>
          </w:p>
        </w:tc>
      </w:tr>
      <w:tr w:rsidR="00B67F0A" w14:paraId="7D04ECC8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1D0E2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Technical Evaluation – Assessment of technical specifications compliance and capability</w:t>
            </w:r>
          </w:p>
          <w:p w14:paraId="324748D7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Financial Evaluation – Comparative pricing analysis and value-for-money assessment</w:t>
            </w:r>
          </w:p>
          <w:p w14:paraId="73C238AB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Combined Evaluation – Weighted combination of technical and financial scores</w:t>
            </w:r>
          </w:p>
        </w:tc>
      </w:tr>
    </w:tbl>
    <w:p w14:paraId="40FCADD1" w14:textId="77777777" w:rsidR="00B67F0A" w:rsidRDefault="00B67F0A"/>
    <w:p w14:paraId="38A4F9D3" w14:textId="77777777" w:rsidR="00B67F0A" w:rsidRDefault="00000000">
      <w:pPr>
        <w:pStyle w:val="Heading3"/>
      </w:pPr>
      <w:r>
        <w:t>4.2.5  selected_bidders – Final Bidder Selection &amp; Approval</w:t>
      </w:r>
    </w:p>
    <w:p w14:paraId="2C10F7C2" w14:textId="77777777" w:rsidR="00B67F0A" w:rsidRDefault="00000000">
      <w:pPr>
        <w:spacing w:before="60" w:after="60"/>
        <w:jc w:val="both"/>
      </w:pPr>
      <w:r>
        <w:t>Records the formally approved selection of a winning supplier following evaluation.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1967"/>
        <w:gridCol w:w="3641"/>
      </w:tblGrid>
      <w:tr w:rsidR="00B67F0A" w14:paraId="34872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D9ABB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5B5D4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D3AD7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49976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E28D6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16EB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11535" w14:textId="77777777" w:rsidR="00B67F0A" w:rsidRDefault="00000000">
            <w:r>
              <w:rPr>
                <w:sz w:val="18"/>
                <w:szCs w:val="18"/>
              </w:rPr>
              <w:t>Unique selection record identifier</w:t>
            </w:r>
          </w:p>
        </w:tc>
      </w:tr>
      <w:tr w:rsidR="00B67F0A" w14:paraId="0D049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F8854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DEF5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46508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08608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EBBA1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0D44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C5188" w14:textId="77777777" w:rsidR="00B67F0A" w:rsidRDefault="00000000">
            <w:r>
              <w:rPr>
                <w:sz w:val="18"/>
                <w:szCs w:val="18"/>
              </w:rPr>
              <w:t>Links to suppliers.id – selected supplier</w:t>
            </w:r>
          </w:p>
        </w:tc>
      </w:tr>
      <w:tr w:rsidR="00B67F0A" w14:paraId="7D2ED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64121" w14:textId="77777777" w:rsidR="00B67F0A" w:rsidRDefault="00000000">
            <w:r>
              <w:rPr>
                <w:sz w:val="18"/>
                <w:szCs w:val="18"/>
              </w:rPr>
              <w:t>selected_amount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D9B7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28757" w14:textId="77777777" w:rsidR="00B67F0A" w:rsidRDefault="00000000">
            <w:r>
              <w:rPr>
                <w:sz w:val="18"/>
                <w:szCs w:val="18"/>
              </w:rPr>
              <w:t>Final negotiated or accepted amount (LKR)</w:t>
            </w:r>
          </w:p>
        </w:tc>
      </w:tr>
      <w:tr w:rsidR="00B67F0A" w14:paraId="6D3A9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C1AB5" w14:textId="77777777" w:rsidR="00B67F0A" w:rsidRDefault="00000000">
            <w:r>
              <w:rPr>
                <w:sz w:val="18"/>
                <w:szCs w:val="18"/>
              </w:rPr>
              <w:t>committee_approval_date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9357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61543" w14:textId="77777777" w:rsidR="00B67F0A" w:rsidRDefault="00000000">
            <w:r>
              <w:rPr>
                <w:sz w:val="18"/>
                <w:szCs w:val="18"/>
              </w:rPr>
              <w:t>Date the selection was approved by committee</w:t>
            </w:r>
          </w:p>
        </w:tc>
      </w:tr>
      <w:tr w:rsidR="00B67F0A" w14:paraId="01EBC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8E32B" w14:textId="77777777" w:rsidR="00B67F0A" w:rsidRDefault="00000000">
            <w:r>
              <w:rPr>
                <w:sz w:val="18"/>
                <w:szCs w:val="18"/>
              </w:rPr>
              <w:t>approval_reference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FE58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53E17" w14:textId="77777777" w:rsidR="00B67F0A" w:rsidRDefault="00000000">
            <w:r>
              <w:rPr>
                <w:sz w:val="18"/>
                <w:szCs w:val="18"/>
              </w:rPr>
              <w:t>Reference number of approval letter / minute</w:t>
            </w:r>
          </w:p>
        </w:tc>
      </w:tr>
      <w:tr w:rsidR="00B67F0A" w14:paraId="46D2E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340B1" w14:textId="77777777" w:rsidR="00B67F0A" w:rsidRDefault="00000000">
            <w:r>
              <w:rPr>
                <w:sz w:val="18"/>
                <w:szCs w:val="18"/>
              </w:rPr>
              <w:t>approved_by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593E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8E2D6" w14:textId="77777777" w:rsidR="00B67F0A" w:rsidRDefault="00000000">
            <w:r>
              <w:rPr>
                <w:sz w:val="18"/>
                <w:szCs w:val="18"/>
              </w:rPr>
              <w:t>Name and designation of approving authority</w:t>
            </w:r>
          </w:p>
        </w:tc>
      </w:tr>
      <w:tr w:rsidR="00B67F0A" w14:paraId="12BE7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1276E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268F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1F345" w14:textId="77777777" w:rsidR="00B67F0A" w:rsidRDefault="00000000">
            <w:r>
              <w:rPr>
                <w:sz w:val="18"/>
                <w:szCs w:val="18"/>
              </w:rPr>
              <w:t>Justification for selection</w:t>
            </w:r>
          </w:p>
        </w:tc>
      </w:tr>
    </w:tbl>
    <w:p w14:paraId="30E54720" w14:textId="77777777" w:rsidR="00B67F0A" w:rsidRDefault="00B67F0A"/>
    <w:p w14:paraId="66E669B8" w14:textId="77777777" w:rsidR="00B67F0A" w:rsidRDefault="00000000">
      <w:pPr>
        <w:pStyle w:val="Heading3"/>
      </w:pPr>
      <w:r>
        <w:t>4.2.6  performance_bonds – Bond &amp; Security Tracking</w:t>
      </w:r>
    </w:p>
    <w:p w14:paraId="3072A28B" w14:textId="77777777" w:rsidR="00B67F0A" w:rsidRDefault="00000000">
      <w:pPr>
        <w:spacing w:before="60" w:after="60"/>
        <w:jc w:val="both"/>
      </w:pPr>
      <w:r>
        <w:t>Tracks all financial guarantees (bonds) submitted by suppliers during the procurement process.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0F37F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27B26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B33AC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A49A3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5B6E2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F05E9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29ED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4D78D" w14:textId="77777777" w:rsidR="00B67F0A" w:rsidRDefault="00000000">
            <w:r>
              <w:rPr>
                <w:sz w:val="18"/>
                <w:szCs w:val="18"/>
              </w:rPr>
              <w:t>Unique bond record identifier</w:t>
            </w:r>
          </w:p>
        </w:tc>
      </w:tr>
      <w:tr w:rsidR="00B67F0A" w14:paraId="4EFED5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A3085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425C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AE7E4" w14:textId="77777777" w:rsidR="00B67F0A" w:rsidRDefault="00000000">
            <w:r>
              <w:rPr>
                <w:sz w:val="18"/>
                <w:szCs w:val="18"/>
              </w:rPr>
              <w:t>Links to suppliers.id</w:t>
            </w:r>
          </w:p>
        </w:tc>
      </w:tr>
      <w:tr w:rsidR="00B67F0A" w14:paraId="52B91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0D2B5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021F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349F6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75381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CA287" w14:textId="77777777" w:rsidR="00B67F0A" w:rsidRDefault="00000000">
            <w:r>
              <w:rPr>
                <w:sz w:val="18"/>
                <w:szCs w:val="18"/>
              </w:rPr>
              <w:t>bond_type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3E91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2CFBC" w14:textId="77777777" w:rsidR="00B67F0A" w:rsidRDefault="00000000">
            <w:r>
              <w:rPr>
                <w:sz w:val="18"/>
                <w:szCs w:val="18"/>
              </w:rPr>
              <w:t>Type of bond (see Bond Types below)</w:t>
            </w:r>
          </w:p>
        </w:tc>
      </w:tr>
      <w:tr w:rsidR="00B67F0A" w14:paraId="0E3F9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35668" w14:textId="77777777" w:rsidR="00B67F0A" w:rsidRDefault="00000000">
            <w:r>
              <w:rPr>
                <w:sz w:val="18"/>
                <w:szCs w:val="18"/>
              </w:rPr>
              <w:t>bond_number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67BD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AD44E" w14:textId="77777777" w:rsidR="00B67F0A" w:rsidRDefault="00000000">
            <w:r>
              <w:rPr>
                <w:sz w:val="18"/>
                <w:szCs w:val="18"/>
              </w:rPr>
              <w:t>Bond / guarantee reference number</w:t>
            </w:r>
          </w:p>
        </w:tc>
      </w:tr>
      <w:tr w:rsidR="00B67F0A" w14:paraId="27957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590D0" w14:textId="77777777" w:rsidR="00B67F0A" w:rsidRDefault="00000000">
            <w:r>
              <w:rPr>
                <w:sz w:val="18"/>
                <w:szCs w:val="18"/>
              </w:rPr>
              <w:t>bank_name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13D4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88BBC" w14:textId="77777777" w:rsidR="00B67F0A" w:rsidRDefault="00000000">
            <w:r>
              <w:rPr>
                <w:sz w:val="18"/>
                <w:szCs w:val="18"/>
              </w:rPr>
              <w:t>Issuing bank name</w:t>
            </w:r>
          </w:p>
        </w:tc>
      </w:tr>
      <w:tr w:rsidR="00B67F0A" w14:paraId="00215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47D53" w14:textId="77777777" w:rsidR="00B67F0A" w:rsidRDefault="00000000">
            <w:r>
              <w:rPr>
                <w:sz w:val="18"/>
                <w:szCs w:val="18"/>
              </w:rPr>
              <w:t>bond_amount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893F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1817D" w14:textId="77777777" w:rsidR="00B67F0A" w:rsidRDefault="00000000">
            <w:r>
              <w:rPr>
                <w:sz w:val="18"/>
                <w:szCs w:val="18"/>
              </w:rPr>
              <w:t>Bond value (LKR)</w:t>
            </w:r>
          </w:p>
        </w:tc>
      </w:tr>
      <w:tr w:rsidR="00B67F0A" w14:paraId="755A0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F769E" w14:textId="77777777" w:rsidR="00B67F0A" w:rsidRDefault="00000000">
            <w:r>
              <w:rPr>
                <w:sz w:val="18"/>
                <w:szCs w:val="18"/>
              </w:rPr>
              <w:t>issue_date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6574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00D47" w14:textId="77777777" w:rsidR="00B67F0A" w:rsidRDefault="00000000">
            <w:r>
              <w:rPr>
                <w:sz w:val="18"/>
                <w:szCs w:val="18"/>
              </w:rPr>
              <w:t>Date bond was issued</w:t>
            </w:r>
          </w:p>
        </w:tc>
      </w:tr>
      <w:tr w:rsidR="00B67F0A" w14:paraId="18D0E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90316" w14:textId="77777777" w:rsidR="00B67F0A" w:rsidRDefault="00000000">
            <w:r>
              <w:rPr>
                <w:sz w:val="18"/>
                <w:szCs w:val="18"/>
              </w:rPr>
              <w:t>expiry_date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82CF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12478" w14:textId="77777777" w:rsidR="00B67F0A" w:rsidRDefault="00000000">
            <w:r>
              <w:rPr>
                <w:sz w:val="18"/>
                <w:szCs w:val="18"/>
              </w:rPr>
              <w:t>Bond expiry date</w:t>
            </w:r>
          </w:p>
        </w:tc>
      </w:tr>
      <w:tr w:rsidR="00B67F0A" w14:paraId="22C99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F2884" w14:textId="77777777" w:rsidR="00B67F0A" w:rsidRDefault="00000000">
            <w:r>
              <w:rPr>
                <w:sz w:val="18"/>
                <w:szCs w:val="18"/>
              </w:rPr>
              <w:t>verified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2252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7EA70" w14:textId="77777777" w:rsidR="00B67F0A" w:rsidRDefault="00000000">
            <w:r>
              <w:rPr>
                <w:sz w:val="18"/>
                <w:szCs w:val="18"/>
              </w:rPr>
              <w:t>Whether bond has been verified with issuing bank</w:t>
            </w:r>
          </w:p>
        </w:tc>
      </w:tr>
      <w:tr w:rsidR="00B67F0A" w14:paraId="7B6E8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437FF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4F18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385BE" w14:textId="77777777" w:rsidR="00B67F0A" w:rsidRDefault="00000000">
            <w:r>
              <w:rPr>
                <w:sz w:val="18"/>
                <w:szCs w:val="18"/>
              </w:rPr>
              <w:t>Additional notes</w:t>
            </w:r>
          </w:p>
        </w:tc>
      </w:tr>
    </w:tbl>
    <w:p w14:paraId="59B75ED3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0"/>
      </w:tblGrid>
      <w:tr w:rsidR="00B67F0A" w14:paraId="09C07F11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DADC6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Bond Types</w:t>
            </w:r>
          </w:p>
        </w:tc>
      </w:tr>
      <w:tr w:rsidR="00B67F0A" w14:paraId="7D1D020E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76580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Bid Bond – Submitted with bid to guarantee the supplier will honour their offer</w:t>
            </w:r>
          </w:p>
          <w:p w14:paraId="3A5DAD6D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Performance Bond – Submitted after award to guarantee contract performance</w:t>
            </w:r>
          </w:p>
          <w:p w14:paraId="36D304D7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Advance Payment Bond – Security for advance payments made to supplier</w:t>
            </w:r>
          </w:p>
          <w:p w14:paraId="586D8891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Retention Bond – Guarantee against defects during the defects liability period</w:t>
            </w:r>
          </w:p>
        </w:tc>
      </w:tr>
    </w:tbl>
    <w:p w14:paraId="5CE4DC0E" w14:textId="77777777" w:rsidR="00B67F0A" w:rsidRDefault="00B67F0A"/>
    <w:p w14:paraId="52DAE06C" w14:textId="77777777" w:rsidR="00B67F0A" w:rsidRDefault="00000000">
      <w:r>
        <w:br w:type="page"/>
      </w:r>
    </w:p>
    <w:p w14:paraId="31E0792F" w14:textId="77777777" w:rsidR="00B67F0A" w:rsidRDefault="00000000">
      <w:pPr>
        <w:pStyle w:val="Heading3"/>
      </w:pPr>
      <w:r>
        <w:lastRenderedPageBreak/>
        <w:t>4.2.7  contracts_agreements – Contract &amp; Agreement Management</w:t>
      </w:r>
    </w:p>
    <w:p w14:paraId="0B95D3C6" w14:textId="77777777" w:rsidR="00B67F0A" w:rsidRDefault="00000000">
      <w:pPr>
        <w:spacing w:before="60" w:after="60"/>
        <w:jc w:val="both"/>
      </w:pPr>
      <w:r>
        <w:t>Maintains all formal agreements and contracts executed between Sri Lanka Police and suppliers.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63136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A024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67C90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59C8C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71C185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91C4E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FE36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4DFFB" w14:textId="77777777" w:rsidR="00B67F0A" w:rsidRDefault="00000000">
            <w:r>
              <w:rPr>
                <w:sz w:val="18"/>
                <w:szCs w:val="18"/>
              </w:rPr>
              <w:t>Unique contract identifier</w:t>
            </w:r>
          </w:p>
        </w:tc>
      </w:tr>
      <w:tr w:rsidR="00B67F0A" w14:paraId="6E5C0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996FE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2575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D0F2D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561E2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67E7D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F5AA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578F5" w14:textId="77777777" w:rsidR="00B67F0A" w:rsidRDefault="00000000">
            <w:r>
              <w:rPr>
                <w:sz w:val="18"/>
                <w:szCs w:val="18"/>
              </w:rPr>
              <w:t>Links to suppliers.id</w:t>
            </w:r>
          </w:p>
        </w:tc>
      </w:tr>
      <w:tr w:rsidR="00B67F0A" w14:paraId="5360F0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1823A" w14:textId="77777777" w:rsidR="00B67F0A" w:rsidRDefault="00000000">
            <w:r>
              <w:rPr>
                <w:sz w:val="18"/>
                <w:szCs w:val="18"/>
              </w:rPr>
              <w:t>agreement_no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DD2F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45800" w14:textId="77777777" w:rsidR="00B67F0A" w:rsidRDefault="00000000">
            <w:r>
              <w:rPr>
                <w:sz w:val="18"/>
                <w:szCs w:val="18"/>
              </w:rPr>
              <w:t>Unique agreement / contract number</w:t>
            </w:r>
          </w:p>
        </w:tc>
      </w:tr>
      <w:tr w:rsidR="00B67F0A" w14:paraId="7842B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E0245" w14:textId="77777777" w:rsidR="00B67F0A" w:rsidRDefault="00000000">
            <w:r>
              <w:rPr>
                <w:sz w:val="18"/>
                <w:szCs w:val="18"/>
              </w:rPr>
              <w:t>agreement_date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9F94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D7F1F" w14:textId="77777777" w:rsidR="00B67F0A" w:rsidRDefault="00000000">
            <w:r>
              <w:rPr>
                <w:sz w:val="18"/>
                <w:szCs w:val="18"/>
              </w:rPr>
              <w:t>Date contract was signed</w:t>
            </w:r>
          </w:p>
        </w:tc>
      </w:tr>
      <w:tr w:rsidR="00B67F0A" w14:paraId="18DE1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DF8CE" w14:textId="77777777" w:rsidR="00B67F0A" w:rsidRDefault="00000000">
            <w:r>
              <w:rPr>
                <w:sz w:val="18"/>
                <w:szCs w:val="18"/>
              </w:rPr>
              <w:t>contract_value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EC8E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D5BF7" w14:textId="77777777" w:rsidR="00B67F0A" w:rsidRDefault="00000000">
            <w:r>
              <w:rPr>
                <w:sz w:val="18"/>
                <w:szCs w:val="18"/>
              </w:rPr>
              <w:t>Total contract value (LKR)</w:t>
            </w:r>
          </w:p>
        </w:tc>
      </w:tr>
      <w:tr w:rsidR="00B67F0A" w14:paraId="27713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4E1F8" w14:textId="77777777" w:rsidR="00B67F0A" w:rsidRDefault="00000000">
            <w:r>
              <w:rPr>
                <w:sz w:val="18"/>
                <w:szCs w:val="18"/>
              </w:rPr>
              <w:t>start_date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DA86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36CCA" w14:textId="77777777" w:rsidR="00B67F0A" w:rsidRDefault="00000000">
            <w:r>
              <w:rPr>
                <w:sz w:val="18"/>
                <w:szCs w:val="18"/>
              </w:rPr>
              <w:t>Contract start / delivery commencement date</w:t>
            </w:r>
          </w:p>
        </w:tc>
      </w:tr>
      <w:tr w:rsidR="00B67F0A" w14:paraId="17377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225D6" w14:textId="77777777" w:rsidR="00B67F0A" w:rsidRDefault="00000000">
            <w:r>
              <w:rPr>
                <w:sz w:val="18"/>
                <w:szCs w:val="18"/>
              </w:rPr>
              <w:t>end_date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24B0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5F010" w14:textId="77777777" w:rsidR="00B67F0A" w:rsidRDefault="00000000">
            <w:r>
              <w:rPr>
                <w:sz w:val="18"/>
                <w:szCs w:val="18"/>
              </w:rPr>
              <w:t>Contract end / delivery completion date</w:t>
            </w:r>
          </w:p>
        </w:tc>
      </w:tr>
      <w:tr w:rsidR="00B67F0A" w14:paraId="7B187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B2310" w14:textId="77777777" w:rsidR="00B67F0A" w:rsidRDefault="00000000">
            <w:r>
              <w:rPr>
                <w:sz w:val="18"/>
                <w:szCs w:val="18"/>
              </w:rPr>
              <w:t>signed_by_supplier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CFB0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5EED7" w14:textId="77777777" w:rsidR="00B67F0A" w:rsidRDefault="00000000">
            <w:r>
              <w:rPr>
                <w:sz w:val="18"/>
                <w:szCs w:val="18"/>
              </w:rPr>
              <w:t>Name of authorised signatory from supplier</w:t>
            </w:r>
          </w:p>
        </w:tc>
      </w:tr>
      <w:tr w:rsidR="00B67F0A" w14:paraId="4BF50B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FB09F" w14:textId="77777777" w:rsidR="00B67F0A" w:rsidRDefault="00000000">
            <w:r>
              <w:rPr>
                <w:sz w:val="18"/>
                <w:szCs w:val="18"/>
              </w:rPr>
              <w:t>signed_by_department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7A99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1DA00" w14:textId="77777777" w:rsidR="00B67F0A" w:rsidRDefault="00000000">
            <w:r>
              <w:rPr>
                <w:sz w:val="18"/>
                <w:szCs w:val="18"/>
              </w:rPr>
              <w:t>Name and rank of authorised signatory from Police</w:t>
            </w:r>
          </w:p>
        </w:tc>
      </w:tr>
      <w:tr w:rsidR="00B67F0A" w14:paraId="0DDEE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A29F2" w14:textId="77777777" w:rsidR="00B67F0A" w:rsidRDefault="00000000">
            <w:r>
              <w:rPr>
                <w:sz w:val="18"/>
                <w:szCs w:val="18"/>
              </w:rPr>
              <w:t>agreement_document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7DAA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C9CF9" w14:textId="77777777" w:rsidR="00B67F0A" w:rsidRDefault="00000000">
            <w:r>
              <w:rPr>
                <w:sz w:val="18"/>
                <w:szCs w:val="18"/>
              </w:rPr>
              <w:t>Uploaded signed contract document (PDF)</w:t>
            </w:r>
          </w:p>
        </w:tc>
      </w:tr>
      <w:tr w:rsidR="00B67F0A" w14:paraId="47382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3750A" w14:textId="77777777" w:rsidR="00B67F0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DDE9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13E84" w14:textId="77777777" w:rsidR="00B67F0A" w:rsidRDefault="00000000">
            <w:r>
              <w:rPr>
                <w:sz w:val="18"/>
                <w:szCs w:val="18"/>
              </w:rPr>
              <w:t>Active / Completed / Terminated / Expired</w:t>
            </w:r>
          </w:p>
        </w:tc>
      </w:tr>
      <w:tr w:rsidR="00B67F0A" w14:paraId="53D1F6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1431D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89FC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672E0" w14:textId="77777777" w:rsidR="00B67F0A" w:rsidRDefault="00000000">
            <w:r>
              <w:rPr>
                <w:sz w:val="18"/>
                <w:szCs w:val="18"/>
              </w:rPr>
              <w:t>Notes or special contract conditions</w:t>
            </w:r>
          </w:p>
        </w:tc>
      </w:tr>
    </w:tbl>
    <w:p w14:paraId="38EC971A" w14:textId="77777777" w:rsidR="00B67F0A" w:rsidRDefault="00B67F0A"/>
    <w:p w14:paraId="676DA167" w14:textId="77777777" w:rsidR="00B67F0A" w:rsidRDefault="00000000">
      <w:pPr>
        <w:pStyle w:val="Heading2"/>
      </w:pPr>
      <w:r>
        <w:t>4.3  Additional Government-Specific Tables</w:t>
      </w:r>
    </w:p>
    <w:p w14:paraId="73D5C7E7" w14:textId="77777777" w:rsidR="00B67F0A" w:rsidRDefault="00000000">
      <w:pPr>
        <w:pStyle w:val="Heading3"/>
      </w:pPr>
      <w:r>
        <w:t>4.3.1  procurement_committees – Committee Member Tracking</w:t>
      </w:r>
    </w:p>
    <w:p w14:paraId="6B62E0CD" w14:textId="77777777" w:rsidR="00B67F0A" w:rsidRDefault="00000000">
      <w:pPr>
        <w:spacing w:before="60" w:after="60"/>
        <w:jc w:val="both"/>
      </w:pPr>
      <w:r>
        <w:t>Manages formal procurement committees appointed for evaluations and bid openings. Government regulations require traceable appointment of committee members for all significant procurements.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41C92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70A4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28F6C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51A91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2385A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7D84A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1827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82663" w14:textId="77777777" w:rsidR="00B67F0A" w:rsidRDefault="00000000">
            <w:r>
              <w:rPr>
                <w:sz w:val="18"/>
                <w:szCs w:val="18"/>
              </w:rPr>
              <w:t>Unique committee identifier</w:t>
            </w:r>
          </w:p>
        </w:tc>
      </w:tr>
      <w:tr w:rsidR="00B67F0A" w14:paraId="1039C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154C8" w14:textId="77777777" w:rsidR="00B67F0A" w:rsidRDefault="00000000">
            <w:r>
              <w:rPr>
                <w:sz w:val="18"/>
                <w:szCs w:val="18"/>
              </w:rPr>
              <w:t>committee_name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E575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8B662" w14:textId="77777777" w:rsidR="00B67F0A" w:rsidRDefault="00000000">
            <w:r>
              <w:rPr>
                <w:sz w:val="18"/>
                <w:szCs w:val="18"/>
              </w:rPr>
              <w:t>Official name of the committee</w:t>
            </w:r>
          </w:p>
        </w:tc>
      </w:tr>
      <w:tr w:rsidR="00B67F0A" w14:paraId="01DFE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C9650" w14:textId="77777777" w:rsidR="00B67F0A" w:rsidRDefault="00000000">
            <w:r>
              <w:rPr>
                <w:sz w:val="18"/>
                <w:szCs w:val="18"/>
              </w:rPr>
              <w:t>committee_type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F467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E2C8D" w14:textId="77777777" w:rsidR="00B67F0A" w:rsidRDefault="00000000">
            <w:r>
              <w:rPr>
                <w:sz w:val="18"/>
                <w:szCs w:val="18"/>
              </w:rPr>
              <w:t>Type: Technical / Bid Opening / Evaluation / Advisory</w:t>
            </w:r>
          </w:p>
        </w:tc>
      </w:tr>
      <w:tr w:rsidR="00B67F0A" w14:paraId="7E2E4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AE4FB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F321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0D8E9" w14:textId="77777777" w:rsidR="00B67F0A" w:rsidRDefault="00000000">
            <w:r>
              <w:rPr>
                <w:sz w:val="18"/>
                <w:szCs w:val="18"/>
              </w:rPr>
              <w:t>Links to procurement_requests.id (if procurement-specific)</w:t>
            </w:r>
          </w:p>
        </w:tc>
      </w:tr>
      <w:tr w:rsidR="00B67F0A" w14:paraId="15C9AF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C9A57" w14:textId="77777777" w:rsidR="00B67F0A" w:rsidRDefault="00000000">
            <w:r>
              <w:rPr>
                <w:sz w:val="18"/>
                <w:szCs w:val="18"/>
              </w:rPr>
              <w:t>appointment_ref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9D43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04A27" w14:textId="77777777" w:rsidR="00B67F0A" w:rsidRDefault="00000000">
            <w:r>
              <w:rPr>
                <w:sz w:val="18"/>
                <w:szCs w:val="18"/>
              </w:rPr>
              <w:t>Reference of appointment letter or order</w:t>
            </w:r>
          </w:p>
        </w:tc>
      </w:tr>
      <w:tr w:rsidR="00B67F0A" w14:paraId="186FC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073A8" w14:textId="77777777" w:rsidR="00B67F0A" w:rsidRDefault="00000000">
            <w:r>
              <w:rPr>
                <w:sz w:val="18"/>
                <w:szCs w:val="18"/>
              </w:rPr>
              <w:t>appointment_date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1D8B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482EE" w14:textId="77777777" w:rsidR="00B67F0A" w:rsidRDefault="00000000">
            <w:r>
              <w:rPr>
                <w:sz w:val="18"/>
                <w:szCs w:val="18"/>
              </w:rPr>
              <w:t>Date of formal appointment</w:t>
            </w:r>
          </w:p>
        </w:tc>
      </w:tr>
      <w:tr w:rsidR="00B67F0A" w14:paraId="2E69C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2E682" w14:textId="77777777" w:rsidR="00B67F0A" w:rsidRDefault="00000000">
            <w:r>
              <w:rPr>
                <w:sz w:val="18"/>
                <w:szCs w:val="18"/>
              </w:rPr>
              <w:t>valid_until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1D70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209AC" w14:textId="77777777" w:rsidR="00B67F0A" w:rsidRDefault="00000000">
            <w:r>
              <w:rPr>
                <w:sz w:val="18"/>
                <w:szCs w:val="18"/>
              </w:rPr>
              <w:t>Validity expiry date of the appointment</w:t>
            </w:r>
          </w:p>
        </w:tc>
      </w:tr>
      <w:tr w:rsidR="00B67F0A" w14:paraId="3B582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0824A" w14:textId="77777777" w:rsidR="00B67F0A" w:rsidRDefault="00000000">
            <w:r>
              <w:rPr>
                <w:sz w:val="18"/>
                <w:szCs w:val="18"/>
              </w:rPr>
              <w:t>members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3142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993CF" w14:textId="77777777" w:rsidR="00B67F0A" w:rsidRDefault="00000000">
            <w:r>
              <w:rPr>
                <w:sz w:val="18"/>
                <w:szCs w:val="18"/>
              </w:rPr>
              <w:t>JSON or delimited list of member names and ranks</w:t>
            </w:r>
          </w:p>
        </w:tc>
      </w:tr>
      <w:tr w:rsidR="00B67F0A" w14:paraId="51CF9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E4C2E" w14:textId="77777777" w:rsidR="00B67F0A" w:rsidRDefault="00000000">
            <w:r>
              <w:rPr>
                <w:sz w:val="18"/>
                <w:szCs w:val="18"/>
              </w:rPr>
              <w:t>appointment_letter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D64A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BB370" w14:textId="77777777" w:rsidR="00B67F0A" w:rsidRDefault="00000000">
            <w:r>
              <w:rPr>
                <w:sz w:val="18"/>
                <w:szCs w:val="18"/>
              </w:rPr>
              <w:t>Uploaded appointment letter (PDF)</w:t>
            </w:r>
          </w:p>
        </w:tc>
      </w:tr>
      <w:tr w:rsidR="00B67F0A" w14:paraId="4535C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373BB" w14:textId="77777777" w:rsidR="00B67F0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B89A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B9DE9" w14:textId="77777777" w:rsidR="00B67F0A" w:rsidRDefault="00000000">
            <w:r>
              <w:rPr>
                <w:sz w:val="18"/>
                <w:szCs w:val="18"/>
              </w:rPr>
              <w:t>Active / Dissolved / Expired</w:t>
            </w:r>
          </w:p>
        </w:tc>
      </w:tr>
      <w:tr w:rsidR="00B67F0A" w14:paraId="5A2D35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E4E98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9DDC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F17B4" w14:textId="77777777" w:rsidR="00B67F0A" w:rsidRDefault="00000000">
            <w:r>
              <w:rPr>
                <w:sz w:val="18"/>
                <w:szCs w:val="18"/>
              </w:rPr>
              <w:t>Additional notes</w:t>
            </w:r>
          </w:p>
        </w:tc>
      </w:tr>
    </w:tbl>
    <w:p w14:paraId="136A3290" w14:textId="77777777" w:rsidR="00B67F0A" w:rsidRDefault="00B67F0A"/>
    <w:p w14:paraId="6C228797" w14:textId="77777777" w:rsidR="00B67F0A" w:rsidRDefault="00000000">
      <w:pPr>
        <w:pStyle w:val="Heading3"/>
      </w:pPr>
      <w:r>
        <w:lastRenderedPageBreak/>
        <w:t>4.3.2  audit_trail – System-Wide Audit Log</w:t>
      </w:r>
    </w:p>
    <w:p w14:paraId="03B89E6D" w14:textId="77777777" w:rsidR="00B67F0A" w:rsidRDefault="00000000">
      <w:pPr>
        <w:spacing w:before="60" w:after="60"/>
        <w:jc w:val="both"/>
      </w:pPr>
      <w:r>
        <w:t>Records every significant action taken within PMMS. This table must never be editable by any user and must be written exclusively by the application.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35A60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264BB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F4F6B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6B4E1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3196E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D894A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8AC8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EBBCA" w14:textId="77777777" w:rsidR="00B67F0A" w:rsidRDefault="00000000">
            <w:r>
              <w:rPr>
                <w:sz w:val="18"/>
                <w:szCs w:val="18"/>
              </w:rPr>
              <w:t>Unique audit log entry identifier</w:t>
            </w:r>
          </w:p>
        </w:tc>
      </w:tr>
      <w:tr w:rsidR="00B67F0A" w14:paraId="0807C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1C747" w14:textId="77777777" w:rsidR="00B67F0A" w:rsidRDefault="00000000">
            <w:r>
              <w:rPr>
                <w:sz w:val="18"/>
                <w:szCs w:val="18"/>
              </w:rPr>
              <w:t>table_name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69F5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BE7C7" w14:textId="77777777" w:rsidR="00B67F0A" w:rsidRDefault="00000000">
            <w:r>
              <w:rPr>
                <w:sz w:val="18"/>
                <w:szCs w:val="18"/>
              </w:rPr>
              <w:t>Name of the affected database table</w:t>
            </w:r>
          </w:p>
        </w:tc>
      </w:tr>
      <w:tr w:rsidR="00B67F0A" w14:paraId="05094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31731" w14:textId="77777777" w:rsidR="00B67F0A" w:rsidRDefault="00000000">
            <w:r>
              <w:rPr>
                <w:sz w:val="18"/>
                <w:szCs w:val="18"/>
              </w:rPr>
              <w:t>record_id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D7C6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97D51" w14:textId="77777777" w:rsidR="00B67F0A" w:rsidRDefault="00000000">
            <w:r>
              <w:rPr>
                <w:sz w:val="18"/>
                <w:szCs w:val="18"/>
              </w:rPr>
              <w:t>Primary key of the affected record</w:t>
            </w:r>
          </w:p>
        </w:tc>
      </w:tr>
      <w:tr w:rsidR="00B67F0A" w14:paraId="04182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D1ECD" w14:textId="77777777" w:rsidR="00B67F0A" w:rsidRDefault="00000000">
            <w:r>
              <w:rPr>
                <w:sz w:val="18"/>
                <w:szCs w:val="18"/>
              </w:rPr>
              <w:t>action_type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38D8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8E223" w14:textId="77777777" w:rsidR="00B67F0A" w:rsidRDefault="00000000">
            <w:r>
              <w:rPr>
                <w:sz w:val="18"/>
                <w:szCs w:val="18"/>
              </w:rPr>
              <w:t>Action: INSERT / UPDATE / DELETE / STATUS_CHANGE / LOGIN</w:t>
            </w:r>
          </w:p>
        </w:tc>
      </w:tr>
      <w:tr w:rsidR="00B67F0A" w14:paraId="269B3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9BE8C" w14:textId="77777777" w:rsidR="00B67F0A" w:rsidRDefault="00000000">
            <w:r>
              <w:rPr>
                <w:sz w:val="18"/>
                <w:szCs w:val="18"/>
              </w:rPr>
              <w:t>field_name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FCD7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90D96" w14:textId="77777777" w:rsidR="00B67F0A" w:rsidRDefault="00000000">
            <w:r>
              <w:rPr>
                <w:sz w:val="18"/>
                <w:szCs w:val="18"/>
              </w:rPr>
              <w:t>Specific field changed (for UPDATE actions)</w:t>
            </w:r>
          </w:p>
        </w:tc>
      </w:tr>
      <w:tr w:rsidR="00B67F0A" w14:paraId="1CB6F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DE535" w14:textId="77777777" w:rsidR="00B67F0A" w:rsidRDefault="00000000">
            <w:r>
              <w:rPr>
                <w:sz w:val="18"/>
                <w:szCs w:val="18"/>
              </w:rPr>
              <w:t>old_value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EF78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A9E47" w14:textId="77777777" w:rsidR="00B67F0A" w:rsidRDefault="00000000">
            <w:r>
              <w:rPr>
                <w:sz w:val="18"/>
                <w:szCs w:val="18"/>
              </w:rPr>
              <w:t>Previous value before change</w:t>
            </w:r>
          </w:p>
        </w:tc>
      </w:tr>
      <w:tr w:rsidR="00B67F0A" w14:paraId="48835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3CBB4" w14:textId="77777777" w:rsidR="00B67F0A" w:rsidRDefault="00000000">
            <w:r>
              <w:rPr>
                <w:sz w:val="18"/>
                <w:szCs w:val="18"/>
              </w:rPr>
              <w:t>new_value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A74C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F05EF" w14:textId="77777777" w:rsidR="00B67F0A" w:rsidRDefault="00000000">
            <w:r>
              <w:rPr>
                <w:sz w:val="18"/>
                <w:szCs w:val="18"/>
              </w:rPr>
              <w:t>New value after change</w:t>
            </w:r>
          </w:p>
        </w:tc>
      </w:tr>
      <w:tr w:rsidR="00B67F0A" w14:paraId="6AFD0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A0F10" w14:textId="77777777" w:rsidR="00B67F0A" w:rsidRDefault="00000000">
            <w:r>
              <w:rPr>
                <w:sz w:val="18"/>
                <w:szCs w:val="18"/>
              </w:rPr>
              <w:t>changed_by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0CDD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5F38C" w14:textId="77777777" w:rsidR="00B67F0A" w:rsidRDefault="00000000">
            <w:r>
              <w:rPr>
                <w:sz w:val="18"/>
                <w:szCs w:val="18"/>
              </w:rPr>
              <w:t>Username of officer who performed the action</w:t>
            </w:r>
          </w:p>
        </w:tc>
      </w:tr>
      <w:tr w:rsidR="00B67F0A" w14:paraId="508E9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ABE40" w14:textId="77777777" w:rsidR="00B67F0A" w:rsidRDefault="00000000">
            <w:r>
              <w:rPr>
                <w:sz w:val="18"/>
                <w:szCs w:val="18"/>
              </w:rPr>
              <w:t>ip_address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15D7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B6B42" w14:textId="77777777" w:rsidR="00B67F0A" w:rsidRDefault="00000000">
            <w:r>
              <w:rPr>
                <w:sz w:val="18"/>
                <w:szCs w:val="18"/>
              </w:rPr>
              <w:t>IP address of the session</w:t>
            </w:r>
          </w:p>
        </w:tc>
      </w:tr>
      <w:tr w:rsidR="00B67F0A" w14:paraId="4084A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061B5" w14:textId="77777777" w:rsidR="00B67F0A" w:rsidRDefault="00000000">
            <w:r>
              <w:rPr>
                <w:sz w:val="18"/>
                <w:szCs w:val="18"/>
              </w:rPr>
              <w:t>change_date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1114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0B74C" w14:textId="77777777" w:rsidR="00B67F0A" w:rsidRDefault="00000000">
            <w:r>
              <w:rPr>
                <w:sz w:val="18"/>
                <w:szCs w:val="18"/>
              </w:rPr>
              <w:t>Exact timestamp of the action</w:t>
            </w:r>
          </w:p>
        </w:tc>
      </w:tr>
      <w:tr w:rsidR="00B67F0A" w14:paraId="6CE71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E0798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6130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4F851" w14:textId="77777777" w:rsidR="00B67F0A" w:rsidRDefault="00000000">
            <w:r>
              <w:rPr>
                <w:sz w:val="18"/>
                <w:szCs w:val="18"/>
              </w:rPr>
              <w:t>System-generated description of the action</w:t>
            </w:r>
          </w:p>
        </w:tc>
      </w:tr>
    </w:tbl>
    <w:p w14:paraId="77642C2B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0"/>
      </w:tblGrid>
      <w:tr w:rsidR="00B67F0A" w14:paraId="561A37F5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F52D9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Events That Must Be Audited</w:t>
            </w:r>
          </w:p>
        </w:tc>
      </w:tr>
      <w:tr w:rsidR="00B67F0A" w14:paraId="609541A4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185C6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All status changes on procurement_requests</w:t>
            </w:r>
          </w:p>
          <w:p w14:paraId="54D5D99D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Approval decisions (approval granted / rejected / revised)</w:t>
            </w:r>
          </w:p>
          <w:p w14:paraId="2B0A5053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Any edits to bid evaluation scores or recommendations</w:t>
            </w:r>
          </w:p>
          <w:p w14:paraId="45B85665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Supplier changes on selected_bidders</w:t>
            </w:r>
          </w:p>
          <w:p w14:paraId="4BD73D27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Bond verification status changes</w:t>
            </w:r>
          </w:p>
          <w:p w14:paraId="1B51E08E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Contract status changes</w:t>
            </w:r>
          </w:p>
          <w:p w14:paraId="2F2063D4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Login / logout events and failed login attempts</w:t>
            </w:r>
          </w:p>
          <w:p w14:paraId="08A2975B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Document uploads and deletions</w:t>
            </w:r>
          </w:p>
        </w:tc>
      </w:tr>
    </w:tbl>
    <w:p w14:paraId="59042AA3" w14:textId="77777777" w:rsidR="00B67F0A" w:rsidRDefault="00B67F0A"/>
    <w:p w14:paraId="0FE484F0" w14:textId="77777777" w:rsidR="00B67F0A" w:rsidRDefault="00000000">
      <w:pPr>
        <w:pStyle w:val="Heading3"/>
      </w:pPr>
      <w:r>
        <w:t>4.3.3  documents – Centralised Document Repository</w:t>
      </w:r>
    </w:p>
    <w:p w14:paraId="4CCC96DF" w14:textId="77777777" w:rsidR="00B67F0A" w:rsidRDefault="00000000">
      <w:pPr>
        <w:spacing w:before="60" w:after="60"/>
        <w:jc w:val="both"/>
      </w:pPr>
      <w:r>
        <w:t>Manages all uploaded documents across the system with metadata for retrieval and audit.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1020B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4BEE1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B9DB9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E8FD6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39F6A2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0821E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C96C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16759" w14:textId="77777777" w:rsidR="00B67F0A" w:rsidRDefault="00000000">
            <w:r>
              <w:rPr>
                <w:sz w:val="18"/>
                <w:szCs w:val="18"/>
              </w:rPr>
              <w:t>Unique document identifier</w:t>
            </w:r>
          </w:p>
        </w:tc>
      </w:tr>
      <w:tr w:rsidR="00B67F0A" w14:paraId="42E87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FAC3E" w14:textId="77777777" w:rsidR="00B67F0A" w:rsidRDefault="00000000">
            <w:r>
              <w:rPr>
                <w:sz w:val="18"/>
                <w:szCs w:val="18"/>
              </w:rPr>
              <w:t>related_table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F93E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AB6ED" w14:textId="77777777" w:rsidR="00B67F0A" w:rsidRDefault="00000000">
            <w:r>
              <w:rPr>
                <w:sz w:val="18"/>
                <w:szCs w:val="18"/>
              </w:rPr>
              <w:t>Module the document belongs to</w:t>
            </w:r>
          </w:p>
        </w:tc>
      </w:tr>
      <w:tr w:rsidR="00B67F0A" w14:paraId="5E348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F03C1" w14:textId="77777777" w:rsidR="00B67F0A" w:rsidRDefault="00000000">
            <w:r>
              <w:rPr>
                <w:sz w:val="18"/>
                <w:szCs w:val="18"/>
              </w:rPr>
              <w:t>related_id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FFE6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E54B4" w14:textId="77777777" w:rsidR="00B67F0A" w:rsidRDefault="00000000">
            <w:r>
              <w:rPr>
                <w:sz w:val="18"/>
                <w:szCs w:val="18"/>
              </w:rPr>
              <w:t>Record ID within the related table</w:t>
            </w:r>
          </w:p>
        </w:tc>
      </w:tr>
      <w:tr w:rsidR="00B67F0A" w14:paraId="5846E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150B1" w14:textId="77777777" w:rsidR="00B67F0A" w:rsidRDefault="00000000">
            <w:r>
              <w:rPr>
                <w:sz w:val="18"/>
                <w:szCs w:val="18"/>
              </w:rPr>
              <w:t>document_type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164A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01A8A" w14:textId="77777777" w:rsidR="00B67F0A" w:rsidRDefault="00000000">
            <w:r>
              <w:rPr>
                <w:sz w:val="18"/>
                <w:szCs w:val="18"/>
              </w:rPr>
              <w:t>Category (see Document Types below)</w:t>
            </w:r>
          </w:p>
        </w:tc>
      </w:tr>
      <w:tr w:rsidR="00B67F0A" w14:paraId="31216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09D48" w14:textId="77777777" w:rsidR="00B67F0A" w:rsidRDefault="00000000">
            <w:r>
              <w:rPr>
                <w:sz w:val="18"/>
                <w:szCs w:val="18"/>
              </w:rPr>
              <w:t>file_name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EA0A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539A5" w14:textId="77777777" w:rsidR="00B67F0A" w:rsidRDefault="00000000">
            <w:r>
              <w:rPr>
                <w:sz w:val="18"/>
                <w:szCs w:val="18"/>
              </w:rPr>
              <w:t>Original uploaded file name</w:t>
            </w:r>
          </w:p>
        </w:tc>
      </w:tr>
      <w:tr w:rsidR="00B67F0A" w14:paraId="511C4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B231F" w14:textId="77777777" w:rsidR="00B67F0A" w:rsidRDefault="00000000">
            <w:r>
              <w:rPr>
                <w:sz w:val="18"/>
                <w:szCs w:val="18"/>
              </w:rPr>
              <w:t>file_path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F53F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64184" w14:textId="77777777" w:rsidR="00B67F0A" w:rsidRDefault="00000000">
            <w:r>
              <w:rPr>
                <w:sz w:val="18"/>
                <w:szCs w:val="18"/>
              </w:rPr>
              <w:t>Server path to stored file</w:t>
            </w:r>
          </w:p>
        </w:tc>
      </w:tr>
      <w:tr w:rsidR="00B67F0A" w14:paraId="31FEC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F7AE2" w14:textId="77777777" w:rsidR="00B67F0A" w:rsidRDefault="00000000">
            <w:r>
              <w:rPr>
                <w:sz w:val="18"/>
                <w:szCs w:val="18"/>
              </w:rPr>
              <w:t>file_size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A060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6BAF3" w14:textId="77777777" w:rsidR="00B67F0A" w:rsidRDefault="00000000">
            <w:r>
              <w:rPr>
                <w:sz w:val="18"/>
                <w:szCs w:val="18"/>
              </w:rPr>
              <w:t>File size in kilobytes</w:t>
            </w:r>
          </w:p>
        </w:tc>
      </w:tr>
      <w:tr w:rsidR="00B67F0A" w14:paraId="774FC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66AC4" w14:textId="77777777" w:rsidR="00B67F0A" w:rsidRDefault="00000000">
            <w:r>
              <w:rPr>
                <w:sz w:val="18"/>
                <w:szCs w:val="18"/>
              </w:rPr>
              <w:t>mime_type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AA44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C8DFB" w14:textId="77777777" w:rsidR="00B67F0A" w:rsidRDefault="00000000">
            <w:r>
              <w:rPr>
                <w:sz w:val="18"/>
                <w:szCs w:val="18"/>
              </w:rPr>
              <w:t>File MIME type (application/pdf, etc.)</w:t>
            </w:r>
          </w:p>
        </w:tc>
      </w:tr>
      <w:tr w:rsidR="00B67F0A" w14:paraId="28DDC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53D40" w14:textId="77777777" w:rsidR="00B67F0A" w:rsidRDefault="00000000">
            <w:r>
              <w:rPr>
                <w:sz w:val="18"/>
                <w:szCs w:val="18"/>
              </w:rPr>
              <w:t>uploaded_by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B8F7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B0863" w14:textId="77777777" w:rsidR="00B67F0A" w:rsidRDefault="00000000">
            <w:r>
              <w:rPr>
                <w:sz w:val="18"/>
                <w:szCs w:val="18"/>
              </w:rPr>
              <w:t>Username of uploading officer</w:t>
            </w:r>
          </w:p>
        </w:tc>
      </w:tr>
      <w:tr w:rsidR="00B67F0A" w14:paraId="50F47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9B954" w14:textId="77777777" w:rsidR="00B67F0A" w:rsidRDefault="00000000">
            <w:r>
              <w:rPr>
                <w:sz w:val="18"/>
                <w:szCs w:val="18"/>
              </w:rPr>
              <w:lastRenderedPageBreak/>
              <w:t>upload_date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7C5F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1CD7A" w14:textId="77777777" w:rsidR="00B67F0A" w:rsidRDefault="00000000">
            <w:r>
              <w:rPr>
                <w:sz w:val="18"/>
                <w:szCs w:val="18"/>
              </w:rPr>
              <w:t>Upload timestamp</w:t>
            </w:r>
          </w:p>
        </w:tc>
      </w:tr>
      <w:tr w:rsidR="00B67F0A" w14:paraId="23F5A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FD695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7E08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C8E8D" w14:textId="77777777" w:rsidR="00B67F0A" w:rsidRDefault="00000000">
            <w:r>
              <w:rPr>
                <w:sz w:val="18"/>
                <w:szCs w:val="18"/>
              </w:rPr>
              <w:t>Document description or notes</w:t>
            </w:r>
          </w:p>
        </w:tc>
      </w:tr>
    </w:tbl>
    <w:p w14:paraId="213AA86C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0"/>
      </w:tblGrid>
      <w:tr w:rsidR="00B67F0A" w14:paraId="7F2D8CE9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C04B5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Types by Module</w:t>
            </w:r>
          </w:p>
        </w:tc>
      </w:tr>
      <w:tr w:rsidR="00B67F0A" w14:paraId="5084F516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3BBD6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Bid Documents – Submitted by suppliers with bid_submissions</w:t>
            </w:r>
          </w:p>
          <w:p w14:paraId="05C9B785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Bid Opening Minutes – Official minutes from bid opening sessions</w:t>
            </w:r>
          </w:p>
          <w:p w14:paraId="26921454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Evaluation Sheets – Signed evaluation forms from bid_evaluations</w:t>
            </w:r>
          </w:p>
          <w:p w14:paraId="4D229808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Bond Copies – Scanned bond instruments from performance_bonds</w:t>
            </w:r>
          </w:p>
          <w:p w14:paraId="432F499E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Agreements – Signed contracts from contracts_agreements</w:t>
            </w:r>
          </w:p>
          <w:p w14:paraId="0827FCA8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Purchase Orders – Issued PO documents</w:t>
            </w:r>
          </w:p>
          <w:p w14:paraId="01146CBC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GRN Documents – Goods Received Notes from deliveries</w:t>
            </w:r>
          </w:p>
          <w:p w14:paraId="079C2884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Invoices – Supplier payment invoices from payments</w:t>
            </w:r>
          </w:p>
          <w:p w14:paraId="0CCAF69F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Appointment Letters – Committee appointment letters from procurement_committees</w:t>
            </w:r>
          </w:p>
          <w:p w14:paraId="6163E63F" w14:textId="77777777" w:rsidR="00B67F0A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Inspection Reports – Technical inspection reports</w:t>
            </w:r>
          </w:p>
        </w:tc>
      </w:tr>
    </w:tbl>
    <w:p w14:paraId="17BB2842" w14:textId="77777777" w:rsidR="00B67F0A" w:rsidRDefault="00B67F0A"/>
    <w:p w14:paraId="02042899" w14:textId="77777777" w:rsidR="00B67F0A" w:rsidRDefault="00000000">
      <w:r>
        <w:br w:type="page"/>
      </w:r>
    </w:p>
    <w:p w14:paraId="74962708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5. Procurement Execution Tables</w:t>
      </w:r>
    </w:p>
    <w:p w14:paraId="3F64599E" w14:textId="77777777" w:rsidR="00B67F0A" w:rsidRDefault="00000000">
      <w:pPr>
        <w:spacing w:before="60" w:after="60"/>
        <w:jc w:val="both"/>
      </w:pPr>
      <w:r>
        <w:t>The following tables manage the post-award phase of procurement, covering purchase orders, deliveries, inspections, and payments.</w:t>
      </w:r>
    </w:p>
    <w:p w14:paraId="07CEC89C" w14:textId="77777777" w:rsidR="00B67F0A" w:rsidRDefault="00000000">
      <w:pPr>
        <w:pStyle w:val="Heading3"/>
      </w:pPr>
      <w:r>
        <w:t>5.1  purchase_orders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50563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2C3B8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B226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41BAB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66188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82BFE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C71B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4178E" w14:textId="77777777" w:rsidR="00B67F0A" w:rsidRDefault="00000000">
            <w:r>
              <w:rPr>
                <w:sz w:val="18"/>
                <w:szCs w:val="18"/>
              </w:rPr>
              <w:t>Unique PO identifier</w:t>
            </w:r>
          </w:p>
        </w:tc>
      </w:tr>
      <w:tr w:rsidR="00B67F0A" w14:paraId="7E9ACB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FD1E7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46F4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CA60A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40844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C9FDB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D46B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9546" w14:textId="77777777" w:rsidR="00B67F0A" w:rsidRDefault="00000000">
            <w:r>
              <w:rPr>
                <w:sz w:val="18"/>
                <w:szCs w:val="18"/>
              </w:rPr>
              <w:t>Links to suppliers.id</w:t>
            </w:r>
          </w:p>
        </w:tc>
      </w:tr>
      <w:tr w:rsidR="00B67F0A" w14:paraId="712DDE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40821" w14:textId="77777777" w:rsidR="00B67F0A" w:rsidRDefault="00000000">
            <w:r>
              <w:rPr>
                <w:sz w:val="18"/>
                <w:szCs w:val="18"/>
              </w:rPr>
              <w:t>po_no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8986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B8D05" w14:textId="77777777" w:rsidR="00B67F0A" w:rsidRDefault="00000000">
            <w:r>
              <w:rPr>
                <w:sz w:val="18"/>
                <w:szCs w:val="18"/>
              </w:rPr>
              <w:t>Official Purchase Order number</w:t>
            </w:r>
          </w:p>
        </w:tc>
      </w:tr>
      <w:tr w:rsidR="00B67F0A" w14:paraId="460EF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7B488" w14:textId="77777777" w:rsidR="00B67F0A" w:rsidRDefault="00000000">
            <w:r>
              <w:rPr>
                <w:sz w:val="18"/>
                <w:szCs w:val="18"/>
              </w:rPr>
              <w:t>po_date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581E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43841" w14:textId="77777777" w:rsidR="00B67F0A" w:rsidRDefault="00000000">
            <w:r>
              <w:rPr>
                <w:sz w:val="18"/>
                <w:szCs w:val="18"/>
              </w:rPr>
              <w:t>Date PO was issued</w:t>
            </w:r>
          </w:p>
        </w:tc>
      </w:tr>
      <w:tr w:rsidR="00B67F0A" w14:paraId="28C78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4C059" w14:textId="77777777" w:rsidR="00B67F0A" w:rsidRDefault="00000000">
            <w:r>
              <w:rPr>
                <w:sz w:val="18"/>
                <w:szCs w:val="18"/>
              </w:rPr>
              <w:t>delivery_period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3E17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E3301" w14:textId="77777777" w:rsidR="00B67F0A" w:rsidRDefault="00000000">
            <w:r>
              <w:rPr>
                <w:sz w:val="18"/>
                <w:szCs w:val="18"/>
              </w:rPr>
              <w:t>Required delivery period in days</w:t>
            </w:r>
          </w:p>
        </w:tc>
      </w:tr>
      <w:tr w:rsidR="00B67F0A" w14:paraId="24F21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9E4B9" w14:textId="77777777" w:rsidR="00B67F0A" w:rsidRDefault="00000000">
            <w:r>
              <w:rPr>
                <w:sz w:val="18"/>
                <w:szCs w:val="18"/>
              </w:rPr>
              <w:t>delivery_date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8324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E6414" w14:textId="77777777" w:rsidR="00B67F0A" w:rsidRDefault="00000000">
            <w:r>
              <w:rPr>
                <w:sz w:val="18"/>
                <w:szCs w:val="18"/>
              </w:rPr>
              <w:t>Agreed delivery deadline</w:t>
            </w:r>
          </w:p>
        </w:tc>
      </w:tr>
      <w:tr w:rsidR="00B67F0A" w14:paraId="52AD4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01015" w14:textId="77777777" w:rsidR="00B67F0A" w:rsidRDefault="00000000">
            <w:r>
              <w:rPr>
                <w:sz w:val="18"/>
                <w:szCs w:val="18"/>
              </w:rPr>
              <w:t>po_value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5FFB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02D0E" w14:textId="77777777" w:rsidR="00B67F0A" w:rsidRDefault="00000000">
            <w:r>
              <w:rPr>
                <w:sz w:val="18"/>
                <w:szCs w:val="18"/>
              </w:rPr>
              <w:t>Total PO value (LKR)</w:t>
            </w:r>
          </w:p>
        </w:tc>
      </w:tr>
      <w:tr w:rsidR="00B67F0A" w14:paraId="64577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8356A" w14:textId="77777777" w:rsidR="00B67F0A" w:rsidRDefault="00000000">
            <w:r>
              <w:rPr>
                <w:sz w:val="18"/>
                <w:szCs w:val="18"/>
              </w:rPr>
              <w:t>po_document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6118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A4E36" w14:textId="77777777" w:rsidR="00B67F0A" w:rsidRDefault="00000000">
            <w:r>
              <w:rPr>
                <w:sz w:val="18"/>
                <w:szCs w:val="18"/>
              </w:rPr>
              <w:t>Uploaded signed PO document</w:t>
            </w:r>
          </w:p>
        </w:tc>
      </w:tr>
      <w:tr w:rsidR="00B67F0A" w14:paraId="4A449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3FD09" w14:textId="77777777" w:rsidR="00B67F0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F015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3FE03" w14:textId="77777777" w:rsidR="00B67F0A" w:rsidRDefault="00000000">
            <w:r>
              <w:rPr>
                <w:sz w:val="18"/>
                <w:szCs w:val="18"/>
              </w:rPr>
              <w:t>Issued / Partially Delivered / Fully Delivered / Cancelled</w:t>
            </w:r>
          </w:p>
        </w:tc>
      </w:tr>
      <w:tr w:rsidR="00B67F0A" w14:paraId="02CCB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9AFB4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6789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CF76C" w14:textId="77777777" w:rsidR="00B67F0A" w:rsidRDefault="00000000">
            <w:r>
              <w:rPr>
                <w:sz w:val="18"/>
                <w:szCs w:val="18"/>
              </w:rPr>
              <w:t>Notes</w:t>
            </w:r>
          </w:p>
        </w:tc>
      </w:tr>
    </w:tbl>
    <w:p w14:paraId="02A7F44E" w14:textId="77777777" w:rsidR="00B67F0A" w:rsidRDefault="00B67F0A"/>
    <w:p w14:paraId="0054092B" w14:textId="77777777" w:rsidR="00B67F0A" w:rsidRDefault="00000000">
      <w:pPr>
        <w:pStyle w:val="Heading3"/>
      </w:pPr>
      <w:r>
        <w:t>5.2  deliveries_grn – Goods Received Notes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1BDA0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05CE8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8FB86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62A85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12F7B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21F45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6475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B09E7" w14:textId="77777777" w:rsidR="00B67F0A" w:rsidRDefault="00000000">
            <w:r>
              <w:rPr>
                <w:sz w:val="18"/>
                <w:szCs w:val="18"/>
              </w:rPr>
              <w:t>Unique GRN identifier</w:t>
            </w:r>
          </w:p>
        </w:tc>
      </w:tr>
      <w:tr w:rsidR="00B67F0A" w14:paraId="2DFE3E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4567C" w14:textId="77777777" w:rsidR="00B67F0A" w:rsidRDefault="00000000">
            <w:r>
              <w:rPr>
                <w:sz w:val="18"/>
                <w:szCs w:val="18"/>
              </w:rPr>
              <w:t>po_id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6B68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62174" w14:textId="77777777" w:rsidR="00B67F0A" w:rsidRDefault="00000000">
            <w:r>
              <w:rPr>
                <w:sz w:val="18"/>
                <w:szCs w:val="18"/>
              </w:rPr>
              <w:t>Links to purchase_orders.id</w:t>
            </w:r>
          </w:p>
        </w:tc>
      </w:tr>
      <w:tr w:rsidR="00B67F0A" w14:paraId="56C62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D5E32" w14:textId="77777777" w:rsidR="00B67F0A" w:rsidRDefault="00000000">
            <w:r>
              <w:rPr>
                <w:sz w:val="18"/>
                <w:szCs w:val="18"/>
              </w:rPr>
              <w:t>grn_no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34F9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26E16" w14:textId="77777777" w:rsidR="00B67F0A" w:rsidRDefault="00000000">
            <w:r>
              <w:rPr>
                <w:sz w:val="18"/>
                <w:szCs w:val="18"/>
              </w:rPr>
              <w:t>GRN reference number</w:t>
            </w:r>
          </w:p>
        </w:tc>
      </w:tr>
      <w:tr w:rsidR="00B67F0A" w14:paraId="762C2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C8C43" w14:textId="77777777" w:rsidR="00B67F0A" w:rsidRDefault="00000000">
            <w:r>
              <w:rPr>
                <w:sz w:val="18"/>
                <w:szCs w:val="18"/>
              </w:rPr>
              <w:t>received_date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D92D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764A0" w14:textId="77777777" w:rsidR="00B67F0A" w:rsidRDefault="00000000">
            <w:r>
              <w:rPr>
                <w:sz w:val="18"/>
                <w:szCs w:val="18"/>
              </w:rPr>
              <w:t>Date of receipt</w:t>
            </w:r>
          </w:p>
        </w:tc>
      </w:tr>
      <w:tr w:rsidR="00B67F0A" w14:paraId="26327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661D4" w14:textId="77777777" w:rsidR="00B67F0A" w:rsidRDefault="00000000">
            <w:r>
              <w:rPr>
                <w:sz w:val="18"/>
                <w:szCs w:val="18"/>
              </w:rPr>
              <w:t>received_by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3BC1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36912" w14:textId="77777777" w:rsidR="00B67F0A" w:rsidRDefault="00000000">
            <w:r>
              <w:rPr>
                <w:sz w:val="18"/>
                <w:szCs w:val="18"/>
              </w:rPr>
              <w:t>Name of receiving officer</w:t>
            </w:r>
          </w:p>
        </w:tc>
      </w:tr>
      <w:tr w:rsidR="00B67F0A" w14:paraId="3E810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FC8E7" w14:textId="77777777" w:rsidR="00B67F0A" w:rsidRDefault="00000000"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B350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E827F" w14:textId="77777777" w:rsidR="00B67F0A" w:rsidRDefault="00000000">
            <w:r>
              <w:rPr>
                <w:sz w:val="18"/>
                <w:szCs w:val="18"/>
              </w:rPr>
              <w:t>Goods condition on receipt: Good / Damaged / Partial</w:t>
            </w:r>
          </w:p>
        </w:tc>
      </w:tr>
      <w:tr w:rsidR="00B67F0A" w14:paraId="0B8C31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9CDDD" w14:textId="77777777" w:rsidR="00B67F0A" w:rsidRDefault="00000000">
            <w:r>
              <w:rPr>
                <w:sz w:val="18"/>
                <w:szCs w:val="18"/>
              </w:rPr>
              <w:t>grn_document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B871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9E467" w14:textId="77777777" w:rsidR="00B67F0A" w:rsidRDefault="00000000">
            <w:r>
              <w:rPr>
                <w:sz w:val="18"/>
                <w:szCs w:val="18"/>
              </w:rPr>
              <w:t>Uploaded GRN document</w:t>
            </w:r>
          </w:p>
        </w:tc>
      </w:tr>
      <w:tr w:rsidR="00B67F0A" w14:paraId="3FE82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21C95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F52B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47D50" w14:textId="77777777" w:rsidR="00B67F0A" w:rsidRDefault="00000000">
            <w:r>
              <w:rPr>
                <w:sz w:val="18"/>
                <w:szCs w:val="18"/>
              </w:rPr>
              <w:t>Observations at receipt</w:t>
            </w:r>
          </w:p>
        </w:tc>
      </w:tr>
    </w:tbl>
    <w:p w14:paraId="488159C6" w14:textId="77777777" w:rsidR="00B67F0A" w:rsidRDefault="00B67F0A"/>
    <w:p w14:paraId="255DEF60" w14:textId="77777777" w:rsidR="00B67F0A" w:rsidRDefault="00000000">
      <w:pPr>
        <w:pStyle w:val="Heading3"/>
      </w:pPr>
      <w:r>
        <w:t>5.3  inspections – Technical Inspection &amp; Acceptance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36E08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505AD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7827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59135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3DDC9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AE899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A29B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F6683" w14:textId="77777777" w:rsidR="00B67F0A" w:rsidRDefault="00000000">
            <w:r>
              <w:rPr>
                <w:sz w:val="18"/>
                <w:szCs w:val="18"/>
              </w:rPr>
              <w:t>Unique inspection identifier</w:t>
            </w:r>
          </w:p>
        </w:tc>
      </w:tr>
      <w:tr w:rsidR="00B67F0A" w14:paraId="5285C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1DFE1" w14:textId="77777777" w:rsidR="00B67F0A" w:rsidRDefault="00000000">
            <w:r>
              <w:rPr>
                <w:sz w:val="18"/>
                <w:szCs w:val="18"/>
              </w:rPr>
              <w:t>grn_id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6A46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D4827" w14:textId="77777777" w:rsidR="00B67F0A" w:rsidRDefault="00000000">
            <w:r>
              <w:rPr>
                <w:sz w:val="18"/>
                <w:szCs w:val="18"/>
              </w:rPr>
              <w:t>Links to deliveries_grn.id</w:t>
            </w:r>
          </w:p>
        </w:tc>
      </w:tr>
      <w:tr w:rsidR="00B67F0A" w14:paraId="4F93E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3DD46" w14:textId="77777777" w:rsidR="00B67F0A" w:rsidRDefault="00000000">
            <w:r>
              <w:rPr>
                <w:sz w:val="18"/>
                <w:szCs w:val="18"/>
              </w:rPr>
              <w:t>inspection_date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CAA6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1576E" w14:textId="77777777" w:rsidR="00B67F0A" w:rsidRDefault="00000000">
            <w:r>
              <w:rPr>
                <w:sz w:val="18"/>
                <w:szCs w:val="18"/>
              </w:rPr>
              <w:t>Date of inspection</w:t>
            </w:r>
          </w:p>
        </w:tc>
      </w:tr>
      <w:tr w:rsidR="00B67F0A" w14:paraId="57BD9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C6419" w14:textId="77777777" w:rsidR="00B67F0A" w:rsidRDefault="00000000">
            <w:r>
              <w:rPr>
                <w:sz w:val="18"/>
                <w:szCs w:val="18"/>
              </w:rPr>
              <w:t>inspector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91D4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3F7FF" w14:textId="77777777" w:rsidR="00B67F0A" w:rsidRDefault="00000000">
            <w:r>
              <w:rPr>
                <w:sz w:val="18"/>
                <w:szCs w:val="18"/>
              </w:rPr>
              <w:t>Name and rank of inspecting officer</w:t>
            </w:r>
          </w:p>
        </w:tc>
      </w:tr>
      <w:tr w:rsidR="00B67F0A" w14:paraId="03960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C4EFF" w14:textId="77777777" w:rsidR="00B67F0A" w:rsidRDefault="00000000">
            <w:r>
              <w:rPr>
                <w:sz w:val="18"/>
                <w:szCs w:val="18"/>
              </w:rPr>
              <w:t>result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F506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B2E25" w14:textId="77777777" w:rsidR="00B67F0A" w:rsidRDefault="00000000">
            <w:r>
              <w:rPr>
                <w:sz w:val="18"/>
                <w:szCs w:val="18"/>
              </w:rPr>
              <w:t>Accepted / Rejected / Conditional Acceptance</w:t>
            </w:r>
          </w:p>
        </w:tc>
      </w:tr>
      <w:tr w:rsidR="00B67F0A" w14:paraId="7A2FB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7202B" w14:textId="77777777" w:rsidR="00B67F0A" w:rsidRDefault="00000000">
            <w:r>
              <w:rPr>
                <w:sz w:val="18"/>
                <w:szCs w:val="18"/>
              </w:rPr>
              <w:lastRenderedPageBreak/>
              <w:t>inspection_report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9E07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4528C" w14:textId="77777777" w:rsidR="00B67F0A" w:rsidRDefault="00000000">
            <w:r>
              <w:rPr>
                <w:sz w:val="18"/>
                <w:szCs w:val="18"/>
              </w:rPr>
              <w:t>Uploaded inspection report</w:t>
            </w:r>
          </w:p>
        </w:tc>
      </w:tr>
      <w:tr w:rsidR="00B67F0A" w14:paraId="44E4F9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2F71A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E58D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40DDF" w14:textId="77777777" w:rsidR="00B67F0A" w:rsidRDefault="00000000">
            <w:r>
              <w:rPr>
                <w:sz w:val="18"/>
                <w:szCs w:val="18"/>
              </w:rPr>
              <w:t>Technical findings and recommendations</w:t>
            </w:r>
          </w:p>
        </w:tc>
      </w:tr>
    </w:tbl>
    <w:p w14:paraId="1F55EC98" w14:textId="77777777" w:rsidR="00B67F0A" w:rsidRDefault="00B67F0A"/>
    <w:p w14:paraId="3E624CB9" w14:textId="77777777" w:rsidR="00B67F0A" w:rsidRDefault="00000000">
      <w:pPr>
        <w:pStyle w:val="Heading3"/>
      </w:pPr>
      <w:r>
        <w:t>5.4  payments – Payment Processing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0E7BE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63650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E847D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D78B0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17D39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0265D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C8CE9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6994A" w14:textId="77777777" w:rsidR="00B67F0A" w:rsidRDefault="00000000">
            <w:r>
              <w:rPr>
                <w:sz w:val="18"/>
                <w:szCs w:val="18"/>
              </w:rPr>
              <w:t>Unique payment record identifier</w:t>
            </w:r>
          </w:p>
        </w:tc>
      </w:tr>
      <w:tr w:rsidR="00B67F0A" w14:paraId="3CE88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064BB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52A8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E7482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502BA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16587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0C2F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425D2" w14:textId="77777777" w:rsidR="00B67F0A" w:rsidRDefault="00000000">
            <w:r>
              <w:rPr>
                <w:sz w:val="18"/>
                <w:szCs w:val="18"/>
              </w:rPr>
              <w:t>Links to suppliers.id</w:t>
            </w:r>
          </w:p>
        </w:tc>
      </w:tr>
      <w:tr w:rsidR="00B67F0A" w14:paraId="55AEB5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F711B" w14:textId="77777777" w:rsidR="00B67F0A" w:rsidRDefault="00000000">
            <w:r>
              <w:rPr>
                <w:sz w:val="18"/>
                <w:szCs w:val="18"/>
              </w:rPr>
              <w:t>invoice_no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2FAD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CEDE2" w14:textId="77777777" w:rsidR="00B67F0A" w:rsidRDefault="00000000">
            <w:r>
              <w:rPr>
                <w:sz w:val="18"/>
                <w:szCs w:val="18"/>
              </w:rPr>
              <w:t>Supplier invoice number</w:t>
            </w:r>
          </w:p>
        </w:tc>
      </w:tr>
      <w:tr w:rsidR="00B67F0A" w14:paraId="11884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0AED1" w14:textId="77777777" w:rsidR="00B67F0A" w:rsidRDefault="00000000">
            <w:r>
              <w:rPr>
                <w:sz w:val="18"/>
                <w:szCs w:val="18"/>
              </w:rPr>
              <w:t>invoice_date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F4F5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34DB0" w14:textId="77777777" w:rsidR="00B67F0A" w:rsidRDefault="00000000">
            <w:r>
              <w:rPr>
                <w:sz w:val="18"/>
                <w:szCs w:val="18"/>
              </w:rPr>
              <w:t>Date of supplier invoice</w:t>
            </w:r>
          </w:p>
        </w:tc>
      </w:tr>
      <w:tr w:rsidR="00B67F0A" w14:paraId="1E862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2328C" w14:textId="77777777" w:rsidR="00B67F0A" w:rsidRDefault="00000000">
            <w:r>
              <w:rPr>
                <w:sz w:val="18"/>
                <w:szCs w:val="18"/>
              </w:rPr>
              <w:t>invoice_amount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A06F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91C78" w14:textId="77777777" w:rsidR="00B67F0A" w:rsidRDefault="00000000">
            <w:r>
              <w:rPr>
                <w:sz w:val="18"/>
                <w:szCs w:val="18"/>
              </w:rPr>
              <w:t>Invoice amount claimed (LKR)</w:t>
            </w:r>
          </w:p>
        </w:tc>
      </w:tr>
      <w:tr w:rsidR="00B67F0A" w14:paraId="4FF43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E837A" w14:textId="77777777" w:rsidR="00B67F0A" w:rsidRDefault="00000000">
            <w:r>
              <w:rPr>
                <w:sz w:val="18"/>
                <w:szCs w:val="18"/>
              </w:rPr>
              <w:t>approved_amount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6AE4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95E52" w14:textId="77777777" w:rsidR="00B67F0A" w:rsidRDefault="00000000">
            <w:r>
              <w:rPr>
                <w:sz w:val="18"/>
                <w:szCs w:val="18"/>
              </w:rPr>
              <w:t>Amount approved for payment (LKR)</w:t>
            </w:r>
          </w:p>
        </w:tc>
      </w:tr>
      <w:tr w:rsidR="00B67F0A" w14:paraId="0D896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B53DE" w14:textId="77777777" w:rsidR="00B67F0A" w:rsidRDefault="00000000">
            <w:r>
              <w:rPr>
                <w:sz w:val="18"/>
                <w:szCs w:val="18"/>
              </w:rPr>
              <w:t>payment_date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D658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DE6BC" w14:textId="77777777" w:rsidR="00B67F0A" w:rsidRDefault="00000000">
            <w:r>
              <w:rPr>
                <w:sz w:val="18"/>
                <w:szCs w:val="18"/>
              </w:rPr>
              <w:t>Date payment was released</w:t>
            </w:r>
          </w:p>
        </w:tc>
      </w:tr>
      <w:tr w:rsidR="00B67F0A" w14:paraId="4C3983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655D3" w14:textId="77777777" w:rsidR="00B67F0A" w:rsidRDefault="00000000">
            <w:r>
              <w:rPr>
                <w:sz w:val="18"/>
                <w:szCs w:val="18"/>
              </w:rPr>
              <w:t>payment_method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766A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AF1C2" w14:textId="77777777" w:rsidR="00B67F0A" w:rsidRDefault="00000000">
            <w:r>
              <w:rPr>
                <w:sz w:val="18"/>
                <w:szCs w:val="18"/>
              </w:rPr>
              <w:t>Cheque / EFT / Direct Deposit</w:t>
            </w:r>
          </w:p>
        </w:tc>
      </w:tr>
      <w:tr w:rsidR="00B67F0A" w14:paraId="64818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3F8A3" w14:textId="77777777" w:rsidR="00B67F0A" w:rsidRDefault="00000000">
            <w:r>
              <w:rPr>
                <w:sz w:val="18"/>
                <w:szCs w:val="18"/>
              </w:rPr>
              <w:t>voucher_no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671B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52D8E" w14:textId="77777777" w:rsidR="00B67F0A" w:rsidRDefault="00000000">
            <w:r>
              <w:rPr>
                <w:sz w:val="18"/>
                <w:szCs w:val="18"/>
              </w:rPr>
              <w:t>Payment voucher / cheque number</w:t>
            </w:r>
          </w:p>
        </w:tc>
      </w:tr>
      <w:tr w:rsidR="00B67F0A" w14:paraId="31B29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4095C" w14:textId="77777777" w:rsidR="00B67F0A" w:rsidRDefault="00000000">
            <w:r>
              <w:rPr>
                <w:sz w:val="18"/>
                <w:szCs w:val="18"/>
              </w:rPr>
              <w:t>invoice_document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8060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B50AC" w14:textId="77777777" w:rsidR="00B67F0A" w:rsidRDefault="00000000">
            <w:r>
              <w:rPr>
                <w:sz w:val="18"/>
                <w:szCs w:val="18"/>
              </w:rPr>
              <w:t>Uploaded invoice</w:t>
            </w:r>
          </w:p>
        </w:tc>
      </w:tr>
      <w:tr w:rsidR="00B67F0A" w14:paraId="5A4C2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A7D69" w14:textId="77777777" w:rsidR="00B67F0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9DFE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EF0E4" w14:textId="77777777" w:rsidR="00B67F0A" w:rsidRDefault="00000000">
            <w:r>
              <w:rPr>
                <w:sz w:val="18"/>
                <w:szCs w:val="18"/>
              </w:rPr>
              <w:t>Pending / Approved / Paid / On Hold</w:t>
            </w:r>
          </w:p>
        </w:tc>
      </w:tr>
      <w:tr w:rsidR="00B67F0A" w14:paraId="3BC22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21260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7BC4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F9E21" w14:textId="77777777" w:rsidR="00B67F0A" w:rsidRDefault="00000000">
            <w:r>
              <w:rPr>
                <w:sz w:val="18"/>
                <w:szCs w:val="18"/>
              </w:rPr>
              <w:t>Notes</w:t>
            </w:r>
          </w:p>
        </w:tc>
      </w:tr>
    </w:tbl>
    <w:p w14:paraId="238B68DD" w14:textId="77777777" w:rsidR="00B67F0A" w:rsidRDefault="00B67F0A"/>
    <w:p w14:paraId="3642A4B4" w14:textId="77777777" w:rsidR="00B67F0A" w:rsidRDefault="00000000">
      <w:r>
        <w:br w:type="page"/>
      </w:r>
    </w:p>
    <w:p w14:paraId="35B54CA2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6. Asset Section</w:t>
      </w:r>
    </w:p>
    <w:p w14:paraId="0749A205" w14:textId="77777777" w:rsidR="00B67F0A" w:rsidRDefault="00000000">
      <w:pPr>
        <w:spacing w:before="60" w:after="60"/>
        <w:jc w:val="both"/>
      </w:pPr>
      <w:r>
        <w:t>Upon successful delivery and inspection, procured IT assets are registered in the asset management module.</w:t>
      </w:r>
    </w:p>
    <w:p w14:paraId="2ED95204" w14:textId="77777777" w:rsidR="00B67F0A" w:rsidRDefault="00000000">
      <w:pPr>
        <w:pStyle w:val="Heading3"/>
      </w:pPr>
      <w:r>
        <w:t>6.1  it_assets – IT Asset Register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464A9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C1FC5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BAADF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712D8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30DB3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00E8B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ACE4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937B6" w14:textId="77777777" w:rsidR="00B67F0A" w:rsidRDefault="00000000">
            <w:r>
              <w:rPr>
                <w:sz w:val="18"/>
                <w:szCs w:val="18"/>
              </w:rPr>
              <w:t>Unique asset identifier</w:t>
            </w:r>
          </w:p>
        </w:tc>
      </w:tr>
      <w:tr w:rsidR="00B67F0A" w14:paraId="47BBE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DEC3F" w14:textId="77777777" w:rsidR="00B67F0A" w:rsidRDefault="00000000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D16F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7A32E" w14:textId="77777777" w:rsidR="00B67F0A" w:rsidRDefault="00000000">
            <w:r>
              <w:rPr>
                <w:sz w:val="18"/>
                <w:szCs w:val="18"/>
              </w:rPr>
              <w:t>Links to procurement_requests.id</w:t>
            </w:r>
          </w:p>
        </w:tc>
      </w:tr>
      <w:tr w:rsidR="00B67F0A" w14:paraId="41A98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0891B" w14:textId="77777777" w:rsidR="00B67F0A" w:rsidRDefault="00000000">
            <w:r>
              <w:rPr>
                <w:sz w:val="18"/>
                <w:szCs w:val="18"/>
              </w:rPr>
              <w:t>asset_no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89B8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2CE19" w14:textId="77777777" w:rsidR="00B67F0A" w:rsidRDefault="00000000">
            <w:r>
              <w:rPr>
                <w:sz w:val="18"/>
                <w:szCs w:val="18"/>
              </w:rPr>
              <w:t>Official asset tag / registration number</w:t>
            </w:r>
          </w:p>
        </w:tc>
      </w:tr>
      <w:tr w:rsidR="00B67F0A" w14:paraId="7B3D4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4F7F6" w14:textId="77777777" w:rsidR="00B67F0A" w:rsidRDefault="00000000">
            <w:r>
              <w:rPr>
                <w:sz w:val="18"/>
                <w:szCs w:val="18"/>
              </w:rPr>
              <w:t>asset_name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9598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D7779" w14:textId="77777777" w:rsidR="00B67F0A" w:rsidRDefault="00000000">
            <w:r>
              <w:rPr>
                <w:sz w:val="18"/>
                <w:szCs w:val="18"/>
              </w:rPr>
              <w:t>Description of the asset</w:t>
            </w:r>
          </w:p>
        </w:tc>
      </w:tr>
      <w:tr w:rsidR="00B67F0A" w14:paraId="163EB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4ABDE" w14:textId="77777777" w:rsidR="00B67F0A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26067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939E4" w14:textId="77777777" w:rsidR="00B67F0A" w:rsidRDefault="00000000">
            <w:r>
              <w:rPr>
                <w:sz w:val="18"/>
                <w:szCs w:val="18"/>
              </w:rPr>
              <w:t>Category: Computer / Server / Network / Printer / etc.</w:t>
            </w:r>
          </w:p>
        </w:tc>
      </w:tr>
      <w:tr w:rsidR="00B67F0A" w14:paraId="12EDB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97F6D" w14:textId="77777777" w:rsidR="00B67F0A" w:rsidRDefault="00000000">
            <w:r>
              <w:rPr>
                <w:sz w:val="18"/>
                <w:szCs w:val="18"/>
              </w:rPr>
              <w:t>make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A26E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34F81" w14:textId="77777777" w:rsidR="00B67F0A" w:rsidRDefault="00000000">
            <w:r>
              <w:rPr>
                <w:sz w:val="18"/>
                <w:szCs w:val="18"/>
              </w:rPr>
              <w:t>Manufacturer / brand</w:t>
            </w:r>
          </w:p>
        </w:tc>
      </w:tr>
      <w:tr w:rsidR="00B67F0A" w14:paraId="7E489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23269" w14:textId="77777777" w:rsidR="00B67F0A" w:rsidRDefault="00000000">
            <w:r>
              <w:rPr>
                <w:sz w:val="18"/>
                <w:szCs w:val="18"/>
              </w:rPr>
              <w:t>model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4C552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2C6FC" w14:textId="77777777" w:rsidR="00B67F0A" w:rsidRDefault="00000000">
            <w:r>
              <w:rPr>
                <w:sz w:val="18"/>
                <w:szCs w:val="18"/>
              </w:rPr>
              <w:t>Model number</w:t>
            </w:r>
          </w:p>
        </w:tc>
      </w:tr>
      <w:tr w:rsidR="00B67F0A" w14:paraId="16122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19392" w14:textId="77777777" w:rsidR="00B67F0A" w:rsidRDefault="00000000">
            <w:r>
              <w:rPr>
                <w:sz w:val="18"/>
                <w:szCs w:val="18"/>
              </w:rPr>
              <w:t>serial_no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72C5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DF44E" w14:textId="77777777" w:rsidR="00B67F0A" w:rsidRDefault="00000000">
            <w:r>
              <w:rPr>
                <w:sz w:val="18"/>
                <w:szCs w:val="18"/>
              </w:rPr>
              <w:t>Manufacturer serial number</w:t>
            </w:r>
          </w:p>
        </w:tc>
      </w:tr>
      <w:tr w:rsidR="00B67F0A" w14:paraId="5D8A3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78962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E460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22535" w14:textId="77777777" w:rsidR="00B67F0A" w:rsidRDefault="00000000">
            <w:r>
              <w:rPr>
                <w:sz w:val="18"/>
                <w:szCs w:val="18"/>
              </w:rPr>
              <w:t>Links to suppliers.id</w:t>
            </w:r>
          </w:p>
        </w:tc>
      </w:tr>
      <w:tr w:rsidR="00B67F0A" w14:paraId="2DA57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CF51A" w14:textId="77777777" w:rsidR="00B67F0A" w:rsidRDefault="00000000">
            <w:r>
              <w:rPr>
                <w:sz w:val="18"/>
                <w:szCs w:val="18"/>
              </w:rPr>
              <w:t>purchase_value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3969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64A18" w14:textId="77777777" w:rsidR="00B67F0A" w:rsidRDefault="00000000">
            <w:r>
              <w:rPr>
                <w:sz w:val="18"/>
                <w:szCs w:val="18"/>
              </w:rPr>
              <w:t>Purchase price (LKR)</w:t>
            </w:r>
          </w:p>
        </w:tc>
      </w:tr>
      <w:tr w:rsidR="00B67F0A" w14:paraId="3535C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B941B" w14:textId="77777777" w:rsidR="00B67F0A" w:rsidRDefault="00000000">
            <w:r>
              <w:rPr>
                <w:sz w:val="18"/>
                <w:szCs w:val="18"/>
              </w:rPr>
              <w:t>purchase_date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D9BC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E4EE6" w14:textId="77777777" w:rsidR="00B67F0A" w:rsidRDefault="00000000">
            <w:r>
              <w:rPr>
                <w:sz w:val="18"/>
                <w:szCs w:val="18"/>
              </w:rPr>
              <w:t>Date of purchase / delivery</w:t>
            </w:r>
          </w:p>
        </w:tc>
      </w:tr>
      <w:tr w:rsidR="00B67F0A" w14:paraId="29B45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74654" w14:textId="77777777" w:rsidR="00B67F0A" w:rsidRDefault="00000000">
            <w:r>
              <w:rPr>
                <w:sz w:val="18"/>
                <w:szCs w:val="18"/>
              </w:rPr>
              <w:t>assigned_to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1F5F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59225" w14:textId="77777777" w:rsidR="00B67F0A" w:rsidRDefault="00000000">
            <w:r>
              <w:rPr>
                <w:sz w:val="18"/>
                <w:szCs w:val="18"/>
              </w:rPr>
              <w:t>Officer / unit the asset is assigned to</w:t>
            </w:r>
          </w:p>
        </w:tc>
      </w:tr>
      <w:tr w:rsidR="00B67F0A" w14:paraId="1FF7A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22F09" w14:textId="77777777" w:rsidR="00B67F0A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315A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1A586" w14:textId="77777777" w:rsidR="00B67F0A" w:rsidRDefault="00000000">
            <w:r>
              <w:rPr>
                <w:sz w:val="18"/>
                <w:szCs w:val="18"/>
              </w:rPr>
              <w:t>Physical location of the asset</w:t>
            </w:r>
          </w:p>
        </w:tc>
      </w:tr>
      <w:tr w:rsidR="00B67F0A" w14:paraId="41F3A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BA6D3" w14:textId="77777777" w:rsidR="00B67F0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BF53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AE0ED" w14:textId="77777777" w:rsidR="00B67F0A" w:rsidRDefault="00000000">
            <w:r>
              <w:rPr>
                <w:sz w:val="18"/>
                <w:szCs w:val="18"/>
              </w:rPr>
              <w:t>In Use / In Store / Under Repair / Disposed</w:t>
            </w:r>
          </w:p>
        </w:tc>
      </w:tr>
      <w:tr w:rsidR="00B67F0A" w14:paraId="3F292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B8153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D107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C76E0" w14:textId="77777777" w:rsidR="00B67F0A" w:rsidRDefault="00000000">
            <w:r>
              <w:rPr>
                <w:sz w:val="18"/>
                <w:szCs w:val="18"/>
              </w:rPr>
              <w:t>Notes</w:t>
            </w:r>
          </w:p>
        </w:tc>
      </w:tr>
    </w:tbl>
    <w:p w14:paraId="2A052188" w14:textId="77777777" w:rsidR="00B67F0A" w:rsidRDefault="00B67F0A"/>
    <w:p w14:paraId="21E41C00" w14:textId="77777777" w:rsidR="00B67F0A" w:rsidRDefault="00000000">
      <w:pPr>
        <w:pStyle w:val="Heading3"/>
      </w:pPr>
      <w:r>
        <w:t>6.2  warranty_management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760"/>
      </w:tblGrid>
      <w:tr w:rsidR="00B67F0A" w14:paraId="6ACA6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2EB50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A488F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E7063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B67F0A" w14:paraId="0A692C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BC399" w14:textId="77777777" w:rsidR="00B67F0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BBC3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(PK, AI)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17383" w14:textId="77777777" w:rsidR="00B67F0A" w:rsidRDefault="00000000">
            <w:r>
              <w:rPr>
                <w:sz w:val="18"/>
                <w:szCs w:val="18"/>
              </w:rPr>
              <w:t>Unique warranty record identifier</w:t>
            </w:r>
          </w:p>
        </w:tc>
      </w:tr>
      <w:tr w:rsidR="00B67F0A" w14:paraId="10E80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ACE4C" w14:textId="77777777" w:rsidR="00B67F0A" w:rsidRDefault="00000000">
            <w:r>
              <w:rPr>
                <w:sz w:val="18"/>
                <w:szCs w:val="18"/>
              </w:rPr>
              <w:t>asset_id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93DEF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9CB45" w14:textId="77777777" w:rsidR="00B67F0A" w:rsidRDefault="00000000">
            <w:r>
              <w:rPr>
                <w:sz w:val="18"/>
                <w:szCs w:val="18"/>
              </w:rPr>
              <w:t>Links to it_assets.id</w:t>
            </w:r>
          </w:p>
        </w:tc>
      </w:tr>
      <w:tr w:rsidR="00B67F0A" w14:paraId="50D47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7EB99" w14:textId="77777777" w:rsidR="00B67F0A" w:rsidRDefault="00000000">
            <w:r>
              <w:rPr>
                <w:sz w:val="18"/>
                <w:szCs w:val="18"/>
              </w:rPr>
              <w:t>warranty_type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6173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54928" w14:textId="77777777" w:rsidR="00B67F0A" w:rsidRDefault="00000000">
            <w:r>
              <w:rPr>
                <w:sz w:val="18"/>
                <w:szCs w:val="18"/>
              </w:rPr>
              <w:t>Manufacturer Warranty / Extended Warranty / AMC</w:t>
            </w:r>
          </w:p>
        </w:tc>
      </w:tr>
      <w:tr w:rsidR="00B67F0A" w14:paraId="5C5C4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0C28D" w14:textId="77777777" w:rsidR="00B67F0A" w:rsidRDefault="00000000">
            <w:r>
              <w:rPr>
                <w:sz w:val="18"/>
                <w:szCs w:val="18"/>
              </w:rPr>
              <w:t>start_date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458F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5C8FB" w14:textId="77777777" w:rsidR="00B67F0A" w:rsidRDefault="00000000">
            <w:r>
              <w:rPr>
                <w:sz w:val="18"/>
                <w:szCs w:val="18"/>
              </w:rPr>
              <w:t>Warranty commencement date</w:t>
            </w:r>
          </w:p>
        </w:tc>
      </w:tr>
      <w:tr w:rsidR="00B67F0A" w14:paraId="1B489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1013F" w14:textId="77777777" w:rsidR="00B67F0A" w:rsidRDefault="00000000">
            <w:r>
              <w:rPr>
                <w:sz w:val="18"/>
                <w:szCs w:val="18"/>
              </w:rPr>
              <w:t>end_date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9B1B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2AB0B" w14:textId="77777777" w:rsidR="00B67F0A" w:rsidRDefault="00000000">
            <w:r>
              <w:rPr>
                <w:sz w:val="18"/>
                <w:szCs w:val="18"/>
              </w:rPr>
              <w:t>Warranty expiry date</w:t>
            </w:r>
          </w:p>
        </w:tc>
      </w:tr>
      <w:tr w:rsidR="00B67F0A" w14:paraId="7E255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A7D33" w14:textId="77777777" w:rsidR="00B67F0A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1F7A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INT (FK)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596C2" w14:textId="77777777" w:rsidR="00B67F0A" w:rsidRDefault="00000000">
            <w:r>
              <w:rPr>
                <w:sz w:val="18"/>
                <w:szCs w:val="18"/>
              </w:rPr>
              <w:t>Warranty service provider</w:t>
            </w:r>
          </w:p>
        </w:tc>
      </w:tr>
      <w:tr w:rsidR="00B67F0A" w14:paraId="5DE52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22C6F" w14:textId="77777777" w:rsidR="00B67F0A" w:rsidRDefault="00000000">
            <w:r>
              <w:rPr>
                <w:sz w:val="18"/>
                <w:szCs w:val="18"/>
              </w:rPr>
              <w:t>warranty_doc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F9396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FILE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DC5AC" w14:textId="77777777" w:rsidR="00B67F0A" w:rsidRDefault="00000000">
            <w:r>
              <w:rPr>
                <w:sz w:val="18"/>
                <w:szCs w:val="18"/>
              </w:rPr>
              <w:t>Uploaded warranty certificate</w:t>
            </w:r>
          </w:p>
        </w:tc>
      </w:tr>
      <w:tr w:rsidR="00B67F0A" w14:paraId="2A0AD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A7886" w14:textId="77777777" w:rsidR="00B67F0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E883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D8B03" w14:textId="77777777" w:rsidR="00B67F0A" w:rsidRDefault="00000000">
            <w:r>
              <w:rPr>
                <w:sz w:val="18"/>
                <w:szCs w:val="18"/>
              </w:rPr>
              <w:t>Service conditions and contact details</w:t>
            </w:r>
          </w:p>
        </w:tc>
      </w:tr>
    </w:tbl>
    <w:p w14:paraId="7E37F8DC" w14:textId="77777777" w:rsidR="00B67F0A" w:rsidRDefault="00B67F0A"/>
    <w:p w14:paraId="4452FDC4" w14:textId="77777777" w:rsidR="00B67F0A" w:rsidRDefault="00000000">
      <w:r>
        <w:br w:type="page"/>
      </w:r>
    </w:p>
    <w:p w14:paraId="3EDE2D22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7. Director IT Dashboard</w:t>
      </w:r>
    </w:p>
    <w:p w14:paraId="6C763E86" w14:textId="77777777" w:rsidR="00B67F0A" w:rsidRDefault="00000000">
      <w:pPr>
        <w:spacing w:before="60" w:after="60"/>
        <w:jc w:val="both"/>
      </w:pPr>
      <w:r>
        <w:t>The PMMS dashboard provides the Director IT and senior officers with a real-time operational view of all procurement activity.</w:t>
      </w:r>
    </w:p>
    <w:p w14:paraId="0F499E55" w14:textId="77777777" w:rsidR="00B67F0A" w:rsidRDefault="00B67F0A"/>
    <w:p w14:paraId="164BDBE7" w14:textId="77777777" w:rsidR="00B67F0A" w:rsidRDefault="00000000">
      <w:pPr>
        <w:pStyle w:val="Heading2"/>
      </w:pPr>
      <w:r>
        <w:t>7.1  KPI Summary Cards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160"/>
      </w:tblGrid>
      <w:tr w:rsidR="00B67F0A" w14:paraId="6A2FB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FE928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Active Tenders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0A53B" w14:textId="77777777" w:rsidR="00B67F0A" w:rsidRDefault="00000000">
            <w:r>
              <w:rPr>
                <w:sz w:val="18"/>
                <w:szCs w:val="18"/>
              </w:rPr>
              <w:t>Count of bid calls with status Open</w:t>
            </w:r>
          </w:p>
        </w:tc>
      </w:tr>
      <w:tr w:rsidR="00B67F0A" w14:paraId="6FF7C2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E0D2B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Pending Evaluations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BFC37" w14:textId="77777777" w:rsidR="00B67F0A" w:rsidRDefault="00000000">
            <w:r>
              <w:rPr>
                <w:sz w:val="18"/>
                <w:szCs w:val="18"/>
              </w:rPr>
              <w:t>Bid submissions awaiting technical or financial evaluation</w:t>
            </w:r>
          </w:p>
        </w:tc>
      </w:tr>
      <w:tr w:rsidR="00B67F0A" w14:paraId="2E35C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7AB8D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Pending Bonds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D0BAD" w14:textId="77777777" w:rsidR="00B67F0A" w:rsidRDefault="00000000">
            <w:r>
              <w:rPr>
                <w:sz w:val="18"/>
                <w:szCs w:val="18"/>
              </w:rPr>
              <w:t>Performance bonds submitted but not yet verified</w:t>
            </w:r>
          </w:p>
        </w:tc>
      </w:tr>
      <w:tr w:rsidR="00B67F0A" w14:paraId="5B517E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C686D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Contracts Expiring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F16FB" w14:textId="77777777" w:rsidR="00B67F0A" w:rsidRDefault="00000000">
            <w:r>
              <w:rPr>
                <w:sz w:val="18"/>
                <w:szCs w:val="18"/>
              </w:rPr>
              <w:t>Agreements with end_date within the next 30 days</w:t>
            </w:r>
          </w:p>
        </w:tc>
      </w:tr>
      <w:tr w:rsidR="00B67F0A" w14:paraId="317C8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EA7C7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Delayed Deliveries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77626" w14:textId="77777777" w:rsidR="00B67F0A" w:rsidRDefault="00000000">
            <w:r>
              <w:rPr>
                <w:sz w:val="18"/>
                <w:szCs w:val="18"/>
              </w:rPr>
              <w:t>Purchase orders past delivery_date without a GRN</w:t>
            </w:r>
          </w:p>
        </w:tc>
      </w:tr>
      <w:tr w:rsidR="00B67F0A" w14:paraId="50AD6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94F4F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Pending Payments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43336" w14:textId="77777777" w:rsidR="00B67F0A" w:rsidRDefault="00000000">
            <w:r>
              <w:rPr>
                <w:sz w:val="18"/>
                <w:szCs w:val="18"/>
              </w:rPr>
              <w:t>Invoices with status Pending older than 14 days</w:t>
            </w:r>
          </w:p>
        </w:tc>
      </w:tr>
      <w:tr w:rsidR="00B67F0A" w14:paraId="41777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0CAC0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Requests This Month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EEA84" w14:textId="77777777" w:rsidR="00B67F0A" w:rsidRDefault="00000000">
            <w:r>
              <w:rPr>
                <w:sz w:val="18"/>
                <w:szCs w:val="18"/>
              </w:rPr>
              <w:t>New procurement requests created in the current calendar month</w:t>
            </w:r>
          </w:p>
        </w:tc>
      </w:tr>
      <w:tr w:rsidR="00B67F0A" w14:paraId="76053E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AE11C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YTD Procurement Value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ABD19" w14:textId="77777777" w:rsidR="00B67F0A" w:rsidRDefault="00000000">
            <w:r>
              <w:rPr>
                <w:sz w:val="18"/>
                <w:szCs w:val="18"/>
              </w:rPr>
              <w:t>Sum of all PO values for the current financial year</w:t>
            </w:r>
          </w:p>
        </w:tc>
      </w:tr>
    </w:tbl>
    <w:p w14:paraId="4234D29D" w14:textId="77777777" w:rsidR="00B67F0A" w:rsidRDefault="00B67F0A"/>
    <w:p w14:paraId="7F80B091" w14:textId="77777777" w:rsidR="00B67F0A" w:rsidRDefault="00000000">
      <w:pPr>
        <w:pStyle w:val="Heading2"/>
      </w:pPr>
      <w:r>
        <w:t>7.2  Dashboard Charts &amp; Reports</w:t>
      </w:r>
    </w:p>
    <w:p w14:paraId="07029B39" w14:textId="77777777" w:rsidR="00B67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Procurement Stage Pipeline – Horizontal funnel showing count of requests at each lifecycle stage</w:t>
      </w:r>
    </w:p>
    <w:p w14:paraId="0A098698" w14:textId="77777777" w:rsidR="00B67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Monthly Procurement Volume – Bar chart of request count and total value by month</w:t>
      </w:r>
    </w:p>
    <w:p w14:paraId="2A7D2121" w14:textId="77777777" w:rsidR="00B67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Bid Type Distribution – Pie chart showing proportion of Open Tender vs Quotation vs Direct Procurement</w:t>
      </w:r>
    </w:p>
    <w:p w14:paraId="1D6CB366" w14:textId="77777777" w:rsidR="00B67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Supplier Performance – Table of top suppliers by contract value, delivery timeliness, and acceptance rate</w:t>
      </w:r>
    </w:p>
    <w:p w14:paraId="6E2B23AC" w14:textId="77777777" w:rsidR="00B67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Bond Expiry Alerts – List of bonds expiring within 60 days</w:t>
      </w:r>
    </w:p>
    <w:p w14:paraId="0804729A" w14:textId="77777777" w:rsidR="00B67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Contract Renewal Tracker – Contracts expiring within 90 days with status and assigned officer</w:t>
      </w:r>
    </w:p>
    <w:p w14:paraId="2DAD2DD3" w14:textId="77777777" w:rsidR="00B67F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Payment Aging Report – Pending invoices grouped by age (0–14 / 15–30 / 30+ days)</w:t>
      </w:r>
    </w:p>
    <w:p w14:paraId="67C3D41D" w14:textId="77777777" w:rsidR="00B67F0A" w:rsidRDefault="00B67F0A"/>
    <w:p w14:paraId="5EAD3BEB" w14:textId="77777777" w:rsidR="00B67F0A" w:rsidRDefault="00000000">
      <w:r>
        <w:br w:type="page"/>
      </w:r>
    </w:p>
    <w:p w14:paraId="36E088FA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8. User Roles &amp; Access Control</w:t>
      </w:r>
    </w:p>
    <w:p w14:paraId="5EF3BA28" w14:textId="77777777" w:rsidR="00B67F0A" w:rsidRDefault="00000000">
      <w:pPr>
        <w:spacing w:before="60" w:after="60"/>
        <w:jc w:val="both"/>
      </w:pPr>
      <w:r>
        <w:t>PMMS enforces role-based access control (RBAC). Each user is assigned one or more roles that determine which modules they can view, create, edit, or approve.</w:t>
      </w:r>
    </w:p>
    <w:p w14:paraId="47397A7B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60"/>
      </w:tblGrid>
      <w:tr w:rsidR="00B67F0A" w14:paraId="7ACAE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C9462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55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522F4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Access Scope</w:t>
            </w:r>
          </w:p>
        </w:tc>
      </w:tr>
      <w:tr w:rsidR="00B67F0A" w14:paraId="5B17D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55698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Director IT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7DC36" w14:textId="77777777" w:rsidR="00B67F0A" w:rsidRDefault="00000000">
            <w:r>
              <w:rPr>
                <w:sz w:val="18"/>
                <w:szCs w:val="18"/>
              </w:rPr>
              <w:t>Full read access to all modules; final approval authority</w:t>
            </w:r>
          </w:p>
        </w:tc>
      </w:tr>
      <w:tr w:rsidR="00B67F0A" w14:paraId="03807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E0ACE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Procurement Officer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16731" w14:textId="77777777" w:rsidR="00B67F0A" w:rsidRDefault="00000000">
            <w:r>
              <w:rPr>
                <w:sz w:val="18"/>
                <w:szCs w:val="18"/>
              </w:rPr>
              <w:t>Create and manage requests, bid calls, POs; upload documents</w:t>
            </w:r>
          </w:p>
        </w:tc>
      </w:tr>
      <w:tr w:rsidR="00B67F0A" w14:paraId="61176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88B72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Technical Evaluator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A7AD7" w14:textId="77777777" w:rsidR="00B67F0A" w:rsidRDefault="00000000">
            <w:r>
              <w:rPr>
                <w:sz w:val="18"/>
                <w:szCs w:val="18"/>
              </w:rPr>
              <w:t>Access to bid_evaluations and technical review modules only</w:t>
            </w:r>
          </w:p>
        </w:tc>
      </w:tr>
      <w:tr w:rsidR="00B67F0A" w14:paraId="3CAE1E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27869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Finance Officer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236D3" w14:textId="77777777" w:rsidR="00B67F0A" w:rsidRDefault="00000000">
            <w:r>
              <w:rPr>
                <w:sz w:val="18"/>
                <w:szCs w:val="18"/>
              </w:rPr>
              <w:t>Access to payment processing, bonds, and contract values</w:t>
            </w:r>
          </w:p>
        </w:tc>
      </w:tr>
      <w:tr w:rsidR="00B67F0A" w14:paraId="6DAF8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682D4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Store / GRN Officer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5F972" w14:textId="77777777" w:rsidR="00B67F0A" w:rsidRDefault="00000000">
            <w:r>
              <w:rPr>
                <w:sz w:val="18"/>
                <w:szCs w:val="18"/>
              </w:rPr>
              <w:t>Access to deliveries, inspections, and asset registration</w:t>
            </w:r>
          </w:p>
        </w:tc>
      </w:tr>
      <w:tr w:rsidR="00B67F0A" w14:paraId="6B9A56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62E15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Committee Member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28BCE" w14:textId="77777777" w:rsidR="00B67F0A" w:rsidRDefault="00000000">
            <w:r>
              <w:rPr>
                <w:sz w:val="18"/>
                <w:szCs w:val="18"/>
              </w:rPr>
              <w:t>Read-only access to assigned bid evaluations and openings</w:t>
            </w:r>
          </w:p>
        </w:tc>
      </w:tr>
      <w:tr w:rsidR="00B67F0A" w14:paraId="7FF88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8B06D" w14:textId="77777777" w:rsidR="00B67F0A" w:rsidRDefault="00000000">
            <w:r>
              <w:rPr>
                <w:b/>
                <w:bCs/>
                <w:color w:val="002060"/>
                <w:sz w:val="20"/>
                <w:szCs w:val="20"/>
              </w:rPr>
              <w:t>System Administrator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5025D" w14:textId="77777777" w:rsidR="00B67F0A" w:rsidRDefault="00000000">
            <w:r>
              <w:rPr>
                <w:sz w:val="18"/>
                <w:szCs w:val="18"/>
              </w:rPr>
              <w:t>Full system access including audit trail and user management</w:t>
            </w:r>
          </w:p>
        </w:tc>
      </w:tr>
    </w:tbl>
    <w:p w14:paraId="7DA76E61" w14:textId="77777777" w:rsidR="00B67F0A" w:rsidRDefault="00B67F0A"/>
    <w:p w14:paraId="1B4289EF" w14:textId="77777777" w:rsidR="00B67F0A" w:rsidRDefault="00000000">
      <w:r>
        <w:br w:type="page"/>
      </w:r>
    </w:p>
    <w:p w14:paraId="62B251B1" w14:textId="77777777" w:rsidR="00B67F0A" w:rsidRDefault="00000000">
      <w:pPr>
        <w:pStyle w:val="Heading1"/>
        <w:pBdr>
          <w:bottom w:val="single" w:sz="12" w:space="4" w:color="C8900A"/>
        </w:pBdr>
      </w:pPr>
      <w:r>
        <w:lastRenderedPageBreak/>
        <w:t>9. Implementation Roadmap</w:t>
      </w:r>
    </w:p>
    <w:p w14:paraId="6DF4D228" w14:textId="77777777" w:rsidR="00B67F0A" w:rsidRDefault="00B67F0A"/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2887"/>
        <w:gridCol w:w="2142"/>
        <w:gridCol w:w="2120"/>
      </w:tblGrid>
      <w:tr w:rsidR="00B67F0A" w14:paraId="782C2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F4715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0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6E8E5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13AC2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Modules</w:t>
            </w:r>
          </w:p>
        </w:tc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0CB4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B67F0A" w14:paraId="3C3E1C0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B727A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3A231" w14:textId="77777777" w:rsidR="00B67F0A" w:rsidRDefault="00000000">
            <w:r>
              <w:rPr>
                <w:sz w:val="18"/>
                <w:szCs w:val="18"/>
              </w:rPr>
              <w:t>Foundation &amp; Core Procurement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1EC8C" w14:textId="77777777" w:rsidR="00B67F0A" w:rsidRDefault="00000000">
            <w:r>
              <w:rPr>
                <w:sz w:val="18"/>
                <w:szCs w:val="18"/>
              </w:rPr>
              <w:t>Requests, Items, Approvals, Suppliers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C79E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3 Weeks</w:t>
            </w:r>
          </w:p>
        </w:tc>
      </w:tr>
      <w:tr w:rsidR="00B67F0A" w14:paraId="6A4C4AA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591A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1A974" w14:textId="77777777" w:rsidR="00B67F0A" w:rsidRDefault="00000000">
            <w:r>
              <w:rPr>
                <w:sz w:val="18"/>
                <w:szCs w:val="18"/>
              </w:rPr>
              <w:t>Tender &amp; Bid Management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EB5A9" w14:textId="77777777" w:rsidR="00B67F0A" w:rsidRDefault="00000000">
            <w:r>
              <w:rPr>
                <w:sz w:val="18"/>
                <w:szCs w:val="18"/>
              </w:rPr>
              <w:t>Bid Calls, Submissions, Openings, Evaluations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BEB3D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4 Weeks</w:t>
            </w:r>
          </w:p>
        </w:tc>
      </w:tr>
      <w:tr w:rsidR="00B67F0A" w14:paraId="467C05E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85A5C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F3AAA" w14:textId="77777777" w:rsidR="00B67F0A" w:rsidRDefault="00000000">
            <w:r>
              <w:rPr>
                <w:sz w:val="18"/>
                <w:szCs w:val="18"/>
              </w:rPr>
              <w:t>Contract &amp; Bond Management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A4AED" w14:textId="77777777" w:rsidR="00B67F0A" w:rsidRDefault="00000000">
            <w:r>
              <w:rPr>
                <w:sz w:val="18"/>
                <w:szCs w:val="18"/>
              </w:rPr>
              <w:t>Selected Bidders, Bonds, Contracts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91E4B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3 Weeks</w:t>
            </w:r>
          </w:p>
        </w:tc>
      </w:tr>
      <w:tr w:rsidR="00B67F0A" w14:paraId="2618415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C376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6503F" w14:textId="77777777" w:rsidR="00B67F0A" w:rsidRDefault="00000000">
            <w:r>
              <w:rPr>
                <w:sz w:val="18"/>
                <w:szCs w:val="18"/>
              </w:rPr>
              <w:t>Execution &amp; Payment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154F5" w14:textId="77777777" w:rsidR="00B67F0A" w:rsidRDefault="00000000">
            <w:r>
              <w:rPr>
                <w:sz w:val="18"/>
                <w:szCs w:val="18"/>
              </w:rPr>
              <w:t>POs, GRN, Inspection, Payments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50D33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3 Weeks</w:t>
            </w:r>
          </w:p>
        </w:tc>
      </w:tr>
      <w:tr w:rsidR="00B67F0A" w14:paraId="077501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F31A0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F6F24" w14:textId="77777777" w:rsidR="00B67F0A" w:rsidRDefault="00000000">
            <w:r>
              <w:rPr>
                <w:sz w:val="18"/>
                <w:szCs w:val="18"/>
              </w:rPr>
              <w:t>Asset &amp; Warranty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76B67" w14:textId="77777777" w:rsidR="00B67F0A" w:rsidRDefault="00000000">
            <w:r>
              <w:rPr>
                <w:sz w:val="18"/>
                <w:szCs w:val="18"/>
              </w:rPr>
              <w:t>IT Assets, Warranty Management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0388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2 Weeks</w:t>
            </w:r>
          </w:p>
        </w:tc>
      </w:tr>
      <w:tr w:rsidR="00B67F0A" w14:paraId="689D783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AA4F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790E4" w14:textId="77777777" w:rsidR="00B67F0A" w:rsidRDefault="00000000">
            <w:r>
              <w:rPr>
                <w:sz w:val="18"/>
                <w:szCs w:val="18"/>
              </w:rPr>
              <w:t>Dashboard &amp; Reports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E49A8" w14:textId="77777777" w:rsidR="00B67F0A" w:rsidRDefault="00000000">
            <w:r>
              <w:rPr>
                <w:sz w:val="18"/>
                <w:szCs w:val="18"/>
              </w:rPr>
              <w:t>Director Dashboard, KPI Cards, Charts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C68CE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2 Weeks</w:t>
            </w:r>
          </w:p>
        </w:tc>
      </w:tr>
      <w:tr w:rsidR="00B67F0A" w14:paraId="4F2078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96D2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C900F" w14:textId="77777777" w:rsidR="00B67F0A" w:rsidRDefault="00000000">
            <w:r>
              <w:rPr>
                <w:sz w:val="18"/>
                <w:szCs w:val="18"/>
              </w:rPr>
              <w:t>Audit, Security &amp; Document Mgmt.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F8012" w14:textId="77777777" w:rsidR="00B67F0A" w:rsidRDefault="00000000">
            <w:r>
              <w:rPr>
                <w:sz w:val="18"/>
                <w:szCs w:val="18"/>
              </w:rPr>
              <w:t>Audit Trail, RBAC, Document Repository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0E651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2 Weeks</w:t>
            </w:r>
          </w:p>
        </w:tc>
      </w:tr>
      <w:tr w:rsidR="00B67F0A" w14:paraId="05869F2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FC194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21A7D" w14:textId="77777777" w:rsidR="00B67F0A" w:rsidRDefault="00000000">
            <w:r>
              <w:rPr>
                <w:sz w:val="18"/>
                <w:szCs w:val="18"/>
              </w:rPr>
              <w:t>UAT &amp; Deployment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F1171" w14:textId="77777777" w:rsidR="00B67F0A" w:rsidRDefault="00000000">
            <w:r>
              <w:rPr>
                <w:sz w:val="18"/>
                <w:szCs w:val="18"/>
              </w:rPr>
              <w:t>User Acceptance Testing, Training, Go-Live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CE268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3 Weeks</w:t>
            </w:r>
          </w:p>
        </w:tc>
      </w:tr>
    </w:tbl>
    <w:p w14:paraId="18936552" w14:textId="77777777" w:rsidR="00B67F0A" w:rsidRDefault="00B67F0A"/>
    <w:p w14:paraId="69A2B455" w14:textId="77777777" w:rsidR="00B67F0A" w:rsidRDefault="00000000">
      <w:pPr>
        <w:pStyle w:val="Heading1"/>
        <w:pBdr>
          <w:bottom w:val="single" w:sz="12" w:space="4" w:color="C8900A"/>
        </w:pBdr>
      </w:pPr>
      <w:r>
        <w:t>10. Appendix – Document Control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200"/>
        <w:gridCol w:w="2160"/>
      </w:tblGrid>
      <w:tr w:rsidR="00B67F0A" w14:paraId="3F846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D0DE7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4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B1569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1235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21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0020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6151A" w14:textId="77777777" w:rsidR="00B67F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Changes</w:t>
            </w:r>
          </w:p>
        </w:tc>
      </w:tr>
      <w:tr w:rsidR="00B67F0A" w14:paraId="17667A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21965" w14:textId="77777777" w:rsidR="00B67F0A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52BC0" w14:textId="77777777" w:rsidR="00B67F0A" w:rsidRDefault="00000000">
            <w:r>
              <w:rPr>
                <w:sz w:val="18"/>
                <w:szCs w:val="18"/>
              </w:rPr>
              <w:t>7 May 2026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C72D1" w14:textId="77777777" w:rsidR="00B67F0A" w:rsidRDefault="00000000">
            <w:r>
              <w:rPr>
                <w:sz w:val="18"/>
                <w:szCs w:val="18"/>
              </w:rPr>
              <w:t>IT Division – Sri Lanka Police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D7E64" w14:textId="77777777" w:rsidR="00B67F0A" w:rsidRDefault="00000000">
            <w:r>
              <w:rPr>
                <w:sz w:val="18"/>
                <w:szCs w:val="18"/>
              </w:rPr>
              <w:t>Initial document release</w:t>
            </w:r>
          </w:p>
        </w:tc>
      </w:tr>
    </w:tbl>
    <w:p w14:paraId="516BC9E0" w14:textId="77777777" w:rsidR="00B67F0A" w:rsidRDefault="00B67F0A"/>
    <w:p w14:paraId="2F2C892B" w14:textId="77777777" w:rsidR="00B67F0A" w:rsidRDefault="00B67F0A"/>
    <w:p w14:paraId="5A96F496" w14:textId="77777777" w:rsidR="00B67F0A" w:rsidRDefault="00000000">
      <w:pPr>
        <w:pBdr>
          <w:top w:val="single" w:sz="8" w:space="4" w:color="002060"/>
        </w:pBdr>
        <w:spacing w:before="240" w:after="120"/>
        <w:jc w:val="center"/>
      </w:pPr>
      <w:r>
        <w:rPr>
          <w:b/>
          <w:bCs/>
          <w:color w:val="002060"/>
        </w:rPr>
        <w:t>Sri Lanka Police – Information Technology Division</w:t>
      </w:r>
    </w:p>
    <w:p w14:paraId="6C3200A5" w14:textId="77777777" w:rsidR="00B67F0A" w:rsidRDefault="00000000">
      <w:pPr>
        <w:jc w:val="center"/>
      </w:pPr>
      <w:r>
        <w:rPr>
          <w:i/>
          <w:iCs/>
          <w:color w:val="BFBFBF"/>
          <w:sz w:val="18"/>
          <w:szCs w:val="18"/>
        </w:rPr>
        <w:t>Procurement Management Monitoring System (PMMS) – Confidential / Internal Use Only</w:t>
      </w:r>
    </w:p>
    <w:sectPr w:rsidR="00B67F0A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794F" w14:textId="77777777" w:rsidR="00065A23" w:rsidRDefault="00065A23">
      <w:r>
        <w:separator/>
      </w:r>
    </w:p>
  </w:endnote>
  <w:endnote w:type="continuationSeparator" w:id="0">
    <w:p w14:paraId="634A4874" w14:textId="77777777" w:rsidR="00065A23" w:rsidRDefault="0006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6092F" w14:textId="77777777" w:rsidR="00B67F0A" w:rsidRDefault="00B67F0A">
    <w:pPr>
      <w:pBdr>
        <w:top w:val="single" w:sz="6" w:space="2" w:color="C8900A"/>
      </w:pBdr>
    </w:pPr>
  </w:p>
  <w:p w14:paraId="784B07BE" w14:textId="095A7254" w:rsidR="00B67F0A" w:rsidRDefault="00000000">
    <w:pPr>
      <w:jc w:val="center"/>
    </w:pPr>
    <w:r>
      <w:rPr>
        <w:color w:val="BFBFBF"/>
        <w:sz w:val="18"/>
        <w:szCs w:val="18"/>
      </w:rPr>
      <w:t xml:space="preserve">– IT Division  |  PMMS Project Document  |  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B3C2C" w14:textId="77777777" w:rsidR="00065A23" w:rsidRDefault="00065A23">
      <w:r>
        <w:separator/>
      </w:r>
    </w:p>
  </w:footnote>
  <w:footnote w:type="continuationSeparator" w:id="0">
    <w:p w14:paraId="4DB62327" w14:textId="77777777" w:rsidR="00065A23" w:rsidRDefault="00065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3966"/>
    </w:tblGrid>
    <w:tr w:rsidR="00B67F0A" w14:paraId="203D474E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2DC2BD30" w14:textId="77777777" w:rsidR="00B67F0A" w:rsidRDefault="00000000">
          <w:r>
            <w:rPr>
              <w:b/>
              <w:bCs/>
              <w:color w:val="002060"/>
              <w:sz w:val="18"/>
              <w:szCs w:val="18"/>
            </w:rPr>
            <w:t>Procurement Management Monitoring System (PMMS)</w:t>
          </w:r>
        </w:p>
      </w:tc>
      <w:tc>
        <w:tcPr>
          <w:tcW w:w="39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22E0AC43" w14:textId="0CDFB2E9" w:rsidR="00B67F0A" w:rsidRDefault="00000000">
          <w:pPr>
            <w:jc w:val="right"/>
          </w:pPr>
          <w:r>
            <w:rPr>
              <w:color w:val="BFBFBF"/>
              <w:sz w:val="18"/>
              <w:szCs w:val="18"/>
            </w:rPr>
            <w:t>– IT Division</w:t>
          </w:r>
        </w:p>
      </w:tc>
    </w:tr>
  </w:tbl>
  <w:p w14:paraId="69E54151" w14:textId="77777777" w:rsidR="00B67F0A" w:rsidRDefault="00B67F0A">
    <w:pPr>
      <w:pBdr>
        <w:bottom w:val="single" w:sz="6" w:space="2" w:color="00206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C4B"/>
    <w:multiLevelType w:val="hybridMultilevel"/>
    <w:tmpl w:val="AD006292"/>
    <w:lvl w:ilvl="0" w:tplc="D6FC0C3A">
      <w:start w:val="1"/>
      <w:numFmt w:val="bullet"/>
      <w:lvlText w:val="●"/>
      <w:lvlJc w:val="left"/>
      <w:pPr>
        <w:ind w:left="720" w:hanging="360"/>
      </w:pPr>
    </w:lvl>
    <w:lvl w:ilvl="1" w:tplc="8F08A18E">
      <w:start w:val="1"/>
      <w:numFmt w:val="bullet"/>
      <w:lvlText w:val="○"/>
      <w:lvlJc w:val="left"/>
      <w:pPr>
        <w:ind w:left="1440" w:hanging="360"/>
      </w:pPr>
    </w:lvl>
    <w:lvl w:ilvl="2" w:tplc="51AA6758">
      <w:start w:val="1"/>
      <w:numFmt w:val="bullet"/>
      <w:lvlText w:val="■"/>
      <w:lvlJc w:val="left"/>
      <w:pPr>
        <w:ind w:left="2160" w:hanging="360"/>
      </w:pPr>
    </w:lvl>
    <w:lvl w:ilvl="3" w:tplc="05586AAA">
      <w:start w:val="1"/>
      <w:numFmt w:val="bullet"/>
      <w:lvlText w:val="●"/>
      <w:lvlJc w:val="left"/>
      <w:pPr>
        <w:ind w:left="2880" w:hanging="360"/>
      </w:pPr>
    </w:lvl>
    <w:lvl w:ilvl="4" w:tplc="70922F04">
      <w:start w:val="1"/>
      <w:numFmt w:val="bullet"/>
      <w:lvlText w:val="○"/>
      <w:lvlJc w:val="left"/>
      <w:pPr>
        <w:ind w:left="3600" w:hanging="360"/>
      </w:pPr>
    </w:lvl>
    <w:lvl w:ilvl="5" w:tplc="0CDE1636">
      <w:start w:val="1"/>
      <w:numFmt w:val="bullet"/>
      <w:lvlText w:val="■"/>
      <w:lvlJc w:val="left"/>
      <w:pPr>
        <w:ind w:left="4320" w:hanging="360"/>
      </w:pPr>
    </w:lvl>
    <w:lvl w:ilvl="6" w:tplc="8A985422">
      <w:start w:val="1"/>
      <w:numFmt w:val="bullet"/>
      <w:lvlText w:val="●"/>
      <w:lvlJc w:val="left"/>
      <w:pPr>
        <w:ind w:left="5040" w:hanging="360"/>
      </w:pPr>
    </w:lvl>
    <w:lvl w:ilvl="7" w:tplc="1E5C1974">
      <w:start w:val="1"/>
      <w:numFmt w:val="bullet"/>
      <w:lvlText w:val="●"/>
      <w:lvlJc w:val="left"/>
      <w:pPr>
        <w:ind w:left="5760" w:hanging="360"/>
      </w:pPr>
    </w:lvl>
    <w:lvl w:ilvl="8" w:tplc="EA8A6F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3A1F4F"/>
    <w:multiLevelType w:val="hybridMultilevel"/>
    <w:tmpl w:val="A9862CA8"/>
    <w:lvl w:ilvl="0" w:tplc="872E87D6">
      <w:start w:val="1"/>
      <w:numFmt w:val="decimal"/>
      <w:lvlText w:val="%1."/>
      <w:lvlJc w:val="left"/>
      <w:pPr>
        <w:ind w:left="600" w:hanging="300"/>
      </w:pPr>
    </w:lvl>
    <w:lvl w:ilvl="1" w:tplc="9C2855A6">
      <w:numFmt w:val="decimal"/>
      <w:lvlText w:val=""/>
      <w:lvlJc w:val="left"/>
    </w:lvl>
    <w:lvl w:ilvl="2" w:tplc="4364A206">
      <w:numFmt w:val="decimal"/>
      <w:lvlText w:val=""/>
      <w:lvlJc w:val="left"/>
    </w:lvl>
    <w:lvl w:ilvl="3" w:tplc="6B96C2AA">
      <w:numFmt w:val="decimal"/>
      <w:lvlText w:val=""/>
      <w:lvlJc w:val="left"/>
    </w:lvl>
    <w:lvl w:ilvl="4" w:tplc="6E76305E">
      <w:numFmt w:val="decimal"/>
      <w:lvlText w:val=""/>
      <w:lvlJc w:val="left"/>
    </w:lvl>
    <w:lvl w:ilvl="5" w:tplc="F4027D6A">
      <w:numFmt w:val="decimal"/>
      <w:lvlText w:val=""/>
      <w:lvlJc w:val="left"/>
    </w:lvl>
    <w:lvl w:ilvl="6" w:tplc="CD48CC10">
      <w:numFmt w:val="decimal"/>
      <w:lvlText w:val=""/>
      <w:lvlJc w:val="left"/>
    </w:lvl>
    <w:lvl w:ilvl="7" w:tplc="18888846">
      <w:numFmt w:val="decimal"/>
      <w:lvlText w:val=""/>
      <w:lvlJc w:val="left"/>
    </w:lvl>
    <w:lvl w:ilvl="8" w:tplc="77B86A22">
      <w:numFmt w:val="decimal"/>
      <w:lvlText w:val=""/>
      <w:lvlJc w:val="left"/>
    </w:lvl>
  </w:abstractNum>
  <w:abstractNum w:abstractNumId="2" w15:restartNumberingAfterBreak="0">
    <w:nsid w:val="149E2F7A"/>
    <w:multiLevelType w:val="hybridMultilevel"/>
    <w:tmpl w:val="1D08FDA0"/>
    <w:lvl w:ilvl="0" w:tplc="9D822A1A">
      <w:start w:val="1"/>
      <w:numFmt w:val="bullet"/>
      <w:lvlText w:val="•"/>
      <w:lvlJc w:val="left"/>
      <w:pPr>
        <w:ind w:left="600" w:hanging="300"/>
      </w:pPr>
    </w:lvl>
    <w:lvl w:ilvl="1" w:tplc="ADCAA0A4">
      <w:start w:val="1"/>
      <w:numFmt w:val="bullet"/>
      <w:lvlText w:val="-"/>
      <w:lvlJc w:val="left"/>
      <w:pPr>
        <w:ind w:left="900" w:hanging="300"/>
      </w:pPr>
    </w:lvl>
    <w:lvl w:ilvl="2" w:tplc="291A482E">
      <w:numFmt w:val="decimal"/>
      <w:lvlText w:val=""/>
      <w:lvlJc w:val="left"/>
    </w:lvl>
    <w:lvl w:ilvl="3" w:tplc="7C124EAE">
      <w:numFmt w:val="decimal"/>
      <w:lvlText w:val=""/>
      <w:lvlJc w:val="left"/>
    </w:lvl>
    <w:lvl w:ilvl="4" w:tplc="E3CA5090">
      <w:numFmt w:val="decimal"/>
      <w:lvlText w:val=""/>
      <w:lvlJc w:val="left"/>
    </w:lvl>
    <w:lvl w:ilvl="5" w:tplc="28DCD5B0">
      <w:numFmt w:val="decimal"/>
      <w:lvlText w:val=""/>
      <w:lvlJc w:val="left"/>
    </w:lvl>
    <w:lvl w:ilvl="6" w:tplc="78086AA6">
      <w:numFmt w:val="decimal"/>
      <w:lvlText w:val=""/>
      <w:lvlJc w:val="left"/>
    </w:lvl>
    <w:lvl w:ilvl="7" w:tplc="C4BE52E2">
      <w:numFmt w:val="decimal"/>
      <w:lvlText w:val=""/>
      <w:lvlJc w:val="left"/>
    </w:lvl>
    <w:lvl w:ilvl="8" w:tplc="00C04678">
      <w:numFmt w:val="decimal"/>
      <w:lvlText w:val=""/>
      <w:lvlJc w:val="left"/>
    </w:lvl>
  </w:abstractNum>
  <w:num w:numId="1" w16cid:durableId="2143306499">
    <w:abstractNumId w:val="0"/>
    <w:lvlOverride w:ilvl="0">
      <w:startOverride w:val="1"/>
    </w:lvlOverride>
  </w:num>
  <w:num w:numId="2" w16cid:durableId="9129362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F0A"/>
    <w:rsid w:val="00065A23"/>
    <w:rsid w:val="00942999"/>
    <w:rsid w:val="00B67F0A"/>
    <w:rsid w:val="00B7168A"/>
    <w:rsid w:val="00F9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C020"/>
  <w15:docId w15:val="{79EFCF56-97A3-48AE-A2A2-01E5A627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206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C99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16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68A"/>
  </w:style>
  <w:style w:type="paragraph" w:styleId="Footer">
    <w:name w:val="footer"/>
    <w:basedOn w:val="Normal"/>
    <w:link w:val="FooterChar"/>
    <w:uiPriority w:val="99"/>
    <w:unhideWhenUsed/>
    <w:rsid w:val="00B716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3388</Words>
  <Characters>19312</Characters>
  <Application>Microsoft Office Word</Application>
  <DocSecurity>0</DocSecurity>
  <Lines>160</Lines>
  <Paragraphs>45</Paragraphs>
  <ScaleCrop>false</ScaleCrop>
  <Company/>
  <LinksUpToDate>false</LinksUpToDate>
  <CharactersWithSpaces>22655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2026-05-07T09:41:00Z</dcterms:created>
  <dcterms:modified xsi:type="dcterms:W3CDTF">2026-05-07T10:07:00Z</dcterms:modified>
</cp:coreProperties>
</file>