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39D0" w14:textId="1A258C21" w:rsidR="00A0259B" w:rsidRDefault="00A0259B" w:rsidP="00581D6A">
      <w:pPr>
        <w:rPr>
          <w:b/>
          <w:bCs/>
        </w:rPr>
      </w:pPr>
      <w:r>
        <w:rPr>
          <w:b/>
          <w:bCs/>
        </w:rPr>
        <w:t>(Monday+ Tuesday) – Write and put everything together</w:t>
      </w:r>
    </w:p>
    <w:p w14:paraId="2D7D93F9" w14:textId="58AA5810" w:rsidR="00A0259B" w:rsidRDefault="00A0259B" w:rsidP="00581D6A">
      <w:pPr>
        <w:rPr>
          <w:b/>
          <w:bCs/>
        </w:rPr>
      </w:pPr>
      <w:r>
        <w:rPr>
          <w:b/>
          <w:bCs/>
        </w:rPr>
        <w:t>Wedensday – Work on the simple example</w:t>
      </w:r>
    </w:p>
    <w:p w14:paraId="1A01430B" w14:textId="70E51881" w:rsidR="00A0259B" w:rsidRDefault="000056D2" w:rsidP="00581D6A">
      <w:pPr>
        <w:rPr>
          <w:b/>
          <w:bCs/>
        </w:rPr>
      </w:pPr>
      <w:r>
        <w:rPr>
          <w:b/>
          <w:bCs/>
        </w:rPr>
        <w:t>(</w:t>
      </w:r>
      <w:r w:rsidR="00A0259B">
        <w:rPr>
          <w:b/>
          <w:bCs/>
        </w:rPr>
        <w:t>Thursday, Friday</w:t>
      </w:r>
      <w:r>
        <w:rPr>
          <w:b/>
          <w:bCs/>
        </w:rPr>
        <w:t>)</w:t>
      </w:r>
      <w:r w:rsidR="00A0259B">
        <w:rPr>
          <w:b/>
          <w:bCs/>
        </w:rPr>
        <w:t xml:space="preserve"> – work on the production evironment</w:t>
      </w:r>
      <w:r>
        <w:rPr>
          <w:b/>
          <w:bCs/>
        </w:rPr>
        <w:t xml:space="preserve"> part </w:t>
      </w:r>
      <w:r w:rsidR="00A0259B">
        <w:rPr>
          <w:b/>
          <w:bCs/>
        </w:rPr>
        <w:t xml:space="preserve"> </w:t>
      </w:r>
    </w:p>
    <w:p w14:paraId="2CAE4AA8" w14:textId="1A3DEB43" w:rsidR="00957CAB" w:rsidRPr="00A0259B" w:rsidRDefault="00E9518E" w:rsidP="00581D6A">
      <w:pPr>
        <w:rPr>
          <w:b/>
          <w:bCs/>
        </w:rPr>
      </w:pPr>
      <w:r w:rsidRPr="00A0259B">
        <w:rPr>
          <w:b/>
          <w:bCs/>
        </w:rPr>
        <w:t>Why is data quality very important</w:t>
      </w:r>
      <w:r w:rsidR="00A0259B">
        <w:rPr>
          <w:b/>
          <w:bCs/>
        </w:rPr>
        <w:t xml:space="preserve"> </w:t>
      </w:r>
    </w:p>
    <w:p w14:paraId="053EFF71" w14:textId="068F05D6" w:rsidR="00581D6A" w:rsidRDefault="00581D6A" w:rsidP="00581D6A">
      <w:pPr>
        <w:pStyle w:val="ListParagraph"/>
        <w:numPr>
          <w:ilvl w:val="0"/>
          <w:numId w:val="2"/>
        </w:numPr>
      </w:pPr>
      <w:r>
        <w:t xml:space="preserve">Real world data is </w:t>
      </w:r>
      <w:r w:rsidR="00633657">
        <w:t>extremely messy</w:t>
      </w:r>
    </w:p>
    <w:p w14:paraId="37DF850F" w14:textId="0A1F69EB" w:rsidR="00633657" w:rsidRDefault="00CA686D" w:rsidP="00581D6A">
      <w:pPr>
        <w:pStyle w:val="ListParagraph"/>
        <w:numPr>
          <w:ilvl w:val="0"/>
          <w:numId w:val="2"/>
        </w:numPr>
      </w:pPr>
      <w:r>
        <w:t>Any project you work on you will spend considerable time cleaning data</w:t>
      </w:r>
    </w:p>
    <w:p w14:paraId="34F54FC4" w14:textId="6BF18ECA" w:rsidR="00E9518E" w:rsidRDefault="00CA686D" w:rsidP="00D61A28">
      <w:pPr>
        <w:pStyle w:val="ListParagraph"/>
        <w:numPr>
          <w:ilvl w:val="0"/>
          <w:numId w:val="2"/>
        </w:numPr>
      </w:pPr>
      <w:r>
        <w:t xml:space="preserve">The </w:t>
      </w:r>
      <w:r w:rsidR="00AB3454">
        <w:t xml:space="preserve">goal of this tutorial is to teach you </w:t>
      </w:r>
      <w:r w:rsidR="00113B24">
        <w:t xml:space="preserve">some tools available to help with </w:t>
      </w:r>
      <w:r w:rsidR="00E9518E">
        <w:t>data quality issues</w:t>
      </w:r>
    </w:p>
    <w:p w14:paraId="2CFFC063" w14:textId="3F64E46D" w:rsidR="00E9518E" w:rsidRDefault="00E9518E" w:rsidP="00D61A28">
      <w:pPr>
        <w:pStyle w:val="ListParagraph"/>
        <w:numPr>
          <w:ilvl w:val="0"/>
          <w:numId w:val="2"/>
        </w:numPr>
      </w:pPr>
      <w:r>
        <w:t xml:space="preserve">You can use this tool anyime where you get routine data </w:t>
      </w:r>
      <w:r w:rsidR="00A0259B">
        <w:t>– e.g monthy data that you feed into an ML model</w:t>
      </w:r>
    </w:p>
    <w:p w14:paraId="25185D48" w14:textId="1C9C023E" w:rsidR="00E9518E" w:rsidRDefault="00E9518E" w:rsidP="00E9518E">
      <w:pPr>
        <w:pStyle w:val="ListParagraph"/>
      </w:pPr>
    </w:p>
    <w:p w14:paraId="280EB36E" w14:textId="77777777" w:rsidR="00A0259B" w:rsidRDefault="00A0259B" w:rsidP="00E9518E">
      <w:pPr>
        <w:pStyle w:val="ListParagraph"/>
      </w:pPr>
    </w:p>
    <w:p w14:paraId="60A914FE" w14:textId="042F4936" w:rsidR="00D61A28" w:rsidRDefault="00D61A28" w:rsidP="00E9518E">
      <w:pPr>
        <w:pStyle w:val="ListParagraph"/>
      </w:pPr>
      <w:r>
        <w:t xml:space="preserve">Why is data quality important </w:t>
      </w:r>
    </w:p>
    <w:p w14:paraId="24FA565B" w14:textId="5967F503" w:rsidR="00C25937" w:rsidRDefault="00B56D91" w:rsidP="00C25937">
      <w:pPr>
        <w:pStyle w:val="ListParagraph"/>
        <w:numPr>
          <w:ilvl w:val="0"/>
          <w:numId w:val="2"/>
        </w:numPr>
      </w:pPr>
      <w:r>
        <w:t xml:space="preserve">Bad data upstream can impact downstream </w:t>
      </w:r>
      <w:r w:rsidR="009C3920">
        <w:t>Data science models</w:t>
      </w:r>
      <w:r w:rsidR="00E9518E">
        <w:t xml:space="preserve"> (cite paper)</w:t>
      </w:r>
    </w:p>
    <w:p w14:paraId="61C0C1CC" w14:textId="6D3D9D76" w:rsidR="00C25937" w:rsidRDefault="00C25937" w:rsidP="00C25937">
      <w:pPr>
        <w:pStyle w:val="ListParagraph"/>
      </w:pPr>
    </w:p>
    <w:p w14:paraId="6FCEBBAA" w14:textId="1BB63343" w:rsidR="00C25937" w:rsidRDefault="00C25937" w:rsidP="00C25937">
      <w:pPr>
        <w:pStyle w:val="ListParagraph"/>
      </w:pPr>
      <w:r>
        <w:t>What are common data quality issues</w:t>
      </w:r>
    </w:p>
    <w:p w14:paraId="12706460" w14:textId="0886D009" w:rsidR="00C25937" w:rsidRDefault="00C25937" w:rsidP="00E9518E">
      <w:pPr>
        <w:pStyle w:val="ListParagraph"/>
        <w:numPr>
          <w:ilvl w:val="0"/>
          <w:numId w:val="2"/>
        </w:numPr>
      </w:pPr>
      <w:r>
        <w:t>Consistency</w:t>
      </w:r>
      <w:r w:rsidR="00E9518E">
        <w:t xml:space="preserve">, Accuracy, </w:t>
      </w:r>
      <w:r>
        <w:t>Timeliness</w:t>
      </w:r>
      <w:r w:rsidR="00E9518E">
        <w:t xml:space="preserve">, </w:t>
      </w:r>
    </w:p>
    <w:p w14:paraId="7EBB29C0" w14:textId="36E78F42" w:rsidR="00C25937" w:rsidRDefault="00C25937" w:rsidP="00C25937">
      <w:pPr>
        <w:pStyle w:val="ListParagraph"/>
      </w:pPr>
    </w:p>
    <w:p w14:paraId="2873C98C" w14:textId="77777777" w:rsidR="00A0259B" w:rsidRDefault="00A0259B" w:rsidP="00C25937">
      <w:pPr>
        <w:pStyle w:val="ListParagraph"/>
      </w:pPr>
    </w:p>
    <w:p w14:paraId="2EED1EE9" w14:textId="5706518F" w:rsidR="00E9518E" w:rsidRPr="00A0259B" w:rsidRDefault="00E9518E" w:rsidP="00C25937">
      <w:pPr>
        <w:pStyle w:val="ListParagraph"/>
        <w:rPr>
          <w:b/>
          <w:bCs/>
        </w:rPr>
      </w:pPr>
      <w:r w:rsidRPr="00A0259B">
        <w:rPr>
          <w:b/>
          <w:bCs/>
        </w:rPr>
        <w:t>Set Up</w:t>
      </w:r>
    </w:p>
    <w:p w14:paraId="2C0D3531" w14:textId="4D50355D" w:rsidR="00A0259B" w:rsidRDefault="00A0259B" w:rsidP="00C25937">
      <w:pPr>
        <w:pStyle w:val="ListParagraph"/>
      </w:pPr>
      <w:r>
        <w:t xml:space="preserve">-How to install </w:t>
      </w:r>
    </w:p>
    <w:p w14:paraId="7B9C4789" w14:textId="25502925" w:rsidR="00A0259B" w:rsidRDefault="00A0259B" w:rsidP="00C25937">
      <w:pPr>
        <w:pStyle w:val="ListParagraph"/>
      </w:pPr>
    </w:p>
    <w:p w14:paraId="0F472412" w14:textId="373F7FC9" w:rsidR="00A0259B" w:rsidRDefault="00A0259B" w:rsidP="00C25937">
      <w:pPr>
        <w:pStyle w:val="ListParagraph"/>
      </w:pPr>
    </w:p>
    <w:p w14:paraId="1A16132B" w14:textId="5BEA2798" w:rsidR="00A0259B" w:rsidRDefault="00A0259B" w:rsidP="00C25937">
      <w:pPr>
        <w:pStyle w:val="ListParagraph"/>
      </w:pPr>
    </w:p>
    <w:p w14:paraId="40FDDD4B" w14:textId="661F4F60" w:rsidR="00A0259B" w:rsidRDefault="00A0259B" w:rsidP="00C25937">
      <w:pPr>
        <w:pStyle w:val="ListParagraph"/>
      </w:pPr>
    </w:p>
    <w:p w14:paraId="5A34FA81" w14:textId="3A489720" w:rsidR="00A0259B" w:rsidRDefault="00A0259B" w:rsidP="00C25937">
      <w:pPr>
        <w:pStyle w:val="ListParagraph"/>
      </w:pPr>
      <w:r>
        <w:t>-Simple Example to show how great expectations work</w:t>
      </w:r>
    </w:p>
    <w:p w14:paraId="0DDA790D" w14:textId="116293B5" w:rsidR="00A0259B" w:rsidRDefault="00A0259B" w:rsidP="00C25937">
      <w:pPr>
        <w:pStyle w:val="ListParagraph"/>
      </w:pPr>
    </w:p>
    <w:p w14:paraId="0DC95223" w14:textId="7F60B1D9" w:rsidR="00A0259B" w:rsidRDefault="00A0259B" w:rsidP="00C25937">
      <w:pPr>
        <w:pStyle w:val="ListParagraph"/>
      </w:pPr>
    </w:p>
    <w:p w14:paraId="3B93C752" w14:textId="2F526770" w:rsidR="00A0259B" w:rsidRDefault="00A0259B" w:rsidP="00C25937">
      <w:pPr>
        <w:pStyle w:val="ListParagraph"/>
      </w:pPr>
    </w:p>
    <w:p w14:paraId="0756F494" w14:textId="2DF190C8" w:rsidR="00A0259B" w:rsidRDefault="00A0259B" w:rsidP="00C25937">
      <w:pPr>
        <w:pStyle w:val="ListParagraph"/>
      </w:pPr>
    </w:p>
    <w:p w14:paraId="274C1948" w14:textId="2D72A3B8" w:rsidR="00A0259B" w:rsidRDefault="00A0259B" w:rsidP="00C25937">
      <w:pPr>
        <w:pStyle w:val="ListParagraph"/>
      </w:pPr>
    </w:p>
    <w:p w14:paraId="0C8C352A" w14:textId="79E05635" w:rsidR="00A0259B" w:rsidRDefault="00A0259B" w:rsidP="00C25937">
      <w:pPr>
        <w:pStyle w:val="ListParagraph"/>
      </w:pPr>
    </w:p>
    <w:p w14:paraId="1EC116D8" w14:textId="6964F8C0" w:rsidR="00A0259B" w:rsidRDefault="00A0259B" w:rsidP="00C25937">
      <w:pPr>
        <w:pStyle w:val="ListParagraph"/>
      </w:pPr>
      <w:r>
        <w:t xml:space="preserve">-Realisitc Example </w:t>
      </w:r>
    </w:p>
    <w:p w14:paraId="61A7C752" w14:textId="5FF09434" w:rsidR="00A0259B" w:rsidRDefault="00A0259B" w:rsidP="00C25937">
      <w:pPr>
        <w:pStyle w:val="ListParagraph"/>
      </w:pPr>
    </w:p>
    <w:p w14:paraId="2B727D56" w14:textId="2752E383" w:rsidR="00A0259B" w:rsidRDefault="00A0259B" w:rsidP="00C25937">
      <w:pPr>
        <w:pStyle w:val="ListParagraph"/>
      </w:pPr>
      <w:r>
        <w:t xml:space="preserve">-show a diagram- a data feed may feed data into database, this may get fed monthly, </w:t>
      </w:r>
    </w:p>
    <w:p w14:paraId="31EED07D" w14:textId="31C11238" w:rsidR="00A0259B" w:rsidRDefault="00A0259B" w:rsidP="00C25937">
      <w:pPr>
        <w:pStyle w:val="ListParagraph"/>
      </w:pPr>
    </w:p>
    <w:p w14:paraId="2215625A" w14:textId="77777777" w:rsidR="00A0259B" w:rsidRDefault="00A0259B" w:rsidP="00C25937">
      <w:pPr>
        <w:pStyle w:val="ListParagraph"/>
      </w:pPr>
    </w:p>
    <w:p w14:paraId="4D4FE8B4" w14:textId="0D9F0D5F" w:rsidR="00E9518E" w:rsidRDefault="00E9518E" w:rsidP="00C25937">
      <w:pPr>
        <w:pStyle w:val="ListParagraph"/>
      </w:pPr>
    </w:p>
    <w:p w14:paraId="29D0B008" w14:textId="45FDF76D" w:rsidR="00E9518E" w:rsidRDefault="00E9518E" w:rsidP="00C25937">
      <w:pPr>
        <w:pStyle w:val="ListParagraph"/>
      </w:pPr>
    </w:p>
    <w:p w14:paraId="3B09E63E" w14:textId="7E24C46E" w:rsidR="00E9518E" w:rsidRDefault="00E9518E" w:rsidP="00C25937">
      <w:pPr>
        <w:pStyle w:val="ListParagraph"/>
      </w:pPr>
    </w:p>
    <w:p w14:paraId="6390A778" w14:textId="1DEEC468" w:rsidR="00E9518E" w:rsidRDefault="00E9518E" w:rsidP="00C25937">
      <w:pPr>
        <w:pStyle w:val="ListParagraph"/>
      </w:pPr>
    </w:p>
    <w:p w14:paraId="7CDB24EE" w14:textId="77777777" w:rsidR="00E9518E" w:rsidRDefault="00E9518E" w:rsidP="00C25937">
      <w:pPr>
        <w:pStyle w:val="ListParagraph"/>
      </w:pPr>
    </w:p>
    <w:sectPr w:rsidR="00E9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AA"/>
    <w:multiLevelType w:val="hybridMultilevel"/>
    <w:tmpl w:val="081EA19E"/>
    <w:lvl w:ilvl="0" w:tplc="9FEA5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02230"/>
    <w:multiLevelType w:val="hybridMultilevel"/>
    <w:tmpl w:val="9CAC1BD4"/>
    <w:lvl w:ilvl="0" w:tplc="69601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84"/>
    <w:rsid w:val="000056D2"/>
    <w:rsid w:val="00113B24"/>
    <w:rsid w:val="00117B3F"/>
    <w:rsid w:val="002852A3"/>
    <w:rsid w:val="00581D6A"/>
    <w:rsid w:val="00633657"/>
    <w:rsid w:val="0063507D"/>
    <w:rsid w:val="00957CAB"/>
    <w:rsid w:val="009C3920"/>
    <w:rsid w:val="00A0259B"/>
    <w:rsid w:val="00AB3454"/>
    <w:rsid w:val="00B47199"/>
    <w:rsid w:val="00B56D91"/>
    <w:rsid w:val="00C25937"/>
    <w:rsid w:val="00CA686D"/>
    <w:rsid w:val="00D61A28"/>
    <w:rsid w:val="00E9518E"/>
    <w:rsid w:val="00EB0D84"/>
    <w:rsid w:val="00F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85C2"/>
  <w15:chartTrackingRefBased/>
  <w15:docId w15:val="{9EAC5103-7C79-4ABC-B78B-265DC8D0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Laknath Dias Gunathilake</dc:creator>
  <cp:keywords/>
  <dc:description/>
  <cp:lastModifiedBy>Laknath Dias Gunathilake</cp:lastModifiedBy>
  <cp:revision>19</cp:revision>
  <dcterms:created xsi:type="dcterms:W3CDTF">2022-03-29T18:33:00Z</dcterms:created>
  <dcterms:modified xsi:type="dcterms:W3CDTF">2022-03-30T21:39:00Z</dcterms:modified>
</cp:coreProperties>
</file>