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065C" w:rsidRPr="001B065C" w:rsidRDefault="001B065C" w:rsidP="001B065C">
      <w:pPr>
        <w:spacing w:beforeLines="1" w:afterLines="1"/>
        <w:rPr>
          <w:rFonts w:ascii="Helvetica" w:hAnsi="Helvetica"/>
          <w:color w:val="383838"/>
          <w:sz w:val="18"/>
          <w:szCs w:val="18"/>
          <w:lang w:eastAsia="da-DK"/>
        </w:rPr>
      </w:pPr>
      <w:r w:rsidRPr="001B065C">
        <w:rPr>
          <w:rFonts w:ascii="Helvetica" w:hAnsi="Helvetica"/>
          <w:color w:val="383838"/>
          <w:sz w:val="18"/>
          <w:lang w:eastAsia="da-DK"/>
        </w:rPr>
        <w:t>04. jan. 2007</w:t>
      </w:r>
      <w:r>
        <w:rPr>
          <w:rFonts w:ascii="Helvetica" w:hAnsi="Helvetica"/>
          <w:color w:val="383838"/>
          <w:sz w:val="18"/>
          <w:szCs w:val="18"/>
          <w:lang w:eastAsia="da-DK"/>
        </w:rPr>
        <w:t xml:space="preserve"> </w:t>
      </w:r>
      <w:r w:rsidRPr="001B065C">
        <w:rPr>
          <w:rFonts w:ascii="Helvetica" w:hAnsi="Helvetica"/>
          <w:b/>
          <w:bCs/>
          <w:color w:val="000000"/>
          <w:sz w:val="21"/>
          <w:szCs w:val="21"/>
          <w:lang w:eastAsia="da-DK"/>
        </w:rPr>
        <w:t>Finally here</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Ja, her faar I saa den foerste rejseberetning af mange. Vi er netop ankommet til vores hostel i San Jose, Costa Rica, og alle har det godt. Men mere om det senere. For der er allerede sket en masse paa turen herover..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Det var vildt underligt at vinke farvel paa banegaarden og vide, at vi foerst ses igen, naar der er fuld knald paa foraaret i Danmark. Men vi kan jo lige saa godt vaenne os til tanken. Turen til Madrid forloeb uden problemer, og efter lidt forvirring i den enorme (!!) spanske lufthavn, fandt vi da ogsaa ud af, hvordan vi skulle komme til vores hotel. I lufthavnen oplevede vi i oevrigt et aegte medievanvid! For nogle dage siden sprang der jo en bombe, og der var stadig fuldt tryk paa mediekedlerne! Kamerafolk, reportere og politi overalt. Det var ogsaa ret vildt at se stedet, hvor bomben havde smadret en parkeringskaelder. Tre etager var styrtet fuldstandig sammen, og alle ruderne paa lufthavnens front var blevet blaest ind. Skraemmende..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Da vi kom til hotellet, fik vi surprise nummer 1. Et super laekkert 4-stjernet hotel 100 meter fra Solpladsen i Madrid. Og det var jo noget, vi havde faaet med i flybilletprisen, saa det var paa ingen maade forvantet. Vi smed vores baggage paa vaerelset og begav os ud i Madrids gader for at finde en god Tapas restaurent. Det lykkedes skam ogsaa, men nu var det saa tid til surprise nummer 2. Ved en misforstaaelse med tjeneren kom vi bl.a. til at bestille stegte griseoerer! Og masser af dem. Og det vaerste var, at vi ikke vidste, hvad det var, foer vi havde spist lidt af det. Foej, det var klamt! Men ikke desto mindre kan vi da nu skrive griseoerer paa listen over eksotiske, kulinariske oplevelser. Den liste skal nok blive laengere..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en dejlig (men lidt kort) nats soevn og en laekker morgenbuffet, gik turen saa igen til lufthavnen. Hold kaeft hvor er den bare stor! Men naa, vi fandt da vores gate, og nu var det saa tid til surprise nummer 3. Vi havde ikke rigtig naerstuderet flybilletterne, saa vi regnede med en 8-timers tur over Atlanten. Men naeh nej, den gik ikke. 14 timer, 25 minutter og en mellemlanding i Guatemala loed de haarde facts! Men der var jo ikke saa meget andet at goere end at springe paa flyet og komme af sted.</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Flyturen gik fint, og laaang tid efter, stod vi saa i Costa Rica. Og hvad goer man saa?! Vi havde jo ikke rigtigt noget sted at tage hen. Men efter en hel masse telefonopkald lykkedes det. Nu befinder vi os paa Hostel Pangea, hvor vi har faaet lov tl at sove i TV stuen for 7$ pr person pr nat. Ikke daarligt, naar her er pool, gratis internet, mekanisk rodeotyr og saagar et gratis opkald hjemtil! Saa vi klager ikke.</w:t>
      </w:r>
      <w:r w:rsidRPr="001B065C">
        <w:rPr>
          <w:rFonts w:ascii="Helvetica" w:hAnsi="Helvetica" w:cs="Times New Roman"/>
          <w:color w:val="383838"/>
          <w:sz w:val="18"/>
          <w:lang w:eastAsia="da-DK"/>
        </w:rPr>
        <w:t>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Men for fanden hvor er vi traette! Klokken er nu 23.15 herovre, hvilket svarer til kl 6.15 hjemme hos jer. Og ud over en enkelt time eller to i flyet har vi altsaa ikke sovet siden vi stod op kl 8.15 paa vores luksushotel i Madrid. TV stuen lukker lige om lidt, og saa kan vi faa lov til at "tjekke ind" og komme os over jetlagget. Godnat og sov godt!</w:t>
      </w:r>
    </w:p>
    <w:p w:rsidR="001B065C" w:rsidRDefault="001B065C">
      <w:pPr>
        <w:rPr>
          <w:lang w:val="da-DK"/>
        </w:rPr>
      </w:pPr>
    </w:p>
    <w:p w:rsidR="001B065C" w:rsidRPr="001B065C" w:rsidRDefault="001B065C" w:rsidP="001B065C">
      <w:pPr>
        <w:spacing w:beforeLines="1" w:afterLines="1"/>
        <w:rPr>
          <w:rFonts w:ascii="Helvetica" w:hAnsi="Helvetica"/>
          <w:color w:val="383838"/>
          <w:sz w:val="18"/>
          <w:szCs w:val="18"/>
          <w:lang w:eastAsia="da-DK"/>
        </w:rPr>
      </w:pPr>
      <w:r w:rsidRPr="001B065C">
        <w:rPr>
          <w:rFonts w:ascii="Helvetica" w:hAnsi="Helvetica"/>
          <w:color w:val="383838"/>
          <w:sz w:val="18"/>
          <w:lang w:eastAsia="da-DK"/>
        </w:rPr>
        <w:t>06. jan. 2007</w:t>
      </w:r>
      <w:r>
        <w:rPr>
          <w:rFonts w:ascii="Helvetica" w:hAnsi="Helvetica"/>
          <w:color w:val="383838"/>
          <w:sz w:val="18"/>
          <w:szCs w:val="18"/>
          <w:lang w:eastAsia="da-DK"/>
        </w:rPr>
        <w:t xml:space="preserve"> </w:t>
      </w:r>
      <w:r w:rsidRPr="001B065C">
        <w:rPr>
          <w:rFonts w:ascii="Helvetica" w:hAnsi="Helvetica"/>
          <w:b/>
          <w:bCs/>
          <w:color w:val="000000"/>
          <w:sz w:val="21"/>
          <w:szCs w:val="21"/>
          <w:lang w:eastAsia="da-DK"/>
        </w:rPr>
        <w:t>Foerste dag i Paradis</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t>Vi vaagnede tidligt i gaar, for TV stuen, som vi sov i, laa lige ud til vejen, og San Jose var ubamhjertigt larmende. Saa vi stod op ved 8-tiden, fik os lidt morgenmad og begav os ud i byen. San Jose imponerede os aldrig rigtigt, saa vi besluttede os for at komme vaek hurtigst muligt. Next stop? Montezuma!</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Efter diverse smaaindkoeb og en total ompakning af vores rygsaekke, tog vi en taxa til Coca Cola busstationen. Vi naaede lige praecis ikke den bus, vi ville have kl 13, saa vi var tvunget til at vente med fuld oppakning i to timer til naeste afgang. Troede vi. Men saa kom Sammy! En mand, der lever af at koere turister rundt i landet i sin minibus. Vi foelte os temmelig heldige. Godt nok maatte vi betale 5 gange saa meget, men til gengaeld havde vi vores helt egen private minibus. Paa turen gik tiden med at taenke over foelgende gaade:</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"Cyklen er tre gange saa gammel, som hjulene var, da cyklen var saa gammel, som hjulene er nu. Hvad er forholdet mellem cyklens og hjulenes aldre nu??" Taenk lidt over den! Svar foelger..</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Efter 3 timer med Sammy, blev vi smidt af ved vestkysten, hvor vi skulle videre vestpaa med speedbaad (se kort, hvis det lyder forvirrennde).</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Her fik vi at vide af nogle andre ventende passagerer, at man skulle have koebt billet i en anden by, saa det saa lidt sort ud. Men da baaden kom, fik vi alligevel lov til at betale cash, og vi fik klemt os ned sammen med 6 andre. Da vi var sejlet 50 meter ud, stod der pludselig 10 andre inde ved bredden bag os og vinkede og raabte. Vi tror det var folk med billetter, der gerne ville med, men det fandt vi heldigvis aldrig ud af, for vores kaptajn skyndte sig bare at sejle vaek. For anden gang den dag foelte vi os virkelig heldige!</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Den foelgende time boed paa fuld fart over boelgerne, solnedgang, synet af en stor svaerdfisk og masser af vind i haaret. Hvilket i oevigt var dejligt, for eftersom vi var kommet ned til havoverfladen, var temperaturen ogsaa steget ca. 5 grader (saa vi nu var paa ca. 28!).</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Nu stod vi saa paa Montezuma strand, klokken var 17.30, og vi skulle finde et sted at sove. Det blev til Pencion Jenny (100 meter fra stranden), der kunne byde paa faciliteter som senge, toilet og.. ikke rigtig andet.</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Resten af aftenen gik med aftensmad ved stranden, ildshow og en enkelt tur op og ned ad "gaagaden". Vi var efterhaanden blevet traette, saa vi tog bare tilbage til vores vaerelse for at sove. Her i Costa Rica maa man af en eller anden grund ikke smide toiletpapir i kummen, men skal i stedet efterlade sit brugte papir i en spand ved siden af toilettet. Dette var aabenbart for graenseoverskridende for nogen af os, saa det resulterede i et forstoppet toilet.. stedets eneste toilet vel at maerke.. ups..</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Ved 6-tiden i morges kunne vi ikke sove laengere, saa vi gik til stranden for at faa en frisk morgendukkert. Skoent! Her gik det for alvor op for os, hvor fedt det her sted er! Vi lader billederne tale for sig selv.</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Formiddagen gik med at finde et nyt sted at sove (der var simpelthen for grimt og ulaekkert det andet sted!). Nu bor vi paa foerste raekke ned til stranden, og stedet er langt federe! Her regner vi med at skulle bo resten af vores tid i Montezuma.</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Stemningen her i den lille by er rigtig afslappet, og vi har heller ikke lavet saa meget andet i dag end at slappe af, drikke frugtdrinks og bade i det varme vand - La Pura Vida, som man siger paa disse kanter. For nogle timer siden badede vi igen, bare lidt laengere nede af stranden. Her var de vildeste boelger! Det var fandme sjovt. Selv om vandet er saa salt, at det svier af H til (saltsyre go home), brugte vi alligevel en times tid paa leg i boelgerne. En af de naeste dage maa vi hellere faa taget nogle billeder af det, saa i selv kan se.</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Dyrelivet paa stedet er ogsaa ret fedt. Paa stranden kredser der konstant pelikaner over vores hoveder, som pludselig styrtdykker ned i vandet for at fange fisk (har det paa film, forsoeger at laegge det ind). Om aftenen kravler der hundredvis af eremitkrebs (se billede) rundt i sandet. I traeerne klatrer der egern rundt og gnasker noedder (se billede). Vi har set adskillige firben. Ved stranden staar der lokale fiskere og hiver kaempe fisk op ad vandet med bare en tynd line i haanden. Og rundt omkring i byen gaar der baade vilde og tamme hunde (se billede).</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Klokken er nu 17.00, og det er ved at vaere tid for mig (Casper) og Unna (sidder ved siden af og laegger billeder ind) til at komme tilbage til de to andre.</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Hav det godt, til vi skriver igen ;-)</w:t>
      </w:r>
    </w:p>
    <w:p w:rsidR="001B065C" w:rsidRDefault="001B065C">
      <w:pPr>
        <w:rPr>
          <w:lang w:val="da-DK"/>
        </w:rPr>
      </w:pPr>
    </w:p>
    <w:p w:rsidR="001B065C" w:rsidRPr="001B065C" w:rsidRDefault="001B065C" w:rsidP="001B065C">
      <w:pPr>
        <w:spacing w:beforeLines="1" w:afterLines="1"/>
        <w:outlineLvl w:val="1"/>
        <w:rPr>
          <w:rFonts w:ascii="Helvetica" w:hAnsi="Helvetica"/>
          <w:b/>
          <w:bCs/>
          <w:color w:val="000000"/>
          <w:sz w:val="21"/>
          <w:szCs w:val="21"/>
          <w:lang w:eastAsia="da-DK"/>
        </w:rPr>
      </w:pPr>
      <w:r w:rsidRPr="001B065C">
        <w:rPr>
          <w:rFonts w:ascii="Helvetica" w:hAnsi="Helvetica"/>
          <w:b/>
          <w:bCs/>
          <w:color w:val="000000"/>
          <w:sz w:val="21"/>
          <w:szCs w:val="21"/>
          <w:lang w:eastAsia="da-DK"/>
        </w:rPr>
        <w:t>Just can't leave Montezuma</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u w:val="single"/>
          <w:lang w:eastAsia="da-DK"/>
        </w:rPr>
        <w:t>7. januar</w:t>
      </w:r>
      <w:r w:rsidRPr="001B065C">
        <w:rPr>
          <w:rFonts w:ascii="Helvetica" w:hAnsi="Helvetica"/>
          <w:color w:val="383838"/>
          <w:sz w:val="18"/>
          <w:szCs w:val="18"/>
          <w:u w:val="single"/>
          <w:lang w:eastAsia="da-DK"/>
        </w:rPr>
        <w:br/>
      </w:r>
      <w:r w:rsidRPr="001B065C">
        <w:rPr>
          <w:rFonts w:ascii="Helvetica" w:hAnsi="Helvetica"/>
          <w:color w:val="383838"/>
          <w:sz w:val="18"/>
          <w:szCs w:val="18"/>
          <w:lang w:eastAsia="da-DK"/>
        </w:rPr>
        <w:br/>
        <w:t>Woohooo! Saadan loed det soendag formiddag for fuld skrue gennem de frodige skove omkring Montezuma. Hvorfor? Jeres fire yndlingsglobetrottere var paa en rigtig vild ekspedition.</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Vi stod op ved 8-tiden, spiste morgenmad og begav os af sted op langs floden. Vi skulle op og se nogle vandfald, der ifoelge Costa Rica-bogen fra Lonely Planet (vores bibel i oejeblikket) laa 20 minutters gang fra byen langs en fin sti. Men den omtalte sti fandt vi vist aldrig rigtigt.</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Saa vi gik praktisk talt PAA floden. Hver gang vi troede, vi havde fundet en sti op ad skraenten, endte den blindt, saa vi maatte tilbage til floden. Selv om vi gik mange forgaeves meter, var det vildt fedt at vandre op og ned ad skraenter og floder og over og under traeer og lianer. Endelig stod vi for foden af det foerste vandfald, der var ca. 20 meter hoejt. Men hvad nu? Vi vidste, der var flere vandfald lige ovenfor, men hvordan kom man op?</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Tilbage ad floden og op ad nogle flere skraenter og lidt ned igen, og saa var vi der. Et fire meter vandfald ned i en lille pool efterfulgt af et 10 meter vandfald ned til en ny pool. Kanon! Af med toejet, og ned i det friske vand fra bjergene. Virkelig laekkert, naar man kommer fra det alt for salte vand i havet! Efter lidt badning tog vi os sammen til at springe ud fra det lille vandfald. Det var da meget skaegt, men.. INTET sammelignet med det adrenalin rush det gav at springe ud fra det store vandfald! 10 meter frit fald ned i det friske vand. Woohooo! :-D</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Efter en vellykket, men meget haard ekspedition (vi havde alt for lidt vand og mad med), slappede vi af og spiste frokost. Med ny energi paa tanken, stod den atter paa leg i boelgerne. Resten af dagen lavede vi ikke saa meget. Vi havde ikke brugt saerlig mange penge paa mad den dag, saa vi flottede os og koebte en flaske vodka til 30 kr.. Aftenen gik med at drikke paa vores hotel sammen med nogle flinke amerikanere. Vi havde det rigtig sjovt og gik foerst i seng ved 1-tiden (hvilket er temmelig sent herovre, og vi blev da ogsaa tysset paa op til flere gange).</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r>
      <w:r w:rsidRPr="001B065C">
        <w:rPr>
          <w:rFonts w:ascii="Helvetica" w:hAnsi="Helvetica"/>
          <w:color w:val="383838"/>
          <w:sz w:val="18"/>
          <w:szCs w:val="18"/>
          <w:u w:val="single"/>
          <w:lang w:eastAsia="da-DK"/>
        </w:rPr>
        <w:t>8. januar</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Mandag blev til Pura Vida-dag. Lad mig proeve at forklare udtrykket..</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Du sidder i en behagelig laenestol og kigger hen over stranden. En groen palme beskytter dig mod den bagende sol, mens en koelig brise glider hen over stranden. Duften af frisk havvand fylder dine naesebor, lyden af brusende boelger blandet med funky reggaemusik lyder i dine oerer, og foelelsen af ren afslapning gennemstroemmer din krop. Du har ikke kigget paa noget ur i et par dage. Du har ikke noget, du skal naa.</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En fremmed mand kommer forbi og spoerger, om du kunne taenke dig en frisk kokosnoed. Jo tak, hvorfor ikke? Et par minutter senere kommer han tilbage og skaerer den op med en stor manchetkniv for oejnene af dig. Du takker med en dollar og slubrer den friske kokossaft i dig.</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Pludselig hoerer du skrig fra stranden. Fem piger spurter op af vandet. Bag dem bruser vandet af hundreder af mindre fisk, der springer rundt i havoverfladen. Pelikanerne er hurtigt over dem, og fem minutter efter staar alle de lokale fiskere hen langs stranden. Senere observerer du en sej kamp mellem en fisker og hans bytte. Til sidst hiver han en ordentlig "gallo"-fisk op ad vandet, og du anstrenger dig lige akkurat nok til at gaa ned og tage et kig paa den.</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Tilbage til stolen. Hov, hvad var det? Hvem smider med noedder? Du kigger op og ser et lille egern i traeet over dig, der kravler rundt og gumler noedder. Inden laenge ser du nogle flagermus, der basker forbi dig, og saa ved du, at det snart er aften. En halv time senere er alting moerkt omkring dig, selv om klokken kun er 18. Endnu en dag er gaaet, uden du har lavet en skid. Men modsat derhjemme har du slet ikke daarlig samvittighed.</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Saadan gik vores dag i gaar. Vi moedte desuden en flink fyr fra Norge, der har vaeret i Costa Rica i en maaned. Han har givet os en masse gode tips til vores videre faerd. Om aftenen saa vi en film inde i byen, spillede lidt terninger og kort, foer vi lagde os til ro.</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r>
      <w:r w:rsidRPr="001B065C">
        <w:rPr>
          <w:rFonts w:ascii="Helvetica" w:hAnsi="Helvetica"/>
          <w:color w:val="383838"/>
          <w:sz w:val="18"/>
          <w:szCs w:val="18"/>
          <w:u w:val="single"/>
          <w:lang w:eastAsia="da-DK"/>
        </w:rPr>
        <w:t>9. januar</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I dag ville vi have vaeret paa en sejltur til oeen Tortuga, men turen var fuldt booket, saa vi maa vente til i morgen. Klokken er nu 13, og vi har ikke foretaget os andet end en tur op til en anden by for at haeve penge. Her i byen er ordet "creditcard" nemlig en by i Rusland.</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De sidste to timer har vi brugt her ved computerne. Internettet er roev langsomt, saa hver eneste opdatering her paa siden kraever rigtig lang tid. Men vi ved, at der er mange derhjemme, der venter spaendte paa vores historier, saa vi goer det med glaede.</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En lille opdatering paa helbredet:</w:t>
      </w:r>
      <w:r w:rsidRPr="001B065C">
        <w:rPr>
          <w:rFonts w:ascii="Helvetica" w:hAnsi="Helvetica"/>
          <w:color w:val="383838"/>
          <w:sz w:val="18"/>
          <w:szCs w:val="18"/>
          <w:lang w:eastAsia="da-DK"/>
        </w:rPr>
        <w:br/>
        <w:t>Kasper laa syg i gaar aftes med ondt i mave og hals, draenet for energi. I dag ser det bedre ud, han er ude af sengen, men endnu ikke helt paa toppen.</w:t>
      </w:r>
      <w:r w:rsidRPr="001B065C">
        <w:rPr>
          <w:rFonts w:ascii="Helvetica" w:hAnsi="Helvetica"/>
          <w:color w:val="383838"/>
          <w:sz w:val="18"/>
          <w:szCs w:val="18"/>
          <w:lang w:eastAsia="da-DK"/>
        </w:rPr>
        <w:br/>
        <w:t>Morten har haft nogle mave/toilet-problemer siden i gaar morges. Baade Kasper og Morten har taget det noedvaendige medicin, saa vi haaber, det snart forsvinder helt.</w:t>
      </w:r>
      <w:r w:rsidRPr="001B065C">
        <w:rPr>
          <w:rFonts w:ascii="Helvetica" w:hAnsi="Helvetica"/>
          <w:color w:val="383838"/>
          <w:sz w:val="18"/>
          <w:szCs w:val="18"/>
          <w:lang w:eastAsia="da-DK"/>
        </w:rPr>
        <w:br/>
        <w:t>Turens foerste vabler har ogsaa sat deres spor paa isaer Kaspers foedder.</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Men men men.. Humoeret er stadig hoejt, og vi har meget svaert ved at forlade Montezuma. Livet herovre er skoent! :-)</w:t>
      </w:r>
    </w:p>
    <w:p w:rsidR="001B065C" w:rsidRDefault="001B065C">
      <w:pPr>
        <w:rPr>
          <w:lang w:val="da-DK"/>
        </w:rPr>
      </w:pPr>
    </w:p>
    <w:p w:rsidR="001B065C" w:rsidRPr="001B065C" w:rsidRDefault="001B065C" w:rsidP="001B065C">
      <w:pPr>
        <w:spacing w:beforeLines="1" w:afterLines="1"/>
        <w:outlineLvl w:val="1"/>
        <w:rPr>
          <w:rFonts w:ascii="Helvetica" w:hAnsi="Helvetica"/>
          <w:b/>
          <w:bCs/>
          <w:color w:val="000000"/>
          <w:sz w:val="21"/>
          <w:szCs w:val="21"/>
          <w:lang w:eastAsia="da-DK"/>
        </w:rPr>
      </w:pPr>
      <w:r>
        <w:rPr>
          <w:rFonts w:ascii="Helvetica" w:hAnsi="Helvetica"/>
          <w:b/>
          <w:bCs/>
          <w:color w:val="000000"/>
          <w:sz w:val="21"/>
          <w:szCs w:val="21"/>
          <w:lang w:eastAsia="da-DK"/>
        </w:rPr>
        <w:t xml:space="preserve">12. jan 2007 </w:t>
      </w:r>
      <w:r w:rsidRPr="001B065C">
        <w:rPr>
          <w:rFonts w:ascii="Helvetica" w:hAnsi="Helvetica"/>
          <w:b/>
          <w:bCs/>
          <w:color w:val="000000"/>
          <w:sz w:val="21"/>
          <w:szCs w:val="21"/>
          <w:lang w:eastAsia="da-DK"/>
        </w:rPr>
        <w:t>Pura Vida i Montezuma</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t>Den 10. januar stod progammet paa baadtur til oen Tortuga. Vi havde koebt turen ved Zuma-tours, saa en del andre mennersker skulle med. Vi sejlede i 2 baade, og selvom de var lidt forsinkede, virkede det hele meget velarrangeret - denne gang fik vi redningsveste paa! Tortuga ligger ca. en times sejllads nordoest for Montezuma. Turen derop foregaar langs kystlinjen, saa der var nok at se paa under transporten. Blandt andet en del rigtig luksuriose strandvillaer, hvor der i flg. vores guide skulle have boet stjerner som Ronaldinho.</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Da vi ankom til Tortuga forstod vi straks hvorfor turene dertil er saa populaere. Vandet i naerheden af Tortuga er flere steder ret lavt pga  mindre klippeoeer og her faar vandet et flot groenlig skaer. Selve oeen Tortuga ligner noget taget ud fra et reklamekatalog: en bred strand med helt hvidt, fint sand afskaermet af hoeje, slanke kokosplamer. Vi lagde til ved stranden for at laesse kok og mad ind paa oeen, og herefter var det straks ud at snorkle ved en mindre klippeoe ca. 300 meter fra Tortuga!</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Paa med maske og svoemmefoedder, og saa ellers bare lade dig dumpe ned i vandet - og straks er man i en helt anden verden! Under dig svoemmer en stime af smaafisk forbi dig, mens en sjov sort fisk med blaa finner undersoeger klipperne for foede lige til hoejre for dig. I starten opdager man konstant fisk, som man aldrig har set foer! Eneste minus var, at sigtbarheden ikke var optimal pga det blaeste en del, saa farverne traadte ikke helt saa tydeligt frem. Stadig en kanon oplevelse, og vi snorklede ca. en time omkring klippeoeen. Efter dette fik vi en os en kold forfriskning paa baaden(fri drikkervarer inkl. i de $40, som turen kostede), inden vi sejlede tilbage til Tortuga for at undersoege oeen naermere.</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Det foerste vi tjeckede var selvfoelgelig det store frugtfad, som kokkene havde linet op, bestaaende af bl. a. frisk vandmelon og ananas. Dejligt forfriskende. Palmerne paa oeen var imponerende hoeje, og kombineret med den blaa himmel, det hvide sand og det skinnende hav foelte man virkelig man havde fundet trope-paradiset. Af dyr paa oeen var der en doven(tam) papegoeje, nogle kalkuner og et maerkeligt tropisk vildsvin(ogsaa tamt). Denne kom spankulerende, mens vi stod og tog en forfriskning, og dejsede dovent om op af et lille palmetrae ved siden af vores baenke - dette saa ret spoejst ud, og vi blev da ogsaa lidt forskraekkede, da vi jo ikke vidste, det var tamt!</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Da det hele ikke skulle vaere ren charter-ferie tog vi volleyballbanen i brug. Det fik vi godt nok varmen af, saa inden frokost maatte vi lige i vandet for at blive koelet ned. Frokosten bestod af tynde friske  kartoffelskiver i olie lavet over grillen og enten grillet fisk eller en grillet kyllingebuger til. Efter maden var der lige tid til et slag volley igen, inden vi satte kurs mod lidt mere snorkling. Her var sigtbarheden i vandet lidt ringere end foer, og lidt ude blev det rimelig dybt. For at kunne se bunden her, maatte man dykke ned i vandet. Dette gjorde Morten, og han kom vist ogsaa ret hurtigt op igen, fordi han havde dykket ned lige ovenover en rokke, som derefter kom op imod ham! Ifoelge Morten(og vores norske ven Mats, som ogsaa saa den) skulle den vaere omkring 1.5-2 meter lang! Efter denne snokkeltur hentede vi de andre paa Tortuga, og sejlede tilbage til Montezuma.</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Hjemme besluttede vi os for at spise med paa Hotel Lys(faelles spisning for $6 for ansatte og gaester der oensker det). Det havde set rigtig hyggeligt ud de andre dage, og menuen stod paa "pollo diablo". Under denne middag fandt vi ud af, at ejeren af stedet rent faktisk var ham, som vi tidligere har omtalt som "bongobumsen". Efter middagen satte de deres "party-cd" paa, hvorefter alle sad og hamrede i bordet til mellemamerikanske rytmer, mens der var det flotte daglige ildsjov. Det var sgu god value for pengene!</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I dag havde vi virkelig flottet os og koebt en aegte Smirnoff vodka og nogle oel. Dette begyndte vi at indtage efter maden sammen med Mats. Aftenen blev virkelig hyggelig, og vi saa da ogsaa alle sengen sent. Alt i alt en vidunderlig dag!</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Dagen derpaa begyndte vi at droefte de videre planer - vi kunne trodsalt ikke blive i Montezuma for evigt, selvom det var meget nice.. Der var flere forskellige ting paa tegnebraettet, men vi blev enige om, at tage videre til Monteverde naeste dag. D. 11 januar ville saa blive endnu en pura-vida dag i Montezuma. Fordi der var store boelger besluttede vi os for at leje 2 boardy-boards. Vi gik lidt op af kysten, og derefter slog vi os loes i boelgerne. Der kan virkelig komme fart paa, naar man ellers fanger den rigtige boelge! Tilsyneladende ogsaa for meget, fordi det lykkedes Kasper at smadre det ene af boardsne i en kaempe(skal det lige siges til mit forsvar!) boelge. Heldigvis havde vi alle moret os laenge i boelgerne.</w:t>
      </w:r>
      <w:r w:rsidRPr="001B065C">
        <w:rPr>
          <w:rFonts w:ascii="Helvetica" w:hAnsi="Helvetica"/>
          <w:color w:val="383838"/>
          <w:sz w:val="18"/>
          <w:lang w:eastAsia="da-DK"/>
        </w:rPr>
        <w:t> </w:t>
      </w:r>
      <w:r w:rsidRPr="001B065C">
        <w:rPr>
          <w:rFonts w:ascii="Helvetica" w:hAnsi="Helvetica"/>
          <w:color w:val="383838"/>
          <w:sz w:val="18"/>
          <w:szCs w:val="18"/>
          <w:lang w:eastAsia="da-DK"/>
        </w:rPr>
        <w:br/>
        <w:t>Efter bodyboardsne noed vi endnu engang pura-vida livet i Montezuma. Om aftenen slappede vi af med et par oel og nogle drinks. Pludselig var klokken mange, og endnu en god dag var overstaaet. I morgen er det afsked med Montezuma, men dog med udsigt til ophold i Santa Elena og Monteverde.</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Take care now.. bye bye then!</w:t>
      </w:r>
    </w:p>
    <w:p w:rsidR="001B065C" w:rsidRDefault="001B065C">
      <w:pPr>
        <w:rPr>
          <w:lang w:val="da-DK"/>
        </w:rPr>
      </w:pPr>
    </w:p>
    <w:p w:rsidR="001B065C" w:rsidRPr="001B065C" w:rsidRDefault="001B065C" w:rsidP="001B065C">
      <w:pPr>
        <w:spacing w:beforeLines="1" w:afterLines="1"/>
        <w:rPr>
          <w:rFonts w:ascii="Helvetica" w:hAnsi="Helvetica"/>
          <w:color w:val="383838"/>
          <w:sz w:val="18"/>
          <w:szCs w:val="18"/>
          <w:lang w:eastAsia="da-DK"/>
        </w:rPr>
      </w:pPr>
      <w:r w:rsidRPr="001B065C">
        <w:rPr>
          <w:rFonts w:ascii="Helvetica" w:hAnsi="Helvetica"/>
          <w:color w:val="383838"/>
          <w:sz w:val="18"/>
          <w:lang w:eastAsia="da-DK"/>
        </w:rPr>
        <w:t>14. jan. 2007</w:t>
      </w:r>
      <w:r>
        <w:rPr>
          <w:rFonts w:ascii="Helvetica" w:hAnsi="Helvetica"/>
          <w:color w:val="383838"/>
          <w:sz w:val="18"/>
          <w:lang w:eastAsia="da-DK"/>
        </w:rPr>
        <w:t xml:space="preserve"> </w:t>
      </w:r>
      <w:r w:rsidRPr="001B065C">
        <w:rPr>
          <w:rFonts w:ascii="Helvetica" w:hAnsi="Helvetica"/>
          <w:b/>
          <w:bCs/>
          <w:color w:val="000000"/>
          <w:sz w:val="21"/>
          <w:szCs w:val="21"/>
          <w:lang w:eastAsia="da-DK"/>
        </w:rPr>
        <w:t>Santa Elena</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t>Saa  kom dagen(12. januar) hvor vi maatte sige farvel til dejlige Montezuma og vores beachside hotel. Vi foelte dog alle at det var paa tide at se nye sider af Costa Rica. Planen var at tage en bus laengere op af kysten, hvor der gaar en faerge til Puntarenas. Fra Puntarenas ville vi saa tage en bus til Santa Elena - vores naeste destination.</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Vi tog bussen kl. 10(naaede ikke bussen kl. 8 - ungdomssloevsind?), og straks efter var vi paa vej op i hoejderne paa stejle grusveje, hvor bussen maatte koere lang tid i 1. gear. Bussen blev hurtigt fyldt, men vi havde heldigvis siddepladser. Efter 2,5 times bustur i en zombie-lignende tilstand, kom vi endelig frem til kysten igen. Vi gik naermest direkte fra bussen over paa faergen, og saa var vi paa vej mod Puntarenas. Faergeovefarten var stille og rolig, og vi benyttede lidt af tiden til at fodre skaren af maager der fuldte faergen(se billede).</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I puntarenas gik bussen mod Santa Elena et stykke fra faergelejet, og med kun ca. 20 minutter til afgang(sidste direkte bus til Santa Elena), vidste vi ikk helt om vi skule tage en taxa derhen, eler om vi skulle gaa. Vi regnede egentlig kun med ca. 1 km derhen, men med tunge rygsaekke ville det ogsaa tage sin tid. Det foerste der moedte os i Puntarenas var en taxachauffoer, som haardnakket paastod at det ikke var muligt at komme med bus til Santa Elena. Saa var det afgjort.. vi gik!</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Dette viste sig dog hurtigt at vaere dumt, for der var naermere 2 km end 1 km. Saa da vi kom frem, var den sidste direkte bus til Santa Elena koert. Haha, det var jo helt kanon .. NOT! Vi fik os ret hurtigt forhoert omkring i de andre busser, hvor de skulle hen, og om de vidste hvordan vi kunne komme til Santa Elena. Efter mange uforstaelige minutters snak med en buschauffoer(et vandfald af spanskgloser selvom vi hele tiden sagde "No comprende" og "mas lento por favor"), fik vi arrengeret det saaden, at vi ville blive sat af paa hovedvejen(interamericano), der hvor man skal dreje af for at komme til Santa Elena. Her skulle der iflg chauffoeren kome en bus senere mod Santa Elena.</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Da vi som planlagt blev sat af, var der uden at underdrive et skur, en skraldespand, en truckerbar og en grusvej med skiltet "Santa Elena, 32 km". Hmm.. ind i truckerbaren og forhoere sig om busser. Efter lang tids tovtraekkeri med en aeldre lokal dame, kom vi frem til, at der ikke kom flere busser forbi idag mod Santa Elena. Naa, saa maatte vi jo hoere i truckerbaren om de ikke ville ringe efter en taxa. Dette kune godt lade sig goere, men prisen var $60.. og der roeg vores billige rejsedag!</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Vi fik os forhandlet ned til $50 dollars, og lidt tid efter sad vi i en taxa paa vej mod Santa Elena. Modsat resten af Costa Rica oensker de fleste lokale i Santa Elena/Monteverde ikke at faa bedre tilkoerselsveje til omraadet, da bedre veje vil betyde flere turister til omraadet, som allerede besoeges i store tal aarligt. Dette oenske kunne maerkes(i bogstaveligste forstand) hele vejen op til Santa Elena. Magen til bumpet/hullet grusvej skal man godt nok lede laenge efter!</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Godt gennemrystet ankom vi til Santa Elena, hvor vi koerte til "Pension Santa Elena"(det anbefalede budgetsted i Lonelyplanet). Desvaerre var der ikk senge for natten, men vi fik reserveret til morgendagen, og blev derefter koert til et andet billigt ovenatningssted, hvor vi kun var om natten. Vejret her i bjergene er pt meget anderledes end i Montezuma. Vi ankom naermest til storm og koeligt vejr, og maatte straks ind og finde varmere toej.</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Dagen efter fik vi os installeret paa Pension Santa Elena. Vi har et rummeligt 4-mands vaerelse. Der er det hurtigste internet vi hidtil har proevet i Costa Rica(ca. $1 for en time), og de ansatte er virkelig hjaelpsomme mht ture/aktiviteter. Facaliteter som koekken/bad er fine, og der er kun 25m op til "hovedgaden" i Santa Elena. Saa vi er virkelig godt tilfredse med vores indkvartering her i Santa Elena. Foerste dag i Santa Elena blev brugt paa at besoege "World of insects" og "Frog pond".</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I "World of insects" var der en udstilling med alle forskellige insekter(udstoppede), som man kan stoede paa i troperne. Det var ikke saa lidt! Paa rundturen ved de levende insekter havde vi en engelsk mumlende guide paa vores alder, saa selve "den guidede tur" var en skuffelse. Heldigvis er de ulaekre/facisnerende kryb stadig underholdnig i sig selv. Vi fik alle holdt en tarantel i haenderne(giften fra et bid nok til at draebe 10 elefanter!! ok ok, helt ufarlig for mennesker), og ogsaa taget nogle billeder af en maengde andre insekter. Da vi var faerdig med rundturen, kom vi tilbage til udstillingen, og her var der heldigvis kommet en meget engageret guide, der fortalte os en masse sjovt om mange forskellige insekter. Dette reddede helt klart besoeget.</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Next stop var "Frog pond", hvor vi ogsaa havde en engelsk talende guide til at vise os rundt. Froe-guiden snakkede fint engelsk og var god til at immitere froernes forskellige lyde. Desvaerre er froeer ikke saa aktive om dagen, men vi fik set de forskellige racer. Og ikke mindst koebt vores Hacky-sack i den tilhoerende shop. Alt i alt et fint besoeg. Om aftenen fik vi(Morten, se billede) kokkereret vores foerste maaltid paa Pension Santa Elena. Vi gik tidligt i seng, fordi vi naeste dag skulle med bussen 6.30 mod naturreservatet Santa Elena(hvem sagde ungdomssloevsind?).</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 14 januar vaagnede vi alle kl. 5.30 til lyden af vaekkeuret. Desvaerre var Casper syg, saa Morten, Jesper og Kasper maatte selv tage bussen mod reservatet. I omraadet er det et rigtig stort naturreservat - Monteverde. Dette besoeges aarligt af ca. 250.000 mennesker. Santa Elena reservatet er mindre og besoeges aarligt kun af omkring 20.000. Vi ankom til Santa Elena reservatet kl. 7 og fik koebt entre. Der er 4 ruter i reservatet, og vi besluttede os for at gaa den stoerste paa ca. 4,5 km. Det var fedt endeligt at kome ind og gaa i taet regnskov. Denne type regnskov er dog ikke typisk "regnskov", og kaldes for cloudforest, fordi.. ja, det ofte er ret skyet! Det var det ogsaa mens vi gik, og desuden stoevregnende det det meste af tiden. Ikke optimalt vejr, men hvad man kan forvente. Vi fik ikke set specielt meget wildlife, men turen gennem reservatet var dog stadig flot. Tilbage ved hovedindgangen fik vi dog set en masse forskellige kollibrier. Damn, de flyver hurtigt! Og vi fik da ogsaa nogle fine billeder af dem(se billede!).</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Vi var hjeme paa pensionen igen allerede kl. 12. Resten af dagen brugte vi paa pensionen/ i byen. Der er opklaring i vejret, saa vi fik brugt vores hacky-sack flittigt i pensiones have(se billede).</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Haaber i allesammen har det godt derhjemme.</w:t>
      </w:r>
    </w:p>
    <w:p w:rsidR="001B065C" w:rsidRDefault="001B065C">
      <w:pPr>
        <w:rPr>
          <w:lang w:val="da-DK"/>
        </w:rPr>
      </w:pPr>
    </w:p>
    <w:p w:rsidR="001B065C" w:rsidRPr="001B065C" w:rsidRDefault="001B065C" w:rsidP="001B065C">
      <w:pPr>
        <w:spacing w:beforeLines="1" w:afterLines="1"/>
        <w:rPr>
          <w:rFonts w:ascii="Helvetica" w:hAnsi="Helvetica"/>
          <w:color w:val="383838"/>
          <w:sz w:val="18"/>
          <w:szCs w:val="18"/>
          <w:lang w:eastAsia="da-DK"/>
        </w:rPr>
      </w:pPr>
      <w:r w:rsidRPr="001B065C">
        <w:rPr>
          <w:rFonts w:ascii="Helvetica" w:hAnsi="Helvetica"/>
          <w:color w:val="383838"/>
          <w:sz w:val="18"/>
          <w:lang w:eastAsia="da-DK"/>
        </w:rPr>
        <w:t>16. jan. 2007</w:t>
      </w:r>
      <w:r>
        <w:rPr>
          <w:rFonts w:ascii="Helvetica" w:hAnsi="Helvetica"/>
          <w:color w:val="383838"/>
          <w:sz w:val="18"/>
          <w:szCs w:val="18"/>
          <w:lang w:eastAsia="da-DK"/>
        </w:rPr>
        <w:t xml:space="preserve"> </w:t>
      </w:r>
      <w:r w:rsidRPr="001B065C">
        <w:rPr>
          <w:rFonts w:ascii="Helvetica" w:hAnsi="Helvetica"/>
          <w:b/>
          <w:bCs/>
          <w:color w:val="000000"/>
          <w:sz w:val="21"/>
          <w:szCs w:val="21"/>
          <w:lang w:eastAsia="da-DK"/>
        </w:rPr>
        <w:t>Sidste dage i Santa Elena</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 sidste to dage i Santa Elena blev bestemt ikke spildt paa tant og fjas! Isaer ikke tirsdag, men lad os nu lige starte med mandag.</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Mandag stod vi op ved 8-tiden, pakkede nogle dagsrygsaekke og begav os af sted mod Monteverde Vandfaldet. Vi tog en rumle bumle bus klokken 9.30, og 20 minutter senere startede gaaturen. Det foerste lange stykke var en stejl, nedadgaaende sten-/muddervej. Det var moeg irriterende at gaa saa langt ned af bakke! Efter en times tid var vi naaet ned i dalen, saa nu gik vejen da i det mindste lige ud, men det var bare lidt kedeligt kun at gaa paa en vej. En halv time senere kom vi endelig til noget regnskov.</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I udkanten af skoven, var der et lokalt aegtepar, der havde vaeret saa smarte at placere deres hjem midt paa den eneste sti op til vandfaldet. Derfor kunne de kraeve $8 per mand for at komme videre (let tjente penge!). Fint nok, det vidste vi godt i forvejen, saa det var ikke noget problem, og vi var straks paa vej ind i skovens dyb.</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Herfra gik det saa op af bakke. Vi gik paa og langs med floden i naesten en time, foer vandfaldet dukkede op omkring et hjoerne. Wow, det var virkelig stort! Det var delt i flere dele, hvoraf vi kunne se de tre nederste. Hvor mange opdelinger og hvor hoejt vandfaldet var i alt, ved vi ikke, men det var i hvert fald imponerende. Morten maatte selvfoelgelig lige dyppe kroppen i det friske vand, men det blev kun til en meget kort dukkert. Han matte hurtigt sande, at vand, der kommer direkte fra bjergene og er faldet adskillige meter ned gennem den koelige luft, er meget koldt. MEGET koldt! Han mistede helt pusten og skyndte sig op igen, saa vi naaede desvaerre ikke at fange et billede.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Med Morten toer igen og et ekstra kig paa det fantastiske syn gik vi tilbage ned langs floden. 1 km efter det griske aegtepars hjem laa en hoejskole af en art, hvor vi satte os ind, fik en forfriskning og bestilte en taxa. Efter tre en halv times vandring skulle vi ikke nyde noget af at gaa OP af den mudrede vej, vi foerst var kommet ned af. Isaer Casper var smadret, for efter sin sygedag dagen foer var han ikke ligefrem nogen Duracell kanin!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Tilbage i byen skulle vi hurtigst muligt have noget at spise, for vi havde vaeret saa smarte ikke at medbringe andet end vand paa turen. Det blev til en ordentlig omgang hjemmelavede burgere, og saa var sulten stillet. Resten af dagen gik med at svare paa mails, skrive Travellog og spille spil.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Naeste dag kunne vi sove laenge, for foerste del af programmet startede foerst klokken 11.15. Herfra var programmet dog en anelse stramt, men det var uden stress og jag, og det skulle vise sig at blive turens hidtil mest begivenhedsrige dag - altsaa paa den rigtig gode maade!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Foerst skulle vi paa Canopy Tour, dvs. ud og proeve nogle svaevebaner i regnskoven. $42 per mand loed den skyhoeje pris, men det var et must, saa vi maatte jo bare hoste op. Vi blev smidt ind i en lille bus og koert op til hovedkontoret, hvor turen skulle starte. Efter lidt forvirring hvor vi bare stod i receptionen og kiggede blev vi hentet og udstyret med hjelm og handsker og fik diverse seler og remme om livet. Vi fik et lynkursus, i hvordan man boer haenge i saadan et kabel, og saa var vi klar og kunne se frem til 11 forskellige kabler i traetoppene.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 foerste to kabler var kun ca 40 meter lange og var egentlig bare ment som en slags traening. Herefter blev svingturene bare vildere og vildere! Vi var 10 mand, 1 hovedguide og 2 hjaelpeguider af sted i en gruppe. Ud over os, var der fire mindre boern (!) og et aeldre aegtepar fra Californien. Konen var ikke saa vild med det, og hun blev ved med at spoerge, om vores moedre nogensinde ville have gjort det samme. Det maatte vi jo paent svare nej til.</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Paa et af de laengere kapler gik det galt for hende. Vi var alle fire kommet fint over, men saa kom hun. 10 meter foer endestationen gik hun i staa (og i panik!). Guiden bad hende igen og igen om at gribe fat i kablet, men hun naegtede at flytte haenderne fra haandtagene, og saa begyndte hun ellers lige saa stille at glide tilbage igen. Der hang hun saa omkring 100 meter fra os og var fuldstaendig raedselsslagen. Lidt efter loed der et "Help!" efterfulgt af mange flere, mens den lidt bitre guide haegtede sig paa linen og gled ud til hende. Herfra maatte han saa traekke hende ind i armgang! Forstaar godt, han var lidt traet af, hun ikke bare havde taget ved kablet 10 meter fra endestationen. Vi hjalp selv til ved at haenge os i kablet, saa det gik mindre op af for guiden. Siden da har vi gjort lidt grin med hendes raab om "Help!". Det loed nemlig utroligt sjovt, men selvfoelgelig grinte vi ikke i selve situationen (i hvert fald ikke, saa hun hoerte det). Med en rystet amerikaner og en forpustet guide sikkert i land, kunne turen fortsaette.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Kabel nummer 7 var det hoejeste. 130 meter over jorden skulle vi kaste os ud paa en 500 meter lang flyvetur! Nummer 9 var det hurtigste kabel. Her kunne man komme op paa 50 km/t! Endelig var nummer 10 det laengste kabel. 770 meter i stiv sidevind betoed, at man maatte tage det to og to for at undgaa at gaa i staa. Det var nu langt fra noget problem for os, vi havde rigeligt med fart paa, og det var helt sikkert det sjoveste kabel. Det var i det hele taget en rigtig fed tur!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Det er helt ubeskriveligt, hvordan det foeles at haenge helt alene midt ude i luften paa en to cm tynd line med 300 meter kabel bag dig, 300 meter kabel foran dig og over 100 meter ned til traetoppene under dig. Samtidig flyver du af sted med adskillige kilometer i timen, mens vinden goer sit til at faa dig ud af kurs. Der er ikke meget tid til at nyde udsigten, men hvad goer det, naar man kan nyde suset, det giver i maven!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Til moedrene: Foer I nu begynder at skrive klagebeskeder over vores vilde aktiviteter, skal det siges, at det hele var utroligt professionelt!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Tilbage i receptionen, to en halv time senere, spiste vi vores madpakker (vi havde taget laere fra dagen foer), som vi dog maatte supplere med et maaltid i restauranten. Herefter skulle vi op og gaa paa nogle haengebroer i samme omraade (dette var inkluderet i prisen). Turen tog halvanden time og bragte os op i skoven igen, hvor vi fik set lidt forskelligt dyreliv. En abeflok, en guán (stor, sort, kalkunformet fugl), et par kollibrier og nogle andre flotte fugle.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Vi var tilbage paa Pension Santa Elena klokken halv fem, hvor vi lige havde lidt tid foer dagens sidste event. Klokken syv tog vi en taxa ud til Monteverde Reservatet, hvor vi skulle paa en guided "nattetur" (husk at det er fuldstaendig moerkt klokken 6 herovre). Sammen med et ungt amerikansk par fik vi en guide, der skulle foelge os rundt i den moerke regnskov den naeste halvanden time. Alle mand fik en lommelygte i haanden, og saa gik det derudaf.</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Vi startede med at gaa op til et lille hus, hvor vi skulle se paa flagermus. Guiden bad os saette os over for hinanden paa nogle baenke under et halvtag. Her sad vi i fuldstaendigt moerke i 20 sekunder, hvorefter guiden blaendede op for sin lommelygte, og synet af adskillige smaa flagermus, der baskede rundt imellem os, dukkede op. Det var helt utroligt at vaere saa taet paa saa mange af de smaa facinerende dyr. Vi var der vel i 20 minutter, hvor vi gik rundt mellem 20-30 af de kaere baester. Vi fik ogsaa mulighed for at komme helt taet paa en enkelt, der hang helt stille ned fra taget.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Nu gik turen ind i skoven, hvor vi vandrede i godt en time. Her saa vi noget forskelligt dyreliv, som man bedst finder efter moerkets frembrud. En kaempe natsvaermer, en vandrende pind, et par smaa froeer, diverse andet smaakryb og forskellige sovende fugle. Guiden var rigtig god til at spotte de forskellige dyr, men det havde ogsaa vaeret hans job i 3 aar. Turens stoerste oplevelse var, da vi saa den beroemte, smukke og meget sjaeldne "quetzal"-fugl. Den sad og sov i et trae, og guiden var helt oppe og koere, for det var kun anden gang paa tre aar, han havde set saadan en. Vi kunne godt maerke, at vi var vidner til noget stort! Det sidste vi saa, var en vaskeaegte vild tarantel paa stoerelse med den, vi tidligere havde holdt i vores haender. Denne gang lod vi den dog paent sidde i sin hule og kukkelure med alle sine oejne. Det eneste minus ved turen var, at vi ikke havde medbragt kamera. Af en eller anden grund troede vi, at fotograferingsmulighederne ville blive daarlige, men det maatte vi tage i os igen, da vi saa alle de flotte billeder, som amerikanerne fik taget. Det var sgu lidt surt, men vi har da stadig billederne inde i vores hoveder at forholde os til.</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Vi var tilbage paa vaerelset klokken 21.30, og her kunne vi se tilbage paa en helt fantastisk dag. Det blev ikke alt for sent, for vi skulle tidligt op for at naa klokken 7-bussen naeste morgen. Vores tid i Monteverde omraadet var hermed slut, og det var tid til nye eventyr ved vulkanen Tenorio.</w:t>
      </w:r>
    </w:p>
    <w:p w:rsidR="001B065C" w:rsidRDefault="001B065C">
      <w:pPr>
        <w:rPr>
          <w:lang w:val="da-DK"/>
        </w:rPr>
      </w:pPr>
    </w:p>
    <w:p w:rsidR="001B065C" w:rsidRDefault="001B065C">
      <w:pPr>
        <w:rPr>
          <w:lang w:val="da-DK"/>
        </w:rPr>
      </w:pPr>
    </w:p>
    <w:p w:rsidR="001B065C" w:rsidRPr="001B065C" w:rsidRDefault="001B065C" w:rsidP="001B065C">
      <w:pPr>
        <w:pStyle w:val="Overskrift2"/>
        <w:spacing w:before="2" w:after="2"/>
        <w:rPr>
          <w:rFonts w:ascii="Helvetica" w:hAnsi="Helvetica"/>
          <w:bCs/>
          <w:color w:val="000000"/>
          <w:sz w:val="21"/>
          <w:szCs w:val="21"/>
        </w:rPr>
      </w:pPr>
      <w:r w:rsidRPr="001B065C">
        <w:rPr>
          <w:rFonts w:ascii="Helvetica" w:hAnsi="Helvetica"/>
          <w:color w:val="383838"/>
          <w:sz w:val="18"/>
        </w:rPr>
        <w:t>19. jan. 2007</w:t>
      </w:r>
      <w:r>
        <w:rPr>
          <w:rFonts w:ascii="Helvetica" w:hAnsi="Helvetica"/>
          <w:color w:val="383838"/>
          <w:sz w:val="18"/>
        </w:rPr>
        <w:t xml:space="preserve">  </w:t>
      </w:r>
      <w:r w:rsidRPr="001B065C">
        <w:rPr>
          <w:rFonts w:ascii="Helvetica" w:hAnsi="Helvetica"/>
          <w:bCs/>
          <w:color w:val="000000"/>
          <w:sz w:val="21"/>
          <w:szCs w:val="21"/>
        </w:rPr>
        <w:t>Et par dage ved Tenorio</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 17 januar tog vi afsked med Santa Elena, idet vi ville videre til naturreservatet Tenorio. Tenorio er navnet paa en vulkan inde i reservatet. Denne er dog ikke aktiv, men der er en del "vulkansk" aktivitet i omraadet.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Bijagua er den naermeste landsby fra Tenorio, og for at komme dertil maatte vi tage 3 forskellige busser. Vi kroeb ud af vores senge tidligt, pakkede vores ting og begyndte at lave vores saedvanlige morgenmad: Scramblet eggs, bacon &amp; frisk broed. Maden skulle dog sluges ret hurtigt, saa vi kunne fange bussen kl. 7.00 mod Tillaren.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Klokken 7.00 befandt vi os planmaessigt i bussen mod Tillaran. Bussen var en gammel amerikansk skolebus("your childrens safety is OUR business" stod der bl. a. paa et skilt i bussen, saa I foraeldre derhjemme kan vaere helt trygge!). Benplads var der imidlertid ikke meget af, og da bjergvejen samtidig var godt bumlet, var det med glaede vi steg ud af bussen i Tillaran. Naeste bus var mod Cañas. Vi havde dog en god halvtime, saa vi brugte ventetiden paa at spise lidt hos den lokale cafe paa ca. 10 kvadratmeter(vel at maerke inklusiv koekken, kummefryser og koeleskab). Ejeren var en lille, taet og energisk mand, som hele tiden foretog sig en af foelgende fire ting: vartede os op, proevede at skaffe nye kunder, hundsede med den ansatte pige eller sang med paa engelske hitsange, selvom han ikke kunne et ord engelsk!</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Naa, vi fik taget vores bus mod Cañas. Denne gang var bussen bygget til voksne mennersker, og vejen var asfalteret, saa denne bustur blev vaesenligt bedre end den forrige. Vi ankom til Cañas og skulle derefter med bussen mod Upala. Denne gik ca. 15 minutter senere. Turen til Bihagua, som ligger mellem Cañas og Upala, tog kun ca. 45 minutter. Vel ankommet til Bihagua skulle vi nu bare finde transport mulighed til vores Lodge, Rio Celeste Lodge. Dette gik ret let, da vi straks fik tilbudt taxa-mulighed. Vi tog imod tilbuddet, og straks var vi paa vej.. paa ladet af en lille "truck/ladvogn".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Turen til vores lodge tog forbloeffende 50 minutter paa en smal grusvej fyldt med mindre og stoerre sten/huller. Naturen var flot og solen skinnede, saa turen var ganske god. Foerst satte vores "chauffoer" os af ved rangerstationen, men med hjaelp fra rangeren blev vi koert til vores lodge. Her blev vi indloggeret af soennen(stedet er som det meste i Costa Rica familiedrevet) i et stort rum med 5 koejesenge og toilet/bad. Han viste os ogsaa som det mest selvfoelgelige en gul/sort tukan i et trae i haven! Efter at have faaet smidt vores ting i vaerelset, gik vi ud for at kigge naermere paa den flotte fugl. Et imponerende naeb og nogle flotte klare farver saadan en fugl har. Vi ekperimenterede med at tage billeder gennem en kikkert, resultatet kan i jo selv se.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Vel indkvarteret var det paa tide at se lidt paa faciliteterne. Vores lodge var et trae hus, som laa ca. 200 meter fra grusvejen. Doere og vinduer fittede nogenlunde, og taget/huset var da for det meste taet paa hinanden. Imidlertid kunne vi kunne laase doeren med en skydelaas, som kunne aabnes udefra. Med da der ikke var andre gaester paa lodgen og familien virkede flink, besluttede vi os for at det gik.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Stedet bar praeg af primaert at fungere som landbrug. Der gik hoens frit rundt, mens der paa de tilstoedende marker gik kvaeg rundt. Rangerstationen var ca. 10 minutters gang fra vores lodge. Der besluttede vi os for at gaa op, da vi godt sultne kom i tanke om et skilt med teksten "pizza pollo". Det viste sig imidlertid, at skiltet ikke var i funktion! Naermeste koebmand var altsaa i Bihagua - en god dagsmarch vaek! Saa gik turen ellers tilbage til lodgen for at guffe vores madlager i os. Bestaaende af 2 toerre kiks var lageret dog hurtigt toemt!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Saa da datteren serverede dinner kl. 6, var det med 4 sultne globetrottere til bords. Paa vej tilbage mod vores vaerelse, saa vi flere lysglimt rundt omkring i landskabet. Det viste sig at disse lysglimt blev lavet af ildfluer. Meget fascinerende at saadanne smaa fluer kan lave saa store lysglimt(Nogen der ved hvilken funktion dette har?)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Inden vi kom til Tenorio, var planen at vi ville bestige denne vulkan og sove en nat i naturen. Herefter ville vi besoege endnu et vandfald. Denne plan maatte vi imidlertid revurdere, da vi ikke kunne faa tilladelse af rangeren til at gaa til toppen af Tenorio. Stisystemet i Tenorio er(bortset fra til vandfaldet) naesten ikke eksisterende, og da der var kommet meget nedboer, maatte vi ikke gaa derop. I stedet for tog vi som planlagt turen op til "La Catarata"(vandfaldet). Vandet i floden skulle ifolge vores guidebog vaere helt blaat pga diverse mineraludladninger i vandet. Efter en god vandretur kom vi til vandfaldet. Et flot syn, men vandet her var ikke saa blaat pga vandets bevaegelse. Saa vi gik laengere op for at se vandet laengere oppe(stadig sti, bare rolig). Her fik vi syn for sagen, idet vandet havde en tydelig blaa farve. Et rigtig flot syn!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Laengere oppe af stien begyndte det at lygte af raadent aeg. Dette skyldtes udledningen af mineraler/gasser i floden. Laengere oppe af siten skulle der vaere nogle hotsprings, saa vi forsatte op af stien. Paa vejen kom vi til et sted, hvor det boblede helt vildt i floden. Et sjovt og fascinerende syn, naar man befinder sig hoejt oppe i bjergene i regnskoven. Efter 20 minutters hike kom vi til "hotsprings". Desvaerre var der ikke noget der lignede noget man kunne bade i(bortset fra floden, men den fraraadede rangeren os fra at bade i pga mineralerne). Igen var der steder hvor der piblede bobler op i floden. Vandets temperatur var vel ca. 80-90 grader.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dette hikede vi hele vejen tilbage til rangerstationen. Her bestilte vi en taxa mod Bijagua - vi ville videre mod La Fortuna og Arenal! Tilbage ved vores hytte saa vi datterens soen ved vores hytte. Han sagde at han undrede sig over hvorfor vores doer stod helt aaben! Det gjorde vi egentlig ogsaa, saa vi gik ind for at se naermere paa det. Umiddelbart var det hele som det skulle vaere, saa vi begyndte at pakke da taxaen ville komme en time senere. Da vi havde pakket faerdigt kunne Morten ikke finde sin Ipod. Vi rodede hele hytten igennem, men vaek var den.. Damn!! Ned og snakke med datteren og hendes soen. De var kede af at Ipoden var vaek, men vidste ikke hvor den kunne vaere/hvem der kunne have taget den. Saa vi maatte tage taxaen mod Bijagua uden Mortens Ipod - Rigitig rigtig aergeligt! Hvem der har taget faar vi nok aldrig svar paa, men hvis vi for en stund ikke havde haft vores blaa oejne og danske naivitet, havde vi nok undersoegt knaegtens lommer og faaet svar paa om det var ham. Oev!</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Taxaturen til Bijagua gik fint. Denne gang med to foran i bilen og to paa ladet med 3 lokale boern. Vi regnede ikke med at kunne naa helt til La fortuna, men ville naa saa langt vi kunne med offentlig transport. Vi tog en bus tilbage til Cañas. Herefter fangede vi den sidste bus mod Tillaran. Her besluttede vi os for at overnatte paa Hotel Tillaran($5-6 pr. person).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I dag(d. 19 januar) tog vi den foerste bus fra Tillaran mod La Fortuna. Vi havde to forskellige hostels i kikkerten. Det ene ledet af en amerikaner, det andet af en tico-familie, med faderen(Mr. Lava Lava) i spidsen. Da vi stod af bussen blev vi moedt af diverse tour/hotel-operators. Da vi vidste hvad vi ville have, sagde vi katagorisk nej. Indtil vi fandt ud af, at den mest ihaerdige faktisk var Mr. Lava Lava himself: "Look at my sign.. FEEL THE HEAT!!". Saa vi blev koert til Mr. Lava Lava's hostel, hvor vi for $5 pr. person blev indloggeret i et stort vaerelse med 6 senge og privat bad/toilet. Af faellesfaciliteter kan naeves et bordtennisbord(lidt lille, men det er der!), dartspil og et koekken uden ovn/kogeplader men med mikroboelgeovn. Desuden forefindes et skakspil, som Mr. Lava Lava aka "La Fortuna Chess-champion" gerne dyster mod gaester paa. Da han hoerte at Kasper tidligere havde vaeret i top 5 til junior-DM, udfordrede han straks. 3 spil senere blev Kasper kaaret som uofficiel "La fortuna Champion" med scoren 3-0(Han kan faktisk godt spille, meeeeen..). Han har dog lovet endnu en udfordring i morgen efter han har spist 0,5kg fisk, som efter ham selv skulle have en positiv effekt paa hans spil.</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Helbredet er overordnet fint. Dog har baade Casper og Kasper lidt med halsen, som de har haft i mindre/stoerre grad helt tilbage fra afrejsen. Pt overvejer de at tage lidt medicin mod det, men laegen skal selvfoelgelig kontaktes foerst..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Om 30 minutter tager vi paa Mr. Lava Lava's egen Arenal-tur(billigste i byen og vi kommer afsted igen imorgen hvis vi ikke faar set lava). Arenal er en af de 10 mest aktive vulkaner i verden, saa vi haaber paa, at faa set noget roedgloedende magma. Lige pt er vulkanen dog indhyllet i skyer, men vi faar se hvad det bliver til..</w:t>
      </w:r>
    </w:p>
    <w:p w:rsidR="001B065C" w:rsidRDefault="001B065C" w:rsidP="001B065C">
      <w:pPr>
        <w:ind w:right="272"/>
        <w:rPr>
          <w:rFonts w:ascii="Helvetica" w:hAnsi="Helvetica" w:cs="Times New Roman"/>
          <w:color w:val="383838"/>
          <w:sz w:val="18"/>
          <w:szCs w:val="18"/>
          <w:lang w:eastAsia="da-DK"/>
        </w:rPr>
      </w:pPr>
    </w:p>
    <w:p w:rsidR="001B065C" w:rsidRPr="001B065C" w:rsidRDefault="001B065C" w:rsidP="001B065C">
      <w:pPr>
        <w:ind w:right="272"/>
        <w:rPr>
          <w:rFonts w:ascii="Helvetica" w:hAnsi="Helvetica" w:cs="Times New Roman"/>
          <w:color w:val="383838"/>
          <w:sz w:val="18"/>
          <w:szCs w:val="18"/>
          <w:lang w:eastAsia="da-DK"/>
        </w:rPr>
      </w:pPr>
      <w:r>
        <w:rPr>
          <w:rFonts w:ascii="Helvetica" w:hAnsi="Helvetica" w:cs="Times New Roman"/>
          <w:color w:val="383838"/>
          <w:sz w:val="18"/>
          <w:szCs w:val="18"/>
          <w:lang w:eastAsia="da-DK"/>
        </w:rPr>
        <w:t xml:space="preserve">21. jan 2007 </w:t>
      </w:r>
      <w:r w:rsidRPr="001B065C">
        <w:rPr>
          <w:rFonts w:ascii="Helvetica" w:hAnsi="Helvetica"/>
          <w:b/>
          <w:bCs/>
          <w:color w:val="000000"/>
          <w:sz w:val="21"/>
          <w:szCs w:val="21"/>
          <w:lang w:eastAsia="da-DK"/>
        </w:rPr>
        <w:t>La fortuna, Arenal og Lava Lava</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t>Om aftenen d. 19 januar koerte vi ud af La Fortuna med Mr. Lava Lava (hedder rigtig Carlos) for forhaabentlig at se Arenal udfolde sig. Der var desvaerre mange skyer, saa kun meget lidt af vulkanen var synlig. Dette skulle dog ikke forhindre os i at se lava iflg Carlos, da Arenal regelmaessigt kaster store maengder lava ud, som kan stroemme helt ned af vulkanen! Dette saa vi dog ikke noget af, saa vi koerte til en god og ikke for dyr restaurant, hvor vi med udsigt til en overskyet Arenal indtog et godt aftenmaaltid. Efter en hyggelig tid paa restauranten med historier fra Carlos, maatte vi koere tilbage til byen uden at have set lava.</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Den 18. sov vi saa laenge som muligt, gik efter morgenmad i supermarkedet og spiste denne paa hostellet. Vejret var ikke videre godt, da det stort set var overskyet - dog uden regn. Planen var at bestige den mindre, ikke-aktiv vulkan Cerro Chato umiddelbart ved siden af Arenal, hvor der skulle vaere en flot udsigt til vulkanen. Desuden skulle der vaere en soe i det udslukte krater. Mr. Lava Lava havde dog advaret os om at gaa derop hvis det var skyet. Ikke kun fordi oplevelsen/udsigten ville vaere daarligere, men ogsaa pga faren ved at trekke deroppe i daarlig sigtbarhed - "stien" derop skulle vaere meget stejl og mudret. Saa vi besluttede os for at trille lidt tommelfingre og se om skyerne drev vaek inden frokost - det gjorde de ikke!</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I stedet besluttede vi os for at tage i et hot-springs resort kl. 6 om aftenen. Indtil da kiggede vi lidt naermere paa byen og dens butikker. "La fortuna" betyder "den heldige". Dette navn fik byen efter Arenals sidste store udbrud i 1968, hvor byen gik fri for de oedelaeggende lavamasser. Efter dette udbrud kom turister til byen for at se naermere paa vulkanen, og maengden af turister er bestemt ikke blevet mindre. Der er et hav af touroperators og man kan finde alt inden for overnatning - fra billige, hyggelige hostels som vores, til store overdaadige resorts/hoteller. Inden turen til de varme pools brugte vi ogsaa noget tid paa hostellet med afslapning og bordtennis. Her saa vi ogsaa et af Costa Ricas store insekter - en harlequin beetle. Den er .. ja, tjeck billedet og faa syn for sagen!</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Da kl. naermede sig 6 var det tid til at se naermere paa et af de mere eksklusive tilbud i La Fortuna - Baldi Hotsprings! Fordi kl. var over 6, og vi fulgtes med Carlos, var entreen pr. person nede paa $17 pr mand. Disse var rigtig godt givet ud, da der var 17 pools med narturligt opvarmet vand. Af temperaturer kunne man finde alt fra det "koelige" 39 graders bassin til det ulideligt varme 67 graders bassin! Der var ogsaa smaa bassiner med koldt vand, men hvorfor dog hoppe i dem?</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Efter at have slappet af i forskellige pools i et stykke tid, blev vi enige om at se lidt naermere paa stedets laekre buffet. Buffeten kostede imidlertid hele $17 pr. globetros. Vi blev dog enige om at flotte os, men desvaerre havde vi ikke nok penge med! Naa, ned og indlevere 3 haandklaeder for at faa de 3 gange $10 tilbage for depositummet. Saa var der sgu raad, og saa var det ellers straks igang med den overdaadige buffet! Efter en helt igennem laekker aftensmad, var det tilbage til de varme bassiner, hvor vi blev lige til lukketid kl. 10. Vi gik i seng med haabet om bedre vejr dagen efter.</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Dagen efter stod vi op til synet af en skyfri Vulkan - ja tak! Saa vi trak i vandretoejet, spaendte vandrestoevlerne og fik smurt vores madpakker. Vi blev koert hen til starten af trekket af Carlos, hvor vi betalte lidt $$ for at kunne gaa derop. Vi aftalte senere opsamling med Carlos og begav os derefter ud paa trekket.</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Efter 100 meter paa en grusvej drejede vi af for at foelge en ATV offroad op til stien mod toppen. Det gik godt op af fra starten af. Efter at havde gaaet op af offroaden et stykke tid kravlede vi under et pigtraadshegn og befandt os nu paa stien mod toppen. Terraenet var her stadig forholdsvis aabent med spredte traeer rundt omkring. Skiltet "Cerro Chato - 1700 meters" viste os vejen, og saa var det ellers bare med at komme op af! Herfra gik det op af hele vejen til toppen!</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Efter at have gaaet ca. 350 meter paa en god sti, kom vi til skovgraensen. Efter dette skiftede "stien" karakter. Det gik stadig stejlt op af, men nu bestod underlaget af mudder, grene og roedder. Luftfugtigheden i skoven var hoej, saa sveden kom hurtigt frem, og et par af globetrosserne praesterede naesten at blive helt gennembloedte! Op gik det dog i fint tempo. Da vi kom til Cerro Chato blev vi beloennet med et perfekt view til Arenals to skyfrie  toppe. Efter at have nydt synet et stykke tid og konsumeret en betragtelig del af vores vanddepoter begav vi os videre mod Laguna Cerro Chato - soeen nede i det udslukte krater.</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Stien derned var mere mudret og stejl end den vi kom op af! Her maatte man virkelig holde tungen lige i munden for ikke at skvatte paa det mudrede underlag. Soeen var stor og blaa og omkranset af skraaninger med regnskov - virkelig et specielt og flot syn! Med svedte troejer og mudrede haender kom vi til soeen i midten af krateret. Mr. Lava Lava havde sagt, der ikke var dyr i soeen at vaere bange for, med med synet af en roed/sort slange ved soebredden begyndte vi dog at spekulere lidt over, om dette nu var sandt! Slangen var ca. 1 meter lang, men var hurtigt vaek ved synet af os.</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Efter at have parkeret rygsaekkene og vandrestoevlerne spiste vi vores medbragte sandwiches ved soebredden. Med frokosten indtaget hoppede vi en tur i det koelige vand. Dejligt forfriskende efter vandreturen! Efter en god stund ved soeen begyndte vi den stejle opstigning mod toppen og turen ned til opsamlingen af Carlos. Dette gik uden problemer, og efter en god 4 timers tur befandt vi os endnu engang i Lava Lavas minibus.</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Om aftenen tog vi endnu engang med Mr. Lava Lava for at proeve at se Arenal udfolde sig selv. Desvaerre var vulkanen ikke forblevet skyfri, og skyer daekkede vel ca. hvad der svarer til koed og groensager i madpyramiden og efterlod kun det toerre broed, ris og pasta synligt. Efter et stykke tid paa landevejen udbroed Mr. Lava Lava dog entusiastisk: "Look.. LOOK! LAVA!!". Og ganske rigtigt! Der var det.. det roedgloedende lava stroemmede ned af bjergsiden blot lidt over 1 kilometer fra os!!  Der var dog ikke lava hele tiden, og maengden varierede ogsaa meget. Vi fik holdt ind til siden ved den samme restaurant som tidligere og begyndte at vente paa naeste portion lava. Denne kom ret hurtigt. Damn, det var nice endelig at se lavaen vaelte ned ad bjergsiden! Til tider kunne man se store kaskader af lava blive kastet ned ad bjergsiden. Hvordan ville det dog ikke have set ud helt skyfrit?</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Vi fik skaffet 4 stole fra restauranten, fik koebt 4 friske batidos (frugt-drinks) og sad saa ellers bare og noed synet af Arenal by night! Da det begyndte at blive mere skyet, var showet dog forbi. Godt tilfredse med aftenen vendte vi snuden hjem mod La Fortuna og den sidste overnatning i suiten paa Mr. Lava Lavas hostel.</w:t>
      </w:r>
      <w:r w:rsidRPr="001B065C">
        <w:rPr>
          <w:rFonts w:ascii="Helvetica" w:hAnsi="Helvetica"/>
          <w:color w:val="383838"/>
          <w:sz w:val="18"/>
          <w:lang w:eastAsia="da-DK"/>
        </w:rPr>
        <w:t> </w:t>
      </w:r>
    </w:p>
    <w:p w:rsidR="001B065C" w:rsidRDefault="001B065C" w:rsidP="001B065C">
      <w:pPr>
        <w:ind w:right="272"/>
        <w:rPr>
          <w:rFonts w:ascii="Helvetica" w:hAnsi="Helvetica" w:cs="Times New Roman"/>
          <w:color w:val="383838"/>
          <w:sz w:val="18"/>
          <w:szCs w:val="18"/>
          <w:lang w:eastAsia="da-DK"/>
        </w:rPr>
      </w:pPr>
    </w:p>
    <w:p w:rsidR="001B065C" w:rsidRDefault="001B065C" w:rsidP="001B065C">
      <w:pPr>
        <w:ind w:right="272"/>
        <w:rPr>
          <w:rFonts w:ascii="Helvetica" w:hAnsi="Helvetica" w:cs="Times New Roman"/>
          <w:color w:val="383838"/>
          <w:sz w:val="18"/>
          <w:szCs w:val="18"/>
          <w:lang w:eastAsia="da-DK"/>
        </w:rPr>
      </w:pPr>
    </w:p>
    <w:p w:rsidR="001B065C" w:rsidRPr="001B065C" w:rsidRDefault="001B065C" w:rsidP="001B065C">
      <w:pPr>
        <w:ind w:right="272"/>
        <w:rPr>
          <w:rFonts w:ascii="Helvetica" w:hAnsi="Helvetica" w:cs="Times New Roman"/>
          <w:color w:val="383838"/>
          <w:sz w:val="18"/>
          <w:szCs w:val="18"/>
          <w:lang w:eastAsia="da-DK"/>
        </w:rPr>
      </w:pPr>
      <w:r>
        <w:rPr>
          <w:rFonts w:ascii="Helvetica" w:hAnsi="Helvetica" w:cs="Times New Roman"/>
          <w:color w:val="383838"/>
          <w:sz w:val="18"/>
          <w:szCs w:val="18"/>
          <w:lang w:eastAsia="da-DK"/>
        </w:rPr>
        <w:t xml:space="preserve">23. jan. 2007 </w:t>
      </w:r>
      <w:r w:rsidRPr="001B065C">
        <w:rPr>
          <w:rFonts w:ascii="Helvetica" w:hAnsi="Helvetica"/>
          <w:b/>
          <w:bCs/>
          <w:color w:val="000000"/>
          <w:sz w:val="21"/>
          <w:szCs w:val="21"/>
          <w:lang w:eastAsia="da-DK"/>
        </w:rPr>
        <w:t>Lets go rafting!</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t>Efter at have set hvad vi kom efter, kunne vi roligt tage videre fra La Fortuna mandag morgen. Naeste maal: Riverrafting ved byen Turrialba.</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Vi tog af sted allerede klokken halv otte om morgenen, for vi vidste,  vi havde en lang rejsedag foran os. Tre lange busture skulle overstaas, foer vi kunne saette vores smaa, traette (laes: store, svedige) foedder i Turrialba. Her vadede vi saa lidt rundt med vores tunge oppakning, til vi fandt et billigt hotel.</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Wittingham Hotel boed paa turens hidtil billigste overnatning. 3 dollars pr. person for to dobbeltvaerelser inklusiv fjernsyn samt eget bad/toilet paa det ene vaerelse. Det loed jo bare super duper, saa det snuppede vi uden at toeve.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Wittingham Hotel boed paa turens hidtil daarligste overnatning! De usandsynligt daarligt lydisolerede vaerelser (da vi tabte en moent paa vores 1. sals vaerelse, kunne det tydeligt hoeres paa vores stueetages vaerelse - man kunne endda hoere moenten blive samlet op igen!) laa lige ud til den tilsyneladende mest trafikerede gade i byen. Denne var aabenbart en del af den korteste rute gennem byen, og da der ikke gik nogen veje uden om byen, skulle ALT tungt trafik gennem vores gade. Dette resulterede i, at naar man skulle sove, maatte man laegge oerer til hvad der loed som en Boeing 747, der lettede fra baghaven hvert 5. minut!! Farvel, kaere nattesoevn, farvel.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Naeste morgen stod vi op ved 9-tiden og begav os ud i byen for at finde et rafting bureau. Vores kaere Costa Rica-bog ledte os hen til et bureau, der desvaerre kun tilboed ture af mindst 8 dages varrighed. Men en flink ansat gav os et kort over byen og viste os, hvor vi kunne finde, hvad vi soegte. Det laa godt nok i den stik modsatte ende af Turrialba, men det var der jo ikke noget at goere ved.</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Da vi naaede frem til bureauet Rainforest World blev vi budt velkommen af nogle kundehungrende guider, der var klar til at sende os af sted med det samme. Der var allerede meldt en enkelt passager til dagens udflugt, saa vi fire gutter kom som kaldet. Vi havde vaeret lidt nervoese for, om vi kunne komme af sted samme dag, saa dette tilbud kom ogssa som kaldet. Vi fik lov til lige at finde lidt morgenmad og hente lidt ekstra toej paa hotellet, foer vi koerte mod Rio Pacuare.</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En lille time senere kunne vi stige ud af minibussen, klemme os ned i redningsvesten og kravle op i gummibaaden. Teamet bestod af fire danske eventyrere, en rig amerikaner, en costaricansk guide, en ung amerikansk fotograf og en costaricansk redningsfyr. Fotografen og redningsmanden sprang i hver deres lille kajak, mens vi andre satte os til rette i gummibaaden. Herefter fulgte et kursus i guidens kommandoer, hvilket var de eneste engelske glocer, han kendte. Da vi havde laert, hvad "forward!", "go back!", "right forward!", "left forward" og "high five, guys!" betoed, kunne vi trygt skubbe baaden i vandet og drive ned ad floden.</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Om selve turen er der ikke rigtig saa meget at berette, ud over WOW! Sikke en tur! Det var vildt fedt at padle, som gjaldt det livet, mens det brusende, kolde vand stod ind over baaden fra alle sider. Billederne taler for sig selv - vi havde det rigtig skaegt!</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Ca. midtvejs (efter 2 timers rafting) var der frokost ved en lille hytte. Mens vi ventede paa maden, der foerst skulle tilberedes, brugte vi tiden paa at naerstudere en kaempe stor edderkop. The Golden Orb spinder et gyldent (heraf navnet) og helt ekstremt kraftigt spind! Det var ret fascinerende at se og roere ved. Herefter blev der tanket godt op, og saa var det af sted igen.</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Efter totalt set fire timers rafting fik vi atter fast grund under foedderne og kunne klaede om og nyde en forfriskende cerveza. Turen tilbage til Turrialba tog en times tid, og da vi var tilbage ved bureauet, kunne vi se os selv paa den film, som fotografen havde mixet sammen. Baade filmen og billederne, han havde skudt undervejs, koebte vi naturligvis en kopi af. Nogle af billederne kan ses til hoejre, mens filmen kan nydes, naar vi engang er kommet hjem. I kan roligt glaede jer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Nu var den dag saadan set gaaet, og efter lidt kinesermad vendte vi tilbage til hotellet og slappede af. Med endnu en urolig nat og en tidlig morgenbus mod oestkysten i sigte blev det ikke sent, foer de fire pro-raftere maatte ga til koejs.</w:t>
      </w:r>
    </w:p>
    <w:p w:rsidR="001B065C" w:rsidRDefault="001B065C" w:rsidP="001B065C">
      <w:pPr>
        <w:ind w:right="272"/>
        <w:rPr>
          <w:rFonts w:ascii="Helvetica" w:hAnsi="Helvetica" w:cs="Times New Roman"/>
          <w:color w:val="383838"/>
          <w:sz w:val="18"/>
          <w:szCs w:val="18"/>
          <w:lang w:eastAsia="da-DK"/>
        </w:rPr>
      </w:pPr>
    </w:p>
    <w:p w:rsidR="001B065C" w:rsidRPr="001B065C" w:rsidRDefault="001B065C" w:rsidP="001B065C">
      <w:pPr>
        <w:pStyle w:val="Overskrift2"/>
        <w:spacing w:before="2" w:after="2"/>
        <w:rPr>
          <w:rFonts w:ascii="Helvetica" w:hAnsi="Helvetica"/>
          <w:bCs/>
          <w:color w:val="000000"/>
          <w:sz w:val="21"/>
          <w:szCs w:val="21"/>
        </w:rPr>
      </w:pPr>
      <w:r>
        <w:rPr>
          <w:rFonts w:ascii="Helvetica" w:hAnsi="Helvetica" w:cs="Times New Roman"/>
          <w:color w:val="383838"/>
          <w:sz w:val="18"/>
          <w:szCs w:val="18"/>
        </w:rPr>
        <w:t xml:space="preserve">28. jan 2007 </w:t>
      </w:r>
      <w:r w:rsidRPr="001B065C">
        <w:rPr>
          <w:rFonts w:ascii="Helvetica" w:hAnsi="Helvetica"/>
          <w:bCs/>
          <w:color w:val="000000"/>
          <w:sz w:val="21"/>
          <w:szCs w:val="21"/>
        </w:rPr>
        <w:t>Sol og strand og Zulu-mand</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t>Efter et par uger i det centrale Costa Rica´s regnskove og bjerge, med voksende laengsel efter sol og lange sandstrande, naaede vi endelig den caribiske kyst.</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Vi stod af bussen i Puerto Viejo, og var som saedvanlig straks paa udkig efter et billigt hostel. Endnu engang viste Loney Planet os vej til et af de lidt mere afsides hostels, som vi ikke selv havde fundet. Efter en 15 minutters gaatur ned langs kysten, befandt vi os foran et stort resort ved navn Rockin J´s. Med det samme vi saa logoet med et sovende dovendyr i en haengekoeje, var vi solgte!</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Rockin J´s kan bedst beskrives som én stor mosaik. Gulvet, vaeggende og soejlerne var kreativt udsmykket med flise-stumper i moenstre og figurer. Det er dekoreret af Jay, hans ansatte og ikke mindst af backpackers. Alle borde og overflader var fyldte med skaegge billeder fra og af de folk der har besoegt stedet igennem tiden. Logoet holdt ogsaa hvad det lovede - der var haengekoejer for enhver smag. Til at sidde i, til at ligge og laese i, til at se film i og ikke mindst til at sove i - We like!</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Vi, fire erfarne trekkere, sagde naturligvis nej tak til haengekoejer og allerede opstillede taelte</w:t>
      </w:r>
      <w:r w:rsidRPr="001B065C">
        <w:rPr>
          <w:rFonts w:ascii="Helvetica" w:hAnsi="Helvetica"/>
          <w:color w:val="383838"/>
          <w:sz w:val="18"/>
          <w:lang w:eastAsia="da-DK"/>
        </w:rPr>
        <w:t> </w:t>
      </w:r>
      <w:r w:rsidRPr="001B065C">
        <w:rPr>
          <w:rFonts w:ascii="Helvetica" w:hAnsi="Helvetica"/>
          <w:color w:val="383838"/>
          <w:sz w:val="18"/>
          <w:szCs w:val="18"/>
          <w:u w:val="single"/>
          <w:lang w:eastAsia="da-DK"/>
        </w:rPr>
        <w:t>under tag,</w:t>
      </w:r>
      <w:r w:rsidRPr="001B065C">
        <w:rPr>
          <w:rFonts w:ascii="Helvetica" w:hAnsi="Helvetica"/>
          <w:color w:val="383838"/>
          <w:sz w:val="18"/>
          <w:lang w:eastAsia="da-DK"/>
        </w:rPr>
        <w:t> </w:t>
      </w:r>
      <w:r w:rsidRPr="001B065C">
        <w:rPr>
          <w:rFonts w:ascii="Helvetica" w:hAnsi="Helvetica"/>
          <w:color w:val="383838"/>
          <w:sz w:val="18"/>
          <w:szCs w:val="18"/>
          <w:lang w:eastAsia="da-DK"/>
        </w:rPr>
        <w:t>for at spare 2$ pr. person, og stillede vores egne telte op paa graesset. Vi pillede prisskiltene af teltene, smed brugsvejledningerne ud og saa begyndte konkurrencen. Fire drenge, to telte og 40 tommelfingre... Ej, det forloeb skam problemfrit, og ikke laenge efter stod vores fine arktiske stormtelte under den bagende sol.</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Det havde vaeret en lang rejsedag, saa efter at have dyppet taerene i det caribiske vand stod resten af dagen paa kortspil i skyggen, og mad fra restauranten paa stedet.</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De naeste par dage brugte vi paa at surfe ved Playa Negra. Vi havde lidt forskellige teorier om hvor navnet stammede fra. Var der mon race-opdelte strande i det fredelige paradis? Da vi saa strandene var vi imidlertid ikke i tvivl. Alle de sorte sandkorn har aabenbart valgt at kolonisere sig paa denne ene strand, og alle de hvide har ligeledes valgt at holde sig til alle strandene udenom... Et syn for sig, og Kasper udnyttede muligheden for at blive ét med de lokale (se billeder). Den foerste dag surfede de tre knaegte der var i fuld vigoer, mens Unnas vigoer vidst tog sig en fridag. De surfede faktisk i knap 5-timer, og efterhaanden kom de ogsaa op og staa paa braettet og "ride" paa boelgerne. Naeste dag var Unna paa toppen, men det var vejret desvaerre ikke. Det blev til to timer med regn og knap saa entusiastisk surfing, men vandet var stadig varmt, saa ingen klynken herfra:)</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De fleste dage var vejret lidt ustadigt. Solen kom og gik, og to af aftenerne regnede det. Ikke paa den maade hvor man taenker "saa fik planterne da ogsaa lidt vand", men paa den maade hvor leguanerne og aberne begynder at dumpe ned fra palmerne (lille Peter edderkop ville ikke have en chance). De to andre aftener var vejret fint, og vi havde baal paa stranden. Saa aftenerne gik med kortspil, bordfodbold, bekymring for vores telte, og selvfoelgelig oel og drinks.</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Desvaerre viser det sig at vi er af ungdomssloevsind-type AB-negativ! En farlig cocktail hvor vi staar sent op, som B-mennesker, men kravler til koejs ganske tidligt, som A-mennesker! Vi haaber paa at det er den friske luft og vores saerdeles hoeje aktivitetsniveau der er aarsagen - og ikke den stigende alder!</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Jay havde tildelt os en plads hvor vi maatte lave en mosaik, og det takkede vi bestemt ikke nej til. Enten straaler vores kreative evner bare saa meget, at han kunne se dem helt ovre fra sin haengekoeje - eller ogsaa var han lidt traet af den bare beton-plaet midt paa gulvet. Det lader vi i det uvisse. Men benovede og med en tegning som hjaelp, kastede Casper og Unna sig i hvert fald over hvad der skulle vise sig at blive et stoerre projekt. Da de begge er svaert glade for tv-kanalen "Zulu"´s logo, en hoppende stammemand, blev det vores motiv.</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Der skulle tegnes en skitse, der skulle leges "det muntre koekken" med fine nye fliser og der skulle laves en test-mosaik for at se om vi nu ogsaa kunne bygge en zulu-mand ud af de stumper vi saa fint havde frembragt. Da der var gaaet 3 1/2 time var vores 835-briks pudslespil lagt, og vi begyndte stolte at pakke vores tasker. Nu skulle vi afsted til vores naeste strandby Manzanillo.</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Det skulle imidlertid vise sig, at vi i loebet af vores stammemands-kreering har knyttet et ganske staerkt baand til vores flade ven. Fliserne laa farligt loest, og vi kunne ikke faa os selv til at forlade ham foer en ansat havde fast-cementeret ham. Efter at have ventet en halv dag paa manden der skulle laegge prikken over vores "i", fik vi at vide at han foerst kom igen naeste uge. Hmm. Der var intet andet for end at drukne vores sorger. -Eller vi syntes i hvert fald at det var tid til at vi holdt os vaagne lidt laengere end vi havde gjort de andre aftener. Saa vi koebte godt ind med oel og smed en</w:t>
      </w:r>
      <w:r w:rsidRPr="001B065C">
        <w:rPr>
          <w:rFonts w:ascii="Helvetica" w:hAnsi="Helvetica"/>
          <w:color w:val="383838"/>
          <w:sz w:val="18"/>
          <w:lang w:eastAsia="da-DK"/>
        </w:rPr>
        <w:t> </w:t>
      </w:r>
      <w:r w:rsidRPr="001B065C">
        <w:rPr>
          <w:rFonts w:ascii="Helvetica" w:hAnsi="Helvetica"/>
          <w:i/>
          <w:iCs/>
          <w:color w:val="383838"/>
          <w:sz w:val="18"/>
          <w:szCs w:val="18"/>
          <w:lang w:eastAsia="da-DK"/>
        </w:rPr>
        <w:t>dynge</w:t>
      </w:r>
      <w:r w:rsidRPr="001B065C">
        <w:rPr>
          <w:rFonts w:ascii="Helvetica" w:hAnsi="Helvetica"/>
          <w:color w:val="383838"/>
          <w:sz w:val="18"/>
          <w:lang w:eastAsia="da-DK"/>
        </w:rPr>
        <w:t> </w:t>
      </w:r>
      <w:r w:rsidRPr="001B065C">
        <w:rPr>
          <w:rFonts w:ascii="Helvetica" w:hAnsi="Helvetica"/>
          <w:color w:val="383838"/>
          <w:sz w:val="18"/>
          <w:szCs w:val="18"/>
          <w:lang w:eastAsia="da-DK"/>
        </w:rPr>
        <w:t>kort paa bordet. Vi opfandt et glimrende drukspil, der aabenbart viste sig at fungere helt efter hensigten!</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Alligevel endte vi i tv-suiten med at se War of the Worlds, selv om nogle af pointerne vidst ikke gik helt klart igennem. Vi fik ogsaa snakket med et par flinke backpackers fra hhv. Oestrig og New York.</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Da klokken var ved paa den sene side af midnat, kravlede vi bogstaveligt talt til koejs. Vi havde jo pakket vores telte ned, saa nu blev vi</w:t>
      </w:r>
      <w:r w:rsidRPr="001B065C">
        <w:rPr>
          <w:rFonts w:ascii="Helvetica" w:hAnsi="Helvetica"/>
          <w:color w:val="383838"/>
          <w:sz w:val="18"/>
          <w:lang w:eastAsia="da-DK"/>
        </w:rPr>
        <w:t> </w:t>
      </w:r>
      <w:r w:rsidRPr="001B065C">
        <w:rPr>
          <w:rFonts w:ascii="Helvetica" w:hAnsi="Helvetica"/>
          <w:i/>
          <w:iCs/>
          <w:color w:val="383838"/>
          <w:sz w:val="18"/>
          <w:szCs w:val="18"/>
          <w:lang w:eastAsia="da-DK"/>
        </w:rPr>
        <w:t>desvaerre</w:t>
      </w:r>
      <w:r w:rsidRPr="001B065C">
        <w:rPr>
          <w:rFonts w:ascii="Helvetica" w:hAnsi="Helvetica"/>
          <w:color w:val="383838"/>
          <w:sz w:val="18"/>
          <w:lang w:eastAsia="da-DK"/>
        </w:rPr>
        <w:t> </w:t>
      </w:r>
      <w:r w:rsidRPr="001B065C">
        <w:rPr>
          <w:rFonts w:ascii="Helvetica" w:hAnsi="Helvetica"/>
          <w:color w:val="383838"/>
          <w:sz w:val="18"/>
          <w:szCs w:val="18"/>
          <w:lang w:eastAsia="da-DK"/>
        </w:rPr>
        <w:t>noedt til at flotte os og sove i haengekoeje...</w:t>
      </w:r>
    </w:p>
    <w:p w:rsidR="001B065C" w:rsidRDefault="001B065C" w:rsidP="001B065C">
      <w:pPr>
        <w:ind w:right="272"/>
        <w:rPr>
          <w:rFonts w:ascii="Helvetica" w:hAnsi="Helvetica" w:cs="Times New Roman"/>
          <w:color w:val="383838"/>
          <w:sz w:val="18"/>
          <w:szCs w:val="18"/>
          <w:lang w:eastAsia="da-DK"/>
        </w:rPr>
      </w:pPr>
    </w:p>
    <w:p w:rsidR="001B065C" w:rsidRPr="001B065C" w:rsidRDefault="001B065C" w:rsidP="001B065C">
      <w:pPr>
        <w:pStyle w:val="Overskrift2"/>
        <w:spacing w:before="2" w:after="2"/>
        <w:rPr>
          <w:rFonts w:ascii="Helvetica" w:hAnsi="Helvetica"/>
          <w:bCs/>
          <w:color w:val="000000"/>
          <w:sz w:val="21"/>
          <w:szCs w:val="21"/>
        </w:rPr>
      </w:pPr>
      <w:r>
        <w:rPr>
          <w:rFonts w:ascii="Helvetica" w:hAnsi="Helvetica" w:cs="Times New Roman"/>
          <w:color w:val="383838"/>
          <w:sz w:val="18"/>
          <w:szCs w:val="18"/>
        </w:rPr>
        <w:t xml:space="preserve">01. feb 2007 </w:t>
      </w:r>
      <w:r w:rsidRPr="001B065C">
        <w:rPr>
          <w:rFonts w:ascii="Helvetica" w:hAnsi="Helvetica"/>
          <w:bCs/>
          <w:color w:val="000000"/>
          <w:sz w:val="21"/>
          <w:szCs w:val="21"/>
        </w:rPr>
        <w:t>Mere badeferie - nu ogsaa med kabel-TV!</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t>Soendag morgen vaagnede vi op med smerter i diverse lemmer samt adskillige nye myggestik. Det er rart at ligge og slappe af i en haengekoeje, hvis man traenger til en lille lur, men en hel nat er ikke anbefalelsesvaerdigt.</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Vi stod op, pakkede vores ting sammen og tog en formiddagsbus, der foerte os 12 km laengere ned af kysten til Manzanillo - sidste rejsemaal i Costa Rica. Her blev vi indlogeret paa et rigtig fedt 4-mandsvaerelse med eget bad samt - og hold nu rigtig godt fast - KABEL-TV! Efter fire uger uden skyggen af fjernsyn var det en meget kaerkommen overraskelse. Vi fandt hurtigt ud af, at vi nu havde omkring 250 fjernsynskanaler og 30 radiokanaler til raadighed! Ja ja, mange af dem var da godt nok paa spansk, men vi fandt da ogsaa en hel del af de kendte, amerikanske kanaler. Der gik dog ikke lang tid med zapperiet, foer halvdelen af os laa paa langs og boblede (se billede).</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Nogle timer senere fik vi laekker aftensmad paa stedets egen fine (og lidt for dyre) restaurant. Hjem til fjernsynet igen, og saa var den dag gaaet.</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Mandag til onsdag er stort set ens, og det er ret svaert at adskille dagene fra hinanden. Saa i faar bare det hele mixet lidt sammen..</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Vi boede lige ved siden af et lille supermarked, saa mange af maaltiderne stod paa toastbroed med tun eller skiveskaaret poelse. Det sparer man rigtig mange penge paa, og det var noedvendigt for, at vi kunne have god samvittighed over at bo saa fint. Aftnerne stod paa amerikanske film og serier i fjerneren: Charlie og Chokoladefabrikken, Sum of all Fears, Red Dragon (Hannibal 3), Scrubs, Lost, Will og Grace, Seinfeld, Girls of the Playboy Mansion (haha, dumme blondiner der dummer sig!) og meget andet.</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Dagstimerne gik selvfoelgelig ved stranden. Vi fik hurtigt koebt os en volleyball, og saa stod den ellers paa benhaard fight i det varme sand ved beachvolley-nettet. Der blev ogsaa spillet en hel del fodbold i sandet, og hver gang vi gik i gang, syntes vi at tiltraekke diverse udfordrere..</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Den ene dag blev vi udfordret af fire indfoedte, og vi var selvfoelgelig klar paa at give dem smaek. Maalene blev klargjort (fire kokosnoedder), og saa skal jeg ellers love for, den stod paa sambabold fra negernes hurtige foedder! Vi blev snydt gang paa gang, men med fantastisk forsvarsspil og lidt europaeisk fysik formaaede vi at vedligeholde spaendingen. Der kom hurtigt flere til, og vi endte med at spille 7 mod 7. 14 spillere paa en lille bane med meget smaa maal er ikke rigtigt noget, der saetter gang i scoringerne, og efter knap to timers strandfodbold blev det for moerkt, saa vi maatte traekke os ved stillingen 1-1. Vi dyppede vores traette, svedige kroppe i vandet og trak os tilbage paa vaerelset.</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En anden dag blev vi udfordret af en af byens stoerre gadehunde. Vi ville spille smoerklat, og efter en hurtig afstemning blev det besluttet, at hunden skulle vaere i midten (fire stemmer mod en). Det var virkelig sjovt at se den spurte rundt efter bolden, mens vi bare spillede hurtige afleveringer rundt imellem os. Efter en halv times spil orkede den dog ikke mere og maatte derfor se sig slaaet.</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En af dagene lejede vi noget snorkler-grej og svoemmede ud til koralrevet, der startede 35 meter fra kysten og fortsatte saa langt dykkerbriller-oejet rakte. Det var en helt anden oplevelse end vores tidligere snorkleri. Dette koralrev var et saakaldt "levende" et af slagsen, hvilket betyder, at der er langt mere varieret planteliv paa stenene. Det var rigtig flot at se de mange farver, der boelgede frem og tilbage under os. Adskillige soepindsvin, fisk i forskellige stoerrelser og farver, et par mindre rokker og meget andet blev det til. Fedt fedt fedt.</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Det eneste, der manglede i den lille landsby, var internetadgang, hvilket ogsaa er grunden til, at vi foerst opdaterer nu. Vi er i dag torsdag taget tilbage til Puerto Viejo for at svare paa mails, opdatere hjemmesiden og surfe en sidste gang, foer turen gaar videre til naeste land i raekken. I morgen tager vi tilbage til hovedstaden, for loerdag skal vi med et fly til Miami.</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En mellemlanding i Miami er af en eller anden grund den billigste vej til Lima herfra, selv om det virker underligt. Vi ville godt have timet det saadan, at vi kunne tilbringe soendag aften i Miami, for netop soendag er Miami centrum for hele amerikas opmaerksomhed, naar aarets Super Bowl bliver afholdt. Dette kunne imidlertid ikke lade sig goere, uden at flybilletterne blev vaesentligt dyrere end den i forvejen pebrede pris paa over 600 dollars. Saa vi maa se showet et sted i Lima i stedet for.</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Unna og jeg (Casper) har nu tilbragt naesten fire lange timer i den uudholdeligt varme internetcafe for at servicere jer interesserede laesere derhjemme (de to andre fjoller rundt paa et par braedder i boelgerne). Undervejs har vi naturligvis fulgt med i den spaendende haandboldkamp derhjemme. Vi takker vores personlige kommentator Anette Larsen for liveopdatering over Messenger. Aergeligt, Danmark ikke naaede finalen, men saa maa vi jo noejes med bronze.</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Nu maa det snart vaere tid til at faa noget mad indenbords - klokken er 17.30, og vi har endnu ikke faaet frokost, saa mavserne skriger efter foede.</w:t>
      </w:r>
      <w:r w:rsidRPr="001B065C">
        <w:rPr>
          <w:rFonts w:ascii="Helvetica" w:hAnsi="Helvetica"/>
          <w:color w:val="383838"/>
          <w:sz w:val="18"/>
          <w:lang w:eastAsia="da-DK"/>
        </w:rPr>
        <w:t> </w:t>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t>Adios!</w:t>
      </w:r>
    </w:p>
    <w:p w:rsidR="001B065C" w:rsidRDefault="001B065C" w:rsidP="001B065C">
      <w:pPr>
        <w:ind w:right="272"/>
        <w:rPr>
          <w:rFonts w:ascii="Helvetica" w:hAnsi="Helvetica" w:cs="Times New Roman"/>
          <w:color w:val="383838"/>
          <w:sz w:val="18"/>
          <w:szCs w:val="18"/>
          <w:lang w:eastAsia="da-DK"/>
        </w:rPr>
      </w:pPr>
    </w:p>
    <w:p w:rsidR="001B065C" w:rsidRPr="001B065C" w:rsidRDefault="001B065C" w:rsidP="001B065C">
      <w:pPr>
        <w:pStyle w:val="Overskrift2"/>
        <w:spacing w:before="2" w:after="2"/>
        <w:rPr>
          <w:rFonts w:ascii="Helvetica" w:hAnsi="Helvetica"/>
          <w:bCs/>
          <w:color w:val="000000"/>
          <w:sz w:val="21"/>
          <w:szCs w:val="21"/>
        </w:rPr>
      </w:pPr>
      <w:r>
        <w:rPr>
          <w:rFonts w:ascii="Helvetica" w:hAnsi="Helvetica" w:cs="Times New Roman"/>
          <w:color w:val="383838"/>
          <w:sz w:val="18"/>
          <w:szCs w:val="18"/>
        </w:rPr>
        <w:t xml:space="preserve">02. feb 2007 </w:t>
      </w:r>
      <w:r w:rsidRPr="001B065C">
        <w:rPr>
          <w:rFonts w:ascii="Helvetica" w:hAnsi="Helvetica"/>
          <w:bCs/>
          <w:color w:val="000000"/>
          <w:sz w:val="21"/>
          <w:szCs w:val="21"/>
        </w:rPr>
        <w:t>Mens vi venter paa nye eventyr</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Jeres fire globetrosser befinder sig endnu engang i San Jose, og prover desperat paa at finde noget fornuftigt at bedrive tiden med, inden vi letter mod Miami i morgen kl. 8.30.</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Siden vores tid i Costa Rica nu naesten er forbi, er vi kommet til den konklusion at vi vil lave en quiz - Helt eksklusivt for jer laesere af denne travellog! Konceptet er simpelt, men genialt.. Vi har spoergsmaalene, og I har svarene! Med mindre andet er angivet skal der gaettes paa èn globetros. Here goes:</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Det er med glaede og slet skjult stolthed, at vi her paa vores lille travellog kan praesentere den foerste quiz: "Kend din globetros"</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1. Hvem gaar mest rundt noegen?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2. Hvem bader med penge i lommen?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3. Hvem vandt 3/3 kampe i beachvolley?(holdene er Casper/Unna mod Kasper/Morten)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4. Hvem har vaeret mest kraesen?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5. Hvem taler mest i soevne?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6. Hvem har betalt mindst/mest til faellesregningen? (2 svar)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7. Hvem har skrevet flest postkort?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8. Hvem er bedst til spansk?</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9. Hvem har haft det bedste helbred?</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10. Hvem har spist dobbelt saa mange is som de tre andre tilsammen?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11. Hvem har spist dobbelt saa mange ris &amp; boenner som de tre andre tilsammen?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12. Hvem staar tidligst op?</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13. Hvem sover tungest og laengst?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14. Hvem vaekkede alle (bortset fra svaret paa #13) midt om natten med udbruddet "OH NO!!.. OH NO NO NO NO NO NO!!"</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15. Hvilke 2 globetrosser har foelgende vaeddemaal koerende: Hvem lader sit skaeg staa laengst tid uden barbering? - Og hvem mon vinder?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16. Hvem er bedst til at surfe? - iflg ham selv altsaa..</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17. Hvem er daarligst til bordtennis?</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18. Hvem forstoppede Hotel Jennys eneste(!) toilet i Montezuma?</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19. Hvilke 2 globetrosser var foerst paa toppen Cerro Chato?</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20. Hvilken globetros burde gaa med stok (og underbukser)?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Din svarkupon skal kreeres i gaestebogen, hvor #spg og svar tydeligt skal fremgaa. Hvis der opdages snyd hos nogle af deltagerne, vil alle eventuelt vundne praemier blive frataget og doneret til foerste og bedste gadebums.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 korrekte svar offentliggoeres.. paa et tidspunkt.</w:t>
      </w:r>
    </w:p>
    <w:p w:rsidR="001B065C" w:rsidRPr="001B065C" w:rsidRDefault="001B065C" w:rsidP="001B065C">
      <w:pPr>
        <w:ind w:left="272" w:right="272"/>
        <w:rPr>
          <w:rFonts w:ascii="Helvetica" w:hAnsi="Helvetica" w:cs="Times New Roman"/>
          <w:color w:val="383838"/>
          <w:sz w:val="18"/>
          <w:szCs w:val="18"/>
          <w:lang w:eastAsia="da-DK"/>
        </w:rPr>
      </w:pPr>
    </w:p>
    <w:p w:rsidR="001B065C" w:rsidRPr="001B065C" w:rsidRDefault="001B065C" w:rsidP="001B065C">
      <w:pPr>
        <w:pStyle w:val="Overskrift2"/>
        <w:spacing w:before="2" w:after="2"/>
        <w:rPr>
          <w:rFonts w:ascii="Helvetica" w:hAnsi="Helvetica"/>
          <w:bCs/>
          <w:color w:val="000000"/>
          <w:sz w:val="21"/>
          <w:szCs w:val="21"/>
        </w:rPr>
      </w:pPr>
      <w:r>
        <w:rPr>
          <w:rFonts w:ascii="Helvetica" w:hAnsi="Helvetica" w:cs="Times New Roman"/>
          <w:color w:val="383838"/>
          <w:sz w:val="18"/>
          <w:szCs w:val="18"/>
        </w:rPr>
        <w:t xml:space="preserve">08. feb. 2007 </w:t>
      </w:r>
      <w:r w:rsidRPr="001B065C">
        <w:rPr>
          <w:rFonts w:ascii="Helvetica" w:hAnsi="Helvetica"/>
          <w:bCs/>
          <w:color w:val="000000"/>
          <w:sz w:val="21"/>
          <w:szCs w:val="21"/>
        </w:rPr>
        <w:t>Fotoshoot i Lima</w:t>
      </w:r>
    </w:p>
    <w:p w:rsidR="001B065C" w:rsidRPr="001B065C" w:rsidRDefault="001B065C" w:rsidP="001B065C">
      <w:pPr>
        <w:spacing w:after="240"/>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Saa oprandt dagen hvor vi skulle forlade dejlige Costa Rica. Vi kroeb ud af sengene midt om natten for at komme med vores 5.15-shuttle til lufthavnen. Flyturen til Miami forloeb problemfrit, og ikke laenge efter landede vi i Guds eget land, USA. Der var 5 timer til vores fly mod Lima gik, saa der var da lidt tid til at faa sig ind indtryk af USA (Miami airport naermere, men det taeller vel ogsaa!?). Det foerste vi undersoegte var udvalgte af burgere paa Burgerking, og vi blev ikke skuffede! For soelle $7.59 kunne man faa et styks "BK QUAD STACKER", som er en burger bestaaende af: 1 styk burgerbolle, 4 store okseboeffer, 4 skiver ost samt en hulens masse sproedt bacon - "Det kan jeg godt li´", som vores idol BS ville have udtrykt. Jeres 4 globetrosser slog sig dog til taals med en burger af halv stoerrelse, hvilket var rigeligt til at goere os maette.</w:t>
      </w:r>
      <w:r w:rsidRPr="001B065C">
        <w:rPr>
          <w:rFonts w:ascii="Helvetica" w:hAnsi="Helvetica" w:cs="Times New Roman"/>
          <w:color w:val="383838"/>
          <w:sz w:val="18"/>
          <w:szCs w:val="18"/>
          <w:lang w:eastAsia="da-DK"/>
        </w:rPr>
        <w:br/>
      </w:r>
      <w:r w:rsidRPr="001B065C">
        <w:rPr>
          <w:rFonts w:ascii="Helvetica" w:hAnsi="Helvetica" w:cs="Times New Roman"/>
          <w:color w:val="383838"/>
          <w:sz w:val="18"/>
          <w:szCs w:val="18"/>
          <w:lang w:eastAsia="da-DK"/>
        </w:rPr>
        <w:br/>
        <w:t>Efter maaltidet brugte vi lidt tid paa at kigge paa forretninger og sende laengsels fulde blikke efter folk med Colts/Bears-troejer (Superbowl blev jo spillet i Miami, hvilket tydeligt kunne ses i lufthavnen). Efter et grundigt sikkerhedstjeck var vi i terminalen, og ikke laenge efter sad vi endnu en gang fastspaendt i en flyvende metalcylinder. Nu med kurs mod Lima, Peru. Vi tog den foerste den bedste taxa, og blev koert til vores hostel i kvarteret Miraflores. Efter en traettende 21 timers rejsedag lagde vi os straks til at sove.</w:t>
      </w:r>
      <w:r w:rsidRPr="001B065C">
        <w:rPr>
          <w:rFonts w:ascii="Helvetica" w:hAnsi="Helvetica" w:cs="Times New Roman"/>
          <w:color w:val="383838"/>
          <w:sz w:val="18"/>
          <w:szCs w:val="18"/>
          <w:lang w:eastAsia="da-DK"/>
        </w:rPr>
        <w:br/>
      </w:r>
      <w:r w:rsidRPr="001B065C">
        <w:rPr>
          <w:rFonts w:ascii="Helvetica" w:hAnsi="Helvetica" w:cs="Times New Roman"/>
          <w:color w:val="383838"/>
          <w:sz w:val="18"/>
          <w:szCs w:val="18"/>
          <w:lang w:eastAsia="da-DK"/>
        </w:rPr>
        <w:br/>
        <w:t>En ny dag gryede tidligt naeste morgen, men det saa vi heldigvis ikke noget til. Nej, for vi sov laenge! Dagens plan var simpel, idet vi bare skulle finde et sted at overvaere superbowl om aftenen. Vi begav os derfor ud i Miraflores for at finde en god sportsbar. I foerste omgang kom vi dog ikke saa langt, da vi uden agression blev involveret i vejens drenge/pige vandkamp (eller carneval som de kalder det herovre). K/Casper fik begge vand indenbords, og desvaerre ogsaa Caspers mobiltelefon! Pludselig virkede den vigtigste knap af alle ikke, og saa var glaeden over, at Telmore endelig gav netdaekning, hurtigt forsvundet. Efter at have kylet en hulens masse vandballoner ind efter pigerne paa foerste sal, kom vi dog afsted paa vores jagt. Vi fandt en laekker amerikansk-inspireret sportsbar, Corners, med flatscreen TV´s overalt og servitricer i sort/orange outfits. Optimalt! Saa vi bestilte et bord til 4, konsumerede en god sandwich med fritter og stavrede hjemad igen  for at forberede os til aftenen.</w:t>
      </w:r>
      <w:r w:rsidRPr="001B065C">
        <w:rPr>
          <w:rFonts w:ascii="Helvetica" w:hAnsi="Helvetica" w:cs="Times New Roman"/>
          <w:color w:val="383838"/>
          <w:sz w:val="18"/>
          <w:lang w:eastAsia="da-DK"/>
        </w:rPr>
        <w:t> </w:t>
      </w:r>
      <w:r w:rsidRPr="001B065C">
        <w:rPr>
          <w:rFonts w:ascii="Helvetica" w:hAnsi="Helvetica" w:cs="Times New Roman"/>
          <w:color w:val="383838"/>
          <w:sz w:val="18"/>
          <w:szCs w:val="18"/>
          <w:lang w:eastAsia="da-DK"/>
        </w:rPr>
        <w:br/>
      </w:r>
      <w:r w:rsidRPr="001B065C">
        <w:rPr>
          <w:rFonts w:ascii="Helvetica" w:hAnsi="Helvetica" w:cs="Times New Roman"/>
          <w:color w:val="383838"/>
          <w:sz w:val="18"/>
          <w:szCs w:val="18"/>
          <w:lang w:eastAsia="da-DK"/>
        </w:rPr>
        <w:br/>
        <w:t>Det var fire veloplagte globetrosser, som moedte op paa Corners til amerikansk football, burgere, Nachos og 3-liters oeltaarn. Aftenen og kampen forloeb godt. Alle deltagende paa Corners havde faaet et nummer til tombolaen, og K/Casper var ogsaa med i "resultats-bingoet", hvor Casper i alle perioder var én scoring fra at loebe med $100-200. Den soede haevn kom dog ikke laenge efter i tombolaen. Kasper loeb afsted med en beundringsvaerdig roed polo, mens Casper tog sig af en hip kasket - saa var aftenen reddet!</w:t>
      </w:r>
      <w:r w:rsidRPr="001B065C">
        <w:rPr>
          <w:rFonts w:ascii="Helvetica" w:hAnsi="Helvetica" w:cs="Times New Roman"/>
          <w:color w:val="383838"/>
          <w:sz w:val="18"/>
          <w:szCs w:val="18"/>
          <w:lang w:eastAsia="da-DK"/>
        </w:rPr>
        <w:br/>
      </w:r>
      <w:r w:rsidRPr="001B065C">
        <w:rPr>
          <w:rFonts w:ascii="Helvetica" w:hAnsi="Helvetica" w:cs="Times New Roman"/>
          <w:color w:val="383838"/>
          <w:sz w:val="18"/>
          <w:szCs w:val="18"/>
          <w:lang w:eastAsia="da-DK"/>
        </w:rPr>
        <w:br/>
        <w:t>Naeste dag begav vi os mod det historiske centrum i Lima. Her ankom vi til "Plaza de Armas" midt i en militaerparade akkompagnieret af et stort orkester (vi fandt senere ud af, at dette faktisk var et ganske normalt vagtskifte en ganske normal mandag). Der var stimlet folk sammen foran regeringsbygningen, saa vi besluttede os ogsaa for at nyde showet (hvilket ikke var noget problem, da baade Morten &amp; Kasper faktisk er hoejere end langt de fleste herovre). Under showet kom der pludseligt en mand med et kamera og ville interviewe Kasper. Showet var stadig igang, men Kasper fik da svaret paa spoergsmaalene.</w:t>
      </w:r>
      <w:r w:rsidRPr="001B065C">
        <w:rPr>
          <w:rFonts w:ascii="Helvetica" w:hAnsi="Helvetica" w:cs="Times New Roman"/>
          <w:color w:val="383838"/>
          <w:sz w:val="18"/>
          <w:lang w:eastAsia="da-DK"/>
        </w:rPr>
        <w:t> </w:t>
      </w:r>
      <w:r w:rsidRPr="001B065C">
        <w:rPr>
          <w:rFonts w:ascii="Helvetica" w:hAnsi="Helvetica" w:cs="Times New Roman"/>
          <w:color w:val="383838"/>
          <w:sz w:val="18"/>
          <w:szCs w:val="18"/>
          <w:lang w:eastAsia="da-DK"/>
        </w:rPr>
        <w:br/>
      </w:r>
      <w:r w:rsidRPr="001B065C">
        <w:rPr>
          <w:rFonts w:ascii="Helvetica" w:hAnsi="Helvetica" w:cs="Times New Roman"/>
          <w:color w:val="383838"/>
          <w:sz w:val="18"/>
          <w:szCs w:val="18"/>
          <w:lang w:eastAsia="da-DK"/>
        </w:rPr>
        <w:br/>
        <w:t>Da showet var slut, troppede endnu en journalist med tilhoerende kameramand op og ville interviewe Kasper. Endnu mens dette interview var igang stavrede en til journalist op for at faa filmet et interview med Kasper. Da showet var slut, begyndte folk hurtigt at stimle sammen omkring jeres globetrosser for at se, hvad pokker der nu skete. Hurtigt var der samlet en stor ring af mennesker, som stod og overvaerede Kasper blive interviewet, mens Casper, Morten og Unna stod ved siden af og grinede. Den tredje journalist kunne meget lidt engelsk, saa det tredje interview blev utroligt rodet med baade lidt engelsk og gebrokken spansk. "Hablo sólo un poco espanyol" og "muy bonito" var de hyppigst brugte gloser. Hvad pokker de kan bruge interviewene til er endnu uafklaret, men faktum var, at vi var omsvaermet af en koedrand af peruvianere, som nu ville have taget billeder af os! Virkelig virkelig sjovt for os, men ogsaa utroligt surrealistisk. Efter et billede tilboed en mand os saagar sin datter: "Pleasse taeke her vithe youu". Som sagt: en meget surrealistisk oplevelse!! Mens det stod paa var vi desvaerre for paffe til at faa taget billeder med vores egne kameraer, men da det var begyndt at ebbe ud i interessen, fik vi taget et billede af en af de mest ihaerdige damer.</w:t>
      </w:r>
      <w:r w:rsidRPr="001B065C">
        <w:rPr>
          <w:rFonts w:ascii="Helvetica" w:hAnsi="Helvetica" w:cs="Times New Roman"/>
          <w:color w:val="383838"/>
          <w:sz w:val="18"/>
          <w:szCs w:val="18"/>
          <w:lang w:eastAsia="da-DK"/>
        </w:rPr>
        <w:br/>
      </w:r>
      <w:r w:rsidRPr="001B065C">
        <w:rPr>
          <w:rFonts w:ascii="Helvetica" w:hAnsi="Helvetica" w:cs="Times New Roman"/>
          <w:color w:val="383838"/>
          <w:sz w:val="18"/>
          <w:szCs w:val="18"/>
          <w:lang w:eastAsia="da-DK"/>
        </w:rPr>
        <w:br/>
        <w:t>Vi forlod "Plaza de Armas" med et stort smil paa laeberne og begav os mod et fransiskaner kloster. Her ankom vi til endnu en parade, denne gang af religioes karakter. En masse aeldre mennersker bar et gult alter frem og tilbage over pladsen foran klosteret efterfulgt af et 12 mands orkester. Efter at have overvaeret dette lidt tid, gik vi ind for at koebe billetter og bestille en engelsktalende guide. Rundvisningen paa klostret var interessant, men da vi kom ned under klostret til de saakaldte katakomber, fik vi set hvad vi kom efter. I katakomberne under klostret er der begravet ca. 25.000 mennesker gennem tiden, og grundet pladsmangel har de valgt at organisere knoglerne, saa de fylder mindst muligt. Saaledes kan man se et 10 meter dybt, rundt hul fyldt systematisk op med knogler og kranier i paene koncentriske cirkler.</w:t>
      </w:r>
      <w:r w:rsidRPr="001B065C">
        <w:rPr>
          <w:rFonts w:ascii="Helvetica" w:hAnsi="Helvetica" w:cs="Times New Roman"/>
          <w:color w:val="383838"/>
          <w:sz w:val="18"/>
          <w:lang w:eastAsia="da-DK"/>
        </w:rPr>
        <w:t> </w:t>
      </w:r>
      <w:r w:rsidRPr="001B065C">
        <w:rPr>
          <w:rFonts w:ascii="Helvetica" w:hAnsi="Helvetica" w:cs="Times New Roman"/>
          <w:color w:val="383838"/>
          <w:sz w:val="18"/>
          <w:szCs w:val="18"/>
          <w:lang w:eastAsia="da-DK"/>
        </w:rPr>
        <w:br/>
      </w:r>
      <w:r w:rsidRPr="001B065C">
        <w:rPr>
          <w:rFonts w:ascii="Helvetica" w:hAnsi="Helvetica" w:cs="Times New Roman"/>
          <w:color w:val="383838"/>
          <w:sz w:val="18"/>
          <w:szCs w:val="18"/>
          <w:lang w:eastAsia="da-DK"/>
        </w:rPr>
        <w:br/>
        <w:t>Efter denne "benbraekkende" (vores tidligere geografilaerer Jens Hansens varige indflydelse paa os kan og skal ikke benaegtes) oplevelse gik vi i biografen, hvor vi betalte 8-9 kroner for at se "Bloddiamanten" (En rigtig god film med Leo-drengen for de interesserede). Efter filmen tog vi en taxa hjem til hostellet, hvor jeres 4 celebrities-globetrosser hurtigt faldt i soevn.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Naeste dag blev en rigtig dasedag, hvor vi praesterede foerst at forlade vores hostel kl. 3. Ude i Lima fandt vi en netcafe, hvor vi var indtil aftensmadstid. Efter aftensmad gik vi endnu engang i biografen. Vi endte med at se "Babel", som vi troede var et sikkert Brad Pitt hit, men ak.. Dialogen i filmen var i hebraisk, japansk, spansk, fransk, tegnsprog (!) og meget lidt engelsk, saa vi fattede sgu ikke saa meget af det! Det er muligt, filmen er god naar man fatter dialogen, men vi maatte skuffede forlade en ellers fed biograf.</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Vi havde udset os Pachacamac, som den efterfoelgende dags udflugt. Pachacamac er et stort omraade i oerkenen i udkanten af Lima. Stedet fungerede i perioden 200-1450 som et religioest centrum. I alt 4 forskellige kulturer havde regeret over Pachacamac - senest selvfoelgelig inkaerne. Vi ankom efter en god times transport i taxa og minibus. Vi fik bestilt en udmaerket engelsk guide, og begav os derefter ind i omraadet. Vi saa "maanetemplet", som blev restaureret i 1945. Her boede de "udvalgte kvinder", som enten blev ofret til guderne eller udvalgt til sekundaere hustruer for magtfulde inkaer. Vores guide havde en masse interessant at fortaelle undervejs, saa vi var ganske godt underholdt. Paa det hoejeste punkt i Pachacamac havde inkaerne bygget "soltemplet". Dette tempel var ikke genopfoert, men man kunne nemt faa sig et overblik over templet pga de forskellige mure- og soejlerester. Udsigten fra toppen af hoejen var flot - isaer naar man spejdede op og ned af stillehavskysten.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Paa turen rundt i Pachacamac fik vi set en speciel peruviansk hund - kaeft den var grim!! De er tilsyneladende meget glade for racen, fordi den kan hjaelpe astmapatienter. Dette kraever dog at man sover naese mod snude med hunden hver eneste nattestund - derved skulle den toerre hundeaande optage fugten fra lungerne/luften, og vupti er man fri for astma. Som i kan se paa billederne af kraeet, raader vi kun til brug af denne loesning i yderste noedstilfaelde. Vi spiste en ok frokost i restauranten, inden vi begav os tilbage til vores hostel. Resten af dagen blev brugt paa shopping, internetcafe og hygge paa hostellet.</w:t>
      </w: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Foelg med her paa siden, for nu venter der snart nye eventyr sydpaa langs stillehavskysten. Foerste destination er Pisco.  </w:t>
      </w:r>
    </w:p>
    <w:p w:rsidR="001B065C" w:rsidRDefault="001B065C" w:rsidP="001B065C">
      <w:pPr>
        <w:ind w:right="272"/>
        <w:rPr>
          <w:rFonts w:ascii="Helvetica" w:hAnsi="Helvetica" w:cs="Times New Roman"/>
          <w:color w:val="383838"/>
          <w:sz w:val="18"/>
          <w:szCs w:val="18"/>
          <w:lang w:eastAsia="da-DK"/>
        </w:rPr>
      </w:pPr>
    </w:p>
    <w:p w:rsidR="001B065C" w:rsidRPr="001B065C" w:rsidRDefault="001B065C" w:rsidP="001B065C">
      <w:pPr>
        <w:pStyle w:val="Overskrift2"/>
        <w:spacing w:before="2" w:after="2"/>
        <w:rPr>
          <w:rFonts w:ascii="Helvetica" w:hAnsi="Helvetica"/>
          <w:bCs/>
          <w:color w:val="000000"/>
          <w:sz w:val="21"/>
          <w:szCs w:val="21"/>
        </w:rPr>
      </w:pPr>
      <w:r>
        <w:rPr>
          <w:rFonts w:ascii="Helvetica" w:hAnsi="Helvetica" w:cs="Times New Roman"/>
          <w:color w:val="383838"/>
          <w:sz w:val="18"/>
          <w:szCs w:val="18"/>
        </w:rPr>
        <w:t xml:space="preserve">12. feb. 2007 </w:t>
      </w:r>
      <w:r w:rsidRPr="001B065C">
        <w:rPr>
          <w:rFonts w:ascii="Helvetica" w:hAnsi="Helvetica"/>
          <w:bCs/>
          <w:color w:val="000000"/>
          <w:sz w:val="21"/>
          <w:szCs w:val="21"/>
        </w:rPr>
        <w:t>Hostel San Isidro, Islas Ballestas &amp; Paracas</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Den 8. januar tog vi bussen fra Lima til Pisco. Undervejs fik vi set filmen "Superhelteskolen" med spansk tale og naesten det hele af "Ringenes Herre 1" paa engelsk. Efter 4 timer kom vi til det sted paa Panamericana (vejen der forbinder Nord- og Sydamerika), hvor vi skulle af for at tage en taxa til Pisco. Under turen havde Unna placeret sin softshell-jakke oppe paa hattehylden, og gentagne gange tjecket om den stadig var der. Da vi kom frem var den imidlertid vaek. Vi har en teori om, at tyven har troet der var noget meget vaerdifuldt i jakken, siden Unna tjeckede til den saa mange gange. Men "heldigvis" var det kun jakken der var vaek. stadig rigtig traels, da saadan en jakke koster spir hjemme i DK. Oev!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Ved stoppestedet var der som saedvanlig rigeligt af taxaer, saa transporten til Pisco var hurtigt arrangeret. Vi ankom til vores Lonelyplanet-anbefalede hostel "San Isidro" og blev installeret paa et 6 sengs dormroom paa 1. sal. Velankomne paa hostellet laeste Unna forsikringspolicen, og vi fandt ud af at vores forsikring daekkede tyveriet i bussen. Dog skulle vi anmelde tyveriet til politiet hurtigst muligt, saa dette maatte vi taenke ind i planerne for naeste dag.</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Faciliteterne paa "San Isidro" var ved foerste oejekast perfekte med bordtennis, bordfodbold, poolbord, internet, cafe/restaurant, faelles kabel-TV og ikke mindst swimmingpool! Yes sir, saa skulle der ellers bare games og bades til den store guldmedalje! Foerst blev bordtennisbordet besigtiget. Gode bat, fint bord, men desvaerre rigtig daarlige bolde. Hmm... Videre til bordfodboldbordet. Der var gratis bolde og efter at have udkaempet nogle drabelige doubler (Casper/Unna mod Morten/Kasper), kunne vi stemple bordet som spilbart. Dog ikke naer paa hoejde med den saedvanlige arena hjemme i kaelderen paa A. L. Johansensvej 7, men dog spilbart. OK, saa stod den paa pool! Desvaerre var bordet et billiardbord, saa alle hullerne var utrolig smaa. Man kunne godt liste ballerne i, men man naaede ikke mange spil paa en time - vi gjorde i hverttilfaelde ikke! Helt klart kanon at have disse spil paa hostellet, selvom de altsaa alle lige manglede lidt hist og her.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Naa, nu var det tid til at blive dyppet i hostellets centralt beliggende swimmingpool. Her skal der ikke lyde nogle klager.. Sgu skoent med privat swimmingpool! Aftensmaden blev koebt i hostellets cafe/restaurent. Maden var ok, men vi blev endnu engang mindet om, at peruvianske kokke har det svaert med at lave en god pizza! Resten af aftenen blev brugt paa hygge paa hostellet.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Naeste morgen stod den paa morgenbadning i poolen og breakfast paa hostellet. Efter morgenmaden fik vi til dagen efter bestilt en baadtur til Ballestas-oeerne (ogsaa kaldet for fattigmands galapagos) og en tur ind i Paracas National Reserve. Efter endnu en stund med "kvalitetstid" paa vores dejlige hostel tog vi ind i byen for at faa noget frokost, finde en netcafe (kun 1 computer til raadighed paa hostellet) og faa anmeldt Jespers stjaalne jakke til politiet. Vi lagde ud med en fin frokost, og gik derefter paa netcafe. Efter et stykke tid, gik Jesper og Kasper afsted for at faa anmeldt jakken til politiet, mens Casper og Morten blev paa netcafeen. Mange gebrokne spansksaetninger og kragetaers noter senere, fik Jesper og Kasper et papir med noter om episoden. Nu skulle det skrives rent hos en anden politibetjent, men da han havde svaert ved at laese den foerste betjents noter, maatte dele forklares endnu engang. Efter lang tid fik vi endeligt et faerdigt papir. Saa nu skulle der vaere styr paa sagerne mht forsikringen.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Alle globetrossere blev endnu engang forenet i gaagaden udenfor netcafeen, hvorefter vi gik i et supermarked for at koebe vores aftensmad. Denne spiste vi hjemme paa hostellet, hvor vi ogsaa var resten af aftenen.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Naeste dag stod vi tidligt op, da vi skulle paa badturen til Ballestas-oeerne. Vi ankom til Paracas (en mindre by, hvor vi sejlede ud fra). Vi var hurtigt i baaden og paa vej. Inden vi satte kursen mo oeerne, sejlede vi lidt hen langs kysten, da vi skulle se "el candelabro". Dette er en tegning paa en skraaning ud til havet lavet af Paracas-kulturen, som levede i omraadet fra ca. 700 BC til 200 AD. Efter dette gik det med god fart over havet mod oeerne. Paa turen saa vi mange fugle paa jagt efter fisk, og ind i mellem saa vi ogsaa soelover stikke deres hoveder op over vandoverfladen. Kasper havde faaet en plads, hvor der under sejladsen ofte kom vand sproejtende op. 3 toerre og 1 vaad globetros ankom efter ca. 20 minutters sejllads til oeerne.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Flere steder paa oeen findes store bygninger, som tidligere har vaeret brugt til at udnytte oeens store naturressource guano - eller med danske ord: fuglelort! Og masser af det! Vi laeste os til, at der steder paa oeerne skulle vaere lag paa 50 (!) meter guano. I starten af 1900-tallet var guano-industrien stor i Peru, og der blev eksporteret tonsvis af guano (blev brugt som goedning i landbruget).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I dag er Oeerne fredet, saa vi kom ikke ind paa dem. Man kan dog nemt se og opleve de mange dyr fra baaden. Flere steder var klipperne fuldstaendig sorte af fugle, og der var en masse fugle i luften. Vi saa mange forskellige maagearter, nogle specielle peruvianske fugle (mindede lidt om den danske skarv, bare i hvid version), pelikaner og de soede vraltende humboldt-pingviner. Vi blev ogsaa sejlet rundt til en raekke forskellige strande, hvor der alle steder var en masse soeloever. Udover det utrolige dyreliv var oerne i sig selv meget flotte med store grotter og huller flere steder.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Et sted kunne man se en tilsyneladende uendelig raekke af fugle flyve i en bestemt rute henover havet. Raekken startede fra kanten af oeen, og strakte sig saa langt oejet rakte. Da vi sejlede under raekken af fugle kom baaden under midlertidig beskydning af spredte fuglelorte. Jesper blev ramt lidt paa sin T-shirt, mens Kasper maatte tage imod en direkte fuldtraeffer i haaret! Herligt!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Endnu engang tilbage i Paracas var det tid til en lille forfriskning paa en strandcafe. Paa stranden kunne man se en haandfuld maend lege med pelikaner for turisterne (mod penge selvfoelgelig). Dette var meget sjovt at se paa. Efter pausen i Paracas stod den paa bustur i Paracas National Reserve. Foerst saa vi et museum uden nogle interessante ting. Derefter koerte vi gennem stenoerkenen mod en rigtig flot kystlinje og en beroemt klippeformation. Vi gik en  straekning langs den flotte kyst ovenpaa 50 meter lodrette klippevaegge. Udsigten med havet, stranden, klippevaeggene og det gule oerkensand var utrolig flot. At vores guide efter lidt tid kunne vise os en flok delfiner i havet, gjorde ikke oplevelsen vaerre. Sjovt endeligt at faa set dem! Efter dette gik vi om til et udkigtspunkt, hvor man kunne se en speciel klippeformation i havet (se billede).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Sidste stop paa turen var et besoeg i en meget lille fisker-flaekke i reservatet. Her fik vi serveret en fremragende frokost med frisk fisk. Inden vi tog hjem gik vi ned til kajen for at se, om de lokale fiskere kunne fremvise noget interessant. Ved kajen var en fiskerbaad fyldt ansjoser igang med at losse. Dette blev observeret taet af en masse pelikaner, som ved hver lejlighed provede at faa deres naeb i fangsten. De fisk som roeg ved siden af under losningen maatte vi godt tage, saa vi fik ogsaa proevet at fodre pelikaner. Man kan faktisk lave rigtig meget sjov med 20 pelikaner med blot én ansjos! Enkelte pelikaner besluttede sig at gaa efter den helt store gevinst: de propfyldte kasser med ansjoser! Flere gange lykkedes det nogle af dem at komme hen til fangsten og faa kylet 20-30 ansjoser i naaebet. Vi kom tilbage til hostellet en gang paa eftermiddagen, og brugte resten af dagen paa hostellet.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Naeste dag var planen egentlig at tage til Ica, men da hostellet var dejligt og nogle af globetrosserne havde maveproblemer, tog vi en vild pjaekkedag ved poolen. Masser af tid blev brugt i poolen og i liggestolene med en god bog. Og naar vi ikke var her var vi enten i cafeen, ved internettet eller igang med et spil. Lige til at overkomme. Af uvisse aarsager blev Mortens haar farvet midlertidigt groent af tiden i poolen. Vi haaber det kan ses paa billedet!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en rigtig dovnedag gik vi seng. Denne gang forberedte paa at forlade Pisco og komme til Ica.</w:t>
      </w:r>
    </w:p>
    <w:p w:rsidR="001B065C" w:rsidRDefault="001B065C" w:rsidP="001B065C">
      <w:pPr>
        <w:ind w:right="272"/>
        <w:rPr>
          <w:rFonts w:ascii="Helvetica" w:hAnsi="Helvetica" w:cs="Times New Roman"/>
          <w:color w:val="383838"/>
          <w:sz w:val="18"/>
          <w:szCs w:val="18"/>
          <w:lang w:eastAsia="da-DK"/>
        </w:rPr>
      </w:pPr>
    </w:p>
    <w:p w:rsidR="001B065C" w:rsidRPr="001B065C" w:rsidRDefault="001B065C" w:rsidP="001B065C">
      <w:pPr>
        <w:pStyle w:val="Overskrift2"/>
        <w:spacing w:before="2" w:after="2"/>
        <w:rPr>
          <w:rFonts w:ascii="Helvetica" w:hAnsi="Helvetica"/>
          <w:bCs/>
          <w:color w:val="000000"/>
          <w:sz w:val="21"/>
          <w:szCs w:val="21"/>
        </w:rPr>
      </w:pPr>
      <w:r>
        <w:rPr>
          <w:rFonts w:ascii="Helvetica" w:hAnsi="Helvetica" w:cs="Times New Roman"/>
          <w:color w:val="383838"/>
          <w:sz w:val="18"/>
          <w:szCs w:val="18"/>
        </w:rPr>
        <w:t xml:space="preserve">15. feb. 2007 </w:t>
      </w:r>
      <w:r w:rsidRPr="001B065C">
        <w:rPr>
          <w:rFonts w:ascii="Helvetica" w:hAnsi="Helvetica"/>
          <w:bCs/>
          <w:color w:val="000000"/>
          <w:sz w:val="21"/>
          <w:szCs w:val="21"/>
        </w:rPr>
        <w:t>Skeletter med kasketter og uSANDsynligt sjov oerkentur</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Mandag ved middagstid gik turen videre til Ica, der blot laa en times buskoersel fra Pisco. Ica er en stor by med omkring 200.000 indbyggere, men paa trods af byens stoerrelse har den ikke meget at byde paa. Det mest interessante i Ica skulle efter sigende vaere deres museum med diverse genstande fra udgravninger i omraadet. Efter en kronologisk gennemgang af omraadet og dets tidligere indbyggeres historie med bl.a. en masse flotte, velbevarede keramiske krukker mm. (vores old-laerer Gunnar Kragh ville vaere umulig at faa ud derfra igen), kom vi til det virkelig sjove.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I et rum havde de samlet alle udgravninger fra gamle grave, dvs oldgamle, raadne skeletter og kranier. Nogle af kranierne var meget aflange, fordi det af en eller anden grund var in at deforme sit hoved ved at gaa rundt med et stramt pandebaand hele livet! Andre kranier havde store huller, som stammede fra verdens foerste kirurgiske operationer; doktoren borede simpelthen et hul i den syges kranie, hvorved den onde aand i den syges krop kunne komme ud - skide smart! Vi saa ogsaa eksempler paa nogle saakaldte "Trophy Heads". Naar en kriger havde nedlagt en fjende, skar man hovedet af, borede et hul i kraniet og sugede hjernen ud. Oejenhulerne blev herefter udfyldt med toejstumper, og laeberne blev haeftet sammen med kaktuspigge. Disse Trophy Heads bar krigeren saa rundt paa i sit baelte, hvilket gav ham en vis status. Det hele var i det hele taget meget bizart (se billederne)!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museumsbesoeget gik vi en tur paa markedet. Her var de lokale tilsyneladende ikke vant til at se turister, for vi fik godt nok meget opmaerksomhed. Om det var vores hoejde, vores attraktive ydre eller vores sprog, der gjorde det, ved vi ikke, men det foeltes i hvert fald som om, vi havde et stort "Peg paa mig, grin af mig eller blink fraekt til mig"-skilt paa ryggen. Men skaegt var det nu alligevel.</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Som sagt har Ica ikke saa meget at byde paa, saa naeste dag ville vi bare videre til Huacachina - en lille oase lige uden for byen, omkranset af oerken. Foer vi kunne komme videre, maatte en slem formiddag dog lige overstaas. Tre af os (Unna slap sgu igen!) led pludselig af akut diarré fra morgenstunden af, saa der var travlt paa toenden. Selv om vi ikke havde lyst til at forlade vaerelset, var der altsaa check out tid kl 12, saa vi var tvungne til at begive os vaek fra toiletterne. Hurtigst muligt fandt vi en taxa, der koerte os de 3 km ud til oasen og hen til vores naeste hostel.</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Dette hostel mindede lidt om det i Pisco, bare stoerre. Der var desvaerre ingen bordfodbold, bordtennis eller poolbord, men til gengaeld var der masser af unge backpackere og en hyggelig bar ved swimming poolen. Bag hostellet laa en stor og meget stejl sandklit, som vi naturligvis maatte bestige ved solnedgangstid. Saa Unna, Morten og Casper begav sig af sted mod toppen (Kasper blev tilbage og plejede maven), men en hel dag paa kun vand og kiks rakte desvaerre ikke langt. Knap halvvejs smed vi os derfor forpustede i sandet og noed solnedgangen herfra. Vi havde meldt os til barbeque arrangementet, saa om aftenen var der laekker grillmad paa menuen. Efter maden brugte vi nogle timer med vores terninger, hvorefter Kasper og Morten gik til ro. Casper og Unna havde imens en hyggelig stund i baren, hvor de fik lidt drinks og oel, foer de ogsaa maatte overgive sig til lagnernes kalden..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Onsdag var dagen, hvor vi skulle det, vi egentlig var kommet for: paa Dune Buggie &amp; Sandboarding Tour. Fra morgenstunden meldte vi os til kl 16-udflugten, og saa gik timerne ellers med at vente spaendt ved poolen. Kl 16.00 gik det saa derudaf i en aaben dune buggie (se billede) mod oerkenen. Og jeg skal ellers lige love for, der er noget power i saadan en satan! Over stok og sten (eller egentlig bare over sand og sand) gik det, og et par gange lettede monstrummet endda over en sandbakke! Det var ligesom en lang rutsjebanetur med masser af fart, bumb og koersel ned over stejle skraaninger - vildt fedt! Indimellem stoppede vi paa toppen af stoerre bakker for at sandboarde ned over dem. Med gul pastasovs smurt paa undersiden af braettet, var man sikret god fart ned over bakken. At sandboarde var dog ret svaert, og vi maatte tage rigtig mange styrt i det varme sand, men det var virkeligt sjovt at proeve. Til de sidste 2-3 bakker fandt vi ud af, at det var meget nemmere bare at kaste sig ud over bakken liggende med maven paa braettet med hovedet forrest. Men ikke nok med at det var nemmere - det var ogsaa meget meget hurtigere, og vi fik helt ekstremt meget fart paa! Det var sgu vildt at suse skrigende ned over bakkerne med sandet fygende om oererne og kun en smal traeplanke mellem din krop og det hensynsloese sand! Men vi slap da nogenlunde helskindede fra det, og vi havde en rigtig fed tur paa godt to timer.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Om aftenen skulle vi igen paa tur. Denne gang hed det Winery Tour og gik ud paa at koere fra vingaard til vingaard for at smage paa deres vin og Pisco (en drik, som Peru er saerligt kendt for). Naesten alle hostellets unge gaester var med og klar til at fejre Valentins Dag med manér. I fire store dune buggies droenede vi gennem Icas gader og frem til det foerste sted. Her skulle vi smide sko og stroemper og springe op i et stort kar med druer, hvor vi dansede/trampede rundt i 10 minutters tid. Casper frygtede dog lidt for sine hvide hoerbukser, saa han noejedes med at agere kameramand i stedet for. Herefter rykkede vi ind i baren, hvor der blev skaenket rigeligt med gul Pisco. Senere gik festen videre til en ny gaard, der samtidig indeholdt et meget rodet museum. Museet optog ikke meget af vores tid, og vi rykkede hurtigt ud til bordene omkring dansegulvet, hvor der i dagens anledning var pyntet fint op med roede, hjerteformede balloner. Her roeg der hutigt en masse roed Pisco ned, og der gik dermed ikke lang tid, foer Morten og Casper svang staengerne paa dansegulvet sammen med de andre gaester. Festen tiltrak ogsaa mange af de lokale, og stedet endte da med at vaere ret paent besoegt. Desvaerre blev vi dog koert hjem allerede kvart i 12, mens de lokale festede videre. Vores fest fortsatte i hostellets bar, hvor der desvaerre ikke var helt saa meget gang i den. Men klokken blev alligevel lidt i 3, foer de bedst udholdende globetrosser gik i seng efter en fantastisk dag.</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Naeste dag sov vi naturligvis laenge. Vi checkede ud kl. 13, men blev ved poolen til kl. 16. Herefter koerte en taxa os tilbage til busstationen i Ica, hvor vi fangede en bus, der skulle foere os videre til byen Nazca, der er beroemt for de mystiske Nazca linjer. Dem vil vi se naermere paa i naeste beretning.</w:t>
      </w:r>
    </w:p>
    <w:p w:rsidR="001B065C" w:rsidRDefault="001B065C" w:rsidP="001B065C">
      <w:pPr>
        <w:ind w:right="272"/>
        <w:rPr>
          <w:rFonts w:ascii="Helvetica" w:hAnsi="Helvetica" w:cs="Times New Roman"/>
          <w:color w:val="383838"/>
          <w:sz w:val="18"/>
          <w:szCs w:val="18"/>
          <w:lang w:eastAsia="da-DK"/>
        </w:rPr>
      </w:pPr>
    </w:p>
    <w:p w:rsidR="001B065C" w:rsidRDefault="001B065C" w:rsidP="001B065C">
      <w:pPr>
        <w:ind w:right="272"/>
        <w:rPr>
          <w:rFonts w:ascii="Helvetica" w:hAnsi="Helvetica" w:cs="Times New Roman"/>
          <w:color w:val="383838"/>
          <w:sz w:val="18"/>
          <w:szCs w:val="18"/>
          <w:lang w:eastAsia="da-DK"/>
        </w:rPr>
      </w:pPr>
      <w:r>
        <w:rPr>
          <w:rFonts w:ascii="Helvetica" w:hAnsi="Helvetica" w:cs="Times New Roman"/>
          <w:color w:val="383838"/>
          <w:sz w:val="18"/>
          <w:szCs w:val="18"/>
          <w:lang w:eastAsia="da-DK"/>
        </w:rPr>
        <w:t>16. feb. 2007</w:t>
      </w:r>
    </w:p>
    <w:p w:rsidR="001B065C" w:rsidRPr="001B065C" w:rsidRDefault="001B065C" w:rsidP="001B065C">
      <w:pPr>
        <w:spacing w:beforeLines="1" w:afterLines="1"/>
        <w:outlineLvl w:val="1"/>
        <w:rPr>
          <w:rFonts w:ascii="Helvetica" w:hAnsi="Helvetica"/>
          <w:b/>
          <w:bCs/>
          <w:color w:val="000000"/>
          <w:sz w:val="21"/>
          <w:szCs w:val="21"/>
          <w:lang w:eastAsia="da-DK"/>
        </w:rPr>
      </w:pPr>
      <w:r w:rsidRPr="001B065C">
        <w:rPr>
          <w:rFonts w:ascii="Helvetica" w:hAnsi="Helvetica"/>
          <w:b/>
          <w:bCs/>
          <w:color w:val="000000"/>
          <w:sz w:val="21"/>
          <w:szCs w:val="21"/>
          <w:lang w:eastAsia="da-DK"/>
        </w:rPr>
        <w:t>Og quiz-vinderen er...</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Saa fik vi omsider taget os tid til en grundig gennemgang af jeres besvarelser, saa vi kunne finde en vinder af quizzen. Vi har haft det rigtigt sjovt med at laese svarene igennem - maaske bliver i ogsaa overraskede over svarene... Here goes:</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1. Hvem gaar mest rundt noegen?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I det foerste spoergsmaal gaettede flertallet rigtignok paa at det er Morten der ynder at gaa mest rundt "au natural".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2. Hvem bader med penge i lommen?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Der er stor enighed om at Kasper er pengevaskeren - og det er rigtigt! For det meste er det en forglemmelse fordi han gaar i badebukser dagen lang, men andre gange gider han bare ikke til at tage dem ud.</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3. Hvem vandt 3/3 kampe i beachvolley? (holdene er Casper/Unna mod Kasper/Morten)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Som de fleste gaettede gav Casper og Unna`s suveraene overlegenhed i raastyrke, udholdenhed og smidighed dem sejr efter sejr ved volleynettet i strandkanten. Der var dog lidt brok fra modstanderholdet over at vinderne, i kraeft af deres hoejde, bare kunne staa paa flad fod ved nettet og smashe...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4. Hvem har vaeret mest kraesen?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Igen gaettede naesten alle rigtigt - Casper er den der sorterer mest i det der bliver serveret.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5. Hvem taler mest i soevne?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Her falder svarene spredt mellem Kasper, Morten og Unna. Det rigtige svar er dog Unna. Han taler efter Caspers udsagn fantastisk meget i soevne, og siger ofte nogen maerkelige, usammenhaengende ting.</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6. Hvem har betalt mindst/mest til faellesregningen? (2 svar)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Da quizzen blev lavet var Kasper (der har saa mange penge at han bader i/med dem) paa en suveraen foersteplads, mens Morten haltede lidt efter med betalingen. Heldigvis har vi et ufejlbarigt regnskab der faar det hele til at gaa op til sidst - haaber vi!</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7. Hvem har skrevet flest postkort?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Casper, taet forfulgt af Kasper.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8. Hvem er bedst til spansk?</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Der blev gaettet tre gange paa Unna og fire gange paa Kasper. Det rigtige svar er dog uden tvivl sidstnaevnte. Kasper har brugt lang tid med snuden i spanske grammatikboeger og parloer´er, og han traeder ofte til naar de andre faar spoergsmaal der ikke handler om vejret i Danmark eller bestilling paa restaurent.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9. Hvem har haft det bedste helbred?</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opholdet i Costa Rica var Unna sluppet igennem kun med en eneste halvsloej dag. Det har de fleste gaettet bl.a. med argumenter som "man er vel roedhaaret" og "han er opvokset paa havregroed".</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10. Hvem har spist dobbelt saa mange is som de tre andre tilsammen?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Her var lidt uenighed, men det rigtige svar er Casper. Hver gang vi kommer til et nyt omraade skanner hans oejne metodisk skiltene for ordene "helados", "gelateria" og "Ice-cream here! Very good! Special price!"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11. Hvem har spist dobbelt saa mange ris &amp; boenner som de tre andre tilsammen?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Morten synes forelsket i den simple og billige ret bestaaende af ris, boenner, kylling og krydret salsa-sauce. Og her taler vi til morgenmad, frokost og aftensmad.</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12. Hvem staar tidligst op?</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Den ubetridte vinder af dette spoergsmaal er uden tvivl Unna. Naar man efter 6 timers soevn bliver vaekket af hanernes galen og soevnigt aabner oejnene, finder man oftest Unnas seng staaende tom. Han har nemlig allerede vaeret oppe i mindst en time og er i gang med at spise morgenmad eller laese en bog i en haengekoeje.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13. Hvem sover tungest og laengst?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Her synes alle foraeldre at mene at det er deres egen soen. Der er derimod ingen tvivl om at det er Kasper der faar mest skoehedssoevn. Hans syv-sover-gen synes at have faaet meget stor magt over ham, saa selv ikke 10 vilde haner kunne forstyrre hans soevn.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14. Hvem vaekkede alle (bortset fra svaret paa #13) midt om natten med udbruddet "OH NO!!.. OH NO NO NO NO NO NO!!"</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Kun en enkelt havde gaettet at det var Morten. Det var saa hoejt at han selv vaagnede, og forvildet spurgte de andre "hvor er vi?", hvorefter han vendte sig om og sov videre.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15. Hvilke 2 globetrosser har foelgende vaeddemaal koerende: Hvem lader sit skaeg staa laengst tid uden barbering? - Og hvem mon vinder?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Det er, som det fremgaar af billederne, Casper og Morten der har kastet sig ud i dette vaeddemaal. De blev begge to hurtigt traette af at ligne hulemaend, men ingen ville give sig. Til sidst vandt deres forfaengelighed dog over dem, saa de endte med at barbere det af samtidigt.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16. Hvem er bedst til at surfe? - iflg ham selv altsaa..</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 viste sig at der faktisk var fire korrekte svar til dette spoergsmaal! Den langt mest ihaerdige surfer var dog uden tvivl Morten der tilbragte flere hele dage paa braedtet, og til sidst var han da ogsaa den der mestrede det bedst. Morten er det korrekte svar.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17. Hvem er daarligst til bordtennis?</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Igen er Morten det rigtige svar. Efter et utal af kampe mod de tre andre globetroser, synes der at tegne sig et moenster - han taber kamp efter kamp. Han er dog (ogsaa i denne kategori) staedig, og stopper ikke foer han har vundet - saa der er endnu mange, mange kampe paa programmet for Morten.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18. Hvem forstoppede Hotel Jennys eneste(!) toilet i Montezuma?</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Som ALLE har gaettet, var det Casper, uden at vaere specielt stolt over det. Vi overvejede at tage billeder, men unlod det for jeres skyld.</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19. Hvilke 2 globetrosser var foerst paa toppen Cerro Chato?</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Her var det Morten og Kasper der trak i foerertroejerne, og ledte ekspeditionen op gennem den taette jungle. Det skal dog siges at de havde traenet i de Norske fjelde op til turen, saa dette kom ikke som nogen overraskelse.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u w:val="single"/>
          <w:lang w:eastAsia="da-DK"/>
        </w:rPr>
        <w:t>20. Hvilken globetros burde gaa med stok (og underbukser)?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Under fodboldkampen mod de lokale i Manzanillo var Morten en tand mere paa dupperne end hans skroebelige krop kunne holde til, hvilket resulterede i en rygskade. Til de bekymrede derhjemme, er han dog i fuld vigoer igen og i fuld gang med at udfordre skaebnen i jagten paa flere skader.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Her kommer saa hvad i nu i flere uger har siddet foran skaermen og hungret efter. Afsloeringen af quizvinderen:</w:t>
      </w:r>
      <w:r w:rsidRPr="001B065C">
        <w:rPr>
          <w:rFonts w:ascii="Helvetica" w:hAnsi="Helvetica" w:cs="Times New Roman"/>
          <w:color w:val="383838"/>
          <w:sz w:val="18"/>
          <w:szCs w:val="18"/>
          <w:lang w:eastAsia="da-DK"/>
        </w:rPr>
        <w:br/>
      </w:r>
      <w:r w:rsidRPr="001B065C">
        <w:rPr>
          <w:rFonts w:ascii="Helvetica" w:hAnsi="Helvetica" w:cs="Times New Roman"/>
          <w:color w:val="383838"/>
          <w:sz w:val="18"/>
          <w:szCs w:val="18"/>
          <w:lang w:eastAsia="da-DK"/>
        </w:rPr>
        <w:br/>
        <w:t>Det viste sig at det var Aamaendene, der var de mest kyndige kendere af jeres 4 globetrossere. Kristian loeb dog af med sejren med hele 14 pt og demonstrerede udigennem quizzen at han kender globetrosserne ned til de mest ubehagelige sandheder. Finn var lige i haelene med 13 pt. Nedenstaaende foelger den endelige liste: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b/>
          <w:color w:val="383838"/>
          <w:sz w:val="18"/>
          <w:lang w:eastAsia="da-DK"/>
        </w:rPr>
        <w:t>Kristian: 14 pt.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Finn: 13 pt.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Tine: 12 pt.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Mathias: 9 pt.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Allan: 9 pt.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Marianne og Anders: 8 pt.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Anne Mette: 8 pt.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r w:rsidRPr="001B065C">
        <w:rPr>
          <w:rFonts w:ascii="Helvetica" w:hAnsi="Helvetica"/>
          <w:color w:val="383838"/>
          <w:sz w:val="18"/>
          <w:szCs w:val="18"/>
          <w:lang w:eastAsia="da-DK"/>
        </w:rPr>
        <w:br/>
      </w: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Tillykke til Kristian, kom igen til resten og tak for besvarelserne til jer alle!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Praemien vil blive overrakt ved naeste lejlighed hvor vi allesammen er samlet - eventuelt ved hjemkomsten:)</w:t>
      </w:r>
    </w:p>
    <w:p w:rsidR="001B065C" w:rsidRDefault="001B065C" w:rsidP="001B065C">
      <w:pPr>
        <w:ind w:right="272"/>
        <w:rPr>
          <w:rFonts w:ascii="Helvetica" w:hAnsi="Helvetica" w:cs="Times New Roman"/>
          <w:color w:val="383838"/>
          <w:sz w:val="18"/>
          <w:szCs w:val="18"/>
          <w:lang w:eastAsia="da-DK"/>
        </w:rPr>
      </w:pPr>
    </w:p>
    <w:p w:rsidR="001B065C" w:rsidRPr="001B065C" w:rsidRDefault="001B065C" w:rsidP="001B065C">
      <w:pPr>
        <w:ind w:right="272"/>
        <w:rPr>
          <w:rFonts w:ascii="Helvetica" w:hAnsi="Helvetica" w:cs="Times New Roman"/>
          <w:color w:val="383838"/>
          <w:sz w:val="18"/>
          <w:szCs w:val="18"/>
          <w:lang w:eastAsia="da-DK"/>
        </w:rPr>
      </w:pPr>
      <w:r>
        <w:rPr>
          <w:rFonts w:ascii="Helvetica" w:hAnsi="Helvetica" w:cs="Times New Roman"/>
          <w:color w:val="383838"/>
          <w:sz w:val="18"/>
          <w:szCs w:val="18"/>
          <w:lang w:eastAsia="da-DK"/>
        </w:rPr>
        <w:t xml:space="preserve">16. feb 2007 </w:t>
      </w:r>
      <w:r w:rsidRPr="001B065C">
        <w:rPr>
          <w:rFonts w:ascii="Helvetica" w:hAnsi="Helvetica"/>
          <w:b/>
          <w:bCs/>
          <w:color w:val="000000"/>
          <w:sz w:val="21"/>
          <w:szCs w:val="21"/>
          <w:lang w:eastAsia="da-DK"/>
        </w:rPr>
        <w:t>Nazca linjerne</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Ved aftenstid den 15. ankom vi til Nazca, hvor der stod én ting paa programmet: de beroemte Nazca linjer. I Huacachina havde vi koebt en samlet pakke med transport, hotel og fly over linjerne, saa da vi steg af bussen, blev vi budt smilende velkommen af vores guide, Diana. Hun fik inlogeret os paa hotellet og viste os hen til en god restaurant. Her fik vi en laekker middag sammen med hende - ganske hyggeligt.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Naeste morgen stod vi op kl. 6.30, fik morgenmad paa hotellet og tog af sted med taxa mod flyvepladsen uden for byen. Her stod en pilot med hans lille propelfly og ventede paa at vise os de mystiske linjer. Unna og Morten var de foerste i luften (der var kun tre passagerpladser i flyet), mens Kasper og Casper blev paa landjorden og saa en dokumentarfilm om linjerne. Efter en halv time byttede vi.</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For de uvidende kan det oplyses, at Nazca linjerne er nogle store figurer, der er tegnet oven paa det flade landskab uden for byen Nazca. De blev lavet af Nazcafolket i perioden 200 f.Kr. til 700 e.Kr. og blev foerst opdaget igen i starten af 1900-tallet, da man kunne flyve hen over dem. De er simpelt frembragt: Ved at flytte de moerke overfladesten, fremkommer linjerne i en lysere farve end omgivelserne. Paa denne maade tegnede Nazcafolket en masse forskellige figurer, bl.a. en abe, an hund, en kondor, en kolibri, et trae, en edderkob, et astronautlignende vaesen og meget andet. Og hvorfor gjorde de saa det? Det er der mange teorier om. Er det en astronomisk kalender eller et slags kort over grundvandets loeb? Har de tjent et religioest formaal eller var det maaske ligefrem velkomsthilsner til aliens? Hvordan det er lykkedes dem at tegne saa store figurer og saa lige linjer uden at kunne se dem fra oven er ogsaa et mysterium. Der er kun meget lidt nedboer i omraadet, og det blaeser naesten ikke, hvilket har gjort det muligt for os at se dem den dag i dag. Det var en vildt fed oplevelse at se de tydelige figurer, selv om det var sammen med en lidt overgearet pilot, der konstant raabte "Nazcalines! Triangular, rectangular, trapezoids, Nazcalines!". Ja tak, vi er ikke blinde.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Tilbage i byen allerede foer middag vidste vi ikke, hvad resten af dagen skulle gaa med. Vi skulle foerst videre til Arequipa om aftenen. Diana fik dog hurtigt arrangeret os en lille koeretur rundt til nogle af sevaerdighederne i omraadet med en mandlig guide. Herunder var det mest interessante nogle gamle akvaedukter, som Nazcafolket have bygget. De bestod af underjordiske kanaler, der haeldte meget svagt ud mod havet. Over kanalerne havde de bygget adskillige spiralformede "broende", hvor man kunne gaa ned og snuppe en frisk taar vand. Derudover fik vi set nogle inkaruiner, nogle Nazcafigurer og et keramisk vaerksted.</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Om aftenen stod den paa kinamad og opdatering af hjemmesiden, foer turen gik videre med bus mod Arequipa. Turen varede 10 timer, saa vi havde valgt at koebe nogle lidt dyre billetter til en 1. klassesbus med masser af dejlig benplads, film undervejs, behagelige laeddersaeder og laekker morgenmad inkluderet - det var i hvert fald hvad vi havde faaet at vide. Bussen var for det foerste over en time forsinket. Saederne og benpladsen fejlede egentlig ikke noget, men ligemeget hvad, saa kan man altsaa ikke sove godt i en bus! Filmen startede for sent til, at vi kunne se den faerdig og morgenmenuen bestod af tre kiks, et lille stykke kage, et bolsje og en kop kaffe - ikke ligefrem 1. klasse! Men den havde da trods alt faaet bragt os op i bjergene til Arequipa - Den Hvide By.</w:t>
      </w:r>
    </w:p>
    <w:p w:rsidR="001B065C" w:rsidRDefault="001B065C" w:rsidP="001B065C">
      <w:pPr>
        <w:ind w:right="272"/>
        <w:rPr>
          <w:rFonts w:ascii="Helvetica" w:hAnsi="Helvetica" w:cs="Times New Roman"/>
          <w:color w:val="383838"/>
          <w:sz w:val="18"/>
          <w:szCs w:val="18"/>
          <w:lang w:eastAsia="da-DK"/>
        </w:rPr>
      </w:pPr>
    </w:p>
    <w:p w:rsidR="001B065C" w:rsidRPr="001B065C" w:rsidRDefault="001B065C" w:rsidP="001B065C">
      <w:pPr>
        <w:pStyle w:val="Overskrift2"/>
        <w:spacing w:before="2" w:after="2"/>
        <w:rPr>
          <w:rFonts w:ascii="Helvetica" w:hAnsi="Helvetica"/>
          <w:bCs/>
          <w:color w:val="000000"/>
          <w:sz w:val="21"/>
          <w:szCs w:val="21"/>
        </w:rPr>
      </w:pPr>
      <w:r>
        <w:rPr>
          <w:rFonts w:ascii="Helvetica" w:hAnsi="Helvetica" w:cs="Times New Roman"/>
          <w:color w:val="383838"/>
          <w:sz w:val="18"/>
          <w:szCs w:val="18"/>
        </w:rPr>
        <w:t xml:space="preserve">23. feb 2007 </w:t>
      </w:r>
      <w:r w:rsidRPr="001B065C">
        <w:rPr>
          <w:rFonts w:ascii="Helvetica" w:hAnsi="Helvetica"/>
          <w:bCs/>
          <w:color w:val="000000"/>
          <w:sz w:val="21"/>
          <w:szCs w:val="21"/>
        </w:rPr>
        <w:t>Arequipa og The Colca Canyon</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Velankomne til Arequipas busterminal kl. halv otte om morgen skulle vi nu finde et sted at bo. I terminalen var der imidlertid masser af turistinformationer, saa det tog ikke lang tid at finde et billigt hostel og tage en taxa derhen. Hostal Andes House Inn er et hyggeligt lille hostel med koekken, toejvask, varmt vand i bruseren, internet og en fin solskinsterrasse paa 1. sal ud til gaden. Vi smed vores ting paa vores to dobbeltvaerelser og gik saa ud for at se naermere paa byen og finde noget morgenmad.</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Arequipa er Perus naeststoerste by med lidt over 1 mio. indbyggere. I folkemunde kaldes den for "Den Hvide By" pga. de flotte, hvide bygninger omkring centrum, Plaza de Armas. Alle byer her i Peru har en hovedplads, Plaza de Armas, der gerne har et springvand eller en statue i midten omgivet af et groent areal med masser af duer og mennesker, der enten tager en slapper paa en baenk eller fodrer duerne. Rundt om pladsen ligger der gerne nogle butikker, restauranter, turistbureauer og en kirke eller katedral alt efter byens stoerrelse, og pladsen fungerer saaledes som byens samlingspunkt. Plaza de Armas i Arequipa er en af de smukkeste og mest velholdte i landet. Vi fik morgenmad paa en af mange balkonrestauranter med fin udsigt ud over pladsen og den imponerende katedral.</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Resten af dagen er ikke rigtig vaerd at skrive hjem om. Vi slappede af paa hostellet (traette kroppe efter den anstrengende bustur), var lidt paa netcafe, og om aftenen stod Unna og Casper for et kulinarisk festmaaltid.</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Naeste dag var det endnu engang februar-soendag, hvilket, vi efterhaanden har fundet ud af, betyder: Carnival! Fra vores terrasse havde vi set flere store grupper af unge gaa forbi med vandkanoner, vandballoner, skumsproejtere og spande fyldt med vand. Vi skulle da ud og vaere med, saa vi iklaedte os vores ikke alt for paene toej, bevaebnede os med vandballoner og spande og flasker med vand i og gik saa ellers ud i gaderne mod Plaza de Armas. Det var vildt sjovt! Overalt i gaderne skulle man vaere paa vagt over for en vandballon fra en restaurant, en spand vand fra et hustag eller et overfald med skum fra en forbipasserende. Vi fik ogsaa selv delt godt med vand ud til hoejre og venstre, og vi koebte ogsaa et par skumsproejterdaaser, som blev solgt til overpriser paa alle gadehjoerner. Som provokerende turrister var vi imidlertid et oplagt maal, saa vi maatte et par gange se os selv flygte fra diverse angreb. Men skaegt var det!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Godt gennembloedte gik vi hen til Arequipas efter sigende flotteste sevaerdighed - et gammelt nonnekloster, der ligger midt inde i byen kun et par gader fra centrum. Santa Catalina klosteret er en komplet, lukket by, der blev grundlagt i 1580. Her boede de rige familiers anden datter gerne fra treaarsalderen og resten af livet uden at komme ud. Men de levede et luksurioest liv bag murene med op til fire tjenestepiger. I 1871 blev dette dog aendret, da en pavelig udsending kom og kraevede aendringer. Det er jo ikke meningen, at nonner skal have det godt! I 1970 blev klosteret aabnet for offentligheden, og i dag er der kun ca. 20 nonner tilbage, der maa gaa ud og ind, som det passer dem. Vi tilbragte vel halvanden time inde i den lille by, men vi saa desvaerre ikke nogen af pingvinkonerne, som holder til i et stadigt aflukket omraade af byen.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Herefter gik vi hjem og fik noget toert toej paa, foer vi tog ind paa Plaza de Armas og fik aftensmad paa en ny balkonrestaurant. Efter maden besoegte vi katedralen paa pladsen. Vi kom desvaerre midt i en gudstjeneste, saa vi kunne ikke komme op til alteret og tage billeder af det vatikanske flag - katadralen er en af de kun 70 kirker i verden, der har lov til at have dette flag haengende. Vi fik dog set det imponerende orgel bagerst i kirken. Hjemme paa hostellet skulle der pakkes tasker, for vi skulle ud paa vores foerste flerdagestrek naeste dag. Et tredagestrek med guide/kok, der skulle bringe os ned i verdens naestdybeste kloeft - The Colca Canyon.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Naeste dag startede allerede halvanden time efter, vi var gaaet i seng. Vi skulle af sted kl. 1.00 om natten med en bus mod den lille flaekke Cabanaconde, hvor vores vandretur skulle starte. Efter fem timer med bus kunne vi indtage vores morgenmad i Cabanaconde, og herefter sagde vi farvel til civilisationen og goddag til naturen, der skulle vaere vores habitat de naeste to hele dage.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et kvarters gang over nogle marker uden for byen maatte vi stoppe op for at se naermere paa en fugl, der kom flyvende imod os. Det viste sig at vaere en kondor - verdens tungeste fugl, der kan flyve! Kloeften er kendt for at huse adskillige kondorer, og folk kommer fra naer og fjern for at se fuglen. Og der kom den saa svaevende majestaetisk mod os. Den passerede endda lige hen over vores hoveder, saa vi fik et sjaeldent kig paa naert hold. Det var en stor oplevelse.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Turen gik videre over markerne. Eftersom vi var ret hoejt oppe, og det var ret tidligt om morgenen, saa var det meget koeligt i luften. Man fik dog hurtigt varmen af at gaa, og snart begyndte nedstigningen mod floden, hvormed det ogsaa blev varmere og varmere. Vi krydsede floden rimelig hoejt oppe, og herefter gik vi stadig dybere og dybere ned i kloeften. Undervejs fortalte vores guide, Alain, om de forskellige planter og urter, og hvad inkaerne brugte dem til. Lang tid efter krydsede vi floden igen (nu meget laengere nede), og saa var vi kun en halv time fra vores destination.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fem timers vandren ankom vi udmattede til en meget lille by, hvor vi skulle overnatte. Her var ikke elektricitet (kan man virkelig leve uden??), og vi boede i et par bambushytter og sov paa halmmadresser. Vi tog os en lur paa de overraskende komfortable madresser, og en time efter havde Alain lavet frokost over baalstedet. Efter maden var det tid til at slappe af i den naerliggende, varme pool. 38 grader varmt vand i en lille pool lige ved siden af den brusende flod var lige hvad man traengte til! Her tilbragte vi vel godt en time. Resten af dagen gik med kortspil og god aftensmad. Vi gik tidligt i seng, for vi var meget traette, og vi skulle tidligt op.</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Kl. 7.00 vaagnede vi til lyden af Alains "Buenas dias! Desayuno! Breakfast!", og saa var det bare ud af fjerene. Morgenmenuen var en lille portion yogurt med müsli og en pandekage med marmelade - mums! Herefter gik turen saa mod naeste destination, The Oasis. Oasen ligger omkring Cabanaconde, bare over 1000 meter nede i kloeften ved floden. Dagens tur var meget anderledes i forhold til gaarsdagens. Det gik for det meste opad, og vi gik i mere frodige omraader. Dette betoed at vi flere gange undervejs holdt pauser for at smage paa de forskellige frugter, der blev dyrket af kloeftens folk. Vi fik baade spist friske figener, en underlig bananlignende frugt med store sten i kaldet "pagai" og vores yndling: tuna-frugten. Tuna vokser paa kaktusplanterne og faas i baade groen, gul, orange og pink. Naar man har skaaret gennem skallen med de mange bittesmaa pigge (Alain, Morten og Casper maatte bruge lang tid med pincetten bagefter), gemmer der sig den soedeste og saftigste frugt indenunder. Alle frugterne var rigtig laekre, og det var skoent med lidt energi undervejs.</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Fem timer gik endnu engang med vandring, foer vi kom til Oasen. Her var der ogsaa andre turrister, for der er mange, der bare gaar hertil fra Cabanaconde, overnatter og gaar tilbage igen. Her var heller ikke elektricitet (kan man virkelig leve uden??), og hytterne mindede om dem, vi lige havde tilbragt natten i. Resten af dagen forloeb som den forrige med badning i en noget koeligere pool, frokost, kortspil, aftensmad og rigtigt tidligt i seng.</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Da klokken blev 2.00 vaagnede vi endnu engang til Alains raaben: "Vamos chicos! Let's go!". Noget groggy og soevnige kom vi i toejet, og en halv time senere var vi klar til at gaa det sidste stykke op ad klippen tilbage til Cabanaconde. Har du nogensinde gaaet op af de over 700 trappetrin ved Moens Klint? Det er haardt! Proev saa at forestil dig foelgende: De behagelige og jaevne trappetrin erstattes med grove klippesten, der skrider under dine foedder. Lyder det haardt? Saa proev at gaa turen fire gange i traek. Lyder det haardt? Saa proev at goere det tre gange mere. Haardt? Synd, for du bliver noedt til at tage turen én gang til, foer du naar toppen. Laeg saa lige til, at det skal foregaa i ca. 7 graders varme/kulde, fuldstaendigt moerke (bortset fra en imponerende smuk stjernehimmel) og med oppakning paa ryggen. Det var hvad, vi skulle igennem, foer vi klokken 6.00 kunne saette os ind paa en lille restaurant i Cabanaconde og nyde vores velfortjente morgenmad, mens "Buenos dias Peru" startede i fjernsynet. Det var haardt, men en helt fantastisk fornemmelse at naa toppen!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Fra Cabanaconde tog vi dagens foerste bus til Cruz del Condor, der er en velbesoegt udkigspost ved kloeftens smalleste punkt, hvilket giver gode chancer for at se kondorer. Her var der masser af turister, og de lokale satte smaa boder op, hvor der blev solgt peruviansk toej mm. Der var en fantastisk udsigt ud over kloeften til de snedaekkede toppe paa den anden side, og morgenluften var dejlig frisk. Vi fik set nogle sjove, smaa kanin/egern-lignende dyr, der blev jagtet ned over skraenten af en modig, men lidt for langsom hund. Efter en halv time blev der desvaerre naesten fuldstaendig overskyet (dvs. vi stod midt i en tyk taage), og saa var chancen for at se kondorer saa godt som forsvundne. Derfor var vi ogsaa utroligt glade for at have set en allerede, hvilket de mange andre skuffede turrister paa stedet ikke kunne prale af.</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nogle timer ved Cruz del Condor koerte en bus os videre til Chivay, den stoerste by i kloeftomraadet. Her fik vi frokost og tog en taxa ud til nogle Hot Springs. Her var flere store udendoers swimmingpools med dejligt varmt vand, og fordi lokale og turrister af en eller anden grund ikke maatte bruge de samme pools, havde vi en stor en helt for os selv. Her fik vi slappet af i vores traette muskler i et par timer, det var rigtig dejligt!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Kl. 16 gik bussen fra Chivay tilbage til Arequipa. Efter lidt forvirring i busterminalen i Chivay mistede vi Alain, som vi dog heldigvis fandt igen hjemme paa hostellet i Arequipa. Han var meget lettet over at se os igen. Herefter stod de to C/Kaspere for aftenens middag, hvor vi kunne skaale for vores halvtressenstyvende dag paa farten. Dermed er vi ca. halvvejs. Bagefter slappede vi af paa vaerelserne efter en veloverstaaet vandretur.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Dagen efter var det tid til at faa opdateret hjemmesiden og planlaegge vores videre faerd. Mens Unna og Casper sad ved computerne lige over for vores hostel, skete der dog noget utroligt uheldigt, der skulle vise sig at oedelaegge dagens planer. Unnas taske, som han havde staaende mellem sin stol og vaeggen ved siden af, var pludseligt forsvundet. Da det stod klart, at det ikke var Morten eller Kasper, der havde fjernet den som en meget daarlig joke, roeg humoeret i bund. Tasken indeholdt bl.a. Kaspers kamera, 360 kr., Unnas pas, kamerakabel og iPod, vores yderst vigtige regnskab over hvem der har betalt hvad samt politianmeldelsen af Unnas tidligere staalne jakke. Dette medfoerte pludselig en masse boevl. Vores regnskab skulle genskabes ved at proeve at huske alle de ting, vi hver isaer har betalt (umulig opgave!), og tyveriet skulle endnu engang anmeldes til politiet. Desuden skulle vi finde ud af, hvad man goer uden sit pas. Dagen gik dermed hurtigt med Kasper og Unna paa politistationen, Casper ved computeren i gang med Nazca-beretningen og Morten ved telefonen med Camilla i roeret. Aftensmaden blev indtaget paa en tredje balkonrestaurant ved Plaza de Armas, og aftenen blev brugt tilbage paa hostellet.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I dag, fredag den 23. februar, er igen gaaet ved computerne. Casper har brugt adskillige timer paa denne beretning, Unna har undersoegt diverse ting omkring forsikring samt vaeret paa politistationen igen (hans hoejre pegefinger er nu kronisk sort efter at have sat intet mindre end 12 fingeraftryk!), og Morten og Kasper noerder den med et spil Counter Strike. Klokken er nu 14.30, og det er tid for Casper til at ringe hjem til sin lillebror, der bliver 12 i dag - TILLYKKE fra os alle. Ogsaa et stort TILLYKKE skal det lyde fra os alle til Kaspers lillebror, der fyldte 18 i gaar samt Mortens far, der fylder 50 i dag.</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Imens vil de andre finde ud af, hvordan vi kommer videre. Vi regner med at kunne tage en natbus i aften mod Cuzco, hvor vi vil tilbringe det naeste stykke tid.</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Puha, sikke en omgang! Haaber, I kunne holde ud at laese det hele. Nyd ogsaa de mange billeder. Vi kunne sagtens have lagt flere ud (man kunne blive ved med at tage smukke billeder paa vandreturen), men vi har valgt at begraense os til kun 36 stk!</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Take care =)</w:t>
      </w:r>
    </w:p>
    <w:p w:rsidR="001B065C" w:rsidRDefault="001B065C" w:rsidP="001B065C">
      <w:pPr>
        <w:ind w:right="272"/>
        <w:rPr>
          <w:rFonts w:ascii="Helvetica" w:hAnsi="Helvetica" w:cs="Times New Roman"/>
          <w:color w:val="383838"/>
          <w:sz w:val="18"/>
          <w:szCs w:val="18"/>
          <w:lang w:eastAsia="da-DK"/>
        </w:rPr>
      </w:pPr>
    </w:p>
    <w:p w:rsidR="001B065C" w:rsidRDefault="001B065C" w:rsidP="001B065C">
      <w:pPr>
        <w:ind w:right="272"/>
        <w:rPr>
          <w:rFonts w:ascii="Helvetica" w:hAnsi="Helvetica" w:cs="Times New Roman"/>
          <w:color w:val="383838"/>
          <w:sz w:val="18"/>
          <w:szCs w:val="18"/>
          <w:lang w:eastAsia="da-DK"/>
        </w:rPr>
      </w:pPr>
      <w:r>
        <w:rPr>
          <w:rFonts w:ascii="Helvetica" w:hAnsi="Helvetica" w:cs="Times New Roman"/>
          <w:color w:val="383838"/>
          <w:sz w:val="18"/>
          <w:szCs w:val="18"/>
          <w:lang w:eastAsia="da-DK"/>
        </w:rPr>
        <w:t>28. februar 2007</w:t>
      </w:r>
    </w:p>
    <w:p w:rsidR="001B065C" w:rsidRPr="001B065C" w:rsidRDefault="001B065C" w:rsidP="001B065C">
      <w:pPr>
        <w:spacing w:beforeLines="1" w:afterLines="1"/>
        <w:outlineLvl w:val="1"/>
        <w:rPr>
          <w:rFonts w:ascii="Helvetica" w:hAnsi="Helvetica"/>
          <w:b/>
          <w:bCs/>
          <w:color w:val="000000"/>
          <w:sz w:val="21"/>
          <w:szCs w:val="21"/>
          <w:lang w:eastAsia="da-DK"/>
        </w:rPr>
      </w:pPr>
      <w:r w:rsidRPr="001B065C">
        <w:rPr>
          <w:rFonts w:ascii="Helvetica" w:hAnsi="Helvetica"/>
          <w:b/>
          <w:bCs/>
          <w:color w:val="000000"/>
          <w:sz w:val="21"/>
          <w:szCs w:val="21"/>
          <w:lang w:eastAsia="da-DK"/>
        </w:rPr>
        <w:t>Boing boing!</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Hermed lige en kort, lille opdatering om de seneste dage, foer vi tager paa trek i morgen.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Vi ankom til Inkaernes gamle hovedstad, Cusco, i loerdags og har altsaa vaeret her i fem dage nu. Og her er egentlig ikke sket det helt store..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Vi bor paa et rigtig fedt hostel sammen med en masse andre unge backpackere. Her er en fed bar med gratis pool og en TV stue med alle de dvd film, man kunne taenke sig. Morgenmaden er gratis, og hver dag kan man skrive sig paa til aftensmaden for et par skillinger.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lang tid uden byture, har det vaeret fedt at komme til Cusco, hvor man gaar i byen, ligemeget om det er tirsdag eller dronningens foedselsdag. Tre ud af vores fire naetter her er det blevet til bytur. Man kommer dermed nemt ind i en ond cirkel, hvor man staar sent op, spiller pool eller backgammon, gaar paa netgafé, ser et par film, drikker sig fuld i baren, gaar i byen og gaar i seng igen kl. 6 (nogen paa hostellet, andre ikke...). Derfor har vi ikke rigtig faaet lavet saa meget (udover det naevnte selvfoelgelig).</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uheldet i Arequipa har Unna vaeret tvunget til at tage et smut til Lima med fly for at hente sit midlertidige pas paa den danske ambassade. Passet skulle (forhaabentligt) kunne faa ham til de lande, vi skal til uden problemer, saa nu er dét paa plads.</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Mens Unna tilbragte mandag i hovedstaden, var de tre andre dog en smule kulturelle og brugte et par timer paa Museo Inca. Det var et rigtig stort og interessant museum, der omhandlede inkakulturen. Desvaerre maatte man ikke tage billeder derinde, saa vi kan ikke rigtig bevise vores besoeg..</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Hoejdepunktet kom i dag - i bogstaveligste forstand. Vi har alle sammen altid droemt om at springe bungee jump, og fra den ene dag til den anden var det pludselig besluttet, at nu skulle det vaere nu! Vi stod op ved ettiden efter godt seks timers soevn, og kl. 14 koerte en chauffoer os ud af byen mod Adventure Park. "Parken" var slet ikke, som vi havde forestillet os. Der var ikke andet end bungee platformen, en saakaldt "Swing Shot" (et slags omvendt bungee jump), en klatrevaeg, et volleynet (??) og et lille skur, hvor man kunne koebe en sodavand eller en lille sjus til at dulme nerverne med. Mennesker var der heller ikke nogen af, bortset fra ca. fem ansatte og os. Desvaerre regnede det, da vi ankom, saa vi valgte at vente paa toervejr i skuret, hvor der ogsaa skulle skrives under paa et par smaating.</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Da det klarede op, var tiden inde. Morten var foerste mand i raekken efterfulgt af Unna, Casper og til sidst Kasper. Sammen med en kameramand blev man hejst 122 meter (!!) op i luften i en lille baas, der var faestnet til de omkringliggende klipper i fire kabler. Turen op tog naermest uedeligt lang tid, hvilket ikke ligefrem hjalp paa nerverne. At man saa oven i koebet havde et videokamera stukket lige op i ansigtet og en lidt irriterende fyr bag det, der pressede paa med "come on, say something to the camera!", gjorde heller ikke situationen mere komfortabel.</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MEN det var altsammen ligegyldigt, da man foerst hang frit svaevende i luften 122 meter over jorden, kraftigt accelererende med hovedet foerst ned mod de tre raabende, smaa prikker, der hurtigt blev stoerre og stoerre, som man susede imod dem! Hold da kaeft hvor var det vildt! At springe lige ud i det blaa skriger simpelthen imod alle dine instinkter, og alt, hvad du har laert om tyngdekraft og faldende legemer i fysiktimerne, giver pludselig mening paa en helt ny maade! Wow, det var uden tvivl det vildeste, vi nogensinde har proevet. Forstoer de fede billeder og faa en svag fornemmelse af den store oplevelse.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Tilbage paa hostellet ved femtiden var det tid til at se vores stunt fra oven. Vi havde koebt kopier af filmene, og det er vi rigtig glade for! Selv om vi ogsaa selv har filmet det nedefra, saa er det vildt fedt ogsaa at kunne se det fra oven!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 </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I morgen starter vi paa vores firedagestrek til Machu Picchu - noget vi ogsaa har set rigtig meget frem til. Vi var til informationsmoede i dag, hvor vi bl.a. moedte de 15 mennesker, vi skal foelges med. Det hele lyder bare saa fedt, saa vi glaeder os meget. Det bliver nu ogsaa godt at faa roert sig lidt igen efter nogle dage paa et absolut minimum af energiforbrug (udover paa Cuscos dansegulve naturligvis). Vi skriver igen, naar vi engang er tilbage. Indtil da maa I have det godt :)</w:t>
      </w:r>
    </w:p>
    <w:p w:rsidR="001B065C" w:rsidRDefault="001B065C" w:rsidP="001B065C">
      <w:pPr>
        <w:ind w:right="272"/>
        <w:rPr>
          <w:rFonts w:ascii="Helvetica" w:hAnsi="Helvetica" w:cs="Times New Roman"/>
          <w:color w:val="383838"/>
          <w:sz w:val="18"/>
          <w:szCs w:val="18"/>
          <w:lang w:eastAsia="da-DK"/>
        </w:rPr>
      </w:pPr>
    </w:p>
    <w:p w:rsidR="001B065C" w:rsidRPr="001B065C" w:rsidRDefault="001B065C" w:rsidP="001B065C">
      <w:pPr>
        <w:pStyle w:val="Overskrift2"/>
        <w:spacing w:before="2" w:after="2"/>
        <w:rPr>
          <w:rFonts w:ascii="Helvetica" w:hAnsi="Helvetica"/>
          <w:bCs/>
          <w:color w:val="000000"/>
          <w:sz w:val="21"/>
          <w:szCs w:val="21"/>
        </w:rPr>
      </w:pPr>
      <w:r>
        <w:rPr>
          <w:rFonts w:ascii="Helvetica" w:hAnsi="Helvetica" w:cs="Times New Roman"/>
          <w:color w:val="383838"/>
          <w:sz w:val="18"/>
          <w:szCs w:val="18"/>
        </w:rPr>
        <w:t xml:space="preserve">5. marts 2007 </w:t>
      </w:r>
      <w:r w:rsidRPr="001B065C">
        <w:rPr>
          <w:rFonts w:ascii="Helvetica" w:hAnsi="Helvetica"/>
          <w:bCs/>
          <w:color w:val="000000"/>
          <w:sz w:val="21"/>
          <w:szCs w:val="21"/>
        </w:rPr>
        <w:t>The Lost City of The Incas</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1. marts oprandt dagen, hvor vi skulle afsted mod Machu Picchu. Dagen inden havde vi vaeret til et moede omkring turen ved vores bureau "Andean Life", saa vi foelte os alle godt beredte, da vi midt om natten stavrede ud mod vores ventende bus, som skulle bringe os til starten af inka trailet. Dog var vi godt traette, da de forrige dage ikke havde givet saa meget soevn. Naa, men det gik nu fint med at komme op! Foerste stop var en lille landsby langs Urubamba-floden, hvor vi fik spist lidt morgenmad. Efter dette havde vi tid til at goere de sidste indkoeb bestaaende af vandrepinde, kokablade og toiletpapir. Efter en lille time i landsbyen koerte vi videre mod startpunktet for vores trek.</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Her fik vi styr paa vores rygsaekke og trak i vandretoejet. Her kom shortsne i brug, for vejret var varmt og skyet med lidt sol og lidt regn nu og da. Vi havde hyret en porter til at baere vores soveposer og liggeunderlag. Efter at have pakket vores soveposer/liggeunderlag ned i en stor plasticpose til porteren, fik vi forklaret dagens program af vores engelsktalende guide, Freddy. Freddy fik arrangeret en hurtig praesentationsrunde af gruppens medlemmer (i alt 13 stk.), og herefter fik vi taget en faellesbillede ved km82. Besoeget ved kontrolposten gik uden problemer, og endelig befandt vi os paa den beroemte inka-trail paa vej mod Machu Picchu!</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Vi fik en bloed start paa dagen, da stien de foerste mange timer var helt flad og fulgte Urubamba-floden. Det var rigtig dejlig at komme ud at gaa igen efter mange dage med fester i Cusco. Naturen var rigtig flot og vejret var ogsaa ganske udmaerket - dog ikke med hoej sol, men med lidt regn ind i mellem. Hele gruppen gik mere eller mindre samlet, og Freddy forklarede undervejs en masse om de lokale traeer, blomster og frugter og den enkelte inkaruin vi saa. Han fortalte ogsaa, at vi den foerste dag ikke ville gaa paa en oprindelig inkasti. Dette ville vi primaert komme til efter dag 2, hvor ca. 90% af vejen ville vaere aegte inkasti.</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Trekket paa inka-trailet er det mest beroemte trek i Sydamerika, og det hele er meget velorganiseret. Der maa kun begive sig 500 personer ud paa trekket pr. dag, og dette taller baade  trekkere, guider, hjaelpeguider, kokke og portere. Saa antallet af trekkere pr. dag er nok kun omkring 200. Men der kommer alligevel penge i kassen, da turen pr. mand koster over 2000 kr!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en fin start paa trekket var det tid til frokost. What to do? Nothing! Vi stavrede naermest direkte ind i det opstillede frokosttelt og fortaerede en fantastisk frokost. Denne var tilberedt af vores internationale chef. Maaltidet var rigtig rigtig laekkert og stod paa 3 retter efterfulgt af te. Det var jo ikke saa ringe endda! Efter frokost havde vi lidt til afslapning inden vi begav os afsted mod vores lejrplads 2 timers gang laengere fremme. Vi maatte dog noejes med en lejrplads kun 1 time fremme, da der var fyldt ved den planlagte camp.</w:t>
      </w:r>
      <w:r w:rsidRPr="001B065C">
        <w:rPr>
          <w:rFonts w:ascii="Helvetica" w:hAnsi="Helvetica" w:cs="Times New Roman"/>
          <w:color w:val="383838"/>
          <w:sz w:val="18"/>
          <w:szCs w:val="18"/>
          <w:lang w:eastAsia="da-DK"/>
        </w:rPr>
        <w:br/>
      </w:r>
      <w:r w:rsidRPr="001B065C">
        <w:rPr>
          <w:rFonts w:ascii="Helvetica" w:hAnsi="Helvetica" w:cs="Times New Roman"/>
          <w:color w:val="383838"/>
          <w:sz w:val="18"/>
          <w:szCs w:val="18"/>
          <w:lang w:eastAsia="da-DK"/>
        </w:rPr>
        <w:br/>
        <w:t>Vi fik os installeret i de opslaaede telte, som porterne havde gaaet i forvejen og sat op. Fordelingen den foerste dag var Casper/Morten og Unna/Kasper. Freddy fik arrangeret en fodboldkamp umiddelbart efter. Kasper foelte sig desvaerre ikke klar paa dette, da han var meget traet og samtidig havde faaet mavesmerter. Saa Kasper sov i teltet, mens de andre 3 spillede fodbold i store, klodsede vandrestoevler. Dette var ikke helt nemt, og det endte da ogsaa med to nederlag og en uafgjort mod de lokale mestre. Efter kampen var det blevet tid til et lille mellemmaaltid bestaaende af masser af popcorn og kiks. Umidelbart herefter fik vi laekker treretters aftensmad. Kasper kom op til aftensmaden. Efter maden var det tid til at krybe i soveposerne.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Dagen efter blev vi nemlig vaekket kl. 5. Som start paa dagen kom 2 portere rundt med kokate. Fra teen havde vi 30 minutter til at faa pakket og gjort klar, inden morgenmaden skulle indtages. Samtidig med morgenmaden blev indtaget, pakkede porterne lejren ned. Vores kok havde endnu engang formaaet at faa et fantastisk maaltid frem over de primitive gasblus. Pandekagen fyldt med frisk frugt lagde en god bund for dagen. Efter morgenmaden blev vi praesenteret for porterne. Hold da op hvor var der mange som de stod der! I alt arbejdede 15 portere, 1 kok, 1 backupguide samt Freddy for os 13 trekkere. Praesentationen var god, og det var rart at faa set de mennesker, som knoklede saa haardt for os!</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Dagens program var ubestridt trekkets haardeste. Lige fra morgenstunden af gik det opad mod "Dead woman's pass" i 4200 meters hoejde. Vi havde sovet i Wayllabamba i 3000 meters hoejde, saa for at komme til toppen af passet skulle vi netto 1200 meter lodret op! Naa, men der var jo kun èn vej, og det var op.. saa det begav vi os. Kasper var stadig ikke helt paa toppen, og havde fra morgenstunden taget et par imodiumpiller. De andre tre var derimod rigtig godt gaaende og var med helt fremme :) Vi fandt hurtigt ud af, at 3 af trekkerne gik noget langsommere end os andre. Det var 2 engelske venner og en norsk pige paa vores alder. Disse 3 fulgtes derfor med Freddy hele dagen.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1,5 times gang opad i fugtig skov blev de andre 10 trekkere samlet for en lille pause. Her stod nogle lokale og solgte forfriskninger, og der var ogsaa mulighed for at komme paa toilet. Efter pausen gik det endnu engang opad, og Kasper foelte sig nu bedre tilpas. Efter endnu et godt straek, var det tid til endnu en pause. Da vi ikke skulle vente paa at moedes med de langsomste begav globetrosserne sig rimelig hurtigt afsted igen mod toppen, som nu ikke var saa langt vaek.</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Undervejs paa stien kunne man se en hel masse portere (som regel meget smaa mennesker - nogle i sandaler/klippere!) med meget store saekke paa ryggen/halvvejs oppe over hovedet. Tidligere var det dog endnu haardere at vaere porter, da de ikke have den maksimale vaegtgraense paa 20 kilo, som de har i dag! Selv har vi debateret lidt om, hvor meget vi har gaaet med, men det har vel ligget paa omkring 8 kg. Men opad gik det altsaa mod passet i 4200 meters hoejde. Foerste mand oppe var ivrige Morten og derefter Unna som ogsaa var i humoer til at kaempe sig forbi porterne op af bjergstien. Casper og Kasper kom ikke laenge efter paa toppen. Nogenlunde samtidig var 2 seje amerikanske piger, som var i god form. De andre fra vores gruppe kom dryssende ind lidt efter lidt.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billeder, snacks, vand osv paa toppen blev det tid til at kravle ned paa den anden side. Paa toppen var det toervejr, men saa snart man kom 10 meter ned paa den anden side var det regn. Derfor fandt vi regntoejet frem. Unna og Morten fandt deres "flotte" og "praktiske" regnponchoer frem (som egentlig var anbefalet), mens Casper og Kasper fandt deres Tenson regnjakker frem. Saa gik det ellers nedad. Turen ned gik uden problemer selv om den til tider var stejl. Nede i bunden satte vi os ind i det opstillede frokost telt og gav os til at vente paa de sidste. Frokost ville foerst blive serveret med alle mand samlet, hvilket betoed vi maatte vente paa Freddy-gruppen. Efter en rum tid fik vi dog indtaget frokosten, og herefter begav vi os ud for at passere dagens 2. pas - denne gang kun en stigning paa 300 meter.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Halvvejs oppe forklarede Freddy os om en inkaruin (fort, lookout-point), som var midt paa bjerget. Endnu engang kom globetrosserne (eller vikingerne som vi nu blev kaldt) foerst paa toppen. Turen ned mod dagens lejr var stejl men ogsaa flot. Der var flere inkaruiner undervejs (betydningen af disse fik vi forklaret senere af Freddy). Samtidig befandt vi os lige pludselig i regnskoven. Et sjovt skifte i klima lige pludselig. Der var bl.a. flere orkideer paa vejen ned.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Velankomne til lejren installerede vi os i vores telte, nu med fordelingen Unna/Morten og Casper/Kasper. Herefter hyggede vi os i teltene, mens vi ventede paa at resten af gruppen ville komme, og aftensmaden blive serveret. Porterne havde travlt i regnvejret med at faa rejst vores faelles telte - det er godt nok et fysisk kraevende arbejde! Aftensmaden blev endnu engang en gastronomisk oplevelse med masser af laekker mad. Efter maden fik vi drukket noget romdrink af en art for at fejre, at trekkets haardeste dag var veloverstaaet. Isaer gruppens langsomste var glade for dette, og humoeret var generelt rigtig hoejt. Efter en hyggelig tid med rom og "the super cool-happy bus goes to Machu Picchu with X"-spil(som er et kategori-spil, hvor man skal hele tiden skal naevne en ny ting indenfor katagorien - f.eks. sport), gik vi soevnige i seng.</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Dagen efter blev en rigtig "walk in the park" i rigtig flot natur. Tempoet var meget overkommeligt, men vi skulle ogsaa kun gaa samlet 4 timer. Stien var nu aegte inkasti, og man kunne tydeligt maerke forskellen - isaer naar det gik opad, for her var trinnene hele tiden smaa og overkommelige. Ingen steder maatte man (i modsaetning til dagen foer) traede hoejt op for at komme op. Flere steder var der bygget rigtig hoeje mure langs bjerget for at stien kunne forsaette ubesvaeret. Paa et tidspunkt kom vi  til en naturlig tunnel i siden af bjerget. Her havde inkaerne ladet stien gaa igennem.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Vi skulle i dag passere et enktelt pas, der dog ikke var saa hoejt. Vi kom problemfrit til toppen, og saa skulle vi ellers 900 meter nedad til vores sidste camp inden Machu Picchu. Og her fik den ikke for lidt gas fra vores guide Freddy! Han har tidligere tilbagelagt hele inka-trailet paa 9 timer, saa han kan fint havde speed i vandrestoevlerne ogsaa! Turen ned foregik saaledes:</w:t>
      </w:r>
    </w:p>
    <w:p w:rsidR="001B065C" w:rsidRPr="001B065C" w:rsidRDefault="001B065C" w:rsidP="001B065C">
      <w:pPr>
        <w:rPr>
          <w:rFonts w:ascii="Helvetica" w:hAnsi="Helvetica"/>
          <w:color w:val="383838"/>
          <w:sz w:val="18"/>
          <w:szCs w:val="18"/>
          <w:lang w:eastAsia="da-DK"/>
        </w:rPr>
      </w:pPr>
    </w:p>
    <w:p w:rsidR="001B065C" w:rsidRPr="001B065C" w:rsidRDefault="001B065C" w:rsidP="001B065C">
      <w:pPr>
        <w:spacing w:after="240"/>
        <w:ind w:left="880"/>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numPr>
          <w:ilvl w:val="0"/>
          <w:numId w:val="6"/>
        </w:numPr>
        <w:spacing w:beforeLines="1" w:afterLines="1"/>
        <w:ind w:left="880"/>
        <w:rPr>
          <w:rFonts w:ascii="Helvetica" w:hAnsi="Helvetica"/>
          <w:color w:val="383838"/>
          <w:sz w:val="18"/>
          <w:szCs w:val="18"/>
          <w:lang w:eastAsia="da-DK"/>
        </w:rPr>
      </w:pPr>
      <w:r w:rsidRPr="001B065C">
        <w:rPr>
          <w:rFonts w:ascii="Helvetica" w:hAnsi="Helvetica"/>
          <w:color w:val="383838"/>
          <w:sz w:val="18"/>
          <w:szCs w:val="18"/>
          <w:lang w:eastAsia="da-DK"/>
        </w:rPr>
        <w:t>Gruppen samlet.</w:t>
      </w:r>
      <w:r w:rsidRPr="001B065C">
        <w:rPr>
          <w:rFonts w:ascii="Helvetica" w:hAnsi="Helvetica"/>
          <w:color w:val="383838"/>
          <w:sz w:val="18"/>
          <w:lang w:eastAsia="da-DK"/>
        </w:rPr>
        <w:t> </w:t>
      </w:r>
    </w:p>
    <w:p w:rsidR="001B065C" w:rsidRPr="001B065C" w:rsidRDefault="001B065C" w:rsidP="001B065C">
      <w:pPr>
        <w:numPr>
          <w:ilvl w:val="0"/>
          <w:numId w:val="6"/>
        </w:numPr>
        <w:spacing w:beforeLines="1" w:afterLines="1"/>
        <w:ind w:left="880"/>
        <w:rPr>
          <w:rFonts w:ascii="Helvetica" w:hAnsi="Helvetica"/>
          <w:color w:val="383838"/>
          <w:sz w:val="18"/>
          <w:szCs w:val="18"/>
          <w:lang w:eastAsia="da-DK"/>
        </w:rPr>
      </w:pPr>
      <w:r w:rsidRPr="001B065C">
        <w:rPr>
          <w:rFonts w:ascii="Helvetica" w:hAnsi="Helvetica"/>
          <w:color w:val="383838"/>
          <w:sz w:val="18"/>
          <w:szCs w:val="18"/>
          <w:lang w:eastAsia="da-DK"/>
        </w:rPr>
        <w:t>Freddy med vikingerne i haelene loeber 10 minutter i fuld fart ned ad bjerget.</w:t>
      </w:r>
      <w:r w:rsidRPr="001B065C">
        <w:rPr>
          <w:rFonts w:ascii="Helvetica" w:hAnsi="Helvetica"/>
          <w:color w:val="383838"/>
          <w:sz w:val="18"/>
          <w:lang w:eastAsia="da-DK"/>
        </w:rPr>
        <w:t> </w:t>
      </w:r>
    </w:p>
    <w:p w:rsidR="001B065C" w:rsidRPr="001B065C" w:rsidRDefault="001B065C" w:rsidP="001B065C">
      <w:pPr>
        <w:numPr>
          <w:ilvl w:val="0"/>
          <w:numId w:val="6"/>
        </w:numPr>
        <w:spacing w:beforeLines="1" w:afterLines="1"/>
        <w:ind w:left="880"/>
        <w:rPr>
          <w:rFonts w:ascii="Helvetica" w:hAnsi="Helvetica"/>
          <w:color w:val="383838"/>
          <w:sz w:val="18"/>
          <w:szCs w:val="18"/>
          <w:lang w:eastAsia="da-DK"/>
        </w:rPr>
      </w:pPr>
      <w:r w:rsidRPr="001B065C">
        <w:rPr>
          <w:rFonts w:ascii="Helvetica" w:hAnsi="Helvetica"/>
          <w:color w:val="383838"/>
          <w:sz w:val="18"/>
          <w:szCs w:val="18"/>
          <w:lang w:eastAsia="da-DK"/>
        </w:rPr>
        <w:t>Freddy og vikingerne hyggesnakker 15-20 minutter indtil gruppen er samlet.</w:t>
      </w:r>
    </w:p>
    <w:p w:rsidR="001B065C" w:rsidRPr="001B065C" w:rsidRDefault="001B065C" w:rsidP="001B065C">
      <w:pPr>
        <w:numPr>
          <w:ilvl w:val="0"/>
          <w:numId w:val="6"/>
        </w:numPr>
        <w:spacing w:beforeLines="1" w:afterLines="1"/>
        <w:ind w:left="880"/>
        <w:rPr>
          <w:rFonts w:ascii="Helvetica" w:hAnsi="Helvetica"/>
          <w:color w:val="383838"/>
          <w:sz w:val="18"/>
          <w:szCs w:val="18"/>
          <w:lang w:eastAsia="da-DK"/>
        </w:rPr>
      </w:pPr>
      <w:r w:rsidRPr="001B065C">
        <w:rPr>
          <w:rFonts w:ascii="Helvetica" w:hAnsi="Helvetica"/>
          <w:color w:val="383838"/>
          <w:sz w:val="18"/>
          <w:szCs w:val="18"/>
          <w:lang w:eastAsia="da-DK"/>
        </w:rPr>
        <w:t>Gentag!</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Den sidste straekning inden lejren var der mange "genveje", som i princippet bare er bittesmaa stier lige ned af bjerget. Hold da op hvor gik det hurtigt! De 900 hoejdemeter var i hverttilfaelde rigtig hurtigt overstaaet! Lejren, vi ankom til, var rigtig stor. Der var elektricitet, varme bade, rigtige toiletter samt en bar! Med hele gruppen samlet spiste vi frokost i hovedbygningen. Igen.. helt fantastisk mad. Stor ros til vores kok! Efter lidt afslapning begav vi os ud for at se inkaruinerne Wiñay Wayna. Ifoelge Freddy det bedste arkaeologiske sted efter Machu Picchu. Og vi var skam ogsaa imponerede. Der var utrolig mange terasser, en del huse, 10 "bade" samt et desvaerre ufaerdigt tempel. Stedet fungerede ifoelge Freddy muligvis som et landbrugs-forsoegscenter. Paa vejen hjem blev det moerkt, og ikke laenge efter blev aftensmaden serveret. Efter aftensmaden maatte vi sige farvel til vores portere, da de tidligt dagen efter ville begive sig stationsbyen Aguas Calientes. Under afskeden fik vi overrakt dem drikkepenge. Alt i alt en fin afsked med de folk, som havde knoklet for os under hele trekket. Resten af aftenen hyggede vi os med lidt oel, inden vi stak futterne i vores varme soveposer.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Dagen efter blev vi vaekket kl. 4 med den saedvanlige kokate. Vi fik fortaeret det sidste maaltid lavet af vores fremragende kok, og begav os derefter mod det 3. og sidste kontrolpunkt paa stien inden Machu Picchu. Der var ca. en times gang paa inkastien til ankomsten til "The Sun Gate", hvor vi fik det foerste blik af Machu Picchu! Der var ingen skyer ved vores ankomst, saa vi kunne se hele Machu Picchu perfekt i den friske morgenluft. Et fantastisk syn! Imponerende og oploeftende.. pludselig var traetheden og de stive ben langt vaek fra ens bevidsthed! Vi brugte en del tid ved udsigtspunktet med at beundre synet af Machu Picchu. Efter dette fik vi instrukser af Freddy til at moedes nede ved de foerste terasser. Saa vi stavrede ned mod moedestedet, hvor de klassiske billeder med overblik over Machu Picchu tages.</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et langt fotoshoot begav vi os ned for at faa opbevaret vores rygsaekke. Efter 4 dages trek i bjergene er det helt fortryllende endelig at komme til Machu Picchu. Denne utroligt velbevarede by fungerede som helligt universitet for inkaerne. Stedet var forbeholdt de aller klogeste og i riget og var kun kendt af ca. 3% af befolkningen. Her forskedes i agrologi, astrologi og byggeteknik. De studerende kom til byen og boede i op til 15 aar, hvorefter de rejste ud i landet og delte deres viden med resten af befolkningen. Da spanierne kom til Sydamerika i midten af 1500-tallet og slagtede 15 millioner indbyggere med en haer paa blot 180 soldater (!), valgte inkaerne at hemmeligholde deres mest hellige sted. I mere end tre aarhundreder var der altsaa ingen, der kendte noget til Machu Picchu, foer amerikaneren Hiram Bingham opdagede byen i 1911. I dag er Machu Picchu en af verdens stoerste sevaerdigheder og er saagar nomineret til at blive et af Verdens 7 Nye Vidundere.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at have afleveret rygsaekkene tog vi os en lille forfriskning, inden Freddys rundvisning paa Machu Picchu gik i gang. Denne rundvisning var fuldt tilfredsstillende. Freddy ved en masse om inkaerne, taler fint engelsk og har en god sans for humor. Saa vi maa sige, vi har vaeret rigtig godt tilfredse med vores guide!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Rundturen var fantastisk. Machu Picchu er rigtig fascinerende, og man kan blive ved med at undre sig over, hvordan de dog kan bygge saa stort et kompleks paa saa et kraevende sted - paa toppen af et bjerg! Vi fik forklaret og set hvordan inkaerne broed de store klippeblokke op i mindre stykker. Naar dette er gjort skulle stenene saa bearbejdes. Hold da op et tidskraevende arbejde! Soltemplet er naermest bygget ind i bjerget. Man kan ikke komme til toppen, men der er to vinduer - disse viser hvor solen er ved sommersolhverv og vintersolhverv. Det er nemt at kende forskel paa templer/bygninger til kongen, for disse er bygget af sten der passer perfekt sammen. Et sted var der en tonstung sten slebet i 28 kanter, bare for at den kunne passe med de omkring liggende sten! I de normale huse og bygninger er der brugt noget moertel lignende bindingsmiddel mellem stenene.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en fantastisk rundvisning af Freddy havde vi ca. 2 timer for os selv. Vi valgte at klatre op paa Wayna Picchu (bjerget som typisk ses bagved Machu Picchu). Turen op var meget stejl, men der var stadig energi i bentoejet, og 19 minutter efter stod vi ved udsigtspunktet paa Wayna Picchu. Udsigten til Machu Picchu, Urubamba-floden, den snoerklede vej til Aguas Calientes og de omkringliggende bjerge var hele slidet vaerd. Efter at have nydt udsigten og Maanetemplet paa Wayna Picchu begav vi os endnu engang mod Machu Picchu. Her gik vi lidt rundt og saa paa ruinerne paa egen haand. Det var lidt maerkeligt at se alverdens turister ankomme helt rene til Machu Picchu med bussen fra Aguas Calientes. Tilfredsstillelsen ved at komme til Machu Picchu kan dog umuligt vaere den samme, som vi havde efter 4 dages haardt arbejde. Inden laenge var det tid til at tage bussen mod Aguas Calientes, hvor vi skulle moedes med de andre paa restaurent "Gringo Feliz". Her fik vi spist en udmaerket afskedsfrokost og overraekt drikkepenge til vores fantastiske guide Freddy og hans hjaelpeguide Raul.</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Ikke laenge efter dette befandt vi os i toget mod Cusco. Puha en togtur det blev! Toget var virkelig langsomt og snoerkelde sig vej langs Urubamba floden. Efter maaske 3 timer kom vi til en station, hvor vi fik tilbuddet om en hurtig bus til Cusco. Vi havde allerede betalt for afhenting ved togstationen i Cusco, saa vi takkede paent nej. Eneste minus var, at bussen tog 15 minutter, mens toget ville tage endnu halvanden time! Efter at havde koert frem og tilbage (i bogstaveligste forstand, fordi toget skiftevis bakkede og koerte fremad ned af de stejle bakker til Cusco!) i halvanden time kom vi til togstationen, hvor vi hurtigt fandt vores transport til vores hostel "The Point". Velankommet til The Point sent om aftenen stod den paa et langt varmt bad, hygge paa hostellet og derefter til koejs.</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En fantastisk tur er nu overstaaet, og vi befinder os paa ny i Cusco. Her vil vi formentlig blive til loerdag, da vi planlaegger at fejre Mortens foedselsdag her.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Her i Cusco er vi alle sammen ved godt helbred. Haaber ogsaa det goer sig gaeldende for vores familie og venner hjemme i Danmark!</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Los super cool and happy vikingos say goodbye for now!</w:t>
      </w:r>
    </w:p>
    <w:p w:rsidR="001B065C" w:rsidRDefault="001B065C" w:rsidP="001B065C">
      <w:pPr>
        <w:ind w:right="272"/>
        <w:rPr>
          <w:rFonts w:ascii="Helvetica" w:hAnsi="Helvetica" w:cs="Times New Roman"/>
          <w:color w:val="383838"/>
          <w:sz w:val="18"/>
          <w:szCs w:val="18"/>
          <w:lang w:eastAsia="da-DK"/>
        </w:rPr>
      </w:pPr>
    </w:p>
    <w:p w:rsidR="001B065C" w:rsidRPr="001B065C" w:rsidRDefault="001B065C" w:rsidP="001B065C">
      <w:pPr>
        <w:pStyle w:val="Overskrift2"/>
        <w:spacing w:before="2" w:after="2"/>
        <w:rPr>
          <w:rFonts w:ascii="Helvetica" w:hAnsi="Helvetica"/>
          <w:bCs/>
          <w:color w:val="000000"/>
          <w:sz w:val="21"/>
          <w:szCs w:val="21"/>
        </w:rPr>
      </w:pPr>
      <w:r>
        <w:rPr>
          <w:rFonts w:ascii="Helvetica" w:hAnsi="Helvetica" w:cs="Times New Roman"/>
          <w:color w:val="383838"/>
          <w:sz w:val="18"/>
          <w:szCs w:val="18"/>
        </w:rPr>
        <w:t xml:space="preserve">10. marts 2007 </w:t>
      </w:r>
      <w:r w:rsidRPr="001B065C">
        <w:rPr>
          <w:rFonts w:ascii="Helvetica" w:hAnsi="Helvetica"/>
          <w:bCs/>
          <w:color w:val="000000"/>
          <w:sz w:val="21"/>
          <w:szCs w:val="21"/>
        </w:rPr>
        <w:t>Den dag Molle-drengen blev til Molle-manden</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Vi befinder os stadig i Cusco, hvor vi nu har vaeret i to hele uger (minus de fire dage paa Inca Trailet). Siden vi kom tilbage er der ikke sket saa meget spaendende at berette om. Planerne har vaeret store, men en blanding af sygdom, dovenskab og toemmermaend har holdt aktivitetsniveauet paa et meget moderat plan.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Mandag blev brugt paa at faa sovet ud efter trailet og opdatering af hjemmesiden. Om aftenen var der barbequemiddag paa hostellet og bagefter den obligatoriske hygge i baren, der dog ikke endte med bytur, men derimod pool til langt ud paa natten.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Tirsdag skete der ikke saa meget andet end nogle hemmelige foedselsdagsforberedelser, en genskabelse af vores mistede regnskab og udarbejdelse af en plan for de naeste uger. Om aftenen spillede vi vores nye yndlingsdrukspil, som vi selv tager aeren for at have opfundet: Drukroevhul (ved godt, der er sarte bedsteforaeldre, der laeser med derude, men spillet bygger altsaa paa et kendt kortspil, der uheldigvis hedder roevhul). Humoeret var hoejt, og det endte selvfoelgelig med et smut paa Mama Africa og Extreme, hvor der blev danset til den lyse morgen. Her moedte vi nogle soede danske piger, som vi naturligvis inviterede til foedselsdag fredag.</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Onsdag fik vi taget os sammen til at foretage os noget saakaldt "fornuftigt". Vi besoegte Saqsaywaman (sagt lidt for hurtigt paa engelsk, kan det give grimme misforstaaelser!), som er nogle inkaruiner, der ligger i udkanten af byen paa toppen af Cuscodalen. Her fik vi en rundvisning i det gamle tempel, hvor de noble inkaer boede. Det imponerende ved Saqsaywaman er, at det er bygget af en masse enorme sten, der er praecist udhuggede, saa de passer sammen som et kaempe stort puslespil (se billeder). Den stoerste af stenene vejer intet mindre end 128 tons! At inkaerne har kunnet arbejde med saa store klippestykker er temmelig fascinerende. Stedet bruges stadig den dag i dag. Hvert aar den 21. juni holder Cusconianergenserne (eller hvad det nu hedder) stor solhvervsfest paa det store, groenne areal ved Saqsaywaman.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Ved siden af Sagsaywaman paa toppen af en mindre bakke staar der en stor, hvid Jesusfigur og spreder sine beskyttende arme ned mod Cusco. Ham besoegte vi selvfolelgelig ogsaa, og herfra fik vi et flot syn af hele byen fraoven.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Om aftenen gik Morten i seng omkring kl. 22, og samtidig gik Casper og Unna igang med en lille pokerturnering mod seks andre gaester paa hostellet. Casper sad i held og foerte det meste af spillet, men roeg desvaerre ud som tredjebedst og fik derfor ingen praemie. Unna var ikke naer saa heldig som Casper og endte dermed paa en 6. plads. Efter spillet fik baade Casper og Unna dog oprejsning igen ved at slaa to flinke canadiere i pool et par gange. Ja tak!</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Og hvor var Kasper saa henne, taenker du sikkert? Det maa vist vaere paa tide at afsloere hans lille peruvianske affaere. Den foerste nat vi var i byen for snart et par uger siden, moedte han en soed pige fra Lima ved navn Rosa, som han siden har tilbragt rigtig meget tid sammen med. Onsdag aften var ingen undtagelse, og svaret paa spoergsamaalet er dermed: i byen med damen.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Torsdag vaagnede Unna med noget madforgiftning af en art (tror vi nok), og Morten var heller ikke helt frisk. Planen om at tage til inkabyen Pisac blev dermed kasseret, og dagen gik i stedet med.. tja, ikke saa meget. Om aftenen smuttede Kasper igen med sin veninde, og Unna laa fortsat i sengen. I mellemtiden havde Morten faaet det bedre og var nu frisk nok til at tilbringe aftenen i baren med Casper. Da klokken naermede sig 24 var det tid til nedtaelling, og Morten fejrede sit sidste minut som teenager med at bunde en alt for staerk drink. HAPPY BIRTHDAY, og det foerste minut som aegte voksen blev fejret med et alt for stort Tequila-shot. Herefter blev humoeret kun bedre og bedre, og Mortens foedselsdag blev fejret i stor stil med en lang bytur til kl 7 om morgenen. Kasper var dog ikke at finde i byen, for han og Rosa havde valgt at gaa tidligt i seng, saa de kunne vaere friske til fredagens store foedselsdagsfest.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Fredag den 9. marts var saa dagen, som vi havde ventet paa hele ugen. Den startede ved 11-tiden (ja, Casper og Morten var ret traette!), hvor vi rykkede ind i TV-stuen og saa King Kong. Her ankom Kasper ogsaa en lille time inde i filmen. Morten saa dog mere til indersiden af sine oejenlaag end filmen og gik tilbage i seng.</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Han blev vaekket igen lidt i 15, for nu var det tid til dagens foerste overraskelse. I en taxa blev han sammen med Kasper og Rosa transporteret til Plaza de Armas, hvor han den naeste time skulle have luksusmassage. I mellemtiden koebte Casper og Unna ind til boller og kakao og hentede en stor lagkage bestilt paa forhaand. Bollerne blev bagt, og der blev pustet en masse balloner op. Samtidig bestilte Kasper og Rosa bord paa samme fine restaurant, som vi spiste paa en af de foerste dage i Cusco.</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Morten kom tilbage kl. 16.20 som et helt nyt menneske. Det var lige, hvad han havde traengt til! Han havde nu halvanden time "fri", som han udnyttede klogt med at ringe til familie og kaereste. Imens pyntede Kasper og Casper op i baren med balloner og masser af terpentiner. Unna var stadig lidt sloej og holdt sig derfor i sengen.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Klokken 18 var det spisetid, og vi fik nydt en rigtig laekker grillmiddag med roedvin til. To timer senere var vi tilbage paa hostellet, hvor Morten smuttede i bad, mens Casper og Unna varmede kakao og stillede det klar i baren. Da Morten var klar, fulgte vi ham over i baren, og han blev virkelig glad for al pynten samt at vi havde lavet boller og kakao. Han fattede ikke, hvordan det var lykkedes os at skjule det hele for ham.</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Senere blev vi alle overraskede da de fem danske piger, som vi tidligere havde moedt, pludseligt dukkede op med lagkage. Rigtig soedt af dem og dejligt med lidt hjaelp til at synge den danske foedselsdagssang. Med to alt for store lagkager var der nu nok til at dele ud til hele hostellet, hvilket selvfoelgelig faldt i god jord. Ved 1-tiden tog vi med danskerne i byen (desvaerre uden Unna, der stadig havde det skidt). Foerst paa Up Town, der altid er gode for et par gratis drinks. Herefter Mythology, hvor der var godt proppet med mennesker. Ved 3-tiden fik Morten det desvaerre daarligt (efter sigende IKKE af alkohol) og maatte til stor aergelse for os alle sige farvel og godnat. Natten fortsatte for Kasper og Casper i pigernes og Rosas selskab og sluttede foerst ved 6-tiden.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I dag har vi selvfoelgelig sovet laenge, pakket vores ting og tjekket ud. Desuden bagte Morten og Kasper en fremragende pizza, som vi fik til frokost (klokken halv fem). Casper satte paa alle fires vegne et aftryk paa hostellets vaeg til minde om de fire vikinger fra Danmark (se billede). Siden har vi siddet paa netcafe og spillet og skrevet beretning, og nu skal vi tilbage til hostellet for at hente vores sager og sige farvel til alle de soede mennesker, der arbejder der.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Bussen gaar om en time mod Puno, som ligger ved Titikakasoeen - verdens hoejest beliggende, stoerre soe.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Vi takker Cusco for en fantastisk tid! Vi kommer sgu til at savne det her sted..</w:t>
      </w:r>
    </w:p>
    <w:p w:rsidR="001B065C" w:rsidRDefault="001B065C" w:rsidP="001B065C">
      <w:pPr>
        <w:ind w:right="272"/>
        <w:rPr>
          <w:rFonts w:ascii="Helvetica" w:hAnsi="Helvetica" w:cs="Times New Roman"/>
          <w:color w:val="383838"/>
          <w:sz w:val="18"/>
          <w:szCs w:val="18"/>
          <w:lang w:eastAsia="da-DK"/>
        </w:rPr>
      </w:pPr>
    </w:p>
    <w:p w:rsidR="001B065C" w:rsidRPr="001B065C" w:rsidRDefault="001B065C" w:rsidP="001B065C">
      <w:pPr>
        <w:pStyle w:val="Overskrift2"/>
        <w:spacing w:before="2" w:after="2"/>
        <w:rPr>
          <w:rFonts w:ascii="Helvetica" w:hAnsi="Helvetica"/>
          <w:bCs/>
          <w:color w:val="000000"/>
          <w:sz w:val="21"/>
          <w:szCs w:val="21"/>
        </w:rPr>
      </w:pPr>
      <w:r>
        <w:rPr>
          <w:rFonts w:ascii="Helvetica" w:hAnsi="Helvetica" w:cs="Times New Roman"/>
          <w:color w:val="383838"/>
          <w:sz w:val="18"/>
          <w:szCs w:val="18"/>
        </w:rPr>
        <w:t xml:space="preserve">12. marts 2007 </w:t>
      </w:r>
      <w:r w:rsidRPr="001B065C">
        <w:rPr>
          <w:rFonts w:ascii="Helvetica" w:hAnsi="Helvetica"/>
          <w:bCs/>
          <w:color w:val="000000"/>
          <w:sz w:val="21"/>
          <w:szCs w:val="21"/>
        </w:rPr>
        <w:t>Lake Titikaka</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Vi ankom til byen Puno ved Titikakasoeen meget tidligt om morgenen soendag den 11. marts. Her blev vi moedt ved busterminalen af en venlig mand, der tilboed os et billigt hostel at bo paa. Vi tog med ham og fandt ud af, at han ogsaa arrangerede sejlture til oeerne paa soeen, hvilket var lige hvad vi var kommet for. Saa uden at toeve koebte vi hurtigt fire billetter til samme dag kl 7.00. Vi naaede altsaa kun lige at tjekke ind og faa lidt morgenmad, foer vi var paa vej mod havnen. Det kan man da kalde effektivitet!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t>Titikakasoeen er verdens hoejest beliggende stoerre soe, der herudover er kendt for dens mange flydende, beboede sivoeer. Ved havnen blev vi budt velkommen af en kvindelig guide, der viste os vej til vores baad, og af sted gik det mod sivoeerne. Vi vidste ikke helt, hvad vi skulle tro, da vi opdagede, at baaden ud over "kaptajnen" kun indeholdt os! Da vi ankom til den foerste af oeerne, blev vi imidlertid koblet paa en stoerre gruppe paa omkring 20 personer og en engelsktalende guide.</w:t>
      </w:r>
      <w:r w:rsidRPr="001B065C">
        <w:rPr>
          <w:rFonts w:ascii="Helvetica" w:hAnsi="Helvetica"/>
          <w:color w:val="383838"/>
          <w:sz w:val="18"/>
          <w:lang w:eastAsia="da-DK"/>
        </w:rPr>
        <w:t> </w:t>
      </w: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Der er omkring 40 af disse oeer, som er beboet af naesten 1000 personer. Her bor de i bedste velgaaende i deres smaa hytter af siv. Oprindeligt var de flygtninge, der gemte sig for spanierne mellem soeens hoeje siv, men da spanierne ikke saa ud til at ville tage hjem igen, maatte de finde paa en maade at blive boende paa soeen paa. Loesningen blev altsaa sivoeer. I dag er oeerne desvaerre praeget utroligt meget af turrisme, men uden turrismen ville oeerne sandsynligvis slet ikke eksistere den dag i dag.</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Det var virkelig specielt at traede i "land" paa en flydende oe! Godt nok bevaegede den sig ikke, men tanken om at det kun var siv, der holdt os oppe, var ret underlig. Den foerste oe var vel 80 kvadratmeter stor og bestod af tre smaa sivhytter. Den ene havde faktisk installeret et fjernsyn, der blev drevet af solceller. Hvor laenge man rent faktisk kan se fjernsyn om dagen paa denne maade, melder historien dog ikke noget om. Her fik vi noget information om oeerne fra guiden samt lidt sang og dans af oeens kvindelige beboerer. Ikke ligefrem skoensang..</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Naeste oe var noget stoerre og havde bl.a. en udkigspost, en kiosk, en hamstertipi og et posthus (!). Det hele selvfoelgelig af siv! Meget underholdende. Efter dette lille besoeg havde vi nu 2 timer i baaden foran os. Vi skulle langt ud paa soeen og besoege en naturlig, befolket oe med ca. 2000 indbyggere. Efter guidens udsagn var oeen fuldstaendigt selvforsynende, og befolkningen delte alle indtaegter ligeligt imellem sig. Hvorvidt isaer det sidste er sandt, er vi ikke helt sikre paa, eftersom der, som alle andre steder i Peru, var masser af tiggere.</w:t>
      </w:r>
      <w:r w:rsidRPr="001B065C">
        <w:rPr>
          <w:rFonts w:ascii="Helvetica" w:hAnsi="Helvetica" w:cs="Times New Roman"/>
          <w:color w:val="383838"/>
          <w:sz w:val="18"/>
          <w:lang w:eastAsia="da-DK"/>
        </w:rPr>
        <w:t> </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landgang paa oeen gik vi godt en halv time for at komme til oeens stoerste by (eller maaske eneste?). Her havde vi lidt tid til at kigge naermere paa pladsen. Der var dog ikke rigtig saa meget spaendende at se udover den lille kirke. Herefter var der samlet frokost paa en lille restaurant, hvor menuen naturligvis var fisk. En ganske udmaerket en af slagsen endda. Under frokosten fortalte guiden om nogle af oeens traditioner. Bl.a. bruger maendene enten en "Jeg er gift"-hue eller en "Jeg er ikke gift"-hue, saa ingen er i tvivl. Huerne lignede lidt nissehuer, og "Jeg er ikke gift"-huen kunne ioevrigt placeres paa tre maader: laegges toppen mod hoejre, betyder det "Jeg har en kaereste"; laegges toppen mod venstre, betyder det "Jeg er single og paa udkig efter en dame"; og laegges toppen bagud, betyder det "Jeg er single, og det har jeg det sgu egentlig fint med!". Det koncept burde vi indfoere i Danmark, saa ville man slippe for en masse boevl i byen!</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frokosten gik vi igen en halv time ned til en anden havn, hvor vores baad laa og ventede. Nu havde vi saa igen over 2 timer i baaden tilbage mod Puno, hvilket egentlig var ganske belejligt, for saa kunne vi lige faa os en lille lur (hvilket vi ioevrigt ogsaa fik paa vej derud). Tilbage i Puno ved femtiden blev vi koert tilbage til vores hostel, hvorefter vi gik ud og spiste aftensmad - den sidste i Peru. Aftenen blev desuden brugt paa en netcafé, hvor vi pludselig oplevede stroemsvigt pga. et meget voldsomt tordenvejr. Stroemmen kom dog hurtigt igen, saa udover en slettet, halvfaerdig mail var det ikke noget problem.</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Tidligt naeste morgen tog vi saa en bus mod La Paz, hovedstaden i Bolivia. Her havde vi planer om at mountain bike, men det maa I  hoere naermere om i naeste beretning..</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Ciao!</w:t>
      </w:r>
    </w:p>
    <w:p w:rsidR="001B065C" w:rsidRDefault="001B065C" w:rsidP="001B065C">
      <w:pPr>
        <w:ind w:right="272"/>
        <w:rPr>
          <w:rFonts w:ascii="Helvetica" w:hAnsi="Helvetica" w:cs="Times New Roman"/>
          <w:color w:val="383838"/>
          <w:sz w:val="18"/>
          <w:szCs w:val="18"/>
          <w:lang w:eastAsia="da-DK"/>
        </w:rPr>
      </w:pPr>
    </w:p>
    <w:p w:rsidR="001B065C" w:rsidRPr="001B065C" w:rsidRDefault="001B065C" w:rsidP="001B065C">
      <w:pPr>
        <w:pStyle w:val="Overskrift2"/>
        <w:spacing w:before="2" w:after="2"/>
        <w:rPr>
          <w:rFonts w:ascii="Helvetica" w:hAnsi="Helvetica"/>
          <w:bCs/>
          <w:color w:val="000000"/>
          <w:sz w:val="21"/>
          <w:szCs w:val="21"/>
        </w:rPr>
      </w:pPr>
      <w:r>
        <w:rPr>
          <w:rFonts w:ascii="Helvetica" w:hAnsi="Helvetica" w:cs="Times New Roman"/>
          <w:color w:val="383838"/>
          <w:sz w:val="18"/>
          <w:szCs w:val="18"/>
        </w:rPr>
        <w:t xml:space="preserve">15. marts 2007 </w:t>
      </w:r>
      <w:r w:rsidRPr="001B065C">
        <w:rPr>
          <w:rFonts w:ascii="Helvetica" w:hAnsi="Helvetica"/>
          <w:bCs/>
          <w:color w:val="000000"/>
          <w:sz w:val="21"/>
          <w:szCs w:val="21"/>
        </w:rPr>
        <w:t>Verdens farligste vej!</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Ved middagstid den 12. marts var det tid til nye stempler i passet ved graenseovergangen fra Peru til Bolivia. En time senere befandt vi os i Copacabana. Lyder det bekendt? Det goer det maaske, men det er slet ikke den Copacabana, du maaske kender. Det er bare en lille by ved Titikakasoeen, hvor vi holdt ind i halvanden time for at faa vores foerste (og meget billige - ja tak!) bolivianske maaltid.</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Sent paa eftermiddagen var vi saa endelig i verdens hoejest belliggende hovedstad, La Paz. Her fandt vi os et fint hotel omkring centrum, hvorefter vi satte os ned paa naermeste netcafe. Et par timer senere rykkede vi saa over paa den anden side af gaden og indtog en sen aftensmad paa naermeste Burger King. Og saa var den dag egentlig gaaet..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Naeste formiddag fik vi morgenmad paa hotellets cafe ved 11-tiden, hvorefter der var en vis cykeltur, der skulle bestilles. Et stykke uden for La Paz finder man verdens officielt farligste vej, hvilket selvfoelgelig er blevet lavet til en kaempe turristattraktion. Folk kommer fra naer og fjern for at proeve kraefter med vejen paa mountain bike. Vi fandt kontoret og fik alle parpirerne i orden, saa vi kunne komme af sted dagen efter. Resten af eftermiddagen gik paa Burger King, i en outdoorbutik, hvor vi skulle have koebt lidt udstyr, og til sidst i Witches Alley, der er et meget specielt kvarter i La Paz, hvor der saelges alverdens heksekunstartikler. Det mest bizarre, og det som stedet egentlig er beroemt/berygtet for, var en hel masse udtoerrede lamafostre. Jep, du hoerte rigtigt. Over alt hang der klamme, stive fostre i alle stoerrelser - fy for fanden!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Om aftenen var vi paa pizzaria og i biografen. Her saa vi filmen, der vandt prisen for Aarets Film ved Oscar-uddelingen: The Departed. Og med god grund! Selv om biografen var virkelig grim (omkring tre gange saa lang, som den var bred), gik vi derfra med en rigtig fed fornemmelse - kanon god film!</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Tidligt naeste morgen trak vi i vores varmeste toej og gik ned til moedestedet, hvor dagens udflugt skulle starte. Her blev vi samlet med resten af vores 14 mand store gruppe og to guider. Efter en times tid i bus var vi saa paa toppen (4700 meter over havets overflade), hvor cykelturen begyndte.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Her gik der omkring en time med at faa fordelt cykler og andet udstyr mellem gruppens medlemmer. Imens kunne vi lege lidt rundt paa cyklerne og goere lidt grin med Casper, der saa utroligt tyk ud i al indpakningen - man skal jo noedigt komme til at fryse! Da alle mand var klar, blev vi samlet om de sidste sikkerhedsinstruktioner. Her fik vi bl.a. bekraeftet rygtet om fyren, der 5 dage tidligere doede paa samme straekning. Afsluttende fik vi foelgende at vide: "Normalt skal du hylde Pacha Mama (Moder Jord) med vand, foer du koerer.. vi foretraekker at goere det med 96% alkohol!" Og saa blev der ellers sendt en lille dunk rundt, som alle skulle haelde en sjat ud af paa jorden samt tage en slurk af, foer vi kunne komme af sted. Skaal og god tur ned!</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Og saa gik det ellers derudaf. Vejret var helt perfekt - dejlig solskin og med en let bidende, frisk vind i ansigtet, naar man cyklede. Vi var jo temmeligt hoejt oppe. De foerste 22 km var saakaldt opvarmning, hvor vi kunne laere vores nye cykler rigtig godt at kende og blive trygge ved at koere paa dem. Der var i oevrigt ikke sparet paa udstyret. Cyklerne var tiptop og virkelig fede, og det var bl.a. derfor, vi havde valgt det dyreste selskab. Indtil videre droenede vi bare nedad en bred asfaltvej mellem snedaekkede bjergtoppe gennem skarpe sving forbi flere flokke af lamaer, alpacaer (lamalignende dyr) og smaa landsbyer. Der var hverken brug for pedaler eller bremser paa denne straekning, saa det var en ren fornoejelse at koere her.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Det sidste stykke vej med asfalt tvang os dog ud i noget motion, og jeg skal love for, man fik pusten af at cykle op ad bakke i den tynde bjergluft. Efter de 22 km koerte vi af vejen og holdt ind for en laengere pause med banan og chokolade. Her fik vi smidt et par lag af vores toej, for fremover ville det kun blive varmere. Alle cyklerne blev lige endnu en gang dobbelttjekket for mangler, foer vi skulle ud, hvor det for alvor blev farligt. Vi fik endnu en gang opfrisket nogle sikkerhedsforanstaltninger: "I do not allow accidents in my groups! All eventual accidents will cost the guilty one a bottle of Bailey's for all the paper work I have to do tomorrow." Og saa var dét sat paa plads.</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 naeste 17 km var turens farligste, mest udfordrende og mest skraemmende. Paa smalle grusstensveje med op til 1000+ meter lodrette fald paa vores venstre side (den mest direkte aarsag til vejens titel) og raa klippevaegge samt rislende vandfald paa vores hoejre side, koerte vi i stoev og taage gennem skarpe, blinde sving mere end 2000 meter nedad. Som om det ikke var nok, at vi havde den sikre doed paa venstre haand, saa fik vi gudhjaelpemig ogsaa strenge ordre paa netop at koere i denne side. Hvis man skulle kollidere med den opadkoerende trafik, skulle det aabenbart ske med hoejst mulig risiko. Modsat tidligere fik vi her af indlysende aarsager rigeligt brug for bremsen, der ikke blev sluppet mange sekunder af gangen. De fire danske vikinger var naturligvis de mest frygtloese (hvem sagde dumdristige?) og var hele tiden blandt de foerste fremme ved de mange holdesteder undervejs. Man skal jo give sig lidt, for at det er sjovt, ik? ;-P</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Det sidste lange stykke vej havde ikke helt saa mange sving og var ikke naer saa smalt og taet paa kanten, hvilket betoed at man roligt kunne saette farten op her. Netop derfor, forloed det sig, skete 80% af alle styrt netop paa denne straekning. Endnu en lille opsang fra den smilende og humoristiske, canadiske guideinde, samt en opfordring til at holde testosteronen paa et moderat niveau. Herefter gik det igen derudaf med fuld fart paa en rigtig fed straekning. Dog maatte vi enkelte steder igen traede lidt i pedalerne, hvilket gav godt med sved paa panden, eftersom vi naesten var bund, og temperaturen dermed i top.</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i alt fem timers mountain biking stod vi i bunden, traette, svedige og beskidte. Her kunne vi se tilbage paa en fantastisk cykeltur, der for vores skyld sagtens maatte have vaeret dobbelt saa lang. Vi fik stukket en kold oel i haanden sammen med vores velfortjente "jeg gjorde det"-agtige T-shirts. Da turen havde budt paa koersel i baade vandfald, muddervandpytter og mindre floder (se billede, der dog er taget fra en anden dag paa samme straekning), var det ogsaa yderst tiltraengt at komme i bad og faa noget rent/toert toej paa. Efter det forfriskende bad var der frokostbuffet i frodige omgivelser. Her rendte flere fritgaaende aber rundt samt et par papegoejer og en tam lama. Isaer de smaa, legesyge aber fik vi megen sjov leg ud af i den tid, vi havde, foer bussen koerte hjemad ved 17-tiden.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Hjemme igen i La Paz centrum kl 20.20 stod menuen for tredje gang i tre dage paa sund og naerende Double Whopper fra Burger King. Herefter var der en vis hjemmeside, der skulle opdateres, fire busbilletter til Chile, der skulle koebes, og en cd-rom med billeder og film fra dagens tur, der skulle hentes.</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Alt for faa timer senere stod vi op, listede os ud af hotellet, tog et par taxaer til busterminalen og installerede os i bussen. Kl. 6.00 den 15. marts trillede vi dermed af sted mod rejsens naeste maal: Chile.</w:t>
      </w:r>
    </w:p>
    <w:p w:rsidR="001B065C" w:rsidRDefault="001B065C" w:rsidP="001B065C">
      <w:pPr>
        <w:ind w:right="272"/>
        <w:rPr>
          <w:rFonts w:ascii="Helvetica" w:hAnsi="Helvetica" w:cs="Times New Roman"/>
          <w:color w:val="383838"/>
          <w:sz w:val="18"/>
          <w:szCs w:val="18"/>
          <w:lang w:eastAsia="da-DK"/>
        </w:rPr>
      </w:pPr>
    </w:p>
    <w:p w:rsidR="001B065C" w:rsidRPr="001B065C" w:rsidRDefault="001B065C" w:rsidP="001B065C">
      <w:pPr>
        <w:pStyle w:val="Overskrift2"/>
        <w:spacing w:before="2" w:after="2"/>
        <w:rPr>
          <w:rFonts w:ascii="Helvetica" w:hAnsi="Helvetica"/>
          <w:bCs/>
          <w:color w:val="000000"/>
          <w:sz w:val="21"/>
          <w:szCs w:val="21"/>
        </w:rPr>
      </w:pPr>
      <w:r>
        <w:rPr>
          <w:rFonts w:ascii="Helvetica" w:hAnsi="Helvetica" w:cs="Times New Roman"/>
          <w:color w:val="383838"/>
          <w:sz w:val="18"/>
          <w:szCs w:val="18"/>
        </w:rPr>
        <w:t xml:space="preserve">16. marts 2007 </w:t>
      </w:r>
      <w:r w:rsidRPr="001B065C">
        <w:rPr>
          <w:rFonts w:ascii="Helvetica" w:hAnsi="Helvetica"/>
          <w:bCs/>
          <w:color w:val="000000"/>
          <w:sz w:val="21"/>
          <w:szCs w:val="21"/>
        </w:rPr>
        <w:t>Lagkageparken</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Vi stod tidligt op den 15. for at fange morgenbussen mod Arica i Chile. Vores naeste destination var Parque National Lauca, som faktisk ligger paa busturen fra La Paz til Bolivia. Selve busturen til Chile og parken gik fint, selvom den tog ca. 3 timer laengere end forventet. Naturen var dog flot, hvilket blev nydt i de perioder, hvor vi ikke sov. Vi koerte gennem parken og ankom snart til vores foerste destination for dagen - bjerglandsbyen Putre. Vi havde ikke noget proviant, saa dette var noedvendigt at koebe i Putre (man kunne selvfoelgelig ogsaa have koebt det i La Paz, men butikkernes aabningstider passede skidt med vores tilbagekomst fra cykelturen dagen inden og den tidlige busafgang). </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Vi blev sat af i et vejkryds, og saa var der ellers 3-4 km til Putre, som vi kunne skimte tagene paa et godt stykke vaek. Saa nu stod valget mellem at gaa eller at proeve lykken med at hitchhike. En anden turist paa vores bus begav sig straks ud paa gaaturen langs vejen. Denne saa dog meget lang ud, da den umiddelbart pegede i en helt anden retning end Putre (grundet bjerglandskabet), inden den drejede mod byen. To andre turister havde valgt det andet alternativ og stod og ventede paa en koerselmulighed. What to do? Heldigvis stod der ogsaa en aeldre, lokal dame, som vi med moeje og besvaer fik snakket lidt med. Hun kendte en direkte sti mod Putre, som kun ville tage ca. 45 minutter til fods. Saa ikke laenge efter befandt vi os paa vej mod Putre med hele vores nuvaerende hjem paa ryggen. Efter at have gaaet blandt kaktusser, krydset et vandloeb, "besteget" en stejl bakke, holdt en pause og sagt "buenas dias" til nogle lokale cowboys, ankom vi til Putre.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Vi stavrede straks mod plaza, hvor vi fik noget frokost. Paa restauranten fik vi aftalt et visit til den lokale skole med engelsk-laereren, som meget ivrigt kom og tilboed sig som guide. Inden besoeget paa skolen tog vi paa CONAF´s kontor (dem der administrerer nationalparkerne i Chile) i Putre for at spoerge om mulighed for transport op til parken. Paa kontoret fik vi et par kort over parken, men transport derop fra Putre var ikke noget de vidste noget om. Naa, den tid den sorg.. programmet stod foerst paa en rundvisning paa den lokale skole.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Skolen var ikke saerlig stor, men havde alligevel ca. 200 elever, hvoraf nogle bor der fast i hverdagene, fordi de kommer fra de afsidesliggende landsbyer i bjergene. Boernene faar et gratis maaltid mad i skolen. Skolen havde desuden overraskende nok en del relativt moderne computere med internet. Inden vi gik, fik vi en sang fra 1. klassen, som lige havde laert en engelsk boernesang.</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besoeget hos boernene blev vi endnu engang kastet ud i voksenlivets problemer. Problemerne kunne paa nuvaerende tidspunkt skaeres ned til ét, nemlig transport til landsbyen Parinacota, der ligger inde i Parque Nacional Lauca. Vi fik spurgt engelsklaeren, men han kendte ingen, som kunne koere derop. Tilbage paa plazaen havde turistkontoret faaet aabnet fra frokostpausen, men heller ikke her var der nogen bonus. Vi proevede hos flere lokale, men heller ingen gevinst her. Til sidst fandt vi dog to aabne turistbureauer. Vi fik spurgt hos det foerste, og det kunne fint lade sig goere - til 40 dollars! Dette syntes vi loed af meget, saa vi gik over til det andet og fik her en masse information af en flink mand. Prisen var dog 45 dollars, og den kunne ikke pruttes ned. Naa, tilbage til det foerste sted for at tage imod tilbuddet. Her var dog nu lukket! Klokken var nu ved at blive mange, saa vi gik med til de $45 for at komme til Parinacota.</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Inden vi koerte, fik vi handlet ind i bureauets kiosk og desuden koebt gasolina blanca til vores multifuel-braendere. Vi fik smidt tingene ind i mini-bussen, og saa kom vi ellers af sted mod parken - troede vi! For vi skulle aabenbart lige forbi nogle varme bade inden. "Only 2 minuttes, no problem" havde manden sagt, saa for vores skyld ingen alarm. Der var dog et godt stykke derop, og da vi kom, fik manden ellers hevet hele den pukkelryggede familie op fra badene. Hva' var nu det? Nu kom manden saa og spurgte, om det gjorde noget, at vi ventede her, mens han koerte familien tilbage til Putre. Ja, det gjorde faktisk noget! Naar man betaler $45 dollars for at blive koert op til Parinacota, forventer man daelen dylme at man bliver koert op til Parinacota! Saa vi sagde nej til at vente midt ude i ingenting, og gjorde det meget klart, at vi ville til Parinacota hurtigst muligt.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Naa, nu saa manden godt nok en smule beklemt ud, men han gik dog ud og snakkede med familien. Dette tog en del minutter, men tilsidst kom han dog tilbage med kun de 2 aeldste i familien (der var 2 pladser mere i bussen). Fint nok, saa skal de ikke staa og vente i kulden, taenkte vi. Men efter at have fundet asfaltvejen igen, drejede han soerme da mod Putre! What?? Saa fik vi ellers munden paa gled og fik brokket os saa meget vi nu kunne paa spansk. Der roeg nok ogsaa nogle knap saa paene ord paa dansk, men hvem husker detaljerne? Lige lidt hjalp det dog, saa tilbage gik det mod Putre.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Tilbage i Putre gik vi straks over til det andet bureau og aftalte transport til Parinacota (laekkert det havde aabent!). Vi kraevede pengene tilbage af manden, og derefter blev vi problemfrit koert direkte til vores destination Prinacota i Parque Nacional Lauca. Endelig ankommet til Parinacota, en lille, naesten gudsforladt forsamling af huse i 4300 meters hoejde (de har en bygning med et kors, som efter sigende skulle vaere en kirke), gik vi straks hen til CONAF´s refugium. Her fik vi snakket med den lokale ranger, og fik tilladelse til at sove i bygningens dormitorium - gratis! Der var dog ikke noget stroem, da byens generator var i stykker..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Aftensmaden blev lavet over gasblus med pandelampe som eneste lyskilde og bestod af spaghetti med 2 slags poelser. Slet ikke daarligt.. Under aftensmaden kom franskmanden Francis (arbejder frivilligt for CONAF i parken), og sammen med ham og rangeren fik vi spillet kort resten af aftenen. Vi fik desuden snakket om mogendagens trek, hvor vi gerne ville bestige en 5500 meters top. Francis forklarede at vi helst skulle vaere tilbage foer kl. 2, da han mente, der ville komme elektriske storme paa denne tid af dagen. Saa vi stak tidligt fusserne i vores soveposer.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Naeste dag stod den demokratisk udvalgte morgenkok op kl. 5.30 for at lave havregroed med chokolade. Umiddelbart inden groeden var klar, vaekkede Kasper resten af globetrosserne. Efter morgenmaden blev vi hurtigt klar over, at vaeret ikke var godt til bestigning af 5500 meters toppen. Som I kan se paa billederne gik vi inde i skyerne, saa sigtbarheden var ret skidt. I stedet besluttede vi os for at gaa mod nogle soeer et stykke fra Parinacota. Dette blev dog ikke til noget, da vi ikke rigtigt kunne finde vej, saa vi endte op med at gaa en 2-timers tur paa CONAF's sti rundt gennem forskellige habitater i parken. Paa en klar dag ville vi vaere i stand til at se de mange omkringliggende sneklaedte vulkaner, men det var der desvaerre ikke noget af paa morgentrekket.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Oprindeligt var planen at bruge endnu en dag i parken, men vi blev enige om at forlade parken allerede denne dag. Med vores nyligt fastlagte hjemrejse dato maa vi prioritere noeje i aktiviteterne, saa derfor denne beslutning. Endnu engang i Parinacota pakkede vi vores ting, og begav os saa ellers ud paa 4 km's gang mod hovedvejen mod Arica (ingen mulighed for transport af rangeren, da han "kun" havde en motorcykel). Nu var vejret dog klaret op, og vi fik paa turen til vejen nydt parkens flotte natur og hoeje sneklaedte vulkaner. Efter frokost paa vej mod hovedvejen fik vi mulighed for et lift det sidste stykke vej, hvilket vi med glaede tog i mod (vi slaebte jo stadig rundt paa vores rygsaekke).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Velankomne til hovedvejen begyndte vi med ro i sindet at vente paa en bus mod Arica. Rangerne fra CONAF-kontoret i Putre havde sagt, at det ikke skulle vaere noget problem at fange en bus mod Arica fra parken. Det viste sig imidlertid at vaere temmeligt svaert, og vi matte se en del busser koere direkte forbi os. Vi fordrev tiden med at skyde til maals efter fundne oelflasker. Til sidst kom der en lastvogn forbi med vejarbejdere. De skulle til Putre, og da vi vurderede chancerne for busser mod Arica som bedre her, befandt vi os en time senere i Putre. Her fandt vi med det samme kl. 2 bussen mod Arica. Nice! Resten af dagen stod paa transport foerst til Arica og senere til Iquique laengere mod syd.</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I Iquique fandt vi et udmaerket hostel, hvor vi hurtigt faldt i soevn..</w:t>
      </w:r>
    </w:p>
    <w:p w:rsidR="001B065C" w:rsidRDefault="001B065C" w:rsidP="001B065C">
      <w:pPr>
        <w:ind w:right="272"/>
        <w:rPr>
          <w:rFonts w:ascii="Helvetica" w:hAnsi="Helvetica" w:cs="Times New Roman"/>
          <w:color w:val="383838"/>
          <w:sz w:val="18"/>
          <w:szCs w:val="18"/>
          <w:lang w:eastAsia="da-DK"/>
        </w:rPr>
      </w:pPr>
    </w:p>
    <w:p w:rsidR="001B065C" w:rsidRPr="001B065C" w:rsidRDefault="001B065C" w:rsidP="001B065C">
      <w:pPr>
        <w:pStyle w:val="Overskrift2"/>
        <w:spacing w:before="2" w:after="2"/>
        <w:rPr>
          <w:rFonts w:ascii="Helvetica" w:hAnsi="Helvetica"/>
          <w:bCs/>
          <w:color w:val="000000"/>
          <w:sz w:val="21"/>
          <w:szCs w:val="21"/>
        </w:rPr>
      </w:pPr>
      <w:r>
        <w:rPr>
          <w:rFonts w:ascii="Helvetica" w:hAnsi="Helvetica" w:cs="Times New Roman"/>
          <w:color w:val="383838"/>
          <w:sz w:val="18"/>
          <w:szCs w:val="18"/>
        </w:rPr>
        <w:t xml:space="preserve">18. marts 2007 </w:t>
      </w:r>
      <w:r w:rsidRPr="001B065C">
        <w:rPr>
          <w:rFonts w:ascii="Helvetica" w:hAnsi="Helvetica"/>
          <w:bCs/>
          <w:color w:val="000000"/>
          <w:sz w:val="21"/>
          <w:szCs w:val="21"/>
        </w:rPr>
        <w:t>Iquique</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 17 marts vaagnede vi sent i Iquique. Vejret var godt med sol og en behagelig temperatur. Den inkluderede morgenmad blev fortaeret i hostellets have. Efter morgenmaden fik vi vist vejen til byens strand, og ikke laenge efter spadserede vi ned af en paen strandpromenade i shorts og T-shirt i hoej sol. Vi fik fundet os en internetcafe, hvor vi gik ind for at blive opdateret. Efter netcafeen spiste vi en god frokost paa en bar ved stranden.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Med sulten stillet begav vi os mod et stort shoppingcenter et stykke inde i byen. Da sulten endnu engang begyndte at melde sig, gik vi paa Mc Donalds lige overfor centret. Vi undersoegte biografens udvalg af film, men der var ikke rigtig noget der fristede (og dem der gjorde, var ikke paa engelsk). Vi tog herefter en taxa hjem til hostellet, hvor vi begyndte at ordne vores vasketoej. Paa hostellet kostede en kurvfuld $3.000 (pesos skrives $), saa da vi fik kurven, begyndte vi straks at proppe. Efter at have udvidet den stakkels fletkurv betragteligt, maatte vi dog indse, at vi nok ikke slap med kun èn kurv. Vi fik dog aftalt en pris paa $4.000, hvilket vi var godt tilfredse med - der var vel 11-12 kg vasketoej! Resten af aftenen blev brugt paa internetcafe.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Dagen efter noed vi endnu engang morgenmaden udendoers, inden vi begav os afsted mod busterminalen for at koebe billeter til Valparaiso. Efter busbilletterne var koebt, fik vi pakket taskerne. Nu var vi klar til at tage bussen lidt senere paa dagen. Ventetiden blev brugt paa netcafeen og et lille smut til stranden.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Da tiden kom fik vi endnu engang fundet busterminalen. Foran os ventede nu 24 timer i bus..</w:t>
      </w:r>
    </w:p>
    <w:p w:rsidR="001B065C" w:rsidRDefault="001B065C" w:rsidP="001B065C">
      <w:pPr>
        <w:pStyle w:val="Overskrift2"/>
        <w:spacing w:before="2" w:after="2"/>
        <w:rPr>
          <w:rFonts w:ascii="Helvetica" w:hAnsi="Helvetica" w:cs="Times New Roman"/>
          <w:color w:val="383838"/>
          <w:sz w:val="18"/>
          <w:szCs w:val="18"/>
        </w:rPr>
      </w:pPr>
    </w:p>
    <w:p w:rsidR="001B065C" w:rsidRPr="001B065C" w:rsidRDefault="001B065C" w:rsidP="001B065C">
      <w:pPr>
        <w:pStyle w:val="Overskrift2"/>
        <w:spacing w:before="2" w:after="2"/>
        <w:rPr>
          <w:rFonts w:ascii="Helvetica" w:hAnsi="Helvetica"/>
          <w:bCs/>
          <w:color w:val="000000"/>
          <w:sz w:val="21"/>
          <w:szCs w:val="21"/>
        </w:rPr>
      </w:pPr>
      <w:r>
        <w:rPr>
          <w:rFonts w:ascii="Helvetica" w:hAnsi="Helvetica" w:cs="Times New Roman"/>
          <w:color w:val="383838"/>
          <w:sz w:val="18"/>
          <w:szCs w:val="18"/>
        </w:rPr>
        <w:t xml:space="preserve">21. marts 2007 </w:t>
      </w:r>
      <w:r w:rsidRPr="001B065C">
        <w:rPr>
          <w:rFonts w:ascii="Helvetica" w:hAnsi="Helvetica"/>
          <w:bCs/>
          <w:color w:val="000000"/>
          <w:sz w:val="21"/>
          <w:szCs w:val="21"/>
        </w:rPr>
        <w:t>Valparaìso og Viña del Mar</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24 timer i bus ankom vi endelig til vores naeste destination Valparaíso. Vi kom sent om aftenen d. 19 marts, og tog straks en taxa til vores udvalgte hostel. De havde desvaerre ingen vaerelser ledige, saa vi maatte proeve et andet sted. Dette andet sted viste sig at vaere ret besvaerligt at finde, for det var efterhaanden blevet ret sent. Da vi saa endeligt bliver lukket ind af en gammel mand i badekaabe, finder vi ud af, at prisen er $10.000 pr mand for natten(over 100 kr). Hostellet staar opfoert som billigt i vores bog, men det er tilsyneladende ikke tilfaeldet laengere! Vi er dog godt traette og vil ikke ud i natten og lede efter et billigere, saa vi beslutter os for at flotte os.</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Dagen efter tager vi efter morgenmaden en bus ud til Viña del Mar(chiles beach-resort nummer 1), men vejret er desvaerre overskyet og halv koldt, saa ingen strandtid i dag. I stedet tager vi hen til Museum Fonck, som har en udstilling om paaskeoeerne og en original stenstatue paa plaenen udenfor museet. Udover en god udstilling om paaskeoeerne havde museet en etage med en masse udstoppede dyr.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museums besoeget gik vi endnu engang paa shopping. Denne gang i et endnu stoerre shoppingcenter end sidst. Efter at have fortaeret en sen frokost paa fastfood-etagen(der var stort set kun fastfood-restauranter paa den ene etage!), tog vi turens foerste slag bowling. Morten sprang dog over pga hensyn til ryggen. Efter 1 times bowling kunne Casper kaares som sikker vinder.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bowlingen begav vi os paa jagt efter en internetcafe, saa vi kunne holde de interesserede opdaterede med vores goeren og laven. Vi havde tidligere paa dagen set en masse unge mennesker gaa rundt i beskidt/flaenset/malet/vaadt/meget lidt toej og spoerge om lidt penge, saa da vi saa endnu et par uden for centret, tog vi lige et billede af dem (og gav dem lidt penge). Vi fandt senere ud af, at dette var en tradition for foerste-aars startende paa byens universitet. Pengene skulle bruges til at koebe deres sko tilbage, som de have faaet taget af de aeldre elever! Overskudet ville blive brugt paa en stor fest.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Vi fik efter lang tids vandren fundet en netcafe, hvor vi slog os ned. Mens to opdaterede travellog, koerte to tilbage til Valparaiso for at hente vores rygsaekke paa hotellet. Vi havde nemlig fundet et billigere hostel i Viña. Efter at have faaet hentet rygsaekkene og opdateret travellog, gik vi paa Pizza Hut. 2 store familiepizzaer og en 2-liters Coca Cola Zero for omkring 100 kr. Uuuhm.. Det ku' vi godt li'! Klokken var efterhaanden blevet mange, saa efter aftensmaden gik vi tilbage til vores nye hostel i Viña, hvor vi gik i seng lidt efter.</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Dagen efter var vejret stadig ikke til strandtur, saa vi planlagde i stedet at tage ud i en stor, botanisk have lidt uden for byen. Vi begav os op ad gaagaden mod pladsen, hvor vi ifoelge vores bog skulle kunne fange den rigtige bus mod haven. Ved pladsen koerte der ganske rigtigt en masse busser rundt, men nummer 20 var ikke at finde nogen steder. Vi ventede paa pladsen et stykke tid og fordrev tiden med at forsoege at faa gratis kager paa bageriet "Panaderia Danese" (det danske bageri). Men ingen rabat paa trods af vores nationalitet. Da bussen ikke saa ud til at dukke op, gav vi op og gik mod en netcafé, hvor resten af dagen blev brugt. Ved aftentid tog vi paa McDonald´s og saa var det ellers tid til at sige farvel til Viña del Mar og drage laengere sydpaa.</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Det var ikke meget spaendende, vi fik lavet i Valparaíso og Viña del Mar, men bare vent! Vi tager grueligt revanche i naeste beretning om vores dage i Pucón...</w:t>
      </w:r>
    </w:p>
    <w:p w:rsidR="001B065C" w:rsidRDefault="001B065C" w:rsidP="001B065C">
      <w:pPr>
        <w:ind w:right="272"/>
        <w:rPr>
          <w:rFonts w:ascii="Helvetica" w:hAnsi="Helvetica" w:cs="Times New Roman"/>
          <w:color w:val="383838"/>
          <w:sz w:val="18"/>
          <w:szCs w:val="18"/>
          <w:lang w:eastAsia="da-DK"/>
        </w:rPr>
      </w:pPr>
    </w:p>
    <w:p w:rsidR="001B065C" w:rsidRPr="001B065C" w:rsidRDefault="001B065C" w:rsidP="001B065C">
      <w:pPr>
        <w:pStyle w:val="Overskrift2"/>
        <w:spacing w:before="2" w:after="2"/>
        <w:rPr>
          <w:rFonts w:ascii="Helvetica" w:hAnsi="Helvetica"/>
          <w:bCs/>
          <w:color w:val="000000"/>
          <w:sz w:val="21"/>
          <w:szCs w:val="21"/>
        </w:rPr>
      </w:pPr>
      <w:r>
        <w:rPr>
          <w:rFonts w:ascii="Helvetica" w:hAnsi="Helvetica" w:cs="Times New Roman"/>
          <w:color w:val="383838"/>
          <w:sz w:val="18"/>
          <w:szCs w:val="18"/>
        </w:rPr>
        <w:t xml:space="preserve">23. marts 2007 </w:t>
      </w:r>
      <w:r w:rsidRPr="001B065C">
        <w:rPr>
          <w:rFonts w:ascii="Helvetica" w:hAnsi="Helvetica"/>
          <w:bCs/>
          <w:color w:val="000000"/>
          <w:sz w:val="21"/>
          <w:szCs w:val="21"/>
        </w:rPr>
        <w:t>Fiskeri og vulkantur ved Pucón</w:t>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Vi ankom til Pucón den 22. marts om morgenen. Paa busterminalen blev vi budt velkommen af en lille mand, der kunne tilbyde os et sted at bo. Da vi ikke havde andet planlagt, besluttede vi os for at gaa med ham. Og det er vi rigtig glade for, vi gjorde!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Vi kom til at bo i hans hjem, der mindede om et lille sommerhus. Her fik vi to vaerelser, og udover at han ogsaa boede der, havde vi altsaa en hel hytte for os selv - komplet med koekken, badevaerelse (med til tider varmt vand), spisestue, kabel-TV og internet! Men ikke nok med det. Han var meget snaksagelig, og han fik hurtigt fortalt os, at han var byens stoerste journalist, der skrev daglige nyheder paa sin velbesoegte hjemmeside. Derfor havde han nogle gode kontakter, saa vi kunne faa rabat flere steder. Hvis vi i oevrigt havde nogen problemer, skulle vi bare ringe til ham, saa ville han soerge for os. Der var nemlig ingen i byen, der havde lyst til at komme paa tvaers af Lalo Bravo, for saa skrev han bare grimme ting om dem paa sin hjemmeside. Han udnyttede vist sit job temmelig meget..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(Tjek i oevrigt hans hjemmeside ud paa adressen:</w:t>
      </w:r>
      <w:r w:rsidRPr="001B065C">
        <w:rPr>
          <w:rFonts w:ascii="Helvetica" w:hAnsi="Helvetica" w:cs="Times New Roman"/>
          <w:color w:val="383838"/>
          <w:sz w:val="18"/>
          <w:lang w:eastAsia="da-DK"/>
        </w:rPr>
        <w:t> </w:t>
      </w:r>
      <w:hyperlink r:id="rId5" w:history="1">
        <w:r w:rsidRPr="001B065C">
          <w:rPr>
            <w:rFonts w:ascii="Helvetica" w:hAnsi="Helvetica" w:cs="Times New Roman"/>
            <w:color w:val="434343"/>
            <w:sz w:val="18"/>
            <w:u w:val="single"/>
            <w:lang w:eastAsia="da-DK"/>
          </w:rPr>
          <w:t>www.noticiasdepucon.com</w:t>
        </w:r>
      </w:hyperlink>
      <w:r w:rsidRPr="001B065C">
        <w:rPr>
          <w:rFonts w:ascii="Helvetica" w:hAnsi="Helvetica" w:cs="Times New Roman"/>
          <w:color w:val="383838"/>
          <w:sz w:val="18"/>
          <w:szCs w:val="18"/>
          <w:lang w:eastAsia="da-DK"/>
        </w:rPr>
        <w:t>- han har vaeret saa venlig at reklamere for vores hjemmeside (nederst til hoejre paa hans side), saa vi gengaelder selvfoelgelig med glaede!)</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Vi fortalte ham om vores planer i byen, og han fik hurtigt sat os ind i sagerne. Pucón ligger ud til en stor soe, Lago Villarrica, hvor vi gerne ville proeve vores fiskerevenr af. Vi gik ned i byen for at koebe fiskegrej samt lidt mad til frokost. Naar man bor et sted med eget koekken, kan man spare rigtig mange penge paa at lave sin egen mad, saa det udnyttede vi naturligvis og koebte ind til adskillige maaltider. Tilbage hos Lalo nogle timer senere smurte vi vores madpakker og gik af sted mod soeen.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at have gaaet knap en time fandt vi endelig et passende sted at slaa os ned et stykke oppe af en tilstoedende flod. Kasper og Morten gik i gang med fiskeriet med deres nye staenger, mens Casper og Unna fik sat et lille spillehjoerne sammen af nogle traestammer, hvor de gik i gang med at spille backgammon. Et par timer gik ved floden, foer vi begyndte at traske hjemad igen, og soerme om ikke vi havde en fangst med! Kasper var den stolte fisker, men som I kan se paa billedet, blev det ikke til det helt store festmaaltid.. Paa tilbagevejen kunne vi nyde en smuk solnedgang ved stranden (se billede), og hjemme hos Hr. Bravo noed vi en god aftensmad og senere en film i fjerneren.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Naeste morgen stod vi tidligt op, spiste morgenmad og blev hentet kl. 6.45 i en minibus, der skulle foere os til den naerliggende vulkan, Volcan Villarrica - dagens udflugt. Den sneklaedte Volcan Villarrica er en af de mest aktive vulkaner i hele Sydamerika. Sidste udbrud var i 1982, og vi krydsede fingre for, at det naeste ikke ville komme i dag, for vi skulle nemlig bestige den. Fra bund til top er der 1400 hoejdemeter, og vi havde dermed vores hidtil hoejeste straekning foran os. De foerste 400 meter kunne dog klares med en skilift, men det ville vi selvfoelgelig ikke. At resten af gruppen (toesedrenge hele bundtet!) saa maatte vente paa os ved toppen af liften, var jo ikke vores problem.</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tre kvarter moedtes vi igen med gruppen og vores guide, der utaalmodigt ventede paa at komme af sted. Vi skulle dog lige have pusten og en taar vand foerst, for det var ret varmt! Men af sted kom vi da lidt efter, og den foerste times tid gik vi paa haarde vulkansten. Herefter var det meste af vejen paa haard sne, mens luften blev koldere og koldere. Vejret var helt perfekt, og udsigten blev kun bedre og bedre, jo hoejere op vi kom.</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ca. tre timers gang ankom vi som den foerste gruppe til toppen. Her kunne vi smide vores tasker, og saa havde vi en time til at gaa paa opdagelse ved krateret. Det foerste syn var ganske overvaeldende. Vi saa os selv staa paa kanten af et kaempestort, rygende krater, der var helt groent pga. dampende. Vi gik kvartvejs rundt om krateret, og her blev vi moedt af en voldsom buldren fra vulkanen! Heldigvis var dette ganske normalt. Da vi gik hen til kanten, kunne vi pludselig se noget lysende, orange lava, der hang op ad kanten laengere nede! Wow, det havde vi slet ikke regnet med! Engang imellem sproejtede det op med lava, saa det kunne ikke vaere mange meter laengere nede. Vi gik lidt laengere rundt om krateret, til vi kom til det perfekte udsigtspunkt. Herfra kunne vi se lige ned i hullet, hvor lavaen kom op fra! Det var virkelig en kaempe oplevelse at staa der og stirre forbloeffede ned i den boblende lava, der spruttede op fra dybet kun ca. 50 meter under os, mens den faretruende buldren fortsatte, og de varme vulkandampe kradsede i halsen.</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Efter frokost paa toppen var det tid til at komme ned igen. Paa nuvaerende tidspunkt var der efterhaanden proppet med mennesker paa toppen, saa vi var glade for at have vaeret de foerste, der uforstyrrede kunne nyde det fantastiske syn. Nedfarten foregik glidende paa roeven i fuld fart ned over sneen med en isoekse som bremse. Det var vildt sjovt! Vi tog en anden vej ned for at have sne saa langt ned som muligt, men efter ca. 1000 meter kaelkebakke stoppede legen. Herefter foregik resten af turen i loest sand, som vi naturligvis tonsede gennem! Hele turen ned var vel overstaaet paa godt en halv time, og den havde vaeret rigtig skaeg. I bunden maatte vi lige vente paa resten af gruppen, foer minibussen kunne transportere os hjem og dermed afslutte en helt igennem fantastisk udflugt!</w:t>
      </w:r>
    </w:p>
    <w:p w:rsidR="001B065C" w:rsidRPr="001B065C" w:rsidRDefault="001B065C" w:rsidP="001B065C">
      <w:pPr>
        <w:rPr>
          <w:rFonts w:ascii="Helvetica" w:hAnsi="Helvetica"/>
          <w:color w:val="383838"/>
          <w:sz w:val="18"/>
          <w:szCs w:val="18"/>
          <w:lang w:eastAsia="da-DK"/>
        </w:rPr>
      </w:pPr>
      <w:r w:rsidRPr="001B065C">
        <w:rPr>
          <w:rFonts w:ascii="Helvetica" w:hAnsi="Helvetica"/>
          <w:color w:val="383838"/>
          <w:sz w:val="18"/>
          <w:szCs w:val="18"/>
          <w:lang w:eastAsia="da-DK"/>
        </w:rPr>
        <w:br/>
      </w:r>
    </w:p>
    <w:p w:rsidR="001B065C" w:rsidRPr="001B065C" w:rsidRDefault="001B065C" w:rsidP="001B065C">
      <w:pPr>
        <w:ind w:left="272" w:right="272"/>
        <w:rPr>
          <w:rFonts w:ascii="Helvetica" w:hAnsi="Helvetica" w:cs="Times New Roman"/>
          <w:color w:val="383838"/>
          <w:sz w:val="18"/>
          <w:szCs w:val="18"/>
          <w:lang w:eastAsia="da-DK"/>
        </w:rPr>
      </w:pPr>
      <w:r w:rsidRPr="001B065C">
        <w:rPr>
          <w:rFonts w:ascii="Helvetica" w:hAnsi="Helvetica" w:cs="Times New Roman"/>
          <w:color w:val="383838"/>
          <w:sz w:val="18"/>
          <w:szCs w:val="18"/>
          <w:lang w:eastAsia="da-DK"/>
        </w:rPr>
        <w:t>Vi var hjemme hos Lalo Bravo igen ved 16-tiden, hvorefter resten af dagen gik med aflapning, madlavning og planlaegning af naeste dags udflugt: Riverrafting!</w:t>
      </w:r>
    </w:p>
    <w:p w:rsidR="001B065C" w:rsidRDefault="001B065C" w:rsidP="001B065C">
      <w:pPr>
        <w:ind w:right="272"/>
        <w:rPr>
          <w:rFonts w:ascii="Helvetica" w:hAnsi="Helvetica" w:cs="Times New Roman"/>
          <w:color w:val="383838"/>
          <w:sz w:val="18"/>
          <w:szCs w:val="18"/>
          <w:lang w:eastAsia="da-DK"/>
        </w:rPr>
      </w:pPr>
    </w:p>
    <w:p w:rsidR="007708C0" w:rsidRPr="007708C0" w:rsidRDefault="007708C0" w:rsidP="007708C0">
      <w:pPr>
        <w:pStyle w:val="Overskrift2"/>
        <w:spacing w:before="2" w:after="2"/>
        <w:rPr>
          <w:rFonts w:ascii="Helvetica" w:hAnsi="Helvetica"/>
          <w:bCs/>
          <w:color w:val="000000"/>
          <w:sz w:val="21"/>
          <w:szCs w:val="21"/>
        </w:rPr>
      </w:pPr>
      <w:r>
        <w:rPr>
          <w:rFonts w:ascii="Helvetica" w:hAnsi="Helvetica" w:cs="Times New Roman"/>
          <w:color w:val="383838"/>
          <w:sz w:val="18"/>
          <w:szCs w:val="18"/>
        </w:rPr>
        <w:t xml:space="preserve">26. marts 2007 </w:t>
      </w:r>
      <w:r w:rsidRPr="007708C0">
        <w:rPr>
          <w:rFonts w:ascii="Helvetica" w:hAnsi="Helvetica"/>
          <w:bCs/>
          <w:color w:val="000000"/>
          <w:sz w:val="21"/>
          <w:szCs w:val="21"/>
        </w:rPr>
        <w:t>Mere spas i Pucón</w:t>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D. 24 marts stod der endnu engang rafting paa vores program. Vi ville egentlig gerne afsted om formiddagen, men det var imidlertid svaert at faa arrangeret. Grunden: Chile vs. Brazil i flimmeren kl. 11 om formiddagen. Saa i stedet slog vi koldt vand i blodet og noed en god omgang sambabold fra brasserne, som slog chilenerne med 4-0.</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Efter kampen brugte vi lidt tid paa en netcafe, inden vi klokken 3 befandt os paa vej ud mod startstedet for vores raftingtur paa upper Trancura River. Ankommet til flodbreden kom vi hurtigt i vores raftinggear og brugte derefter ventetiden med at maeske os i friske brombaer. Da raften var pustet op, fik vi en instruktion paa spansk af vores guide. Vi har dog efterhaanden samlet nogle gloser op, saa kombineret med guidens sparsomme engelsk gik instruktionen problemfrit - vi har jo ogsaa raftet i Costa Rica tidligere, saa vi var alle sikre paa, hvad der skulle ske! Ivrige efter at komme igang fik vi slebt raften i floden og snart efter padlede vi ned af Trancura River. Selvfoelgelig med de 4 globetrossere forrest..</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Vi maatte dog arbejde for at komme ned af floden pga. en staerk vind lige i hovedet paa os. Med raften fyldt med broedmotorer kom vi dog hurtigt frem mod de oenskede rapids. Den forestaaende straekning paa Trancura River er katagoriseret som class IV(vi havde class III i Costa Rica), saa vi saa frem til en god omgang rafting. Efter en god times sjov og til tider udfordrende rafting maatte vi dog ud af raften, for at gaa forbi et stort fald paa ca. 4 meter. Naar der er nok vand i floden kan man tage dette fald, men desvaerre ikke i dag! Oev oev.. I stedet maatte vi noejes med et 5-6 meter hop ned i den iskolde flod fra en klippe, for igen at komme til vores raft. Puha, det var sgu dejligt forfriskende! Morten fik lavet en yndefuld baglaens salto fra klippen, men uheldigvis ogsaa endnu en halv, saa resultatet af springet blev en mere vandret end lodret landing i vandet!</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Tilbage i baaden fik vi raftet endnu en god times tid paa Trancura River, inden vi kom til opsamlingspunktet. Turen havde nogle stoerre rapids end i Costa Rica og var rigtig sjov, men vi har bestemt modet i behold til endnu stoerre rapids i fremtiden.. Endnu engang tilbage i Pucon lejede vi 4 mountainbikes for naeste dag. Planen var egentlig at tage til Bariloche (Argentina) og vaere der et par dage, men der var desvaerre ingen busser om soendagen. I stedet bestluttede vi os for at bruge en ekstra dag i Pucón, droppe Bariloche helt og straks tage videre til El Calafate om mandagen. Vi cyklede tilbage til vores lille hytte for at lave den indkoebte aftensmad: to store moerbradboeffer, ovnbagte kartoffelbaade samt diverse groentsager. Efter en god aftensmad hyggede vi os resten af aftenen i vores hytte.</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Naeste dag stod programmet paa mountainbike, men vi havde dog en del ting, der skulle ordnes inden. Der skulle koebes busbilletter til Bariloche, Kasper skulle ringe hjem pga. foedselsdag/bryllupsdag, og vi skulle have fundet de billigste flybilleter fra Buenos Aires til Madrid. Paa turen ind til byen gik Kaspers Mountainbike imidlertid i stykker. Efter en reperation ved butikken var den dog klar igen til dagens tur. Med fiskestaenger drog vi afsted mod en lille flod et stykke udenfor Pucón. Efter en god straekning paa asfalt drejede vi af for derefter at koere paa grusvej til floden.</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Da vi ankom, indsaa vi dog hurtigt, at der ikke ville blive noget fiskeri, da floden egentlig blot var et lille vandloeb. Vi fik dog alligevel en del tid til at gaa ved vandloebet - bl.a. ved at kaste store sten ned i vandet fra en bro. Jaja, helt voksen bliver man jo nok aldrig..? Turen tilbage til Pucon gik hurtigt, for vi var aabenbart cyklet en del opaf paa udturen. Efter en god omgang motion var vi endnu engang i Pucon, hvor vi nu handlede ind til aftensmad og bestilte paintball til om aftenen. Efter aftensmaden leverede vi cyklerne tilbage og befandt os snart derefter paa vej mod paintball-banen et stykke uden for byen.</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Vi fik trukket i militaer-klae'r og blev udstyret med den tilhoerende goeb (paintball-gevaer). 100 stk. paintballkugler, jo tak! Saa skulle der (fandme) uddeles blaa maerker!! Efter en hurtigt instruktion var vi hurtigt igang med spillet (capture the flag). Det var moerkt, saa banen var oplyst af spredte lygter. Efter at have moret os i ca. 1,5 time var det slut med ammunitionen, og vi maatte vende snuderne hjem mod Pucon. En rigtig sjov maade at bruge aftenen paa!</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Hjemme igen i Lalo's hytte pakkede vi vores sydhavsfrugter og gik derefter hurtigt i seng. Naeste morgen stod den paa foerste del af en lang bustur til El Calafate - en 10 timers bustur mod Bariloche, Argentina.</w:t>
      </w:r>
    </w:p>
    <w:p w:rsidR="007708C0" w:rsidRPr="007708C0" w:rsidRDefault="007708C0" w:rsidP="007708C0">
      <w:pPr>
        <w:pStyle w:val="Overskrift2"/>
        <w:spacing w:before="2" w:after="2"/>
        <w:rPr>
          <w:rFonts w:ascii="Helvetica" w:hAnsi="Helvetica"/>
          <w:bCs/>
          <w:color w:val="000000"/>
          <w:sz w:val="21"/>
          <w:szCs w:val="21"/>
        </w:rPr>
      </w:pPr>
      <w:r>
        <w:rPr>
          <w:rFonts w:ascii="Helvetica" w:hAnsi="Helvetica" w:cs="Times New Roman"/>
          <w:color w:val="383838"/>
          <w:sz w:val="18"/>
          <w:szCs w:val="18"/>
        </w:rPr>
        <w:br/>
        <w:t xml:space="preserve">29. marts 2007 </w:t>
      </w:r>
      <w:r w:rsidRPr="007708C0">
        <w:rPr>
          <w:rFonts w:ascii="Helvetica" w:hAnsi="Helvetica"/>
          <w:bCs/>
          <w:color w:val="000000"/>
          <w:sz w:val="21"/>
          <w:szCs w:val="21"/>
        </w:rPr>
        <w:t>Glaciar Perito Moreno</w:t>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Den 26. marts kl. 6.30 startede vores hidtil laengste bustur. Fra Pucón skulle vi sydpaa til Osorno, over graensen til Bariloche i Argentina, helt ud til oestkysten og sydover til Rio Gallegos, hvorfra vi saa skulle ind i landet igen til vores destination, El Calafate. Her ankom vi kl. 1 om natten, argentinsk tid - den 28. april! Altsaa 41,5 timer senere! Heldigvis havde busserne passet utroligt godt sammen, saa de tre stop undervejs tog vel kun lidt over 2 timer i alt.</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Det eneste, der drillede undervejs, var ved graenseovergangen til Argentina. Her blev bussen toemt, for al baggagen skulle gennemrodes af graensekontrolloererne. Det tog lang tid nok i sig selv, men stoppet blev da ikke ligefrem kortere af, at MORTEN "The Smuggler" SANDER forsoegte at smugle diverse opkvikkende blade og lokalbedoevende, sorte klumper med banansmag over graensen! Det saa ikke saa lidt mistaenkeligt ud, da det pludseligt vaeltede ud af sidelommen med adskillige poser med blade og den mystiske, sorte klump. Alle bussens passagerer kunne saaledes se til, mens en meget ydmyg Morten maatte forklare over for de undrende kontrolloerer, at det bare var koka-blade og saa en klump, som han faktisk ikke vidste, hvad var. I baggrunden stod hans tre storgrinende venner, der foerst blev nervoese, da Morten og klumpen blev slaebt med ind i nogle baglokaler til naermere inspektion. Efter et par kemiske tests (paa klumpen, ikke paa Morten - bare rolig) kunne det dog konstateres, at der ikke var noget ulovligt ved det underlige stof, som vi havde faaet under vores Machu Picchu trek. Det var dermed en yderst lettet Morten, der kom tilbage nogle minutter senere, og bussen kunne herefter koere videre. Og klumpen? Den fik han igen, men er siden blevet smidt ud ved foerste lejlighed!</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Paa busterminalen i El Calafate blev vi paa trods af det sene tidspunkt moedt af flere hostelejere, der gerne ville hijacke os til deres hostels. Vi fulgte med en flink kvinde, der kunne tilbyde os nogenlunde det samme, som det vi kom fra - vores helt egen lille hytte med koekken og bad til en yderst rimelig pris. Her lavede vi os en kop te af vores smuglede koka-blade og gik derefter direkte i seng.</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Dagen efter gik med en hel masse planlaegning i El Calafate. Der var nogle flybilletter til Madrid, der skulle betales, en gletsjertur, der skulle arrangeres, en hel masse mad, der skulle koebes ind og saa en del busbilletter, der skulle reserveres og koebes. Men saa var vi ogsaa rigtig godt forberedte til morgendagens udflugt til gletsjeren Glaciar Perito Moreno samt til det efterfoelgende firedages trek ved Monte Fitz Roy (se naeste beretning).</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Naeste dag skulle vi altsaa ud og se Glaciar Perito Moreno, der er en kaempestor (14 km lang, 4 km bred og 50 m hoej!) og ekstremt aktiv gletsjer. Den bevaeger sig ca. 2 meter om dagen paa midten og noget mindre ude i siderne. Efter en bustur paa et par timer ankom vi til gletsjeren, hvor vi saa havde tre timer, foer bussen koerte tilbage igen.</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Det var et fantastisk flot syn, der moedte os! En perfekt regnbue bredte sig hele vejen hen over den stenhaarde is, der taarnede sig op fra vandet i smukke, krystalblaa farver og strakte sig saa langt, oejet rakte. Det loed som tordenskrald, naar isen hele tiden gav sig og slog spraekker, og der gik ikke mere end et kvarter, foer det foerste enorme stykke is flaekkede af fronten og dalede ned i vandet med et ordentligt plask! Den naeste halvanden time stod vi i den bidende kolde vind fra gletsjeren og observerede vel tre-fire lignende isblokke braekke af fronten - hver gang til lyden af et stort "WAUW" fra den store tilskuerskare, der ogsaa var moedt op.</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Efter en kop varm kakao og en lille sandwich fra den naerliggende, lille restaurant gik vi tilbage til gletsjeren og stod vel endnu en time og kiggede. Denne gang dog uden det store held. Med forfrosne fingre kravlede vi tilbage i bussen kl. 13 og et par timer senere var vi saa tilbage i El Calafate. Her havde vi lige et par timers internettid, foer vores bus mod El Chaltén koerte kl. 18.30.</w:t>
      </w:r>
    </w:p>
    <w:p w:rsidR="007708C0" w:rsidRDefault="007708C0" w:rsidP="001B065C">
      <w:pPr>
        <w:ind w:right="272"/>
        <w:rPr>
          <w:rFonts w:ascii="Helvetica" w:hAnsi="Helvetica" w:cs="Times New Roman"/>
          <w:color w:val="383838"/>
          <w:sz w:val="18"/>
          <w:szCs w:val="18"/>
          <w:lang w:eastAsia="da-DK"/>
        </w:rPr>
      </w:pPr>
    </w:p>
    <w:p w:rsidR="007708C0" w:rsidRPr="007708C0" w:rsidRDefault="007708C0" w:rsidP="007708C0">
      <w:pPr>
        <w:pStyle w:val="Overskrift2"/>
        <w:spacing w:before="2" w:after="2"/>
        <w:rPr>
          <w:rFonts w:ascii="Helvetica" w:hAnsi="Helvetica"/>
          <w:bCs/>
          <w:color w:val="000000"/>
          <w:sz w:val="21"/>
          <w:szCs w:val="21"/>
        </w:rPr>
      </w:pPr>
      <w:r>
        <w:rPr>
          <w:rFonts w:ascii="Helvetica" w:hAnsi="Helvetica" w:cs="Times New Roman"/>
          <w:color w:val="383838"/>
          <w:sz w:val="18"/>
          <w:szCs w:val="18"/>
        </w:rPr>
        <w:t xml:space="preserve">2. april 2007 </w:t>
      </w:r>
      <w:r w:rsidRPr="007708C0">
        <w:rPr>
          <w:rFonts w:ascii="Helvetica" w:hAnsi="Helvetica"/>
          <w:bCs/>
          <w:color w:val="000000"/>
          <w:sz w:val="21"/>
          <w:szCs w:val="21"/>
        </w:rPr>
        <w:t>Trekking ved Monte Fitz Roy</w:t>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Vi var fremme i den lille by El Chalten om aftenen den 29. marts. Byen er ikke meget mere end 20 aar gammel og blev egentlig bare grundlagt med det ene formaal at trekkere skulle have et sted at bo, naar de kom for at trekke rundt om og op ad bjerget Fitz Roy. En rigtig paen lille landsby, der er inde i en rivende udvikling og bliver i dette oejeblik stoerre og stoerre. Her fandt vi os en billig hytte at overnatte i, og ikke laenge efter laa vi i vores nye senge.</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Naeste morgen var der lige nogle sidste ting, der skulle koebes samt fire tasker, der skulle ompakkes, foer vi kunne paabegynde dagens gaatur. For foerste gang trekkede vi nu helt paa egen haand uden hjaelp fra diverse overfloedige luksusinstallationer som fx guide, kok eller portere. Foran os havde vi altsaa fire dage/tre overnatninger i naturen, hvor vi skulle klare os helt selv. Taskerne var noget tungere, end vi tidligere har vaeret vant til, da vi jo bl.a. skulle slaebe paa to telte og en masse mad og snacks. Vi gaetter paa omkring 14-15 kg.</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Ved middagstid forlod vi El Chalten og gik op gennem dalen mod en gletsjer for foden af nogle bjergtoppe, hvor vores foerste nat skulle tilbringes. Tre timer tog turen, og efter at have sat lejren op og smidt taskerne i teltene, gik vi op til soeen ved gletsjeren 400 meter fra lejren. Her fik vi et rigtig flot udsyn over soeen med gletsjeren og de hoeje Cerro Torres bjergtoppe i baggrunden. Efter en halv times fiskeri uden held gik vi tilbage til lejren, hvor aftensmaden saa smaat skulle laves. Vi fik taendt op i vores fine, dyre primus-saet og lavede os en dejlig omgang ravioli med ketchup. Bagefter var der kortspil i det store telt til sent paa aftenen, hvorefter vi kroeb til ro i vores soveposer.</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De naeste to dage forlob paa nogenlunde samme maade. Tidligt op om morgenen, havregroed med chokolade til morgenmad, pakke lejren sammen, gaa videre til naeste campsite i stille og roligt tempo, frokostpause undervejs (grovtoast med tun), saette lejr op, lave aftensmad (pasta med pulversuppe) og gaa i seng. Og det lyder jo egentlig ikke saerligt interessant, men det var virkelig en stor oplevelse at proeve at klare sig helt alene og selv finde vej og lave primitiv mad. Og naa ja, saa var der jo ogsaa lige naturen. Wow!</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Tredje dag var der imidlertid en lille variation i programmet. Her stod vi op ved halv sekstiden for vi skulle op paa en lille top og se solopgang. En god times vandring opad senere stod vi paa omtalte top med en lille soe og Monte Fitz Roy paa den ene side og en fantastisk udsigt samt en langsomt stigende sol paa den anden side. Utroligt flot sceneri! Her satte vi os paa et par sten og noed den smukke, lange opgang, der varede i over en time.</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Tredje nat sov vi paa privat omraade ved et lille refugie, hvor vi om aftenen kunne nyde en kop varm kakao inde i en varm, lille stue til et langt spil kort. Fjerdedagen skulle vi gaa laengst. De sidste 19 km ud af i alt ca. 56 km skulle overstaaes. Taskerne var heldigvis blevet et par kg lettere pga. den fortaerede foede, saa de danske vikinger klarede turen paa noget naer rekordtid. I alt tog det os seks timer inkl. omkring en times pauser - ganske godt klaret, hvis vi selv skulle sige det.</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Hen paa eftermiddagen var vi dermed tilbage i El Chalten, hvor det foerste, vi gjorde, var at saette os ind paa en laekker, lille cafe og fraade dejlige sandwiches, varm kakao, milkshakes og vafler med is. Virkelig tilfredsstillende efter fire dage i marken! Kl. 18 blev vi hentet af en bus, der paa fem timer koerte os tilbage til El Calafate, hvor vi paa forhaand havde reserveret et rum paa et backbacker hostel. Her tog vi os et meget tiltraengt, meget langt og dejligt varmt bad, foer vi kroeb til koejs.</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Tidligt naeste morgen tog vi en bus mod naeste destination, Puerto Natales, hvor der ogsaa stod trekking paa programmet.</w:t>
      </w:r>
    </w:p>
    <w:p w:rsidR="007708C0" w:rsidRDefault="007708C0" w:rsidP="001B065C">
      <w:pPr>
        <w:ind w:right="272"/>
        <w:rPr>
          <w:rFonts w:ascii="Helvetica" w:hAnsi="Helvetica" w:cs="Times New Roman"/>
          <w:color w:val="383838"/>
          <w:sz w:val="18"/>
          <w:szCs w:val="18"/>
          <w:lang w:eastAsia="da-DK"/>
        </w:rPr>
      </w:pPr>
    </w:p>
    <w:p w:rsidR="007708C0" w:rsidRPr="007708C0" w:rsidRDefault="007708C0" w:rsidP="007708C0">
      <w:pPr>
        <w:pStyle w:val="Overskrift2"/>
        <w:spacing w:before="2" w:after="2"/>
        <w:rPr>
          <w:rFonts w:ascii="Helvetica" w:hAnsi="Helvetica"/>
          <w:bCs/>
          <w:color w:val="000000"/>
          <w:sz w:val="21"/>
          <w:szCs w:val="21"/>
        </w:rPr>
      </w:pPr>
      <w:r>
        <w:rPr>
          <w:rFonts w:ascii="Helvetica" w:hAnsi="Helvetica" w:cs="Times New Roman"/>
          <w:color w:val="383838"/>
          <w:sz w:val="18"/>
          <w:szCs w:val="18"/>
        </w:rPr>
        <w:t xml:space="preserve">10. april 2007 </w:t>
      </w:r>
      <w:r w:rsidRPr="007708C0">
        <w:rPr>
          <w:rFonts w:ascii="Helvetica" w:hAnsi="Helvetica"/>
          <w:bCs/>
          <w:color w:val="000000"/>
          <w:sz w:val="21"/>
          <w:szCs w:val="21"/>
        </w:rPr>
        <w:t>Trekking ved Torres del Paine</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br/>
      </w:r>
      <w:r w:rsidRPr="007708C0">
        <w:rPr>
          <w:rFonts w:ascii="Helvetica" w:hAnsi="Helvetica"/>
          <w:color w:val="383838"/>
          <w:sz w:val="18"/>
          <w:szCs w:val="18"/>
          <w:lang w:eastAsia="da-DK"/>
        </w:rPr>
        <w:br/>
        <w:t>Tirsdag den 3. april gik med at komme til Puerto Natales, hvilket blev klaret med et par busture som sædvanligt. I Puerto Natales vadede vi byen tynd for at finde et sted at bo, hvor der ikke var enten optaget eller alt for dyrt. Det lykkedes omsider, selv om det ikke lige var stedet, der stod øverst på ønskelisten. Desuden blev der brugt et par timer på en sygt langsom netcafé efterfulgt af et yderst tilfredsstillende restaurantbesøg.</w:t>
      </w:r>
      <w:r w:rsidRPr="007708C0">
        <w:rPr>
          <w:rFonts w:ascii="Helvetica" w:hAnsi="Helvetica"/>
          <w:color w:val="383838"/>
          <w:sz w:val="18"/>
          <w:lang w:eastAsia="da-DK"/>
        </w:rPr>
        <w:t> </w:t>
      </w:r>
      <w:r w:rsidRPr="007708C0">
        <w:rPr>
          <w:rFonts w:ascii="Helvetica" w:hAnsi="Helvetica"/>
          <w:color w:val="383838"/>
          <w:sz w:val="18"/>
          <w:szCs w:val="18"/>
          <w:lang w:eastAsia="da-DK"/>
        </w:rPr>
        <w:br/>
      </w:r>
      <w:r w:rsidRPr="007708C0">
        <w:rPr>
          <w:rFonts w:ascii="Helvetica" w:hAnsi="Helvetica"/>
          <w:color w:val="383838"/>
          <w:sz w:val="18"/>
          <w:szCs w:val="18"/>
          <w:lang w:eastAsia="da-DK"/>
        </w:rPr>
        <w:br/>
        <w:t>Onsdag blev der først og fremmest sovet længe, og ellers stod der forberedelse på programmet. Foran os havde vi nemlig fem dages trek i det patagoniske bjerglandskab. Under vores første veloverståede trek lærte vi selvfølgelig, hvilke ting der var smarte at medbringe, så indkøbet til turen blev overstået forholdsvist smertefrit. Vi brugte desuden meget af dagen på at finde ud af, hvad vi skulle gøre, når trekket var overstået. Vi fandt ud af, at for at undgå den værste stress, når vi kom tilbage, blev vi nødt til at tage 5-dagestrekket på fire dage. Det skulle ikke være noget problem for os fire efterhånden temmeligt seje vikingegutter.</w:t>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Om aftenen opdagede vi, at den store, men ellers ret anonymt udseende bygning lige over for vores hostel var et casino! Desværre var der lige nogle rygsække, der skulle ompakkes og nogle madvarer, der skulle fordeles, før vi kunne more os med god samvittighed. Tiden gik hurtigt med pakningen, og uden overhovedet at tænke over hvad klokken var blevet, tog vi på casino bagefter.</w:t>
      </w:r>
      <w:r w:rsidRPr="007708C0">
        <w:rPr>
          <w:rFonts w:ascii="Helvetica" w:hAnsi="Helvetica" w:cs="Times New Roman"/>
          <w:color w:val="383838"/>
          <w:sz w:val="18"/>
          <w:lang w:eastAsia="da-DK"/>
        </w:rPr>
        <w:t> </w:t>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Da det var alles jomfrutur på casino, var vi meget imponerede. For det første var der række op og række ned med spillemaskiner, hvor de lokale spillebumser sad og smed penge ud af vinduet. Det var nu ikke lige det, vi var interesserede i. Da vi så poker- og blackjackbordene samt rouletten, var vi helt solgt. Vi købte nogle drinks og gik ellers i selvsving. Pludselig er der en af os, der spørger "hvad er klokken egentlig?". Unna hiver mobilen frem og siger måbende "Den er fire!". Shit! Vi skulle op kl. 6 for at påbegynde vores hårde trek, så det var bestemt ikke efter planen at gå i seng kl. 4. Men nå, sket var jo sket, så vi skyndte os hjem i seng og nappede de to timer, vi kunne nå. (om vi vandt penge eller ej, er uinteressant..)</w:t>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Ved syvtiden næste morgen blev vi samlet op af en bus, der i løbet af 4 timer kørte os til søen Lago Pehoe. Her ventede vi en time på en katamaran, der skulle føre os til starten af vores rute. Vi faldt i snak med en jævnaldrende, tysk pige med dreadlocks og navnet Karoline. Det skulle vise sig, at det ikke var sidste gang, vi så noget til hende.</w:t>
      </w:r>
      <w:r w:rsidRPr="007708C0">
        <w:rPr>
          <w:rFonts w:ascii="Helvetica" w:hAnsi="Helvetica" w:cs="Times New Roman"/>
          <w:color w:val="383838"/>
          <w:sz w:val="18"/>
          <w:lang w:eastAsia="da-DK"/>
        </w:rPr>
        <w:t> </w:t>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Ved 13-tiden ankom vi til første punkt på ruten. Her begyndte alle andre straks at vandre de 11 km mod gletsjeren Glaciar Grey for at slå lejr der, men da vi jo var nødsagede til at klare ruten på fire dage, besluttede vi os for at gå både frem og tilbage til gletsjeren på førstedagen. Så vi brugte en halv times tid på at slå lejren op og gik så ellers af sted i raskt tempo uden oppakning. Vi nåede gletsjeren i god tid og her holdt vi så en længere pause sammen med Karoline, før vi vendte om og vandrede ad samme vej tilbage til vores lejr. Den sidste time måtte vi godt nok gå i mørke, men det er ret god motivation at vide, at man ikke bare kan slå lejren op, når man ikke gider mere - vi</w:t>
      </w:r>
      <w:r w:rsidRPr="007708C0">
        <w:rPr>
          <w:rFonts w:ascii="Helvetica" w:hAnsi="Helvetica" w:cs="Times New Roman"/>
          <w:color w:val="383838"/>
          <w:sz w:val="18"/>
          <w:lang w:eastAsia="da-DK"/>
        </w:rPr>
        <w:t> </w:t>
      </w:r>
      <w:r w:rsidRPr="007708C0">
        <w:rPr>
          <w:rFonts w:ascii="Helvetica" w:hAnsi="Helvetica" w:cs="Times New Roman"/>
          <w:i/>
          <w:iCs/>
          <w:color w:val="383838"/>
          <w:sz w:val="18"/>
          <w:szCs w:val="18"/>
          <w:lang w:eastAsia="da-DK"/>
        </w:rPr>
        <w:t>skulle</w:t>
      </w:r>
      <w:r w:rsidRPr="007708C0">
        <w:rPr>
          <w:rFonts w:ascii="Helvetica" w:hAnsi="Helvetica" w:cs="Times New Roman"/>
          <w:i/>
          <w:iCs/>
          <w:color w:val="383838"/>
          <w:sz w:val="18"/>
          <w:lang w:eastAsia="da-DK"/>
        </w:rPr>
        <w:t> </w:t>
      </w:r>
      <w:r w:rsidRPr="007708C0">
        <w:rPr>
          <w:rFonts w:ascii="Helvetica" w:hAnsi="Helvetica" w:cs="Times New Roman"/>
          <w:color w:val="383838"/>
          <w:sz w:val="18"/>
          <w:szCs w:val="18"/>
          <w:lang w:eastAsia="da-DK"/>
        </w:rPr>
        <w:t>frem til vores allerede opstillede lejr.</w:t>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Næste morgen var der en velkommen variation i trek-menuen, idet vi til dette trek havde medbragt 36 æg i en Coca Cola Zero flaske. Så der var lækre scrambled eggs til morgenmad. Mmm.. Vi havde ikke været gode til at stå op i god tid (undrer det nogen?), så vi kom først af sted ved middagstid. Vi gik 7,5 km til vores næste lejr, hvor vi spiste frokost. Morten blev herefter tilbage i lejren pga. et drilsk knæ, mens de tre andre friske gutter tog en tur op langs dalen til et udkigspunkt 6 km væk (og 700 m op). Undervejs så vi adskillige laviner på den modsatte bjergvæg, det var ret fedt. I lejren om aftenen mødte vi igen Karoline, der nu havde en veninde med, så dem fik vi os endnu engang en hyggelig snak.</w:t>
      </w:r>
      <w:r w:rsidRPr="007708C0">
        <w:rPr>
          <w:rFonts w:ascii="Helvetica" w:hAnsi="Helvetica" w:cs="Times New Roman"/>
          <w:color w:val="383838"/>
          <w:sz w:val="18"/>
          <w:lang w:eastAsia="da-DK"/>
        </w:rPr>
        <w:t> </w:t>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Tredje dag skulle vi gå 20 km med fuld oppakning, hvilket dermed var turens hårdeste dag. Vi nåede heldigvis frem lidt før solnedgang på trods af flere pauser undervejs, hvor vi brugte lidt for lang tid på konkurrencer som 'Hvem er bedst til at slå smut', 'Hvem kan se flest kondorer', 'Hvem kan kaste en sten længst ud i søen', og 'Hvem kan først ramme en ko med en sten'. Det var sidste gang, vi skulle slå vores telte op, så det blev også fejret med en konkurrence. Vi syntes alle, at vi var blevet ret skrappe til at slå telt op, så nu skulle det afgøres: Hvem kan slå deres telt op på kortest tid! Unna og Morten med deres lille tomandstelt eller Kasper og Casper med deres større og noget mere krævende tremandstelt? Mod alle odds og forventninger overraskede navnebrødrene med en uhyggeligt god tid på omkring 5 minutter, og så var den diskussion ligesom lukket.</w:t>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Sidste dag stod vi op kl. 5 for at kunne nå op til Torres del Paine udkigsposten før solopgang. Lommerne blev fyldt med de sidste snackbarer, der måtte gøre det ud for dagens morgenmad, og af sted gik det. Efter godt en time i nogenlunde fladt terræn begyndte det at gå stejlt opad mod søen, der var vores mål. Her gik vi på store klippesten i bidende kold blæst og begyndende snevejr. På vejen op faldt Casper lidt bagud, og uden at vide det gik han pludselig en helt forkert vej. Han syntes da godt nok, det var ret svært at gå i de meget løse småsten det sidste stykke op, men han fattede det først, da han mødte en smågrinende Morten sidde i læ for vinden bag en stor sten. "Prøv at tage et kig bag stenen", sagde Morten, og Casper kunne til sin store ærgrelse se Unna og Kasper sidde og vinke ca. 50 meter længere nede. På dette tidspunkt var solen desværre allerede stået op bag os, så Casper nåede ikke at se det flotte syn, når solens røde morgenstråler rammer de høje tårne (Torres).</w:t>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Tilbage i lejren fik vi os en tiltrængt portion havregrød, pakkede lejren sammen for sidste gang og begav os af sted mod trekkets slutpunkt. Her satte vi os ind på et refugium og ventede på den bus, der skulle køre os tilbage til Puerto Natales. Her gik der barndom i den, idet ventetiden gik med at gemme påskeæg for hinanden i refugiets have, for det var nemlig blevet påskesøndag. Ganske skægt, selv om ikke alle æggene blev fundet og sikkert stadig ligger der den dag i dag.</w:t>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Sent på eftermiddagen var vi så tilbage i Puerto Natales, hvor vi fik lavet en aftale om at mødes med de to tyske piger senere på aftenen. Først skulle vi dog lige have et bad og et ordentligt aftenmåltid. Kl. 22 hentede vi (alle undtagen Morten, der desværre var alt for træt) pigerne på deres hostel og tog dem med på casino. Her røg der der nogle gode drinks indenbords og vi fik spillet lidt af hvert. Vi fik gang i en leg, der hedder "Do you dare?", der går ud på at give hinanden grænseoverskridende udfordringer. Det kom der meget spas ud af, og især Unnas solooptræden med en guitar på casinoets scene foran alle gæsterne var imponerende! Sent på natten gik vi så i seng efter at have været oppe i næsten et helt døgn. (Igen er det yderst uinteressant at høre, om vi vandt noget på casinoet!)</w:t>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Mandag den 9. april sov vi meget længe og brugte ellers dagen på velfærd og afslapning. Vi fandt desværre ud af, at det ikke var muligt at få billetter til vores ønske-fly, så vi måtte se i øjnene, at de næste tre dage skulle gå med busture.</w:t>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Tirsdag morgen startede turen mod sidste destination, Buenos Aires. Kl. 8.00 satte vi os ind i den første af i alt tre busser. Vi var vildt heldige med bustiderne, så der var næsten ingen ventetid mellem afgangene, og 12 timer senere kunne vi starte rejsens allersidste bustur. Denne bus tilbragte vi intet mindre end 35,5 timer i, før vi endelig kunne sætte vores ben i Argentinas hovedstad, Buenos Aires.</w:t>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(De skarpe læsere vil måske bemærke, at bogstaverne æ, ø og å atter er at finde i beretningerne. Dette skyldes selvfølgelig, at vi for længst er kommet hjem til de danske tastaturer.)</w:t>
      </w:r>
    </w:p>
    <w:p w:rsidR="007708C0" w:rsidRDefault="007708C0" w:rsidP="001B065C">
      <w:pPr>
        <w:ind w:right="272"/>
        <w:rPr>
          <w:rFonts w:ascii="Helvetica" w:hAnsi="Helvetica" w:cs="Times New Roman"/>
          <w:color w:val="383838"/>
          <w:sz w:val="18"/>
          <w:szCs w:val="18"/>
          <w:lang w:eastAsia="da-DK"/>
        </w:rPr>
      </w:pPr>
    </w:p>
    <w:p w:rsidR="007708C0" w:rsidRPr="007708C0" w:rsidRDefault="007708C0" w:rsidP="007708C0">
      <w:pPr>
        <w:pStyle w:val="Overskrift2"/>
        <w:spacing w:before="2" w:after="2"/>
        <w:rPr>
          <w:rFonts w:ascii="Helvetica" w:hAnsi="Helvetica"/>
          <w:bCs/>
          <w:color w:val="000000"/>
          <w:sz w:val="21"/>
          <w:szCs w:val="21"/>
        </w:rPr>
      </w:pPr>
      <w:r>
        <w:rPr>
          <w:rFonts w:ascii="Helvetica" w:hAnsi="Helvetica" w:cs="Times New Roman"/>
          <w:color w:val="383838"/>
          <w:sz w:val="18"/>
          <w:szCs w:val="18"/>
        </w:rPr>
        <w:t xml:space="preserve">12. april 2007 </w:t>
      </w:r>
      <w:r w:rsidRPr="007708C0">
        <w:rPr>
          <w:rFonts w:ascii="Helvetica" w:hAnsi="Helvetica"/>
          <w:bCs/>
          <w:color w:val="000000"/>
          <w:sz w:val="21"/>
          <w:szCs w:val="21"/>
        </w:rPr>
        <w:t>Buenos Aires</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t>Torsdag den 12. april kl. 7.30 ankom fire globetrosser til</w:t>
      </w: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Buenos Aires. Og det var de meget glade for! Nu havde de nemlig siddet i bus de sidste 48 timer, så det var en befrielse at kunne se tilbage på turens allersidste bustur og komme ud og bevæge deres stive kroppe.</w:t>
      </w:r>
      <w:r w:rsidRPr="007708C0">
        <w:rPr>
          <w:rFonts w:ascii="Helvetica" w:hAnsi="Helvetica" w:cs="Times New Roman"/>
          <w:color w:val="383838"/>
          <w:sz w:val="18"/>
          <w:lang w:eastAsia="da-DK"/>
        </w:rPr>
        <w:t> </w:t>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Her stod vi så i den største busterminal, vi nogensinde har set. Hvor mange busser der var plads til, ved vi faktisk ikke, for vi kunne ikke engang se hele vejen ned til sidste nummer. Et skud fra hoften må være omkring 70-80 holdepladser, hvor busser kom og kørte i en jævn strøm. Det gav et rimeligt rammende førstehåndsindtryk af mega-byen Buenos Aires, der har omkring 13 mio. indbyggere. Vi satte os ind på en af utallige caféer i terminalen og købte lidt morgenmad, mens vi prøvede at finde ud af, hvor vi skulle bo. Det var ikke så nemt, som vi havde håbet på, og de første par steder, vi ringede til, havde alt optaget. Så vi måtte gå lidt på kompromis, men vi fandt da heldigvis noget.</w:t>
      </w:r>
      <w:r w:rsidRPr="007708C0">
        <w:rPr>
          <w:rFonts w:ascii="Helvetica" w:hAnsi="Helvetica" w:cs="Times New Roman"/>
          <w:color w:val="383838"/>
          <w:sz w:val="18"/>
          <w:lang w:eastAsia="da-DK"/>
        </w:rPr>
        <w:t> </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t xml:space="preserve">Det skal ikke være nogen hemmelighed, at resten af denne beretning er skrevet efter adskillige måneder på dansk grund, og minderne står derfor ikke helt knivskarpt. Ikke desto mindre har vi haft et behov for at få rundet denne hjemmeside ordentligt af </w:t>
      </w:r>
      <w:r w:rsidRPr="007708C0">
        <w:rPr>
          <w:rFonts w:ascii="Songti SC Black" w:hAnsi="Songti SC Black" w:cs="Songti SC Black"/>
          <w:color w:val="383838"/>
          <w:sz w:val="18"/>
          <w:szCs w:val="18"/>
          <w:lang w:eastAsia="da-DK"/>
        </w:rPr>
        <w:t></w:t>
      </w:r>
      <w:r w:rsidRPr="007708C0">
        <w:rPr>
          <w:rFonts w:ascii="Helvetica" w:hAnsi="Helvetica"/>
          <w:color w:val="383838"/>
          <w:sz w:val="18"/>
          <w:szCs w:val="18"/>
          <w:lang w:eastAsia="da-DK"/>
        </w:rPr>
        <w:t xml:space="preserve"> nok mest for vores egen skyld. I det følgende vil jeg derfor forsøge at ridse højdepunkterne fra vores 5 dage i Buenos Aires op.</w:t>
      </w:r>
      <w:r w:rsidRPr="007708C0">
        <w:rPr>
          <w:rFonts w:ascii="Helvetica" w:hAnsi="Helvetica"/>
          <w:color w:val="383838"/>
          <w:sz w:val="18"/>
          <w:lang w:eastAsia="da-DK"/>
        </w:rPr>
        <w:t> </w:t>
      </w:r>
      <w:r w:rsidRPr="007708C0">
        <w:rPr>
          <w:rFonts w:ascii="Helvetica" w:hAnsi="Helvetica"/>
          <w:color w:val="383838"/>
          <w:sz w:val="18"/>
          <w:szCs w:val="18"/>
          <w:lang w:eastAsia="da-DK"/>
        </w:rPr>
        <w:br/>
      </w:r>
      <w:r w:rsidRPr="007708C0">
        <w:rPr>
          <w:rFonts w:ascii="Helvetica" w:hAnsi="Helvetica"/>
          <w:color w:val="383838"/>
          <w:sz w:val="18"/>
          <w:szCs w:val="18"/>
          <w:lang w:eastAsia="da-DK"/>
        </w:rPr>
        <w:br/>
        <w:t>I bund og grund gik dagene mest af alt med at bruge penge. Der skulle shoppes gaver til familien derhjemme, der skulle spises god mad, og sidst men ikke mindst vigtigt, skulle der drikkes farverige drinks. De fleste aftener gik med at sidde i baren på vores hostel og afprøve så mange af deres drinks som muligt. En aften var der i øvrigt Tequila-aften, hvor man kunne købe to lækre tortillas med tilhørende fri Tequila resten af aftenen for under 30 kr.! Et tilbud vi umuligt kunne sige nej til, men som også endte med at sende halvdelen af os til køjs. Nu vil jeg nødigt udstille nogen, men Morten og jeg (Casper) havde efterfølgende en sjov tur i byen...</w:t>
      </w:r>
      <w:r w:rsidRPr="007708C0">
        <w:rPr>
          <w:rFonts w:ascii="Helvetica" w:hAnsi="Helvetica"/>
          <w:color w:val="383838"/>
          <w:sz w:val="18"/>
          <w:szCs w:val="18"/>
          <w:lang w:eastAsia="da-DK"/>
        </w:rPr>
        <w:br/>
      </w:r>
      <w:r w:rsidRPr="007708C0">
        <w:rPr>
          <w:rFonts w:ascii="Helvetica" w:hAnsi="Helvetica"/>
          <w:color w:val="383838"/>
          <w:sz w:val="18"/>
          <w:szCs w:val="18"/>
          <w:lang w:eastAsia="da-DK"/>
        </w:rPr>
        <w:br/>
        <w:t xml:space="preserve">Til gengæld gik Morten så glip af vel nok Buenos Aires største og mest trendy diskotek lørdag aften. Opera Bay er udformet, så det udefra ligner Operahuset i Sydney, og det er opdelt i 4 lokaler, der hver især ville være pænt store diskoteker herhjemme </w:t>
      </w:r>
      <w:r w:rsidRPr="007708C0">
        <w:rPr>
          <w:rFonts w:ascii="Songti SC Black" w:hAnsi="Songti SC Black" w:cs="Songti SC Black"/>
          <w:color w:val="383838"/>
          <w:sz w:val="18"/>
          <w:szCs w:val="18"/>
          <w:lang w:eastAsia="da-DK"/>
        </w:rPr>
        <w:t></w:t>
      </w:r>
      <w:r w:rsidRPr="007708C0">
        <w:rPr>
          <w:rFonts w:ascii="Helvetica" w:hAnsi="Helvetica"/>
          <w:color w:val="383838"/>
          <w:sz w:val="18"/>
          <w:szCs w:val="18"/>
          <w:lang w:eastAsia="da-DK"/>
        </w:rPr>
        <w:t xml:space="preserve"> hver med sin egen musikprofil. Med plads til i alt omkring et par tusind unge mennesker er der lagt op til fest. Det største af dansegulvene er omgivet af store glaspartier med udsigt ud over kanalen og byen på den anden side. Her er i øvrigt placeret to store pools midt i hele herligheden (det må simpelthen ende galt nogen gange). Da vi ankom med taxa, blev vi overvældede af den enorme menneskeflok, der hang ud uden for diskoteket. En flok der skulle vise sig at være køen. Første reaktion var </w:t>
      </w:r>
      <w:r w:rsidRPr="007708C0">
        <w:rPr>
          <w:rFonts w:ascii="Songti SC Black" w:hAnsi="Songti SC Black" w:cs="Songti SC Black"/>
          <w:color w:val="383838"/>
          <w:sz w:val="18"/>
          <w:szCs w:val="18"/>
          <w:lang w:eastAsia="da-DK"/>
        </w:rPr>
        <w:t></w:t>
      </w:r>
      <w:r w:rsidRPr="007708C0">
        <w:rPr>
          <w:rFonts w:ascii="Helvetica" w:hAnsi="Helvetica"/>
          <w:color w:val="383838"/>
          <w:sz w:val="18"/>
          <w:szCs w:val="18"/>
          <w:lang w:eastAsia="da-DK"/>
        </w:rPr>
        <w:t>fuck det, vi dropper det</w:t>
      </w:r>
      <w:r w:rsidRPr="007708C0">
        <w:rPr>
          <w:rFonts w:ascii="Songti SC Black" w:hAnsi="Songti SC Black" w:cs="Songti SC Black"/>
          <w:color w:val="383838"/>
          <w:sz w:val="18"/>
          <w:szCs w:val="18"/>
          <w:lang w:eastAsia="da-DK"/>
        </w:rPr>
        <w:t></w:t>
      </w:r>
      <w:r w:rsidRPr="007708C0">
        <w:rPr>
          <w:rFonts w:ascii="Helvetica" w:hAnsi="Helvetica"/>
          <w:color w:val="383838"/>
          <w:sz w:val="18"/>
          <w:szCs w:val="18"/>
          <w:lang w:eastAsia="da-DK"/>
        </w:rPr>
        <w:t>, men på en eller anden mystisk vis lykkedes det os at smutte forbi størstedelen af køen og direkte ind (efter at have betalt i omegnen af 100 kr. i indgang). Og så blev der ellers drukket champagne i VIP-området (Kasper charmerede sig ind på en stor dørmand) og danset til elektronisk musik (bl.a. Trentemøller!) til den lyse morgen.</w:t>
      </w:r>
      <w:r w:rsidRPr="007708C0">
        <w:rPr>
          <w:rFonts w:ascii="Helvetica" w:hAnsi="Helvetica"/>
          <w:color w:val="383838"/>
          <w:sz w:val="18"/>
          <w:lang w:eastAsia="da-DK"/>
        </w:rPr>
        <w:t> </w:t>
      </w:r>
      <w:r w:rsidRPr="007708C0">
        <w:rPr>
          <w:rFonts w:ascii="Helvetica" w:hAnsi="Helvetica"/>
          <w:color w:val="383838"/>
          <w:sz w:val="18"/>
          <w:szCs w:val="18"/>
          <w:lang w:eastAsia="da-DK"/>
        </w:rPr>
        <w:br/>
      </w:r>
      <w:r w:rsidRPr="007708C0">
        <w:rPr>
          <w:rFonts w:ascii="Helvetica" w:hAnsi="Helvetica"/>
          <w:color w:val="383838"/>
          <w:sz w:val="18"/>
          <w:szCs w:val="18"/>
          <w:lang w:eastAsia="da-DK"/>
        </w:rPr>
        <w:br/>
        <w:t xml:space="preserve">Men det var ikke kun om natten, vi var kulturelle. En af dagene tog vi ud og så en kæmpemæssig gravplads, The Recoleta Cemetery, hvor de allerfineste slægter har deres egne fascinerende flotte mausoleer. Igen og igen måtte man stoppe op, kigge nærmere og lade sig fascinere af de fantastiske mausoleer </w:t>
      </w:r>
      <w:r w:rsidRPr="007708C0">
        <w:rPr>
          <w:rFonts w:ascii="Songti SC Black" w:hAnsi="Songti SC Black" w:cs="Songti SC Black"/>
          <w:color w:val="383838"/>
          <w:sz w:val="18"/>
          <w:szCs w:val="18"/>
          <w:lang w:eastAsia="da-DK"/>
        </w:rPr>
        <w:t></w:t>
      </w:r>
      <w:r w:rsidRPr="007708C0">
        <w:rPr>
          <w:rFonts w:ascii="Helvetica" w:hAnsi="Helvetica"/>
          <w:color w:val="383838"/>
          <w:sz w:val="18"/>
          <w:szCs w:val="18"/>
          <w:lang w:eastAsia="da-DK"/>
        </w:rPr>
        <w:t xml:space="preserve"> det ene mere pompøst end det andet. Nok mest berømt er Evitas grav. Her ligger hele Argentinas darling, visesanger og præsidentfrue Evita, der døde som 33-årig af kræft efter at have kæmpet for de fattige i hele hendes voksne liv. They love her.</w:t>
      </w:r>
      <w:r w:rsidRPr="007708C0">
        <w:rPr>
          <w:rFonts w:ascii="Helvetica" w:hAnsi="Helvetica"/>
          <w:color w:val="383838"/>
          <w:sz w:val="18"/>
          <w:szCs w:val="18"/>
          <w:lang w:eastAsia="da-DK"/>
        </w:rPr>
        <w:br/>
      </w:r>
      <w:r w:rsidRPr="007708C0">
        <w:rPr>
          <w:rFonts w:ascii="Helvetica" w:hAnsi="Helvetica"/>
          <w:color w:val="383838"/>
          <w:sz w:val="18"/>
          <w:szCs w:val="18"/>
          <w:lang w:eastAsia="da-DK"/>
        </w:rPr>
        <w:br/>
        <w:t>Tja, så var vi i biografen en dag. Standard.</w:t>
      </w:r>
      <w:r w:rsidRPr="007708C0">
        <w:rPr>
          <w:rFonts w:ascii="Helvetica" w:hAnsi="Helvetica"/>
          <w:color w:val="383838"/>
          <w:sz w:val="18"/>
          <w:szCs w:val="18"/>
          <w:lang w:eastAsia="da-DK"/>
        </w:rPr>
        <w:br/>
      </w:r>
      <w:r w:rsidRPr="007708C0">
        <w:rPr>
          <w:rFonts w:ascii="Helvetica" w:hAnsi="Helvetica"/>
          <w:color w:val="383838"/>
          <w:sz w:val="18"/>
          <w:szCs w:val="18"/>
          <w:lang w:eastAsia="da-DK"/>
        </w:rPr>
        <w:br/>
        <w:t>Vi opdagede for resten verdens fedeste restaurantkæde! Grant</w:t>
      </w:r>
      <w:r w:rsidRPr="007708C0">
        <w:rPr>
          <w:rFonts w:ascii="Songti SC Black" w:hAnsi="Songti SC Black" w:cs="Songti SC Black"/>
          <w:color w:val="383838"/>
          <w:sz w:val="18"/>
          <w:szCs w:val="18"/>
          <w:lang w:eastAsia="da-DK"/>
        </w:rPr>
        <w:t></w:t>
      </w:r>
      <w:r w:rsidRPr="007708C0">
        <w:rPr>
          <w:rFonts w:ascii="Helvetica" w:hAnsi="Helvetica"/>
          <w:color w:val="383838"/>
          <w:sz w:val="18"/>
          <w:szCs w:val="18"/>
          <w:lang w:eastAsia="da-DK"/>
        </w:rPr>
        <w:t xml:space="preserve">s er egentligt bare en </w:t>
      </w:r>
      <w:r w:rsidRPr="007708C0">
        <w:rPr>
          <w:rFonts w:ascii="Songti SC Black" w:hAnsi="Songti SC Black" w:cs="Songti SC Black"/>
          <w:color w:val="383838"/>
          <w:sz w:val="18"/>
          <w:szCs w:val="18"/>
          <w:lang w:eastAsia="da-DK"/>
        </w:rPr>
        <w:t></w:t>
      </w:r>
      <w:r w:rsidRPr="007708C0">
        <w:rPr>
          <w:rFonts w:ascii="Helvetica" w:hAnsi="Helvetica"/>
          <w:color w:val="383838"/>
          <w:sz w:val="18"/>
          <w:szCs w:val="18"/>
          <w:lang w:eastAsia="da-DK"/>
        </w:rPr>
        <w:t>Tenedor Libre</w:t>
      </w:r>
      <w:r w:rsidRPr="007708C0">
        <w:rPr>
          <w:rFonts w:ascii="Songti SC Black" w:hAnsi="Songti SC Black" w:cs="Songti SC Black"/>
          <w:color w:val="383838"/>
          <w:sz w:val="18"/>
          <w:szCs w:val="18"/>
          <w:lang w:eastAsia="da-DK"/>
        </w:rPr>
        <w:t></w:t>
      </w:r>
      <w:r w:rsidRPr="007708C0">
        <w:rPr>
          <w:rFonts w:ascii="Helvetica" w:hAnsi="Helvetica"/>
          <w:color w:val="383838"/>
          <w:sz w:val="18"/>
          <w:szCs w:val="18"/>
          <w:lang w:eastAsia="da-DK"/>
        </w:rPr>
        <w:t xml:space="preserve">-restaurant </w:t>
      </w:r>
      <w:r w:rsidRPr="007708C0">
        <w:rPr>
          <w:rFonts w:ascii="Songti SC Black" w:hAnsi="Songti SC Black" w:cs="Songti SC Black"/>
          <w:color w:val="383838"/>
          <w:sz w:val="18"/>
          <w:szCs w:val="18"/>
          <w:lang w:eastAsia="da-DK"/>
        </w:rPr>
        <w:t></w:t>
      </w:r>
      <w:r w:rsidRPr="007708C0">
        <w:rPr>
          <w:rFonts w:ascii="Helvetica" w:hAnsi="Helvetica"/>
          <w:color w:val="383838"/>
          <w:sz w:val="18"/>
          <w:szCs w:val="18"/>
          <w:lang w:eastAsia="da-DK"/>
        </w:rPr>
        <w:t xml:space="preserve"> en såkaldt </w:t>
      </w:r>
      <w:r w:rsidRPr="007708C0">
        <w:rPr>
          <w:rFonts w:ascii="Songti SC Black" w:hAnsi="Songti SC Black" w:cs="Songti SC Black"/>
          <w:color w:val="383838"/>
          <w:sz w:val="18"/>
          <w:szCs w:val="18"/>
          <w:lang w:eastAsia="da-DK"/>
        </w:rPr>
        <w:t></w:t>
      </w:r>
      <w:r w:rsidRPr="007708C0">
        <w:rPr>
          <w:rFonts w:ascii="Helvetica" w:hAnsi="Helvetica"/>
          <w:color w:val="383838"/>
          <w:sz w:val="18"/>
          <w:szCs w:val="18"/>
          <w:lang w:eastAsia="da-DK"/>
        </w:rPr>
        <w:t>Fri Gaffel</w:t>
      </w:r>
      <w:r w:rsidRPr="007708C0">
        <w:rPr>
          <w:rFonts w:ascii="Songti SC Black" w:hAnsi="Songti SC Black" w:cs="Songti SC Black"/>
          <w:color w:val="383838"/>
          <w:sz w:val="18"/>
          <w:szCs w:val="18"/>
          <w:lang w:eastAsia="da-DK"/>
        </w:rPr>
        <w:t></w:t>
      </w:r>
      <w:r w:rsidRPr="007708C0">
        <w:rPr>
          <w:rFonts w:ascii="Helvetica" w:hAnsi="Helvetica"/>
          <w:color w:val="383838"/>
          <w:sz w:val="18"/>
          <w:szCs w:val="18"/>
          <w:lang w:eastAsia="da-DK"/>
        </w:rPr>
        <w:t xml:space="preserve"> a.k.a. buffetrestaurant. Men</w:t>
      </w:r>
      <w:r w:rsidRPr="007708C0">
        <w:rPr>
          <w:rFonts w:ascii="Helvetica" w:hAnsi="Helvetica"/>
          <w:color w:val="383838"/>
          <w:sz w:val="18"/>
          <w:lang w:eastAsia="da-DK"/>
        </w:rPr>
        <w:t> </w:t>
      </w:r>
      <w:r w:rsidRPr="007708C0">
        <w:rPr>
          <w:rFonts w:ascii="Helvetica" w:hAnsi="Helvetica"/>
          <w:i/>
          <w:color w:val="383838"/>
          <w:sz w:val="18"/>
          <w:szCs w:val="18"/>
          <w:lang w:eastAsia="da-DK"/>
        </w:rPr>
        <w:t>hvilken</w:t>
      </w:r>
      <w:r w:rsidRPr="007708C0">
        <w:rPr>
          <w:rFonts w:ascii="Helvetica" w:hAnsi="Helvetica"/>
          <w:i/>
          <w:color w:val="383838"/>
          <w:sz w:val="18"/>
          <w:lang w:eastAsia="da-DK"/>
        </w:rPr>
        <w:t> </w:t>
      </w:r>
      <w:r w:rsidRPr="007708C0">
        <w:rPr>
          <w:rFonts w:ascii="Helvetica" w:hAnsi="Helvetica"/>
          <w:color w:val="383838"/>
          <w:sz w:val="18"/>
          <w:szCs w:val="18"/>
          <w:lang w:eastAsia="da-DK"/>
        </w:rPr>
        <w:t>buffet! Her var simpelthen ALT, hvad ganen nogensinde kunne finde på at begære. Stor salatbar, traditionelt buffetområde, et grillområde hvor man kunne vælge mellem 10 forskellige slags kød, som et par kokke stod og langede over disken, et andet område med kokke der lavede forskellige hele retter, en stor dessertbuffet, et kikse/oste-område, ca. 12 forskellige slags is samt en kok, der kun var ansat til at flambere pandekager i rom og karamel. Alt sammen til den særdeles budgetvenlige pris på lidt under 30 kr.. Jep, den er god nok, jeg sagde 30 FUCKING KRONER!! Meen så</w:t>
      </w:r>
      <w:r w:rsidRPr="007708C0">
        <w:rPr>
          <w:rFonts w:ascii="Helvetica" w:hAnsi="Helvetica"/>
          <w:color w:val="383838"/>
          <w:sz w:val="18"/>
          <w:lang w:eastAsia="da-DK"/>
        </w:rPr>
        <w:t> </w:t>
      </w:r>
      <w:r w:rsidRPr="007708C0">
        <w:rPr>
          <w:rFonts w:ascii="Helvetica" w:hAnsi="Helvetica"/>
          <w:i/>
          <w:color w:val="383838"/>
          <w:sz w:val="18"/>
          <w:szCs w:val="18"/>
          <w:lang w:eastAsia="da-DK"/>
        </w:rPr>
        <w:t>skulle</w:t>
      </w:r>
      <w:r w:rsidRPr="007708C0">
        <w:rPr>
          <w:rFonts w:ascii="Helvetica" w:hAnsi="Helvetica"/>
          <w:i/>
          <w:color w:val="383838"/>
          <w:sz w:val="18"/>
          <w:lang w:eastAsia="da-DK"/>
        </w:rPr>
        <w:t> </w:t>
      </w:r>
      <w:r w:rsidRPr="007708C0">
        <w:rPr>
          <w:rFonts w:ascii="Helvetica" w:hAnsi="Helvetica"/>
          <w:color w:val="383838"/>
          <w:sz w:val="18"/>
          <w:szCs w:val="18"/>
          <w:lang w:eastAsia="da-DK"/>
        </w:rPr>
        <w:t>man altså også købe noget at drikke til. Okay okay, fair nok. Her spiste vi 3-4 gange. Hver gang opdagede vi nye madområder. Og hvert besøg resulterede i alt for overspiste maver.</w:t>
      </w:r>
      <w:r w:rsidRPr="007708C0">
        <w:rPr>
          <w:rFonts w:ascii="Helvetica" w:hAnsi="Helvetica"/>
          <w:color w:val="383838"/>
          <w:sz w:val="18"/>
          <w:lang w:eastAsia="da-DK"/>
        </w:rPr>
        <w:t> </w:t>
      </w:r>
      <w:r w:rsidRPr="007708C0">
        <w:rPr>
          <w:rFonts w:ascii="Helvetica" w:hAnsi="Helvetica"/>
          <w:color w:val="383838"/>
          <w:sz w:val="18"/>
          <w:szCs w:val="18"/>
          <w:lang w:eastAsia="da-DK"/>
        </w:rPr>
        <w:br/>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 xml:space="preserve">Søndag er kampdag </w:t>
      </w:r>
      <w:r w:rsidRPr="007708C0">
        <w:rPr>
          <w:rFonts w:ascii="Songti SC Black" w:hAnsi="Songti SC Black" w:cs="Songti SC Black"/>
          <w:color w:val="383838"/>
          <w:sz w:val="18"/>
          <w:szCs w:val="18"/>
          <w:lang w:eastAsia="da-DK"/>
        </w:rPr>
        <w:t></w:t>
      </w:r>
      <w:r w:rsidRPr="007708C0">
        <w:rPr>
          <w:rFonts w:ascii="Helvetica" w:hAnsi="Helvetica" w:cs="Times New Roman"/>
          <w:color w:val="383838"/>
          <w:sz w:val="18"/>
          <w:szCs w:val="18"/>
          <w:lang w:eastAsia="da-DK"/>
        </w:rPr>
        <w:t xml:space="preserve"> også i Argentina. Lige præcis den søndag vi tilbragte i byen, var samtidig dagen for verdens største og ondeste lokalderby. Boca Juniors vs. River Plate er ikke en standard fodboldkamp. Det er en klassekamp, hvor Boca repræsenterer arbejderklassen, mens River er snobberne fra overklassen </w:t>
      </w:r>
      <w:r w:rsidRPr="007708C0">
        <w:rPr>
          <w:rFonts w:ascii="Songti SC Black" w:hAnsi="Songti SC Black" w:cs="Songti SC Black"/>
          <w:color w:val="383838"/>
          <w:sz w:val="18"/>
          <w:szCs w:val="18"/>
          <w:lang w:eastAsia="da-DK"/>
        </w:rPr>
        <w:t></w:t>
      </w:r>
      <w:r w:rsidRPr="007708C0">
        <w:rPr>
          <w:rFonts w:ascii="Helvetica" w:hAnsi="Helvetica" w:cs="Times New Roman"/>
          <w:color w:val="383838"/>
          <w:sz w:val="18"/>
          <w:szCs w:val="18"/>
          <w:lang w:eastAsia="da-DK"/>
        </w:rPr>
        <w:t xml:space="preserve"> og de hader hinanden. Som i</w:t>
      </w:r>
      <w:r w:rsidRPr="007708C0">
        <w:rPr>
          <w:rFonts w:ascii="Helvetica" w:hAnsi="Helvetica" w:cs="Times New Roman"/>
          <w:color w:val="383838"/>
          <w:sz w:val="18"/>
          <w:lang w:eastAsia="da-DK"/>
        </w:rPr>
        <w:t> </w:t>
      </w:r>
      <w:r w:rsidRPr="007708C0">
        <w:rPr>
          <w:rFonts w:ascii="Helvetica" w:hAnsi="Helvetica" w:cs="Times New Roman"/>
          <w:i/>
          <w:color w:val="383838"/>
          <w:sz w:val="18"/>
          <w:szCs w:val="18"/>
          <w:lang w:eastAsia="da-DK"/>
        </w:rPr>
        <w:t>hader</w:t>
      </w:r>
      <w:r w:rsidRPr="007708C0">
        <w:rPr>
          <w:rFonts w:ascii="Helvetica" w:hAnsi="Helvetica" w:cs="Times New Roman"/>
          <w:color w:val="383838"/>
          <w:sz w:val="18"/>
          <w:szCs w:val="18"/>
          <w:lang w:eastAsia="da-DK"/>
        </w:rPr>
        <w:t xml:space="preserve">. 40 % af Argentinas befolkning er Boca-fans, mens River har sympatien fra 33 % af argentinerne. Netop dette opgør, </w:t>
      </w:r>
      <w:r w:rsidRPr="007708C0">
        <w:rPr>
          <w:rFonts w:ascii="Songti SC Black" w:hAnsi="Songti SC Black" w:cs="Songti SC Black"/>
          <w:color w:val="383838"/>
          <w:sz w:val="18"/>
          <w:szCs w:val="18"/>
          <w:lang w:eastAsia="da-DK"/>
        </w:rPr>
        <w:t></w:t>
      </w:r>
      <w:r w:rsidRPr="007708C0">
        <w:rPr>
          <w:rFonts w:ascii="Helvetica" w:hAnsi="Helvetica" w:cs="Times New Roman"/>
          <w:color w:val="383838"/>
          <w:sz w:val="18"/>
          <w:szCs w:val="18"/>
          <w:lang w:eastAsia="da-DK"/>
        </w:rPr>
        <w:t>El Superclásico</w:t>
      </w:r>
      <w:r w:rsidRPr="007708C0">
        <w:rPr>
          <w:rFonts w:ascii="Songti SC Black" w:hAnsi="Songti SC Black" w:cs="Songti SC Black"/>
          <w:color w:val="383838"/>
          <w:sz w:val="18"/>
          <w:szCs w:val="18"/>
          <w:lang w:eastAsia="da-DK"/>
        </w:rPr>
        <w:t></w:t>
      </w:r>
      <w:r w:rsidRPr="007708C0">
        <w:rPr>
          <w:rFonts w:ascii="Helvetica" w:hAnsi="Helvetica" w:cs="Times New Roman"/>
          <w:color w:val="383838"/>
          <w:sz w:val="18"/>
          <w:szCs w:val="18"/>
          <w:lang w:eastAsia="da-DK"/>
        </w:rPr>
        <w:t>, spillet på Boca Juniors hjemmebane, La Bombonera (på dansk Chokoladeæsken), hvor der er plads til ca. 55.000 tilskuere, er af mange blevet udnævnt som en af de største must-see sportsbegivenheder før man dør. Alt dette anede vi ikke, men da det gik op for os, hvor stort det var, følte vi os temmelig heldige. Det sker nemlig kun 1 gang om året. Prisen slog desværre både Unna og Morten ud, så det var kun Kasper og Casper, der oplevede dette brag af en kamp. </w:t>
      </w:r>
      <w:r w:rsidRPr="007708C0">
        <w:rPr>
          <w:rFonts w:ascii="Helvetica" w:hAnsi="Helvetica" w:cs="Times New Roman"/>
          <w:color w:val="383838"/>
          <w:sz w:val="18"/>
          <w:lang w:eastAsia="da-DK"/>
        </w:rPr>
        <w:t> </w:t>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 xml:space="preserve">Den sidste aften i Buenos Aires </w:t>
      </w:r>
      <w:r w:rsidRPr="007708C0">
        <w:rPr>
          <w:rFonts w:ascii="Songti SC Black" w:hAnsi="Songti SC Black" w:cs="Songti SC Black"/>
          <w:color w:val="383838"/>
          <w:sz w:val="18"/>
          <w:szCs w:val="18"/>
          <w:lang w:eastAsia="da-DK"/>
        </w:rPr>
        <w:t></w:t>
      </w:r>
      <w:r w:rsidRPr="007708C0">
        <w:rPr>
          <w:rFonts w:ascii="Helvetica" w:hAnsi="Helvetica" w:cs="Times New Roman"/>
          <w:color w:val="383838"/>
          <w:sz w:val="18"/>
          <w:szCs w:val="18"/>
          <w:lang w:eastAsia="da-DK"/>
        </w:rPr>
        <w:t xml:space="preserve"> og dermed sidste aften på rejsen </w:t>
      </w:r>
      <w:r w:rsidRPr="007708C0">
        <w:rPr>
          <w:rFonts w:ascii="Songti SC Black" w:hAnsi="Songti SC Black" w:cs="Songti SC Black"/>
          <w:color w:val="383838"/>
          <w:sz w:val="18"/>
          <w:szCs w:val="18"/>
          <w:lang w:eastAsia="da-DK"/>
        </w:rPr>
        <w:t></w:t>
      </w:r>
      <w:r w:rsidRPr="007708C0">
        <w:rPr>
          <w:rFonts w:ascii="Helvetica" w:hAnsi="Helvetica" w:cs="Times New Roman"/>
          <w:color w:val="383838"/>
          <w:sz w:val="18"/>
          <w:szCs w:val="18"/>
          <w:lang w:eastAsia="da-DK"/>
        </w:rPr>
        <w:t xml:space="preserve"> tog vi på casino. Og et ordentligt et af slagsen. I Puerto Natales havde vi jo gamblet på et </w:t>
      </w:r>
      <w:r w:rsidRPr="007708C0">
        <w:rPr>
          <w:rFonts w:ascii="Songti SC Black" w:hAnsi="Songti SC Black" w:cs="Songti SC Black"/>
          <w:color w:val="383838"/>
          <w:sz w:val="18"/>
          <w:szCs w:val="18"/>
          <w:lang w:eastAsia="da-DK"/>
        </w:rPr>
        <w:t></w:t>
      </w:r>
      <w:r w:rsidRPr="007708C0">
        <w:rPr>
          <w:rFonts w:ascii="Helvetica" w:hAnsi="Helvetica" w:cs="Times New Roman"/>
          <w:color w:val="383838"/>
          <w:sz w:val="18"/>
          <w:szCs w:val="18"/>
          <w:lang w:eastAsia="da-DK"/>
        </w:rPr>
        <w:t>casino</w:t>
      </w:r>
      <w:r w:rsidRPr="007708C0">
        <w:rPr>
          <w:rFonts w:ascii="Songti SC Black" w:hAnsi="Songti SC Black" w:cs="Songti SC Black"/>
          <w:color w:val="383838"/>
          <w:sz w:val="18"/>
          <w:szCs w:val="18"/>
          <w:lang w:eastAsia="da-DK"/>
        </w:rPr>
        <w:t></w:t>
      </w:r>
      <w:r w:rsidRPr="007708C0">
        <w:rPr>
          <w:rFonts w:ascii="Helvetica" w:hAnsi="Helvetica" w:cs="Times New Roman"/>
          <w:color w:val="383838"/>
          <w:sz w:val="18"/>
          <w:szCs w:val="18"/>
          <w:lang w:eastAsia="da-DK"/>
        </w:rPr>
        <w:t xml:space="preserve"> med 1 roulette, 2 pokerborde og 1 blackjack bord. Til sammenligning havde dette casino omkring 80 rouletter! Det var enormt. Det var egentlig en båd, der var blevet bygget om til et fem etager højt casino. Det var desværre forbudt at tage billeder derinde, så vi har kun et enkelt udefra. Vi fik spillet en del poker, og jeg kunne forlade stedet som eneste mand i plus </w:t>
      </w:r>
      <w:r w:rsidRPr="007708C0">
        <w:rPr>
          <w:rFonts w:ascii="Songti SC Black" w:hAnsi="Songti SC Black" w:cs="Songti SC Black"/>
          <w:color w:val="383838"/>
          <w:sz w:val="18"/>
          <w:szCs w:val="18"/>
          <w:lang w:eastAsia="da-DK"/>
        </w:rPr>
        <w:t></w:t>
      </w:r>
      <w:r w:rsidRPr="007708C0">
        <w:rPr>
          <w:rFonts w:ascii="Helvetica" w:hAnsi="Helvetica" w:cs="Times New Roman"/>
          <w:color w:val="383838"/>
          <w:sz w:val="18"/>
          <w:szCs w:val="18"/>
          <w:lang w:eastAsia="da-DK"/>
        </w:rPr>
        <w:t xml:space="preserve"> ca. 300 kr.. Den slags koster champagne, hvilket vi nød senere på en hyggelig irsk pub, der desværre lukkede alt for tidligt i forhold til vores humør. I en desperat jagt på at finde noget andet der var åbent, kom vi bl.a. ved et </w:t>
      </w:r>
      <w:r w:rsidRPr="007708C0">
        <w:rPr>
          <w:rFonts w:ascii="Songti SC Black" w:hAnsi="Songti SC Black" w:cs="Songti SC Black"/>
          <w:color w:val="383838"/>
          <w:sz w:val="18"/>
          <w:szCs w:val="18"/>
          <w:lang w:eastAsia="da-DK"/>
        </w:rPr>
        <w:t></w:t>
      </w:r>
      <w:r w:rsidRPr="007708C0">
        <w:rPr>
          <w:rFonts w:ascii="Helvetica" w:hAnsi="Helvetica" w:cs="Times New Roman"/>
          <w:color w:val="383838"/>
          <w:sz w:val="18"/>
          <w:szCs w:val="18"/>
          <w:lang w:eastAsia="da-DK"/>
        </w:rPr>
        <w:t>uheld</w:t>
      </w:r>
      <w:r w:rsidRPr="007708C0">
        <w:rPr>
          <w:rFonts w:ascii="Songti SC Black" w:hAnsi="Songti SC Black" w:cs="Songti SC Black"/>
          <w:color w:val="383838"/>
          <w:sz w:val="18"/>
          <w:szCs w:val="18"/>
          <w:lang w:eastAsia="da-DK"/>
        </w:rPr>
        <w:t></w:t>
      </w:r>
      <w:r w:rsidRPr="007708C0">
        <w:rPr>
          <w:rFonts w:ascii="Helvetica" w:hAnsi="Helvetica" w:cs="Times New Roman"/>
          <w:color w:val="383838"/>
          <w:sz w:val="18"/>
          <w:szCs w:val="18"/>
          <w:lang w:eastAsia="da-DK"/>
        </w:rPr>
        <w:t xml:space="preserve"> til at gå ind på et vaskeægte bordel. Som de eneste gæster blev vi hurtigt omringet af letpåklædte argentinske skønheder, men vi takkede dog pænt nej og skyndte os ud igen. Sjov oplevelse.</w:t>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 xml:space="preserve">Tirsdag fik vi gjort de sidste indkøb, sendt de sidste postkort og spist det sidste måltid på McD, før vi med triste miner forlod hostellet. I en i øvrigt alt, alt for lille taxa til os fire med fuld oppakning. Dette resulterede i, at jeg måtte sidde størstedelen af turen på 50 km til lufthavnen med hele overkroppen hængende ud af vinduet og hovedet højere oppe end bilens tag. Da det pludseligt begyndte at styrtregne, blev vi dog nødt til at klemme mig ind igen </w:t>
      </w:r>
      <w:r w:rsidRPr="007708C0">
        <w:rPr>
          <w:rFonts w:ascii="Songti SC Black" w:hAnsi="Songti SC Black" w:cs="Songti SC Black"/>
          <w:color w:val="383838"/>
          <w:sz w:val="18"/>
          <w:szCs w:val="18"/>
          <w:lang w:eastAsia="da-DK"/>
        </w:rPr>
        <w:t></w:t>
      </w:r>
      <w:r w:rsidRPr="007708C0">
        <w:rPr>
          <w:rFonts w:ascii="Helvetica" w:hAnsi="Helvetica" w:cs="Times New Roman"/>
          <w:color w:val="383838"/>
          <w:sz w:val="18"/>
          <w:szCs w:val="18"/>
          <w:lang w:eastAsia="da-DK"/>
        </w:rPr>
        <w:t xml:space="preserve"> ikke sundt for nakken. Denne styrtregn udviklede sig hurtigt til et voldsomt stormvejr, der betød forsinkelse på vores fly. Dette medførte en pokkers masse stress og næsten et misset fly i Madrid, hvor vi med nød og næppe kunne tjekke ind 5 minutter før check-in standeren lukkede. Pyha. </w:t>
      </w:r>
    </w:p>
    <w:p w:rsidR="007708C0" w:rsidRPr="007708C0" w:rsidRDefault="007708C0" w:rsidP="007708C0">
      <w:pPr>
        <w:rPr>
          <w:rFonts w:ascii="Helvetica" w:hAnsi="Helvetica"/>
          <w:color w:val="383838"/>
          <w:sz w:val="18"/>
          <w:szCs w:val="18"/>
          <w:lang w:eastAsia="da-DK"/>
        </w:rPr>
      </w:pPr>
      <w:r w:rsidRPr="007708C0">
        <w:rPr>
          <w:rFonts w:ascii="Helvetica" w:hAnsi="Helvetica"/>
          <w:color w:val="383838"/>
          <w:sz w:val="18"/>
          <w:szCs w:val="18"/>
          <w:lang w:eastAsia="da-DK"/>
        </w:rPr>
        <w:t>Men det endte jo alt sammen godt, og da vi stiger ud af flyveren i Billund, bliver vi modtaget helt ude under vingen af paparazziaspirant Anders Bjerre. FLASH! Og velkommen hjem. En velkomstkomite på intet mindre end 20 mand stod desuden klar med danske flag og delte velkomstkrammere ud til alle. Dejligt at være hjemme igen.</w:t>
      </w:r>
      <w:r w:rsidRPr="007708C0">
        <w:rPr>
          <w:rFonts w:ascii="Helvetica" w:hAnsi="Helvetica"/>
          <w:color w:val="383838"/>
          <w:sz w:val="18"/>
          <w:szCs w:val="18"/>
          <w:lang w:eastAsia="da-DK"/>
        </w:rPr>
        <w:br/>
      </w:r>
    </w:p>
    <w:p w:rsidR="007708C0" w:rsidRPr="007708C0" w:rsidRDefault="007708C0" w:rsidP="007708C0">
      <w:pPr>
        <w:spacing w:after="240"/>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Ja det var så det. Vi takker for jeres tålmodighed til at læse vores  lange beretninger, og ikke mindst takker vi for alle de dejlige kommentarer i gæstebogen samt en masse lange mails. De har været guld værd.</w:t>
      </w:r>
    </w:p>
    <w:p w:rsidR="007708C0" w:rsidRPr="007708C0" w:rsidRDefault="007708C0" w:rsidP="007708C0">
      <w:pPr>
        <w:ind w:left="272" w:right="272"/>
        <w:rPr>
          <w:rFonts w:ascii="Helvetica" w:hAnsi="Helvetica" w:cs="Times New Roman"/>
          <w:color w:val="383838"/>
          <w:sz w:val="18"/>
          <w:szCs w:val="18"/>
          <w:lang w:eastAsia="da-DK"/>
        </w:rPr>
      </w:pPr>
      <w:r w:rsidRPr="007708C0">
        <w:rPr>
          <w:rFonts w:ascii="Helvetica" w:hAnsi="Helvetica" w:cs="Times New Roman"/>
          <w:color w:val="383838"/>
          <w:sz w:val="18"/>
          <w:szCs w:val="18"/>
          <w:lang w:eastAsia="da-DK"/>
        </w:rPr>
        <w:t>Globetrosserne takker hermed af. Skifter og slut</w:t>
      </w:r>
      <w:r w:rsidRPr="007708C0">
        <w:rPr>
          <w:rFonts w:ascii="Songti SC Black" w:hAnsi="Songti SC Black" w:cs="Songti SC Black"/>
          <w:color w:val="383838"/>
          <w:sz w:val="18"/>
          <w:szCs w:val="18"/>
          <w:lang w:eastAsia="da-DK"/>
        </w:rPr>
        <w:t></w:t>
      </w:r>
    </w:p>
    <w:p w:rsidR="001B065C" w:rsidRPr="001B065C" w:rsidRDefault="001B065C" w:rsidP="001B065C">
      <w:pPr>
        <w:ind w:right="272"/>
        <w:rPr>
          <w:rFonts w:ascii="Helvetica" w:hAnsi="Helvetica" w:cs="Times New Roman"/>
          <w:color w:val="383838"/>
          <w:sz w:val="18"/>
          <w:szCs w:val="18"/>
          <w:lang w:eastAsia="da-DK"/>
        </w:rPr>
      </w:pPr>
    </w:p>
    <w:sectPr w:rsidR="001B065C" w:rsidRPr="001B065C" w:rsidSect="001B065C">
      <w:pgSz w:w="11900" w:h="16840"/>
      <w:pgMar w:top="1701" w:right="1134" w:bottom="1701" w:left="1134" w:gutter="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Songti SC Black">
    <w:panose1 w:val="02010800040101010101"/>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632C3"/>
    <w:multiLevelType w:val="multilevel"/>
    <w:tmpl w:val="257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5E2DF4"/>
    <w:multiLevelType w:val="multilevel"/>
    <w:tmpl w:val="2958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C9628F"/>
    <w:multiLevelType w:val="multilevel"/>
    <w:tmpl w:val="8C0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767DC6"/>
    <w:multiLevelType w:val="multilevel"/>
    <w:tmpl w:val="F1108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A5806E0"/>
    <w:multiLevelType w:val="multilevel"/>
    <w:tmpl w:val="0572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3B0002"/>
    <w:multiLevelType w:val="multilevel"/>
    <w:tmpl w:val="D07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5"/>
  </w:num>
  <w:num w:numId="4">
    <w:abstractNumId w:val="1"/>
  </w:num>
  <w:num w:numId="5">
    <w:abstractNumId w:val="0"/>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doNotTrackMoves/>
  <w:defaultTabStop w:val="1304"/>
  <w:hyphenationZone w:val="425"/>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1B065C"/>
    <w:rsid w:val="001B065C"/>
    <w:rsid w:val="007708C0"/>
  </w:rsids>
  <m:mathPr>
    <m:mathFont m:val="Impact"/>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20F0"/>
  </w:style>
  <w:style w:type="paragraph" w:styleId="Overskrift2">
    <w:name w:val="heading 2"/>
    <w:basedOn w:val="Normal"/>
    <w:link w:val="Overskrift2Tegn"/>
    <w:uiPriority w:val="9"/>
    <w:rsid w:val="001B065C"/>
    <w:pPr>
      <w:spacing w:beforeLines="1" w:afterLines="1"/>
      <w:outlineLvl w:val="1"/>
    </w:pPr>
    <w:rPr>
      <w:rFonts w:ascii="Times" w:hAnsi="Times"/>
      <w:b/>
      <w:sz w:val="36"/>
      <w:szCs w:val="20"/>
      <w:lang w:eastAsia="da-DK"/>
    </w:rPr>
  </w:style>
  <w:style w:type="character" w:default="1" w:styleId="Standardskrifttypeiafsnit">
    <w:name w:val="Default Paragraph Font"/>
    <w:semiHidden/>
    <w:unhideWhenUsed/>
  </w:style>
  <w:style w:type="table" w:default="1" w:styleId="Tabel-Normal">
    <w:name w:val="Normal Table"/>
    <w:semiHidden/>
    <w:unhideWhenUsed/>
    <w:qFormat/>
    <w:tblPr>
      <w:tblInd w:w="0" w:type="dxa"/>
      <w:tblCellMar>
        <w:top w:w="0" w:type="dxa"/>
        <w:left w:w="108" w:type="dxa"/>
        <w:bottom w:w="0" w:type="dxa"/>
        <w:right w:w="108" w:type="dxa"/>
      </w:tblCellMar>
    </w:tblPr>
  </w:style>
  <w:style w:type="numbering" w:default="1" w:styleId="Ingenliste">
    <w:name w:val="No List"/>
    <w:semiHidden/>
    <w:unhideWhenUsed/>
  </w:style>
  <w:style w:type="character" w:customStyle="1" w:styleId="Overskrift2Tegn">
    <w:name w:val="Overskrift 2 Tegn"/>
    <w:basedOn w:val="Standardskrifttypeiafsnit"/>
    <w:link w:val="Overskrift2"/>
    <w:uiPriority w:val="9"/>
    <w:rsid w:val="001B065C"/>
    <w:rPr>
      <w:rFonts w:ascii="Times" w:hAnsi="Times"/>
      <w:b/>
      <w:sz w:val="36"/>
      <w:szCs w:val="20"/>
      <w:lang w:eastAsia="da-DK"/>
    </w:rPr>
  </w:style>
  <w:style w:type="paragraph" w:styleId="Normalweb">
    <w:name w:val="Normal (Web)"/>
    <w:basedOn w:val="Normal"/>
    <w:uiPriority w:val="99"/>
    <w:rsid w:val="001B065C"/>
    <w:pPr>
      <w:spacing w:beforeLines="1" w:afterLines="1"/>
    </w:pPr>
    <w:rPr>
      <w:rFonts w:ascii="Times" w:hAnsi="Times" w:cs="Times New Roman"/>
      <w:sz w:val="20"/>
      <w:szCs w:val="20"/>
      <w:lang w:eastAsia="da-DK"/>
    </w:rPr>
  </w:style>
  <w:style w:type="character" w:customStyle="1" w:styleId="apple-converted-space">
    <w:name w:val="apple-converted-space"/>
    <w:basedOn w:val="Standardskrifttypeiafsnit"/>
    <w:rsid w:val="001B065C"/>
  </w:style>
  <w:style w:type="character" w:customStyle="1" w:styleId="iconicondate">
    <w:name w:val="icon icondate"/>
    <w:basedOn w:val="Standardskrifttypeiafsnit"/>
    <w:rsid w:val="001B065C"/>
  </w:style>
  <w:style w:type="character" w:styleId="Kraftig">
    <w:name w:val="Strong"/>
    <w:basedOn w:val="Standardskrifttypeiafsnit"/>
    <w:uiPriority w:val="22"/>
    <w:rsid w:val="001B065C"/>
    <w:rPr>
      <w:b/>
    </w:rPr>
  </w:style>
  <w:style w:type="character" w:styleId="Hyperlink">
    <w:name w:val="Hyperlink"/>
    <w:basedOn w:val="Standardskrifttypeiafsnit"/>
    <w:uiPriority w:val="99"/>
    <w:rsid w:val="001B065C"/>
    <w:rPr>
      <w:color w:val="0000FF"/>
      <w:u w:val="single"/>
    </w:rPr>
  </w:style>
</w:styles>
</file>

<file path=word/webSettings.xml><?xml version="1.0" encoding="utf-8"?>
<w:webSettings xmlns:r="http://schemas.openxmlformats.org/officeDocument/2006/relationships" xmlns:w="http://schemas.openxmlformats.org/wordprocessingml/2006/main">
  <w:divs>
    <w:div w:id="2782332">
      <w:bodyDiv w:val="1"/>
      <w:marLeft w:val="0"/>
      <w:marRight w:val="0"/>
      <w:marTop w:val="0"/>
      <w:marBottom w:val="0"/>
      <w:divBdr>
        <w:top w:val="none" w:sz="0" w:space="0" w:color="auto"/>
        <w:left w:val="none" w:sz="0" w:space="0" w:color="auto"/>
        <w:bottom w:val="none" w:sz="0" w:space="0" w:color="auto"/>
        <w:right w:val="none" w:sz="0" w:space="0" w:color="auto"/>
      </w:divBdr>
      <w:divsChild>
        <w:div w:id="1417827838">
          <w:marLeft w:val="160"/>
          <w:marRight w:val="160"/>
          <w:marTop w:val="0"/>
          <w:marBottom w:val="0"/>
          <w:divBdr>
            <w:top w:val="none" w:sz="0" w:space="0" w:color="auto"/>
            <w:left w:val="none" w:sz="0" w:space="0" w:color="auto"/>
            <w:bottom w:val="none" w:sz="0" w:space="0" w:color="auto"/>
            <w:right w:val="none" w:sz="0" w:space="0" w:color="auto"/>
          </w:divBdr>
        </w:div>
      </w:divsChild>
    </w:div>
    <w:div w:id="191695065">
      <w:bodyDiv w:val="1"/>
      <w:marLeft w:val="0"/>
      <w:marRight w:val="0"/>
      <w:marTop w:val="0"/>
      <w:marBottom w:val="0"/>
      <w:divBdr>
        <w:top w:val="none" w:sz="0" w:space="0" w:color="auto"/>
        <w:left w:val="none" w:sz="0" w:space="0" w:color="auto"/>
        <w:bottom w:val="none" w:sz="0" w:space="0" w:color="auto"/>
        <w:right w:val="none" w:sz="0" w:space="0" w:color="auto"/>
      </w:divBdr>
      <w:divsChild>
        <w:div w:id="1318336179">
          <w:marLeft w:val="160"/>
          <w:marRight w:val="160"/>
          <w:marTop w:val="0"/>
          <w:marBottom w:val="0"/>
          <w:divBdr>
            <w:top w:val="none" w:sz="0" w:space="0" w:color="auto"/>
            <w:left w:val="none" w:sz="0" w:space="0" w:color="auto"/>
            <w:bottom w:val="none" w:sz="0" w:space="0" w:color="auto"/>
            <w:right w:val="none" w:sz="0" w:space="0" w:color="auto"/>
          </w:divBdr>
        </w:div>
      </w:divsChild>
    </w:div>
    <w:div w:id="246118054">
      <w:bodyDiv w:val="1"/>
      <w:marLeft w:val="0"/>
      <w:marRight w:val="0"/>
      <w:marTop w:val="0"/>
      <w:marBottom w:val="0"/>
      <w:divBdr>
        <w:top w:val="none" w:sz="0" w:space="0" w:color="auto"/>
        <w:left w:val="none" w:sz="0" w:space="0" w:color="auto"/>
        <w:bottom w:val="none" w:sz="0" w:space="0" w:color="auto"/>
        <w:right w:val="none" w:sz="0" w:space="0" w:color="auto"/>
      </w:divBdr>
      <w:divsChild>
        <w:div w:id="690029862">
          <w:marLeft w:val="160"/>
          <w:marRight w:val="160"/>
          <w:marTop w:val="0"/>
          <w:marBottom w:val="0"/>
          <w:divBdr>
            <w:top w:val="none" w:sz="0" w:space="0" w:color="auto"/>
            <w:left w:val="none" w:sz="0" w:space="0" w:color="auto"/>
            <w:bottom w:val="none" w:sz="0" w:space="0" w:color="auto"/>
            <w:right w:val="none" w:sz="0" w:space="0" w:color="auto"/>
          </w:divBdr>
        </w:div>
      </w:divsChild>
    </w:div>
    <w:div w:id="563562855">
      <w:bodyDiv w:val="1"/>
      <w:marLeft w:val="0"/>
      <w:marRight w:val="0"/>
      <w:marTop w:val="0"/>
      <w:marBottom w:val="0"/>
      <w:divBdr>
        <w:top w:val="none" w:sz="0" w:space="0" w:color="auto"/>
        <w:left w:val="none" w:sz="0" w:space="0" w:color="auto"/>
        <w:bottom w:val="none" w:sz="0" w:space="0" w:color="auto"/>
        <w:right w:val="none" w:sz="0" w:space="0" w:color="auto"/>
      </w:divBdr>
      <w:divsChild>
        <w:div w:id="1024818699">
          <w:marLeft w:val="160"/>
          <w:marRight w:val="160"/>
          <w:marTop w:val="0"/>
          <w:marBottom w:val="0"/>
          <w:divBdr>
            <w:top w:val="none" w:sz="0" w:space="0" w:color="auto"/>
            <w:left w:val="none" w:sz="0" w:space="0" w:color="auto"/>
            <w:bottom w:val="none" w:sz="0" w:space="0" w:color="auto"/>
            <w:right w:val="none" w:sz="0" w:space="0" w:color="auto"/>
          </w:divBdr>
        </w:div>
      </w:divsChild>
    </w:div>
    <w:div w:id="564025313">
      <w:bodyDiv w:val="1"/>
      <w:marLeft w:val="0"/>
      <w:marRight w:val="0"/>
      <w:marTop w:val="0"/>
      <w:marBottom w:val="0"/>
      <w:divBdr>
        <w:top w:val="none" w:sz="0" w:space="0" w:color="auto"/>
        <w:left w:val="none" w:sz="0" w:space="0" w:color="auto"/>
        <w:bottom w:val="none" w:sz="0" w:space="0" w:color="auto"/>
        <w:right w:val="none" w:sz="0" w:space="0" w:color="auto"/>
      </w:divBdr>
      <w:divsChild>
        <w:div w:id="289672567">
          <w:marLeft w:val="160"/>
          <w:marRight w:val="160"/>
          <w:marTop w:val="0"/>
          <w:marBottom w:val="0"/>
          <w:divBdr>
            <w:top w:val="none" w:sz="0" w:space="0" w:color="auto"/>
            <w:left w:val="none" w:sz="0" w:space="0" w:color="auto"/>
            <w:bottom w:val="none" w:sz="0" w:space="0" w:color="auto"/>
            <w:right w:val="none" w:sz="0" w:space="0" w:color="auto"/>
          </w:divBdr>
        </w:div>
      </w:divsChild>
    </w:div>
    <w:div w:id="628902734">
      <w:bodyDiv w:val="1"/>
      <w:marLeft w:val="0"/>
      <w:marRight w:val="0"/>
      <w:marTop w:val="0"/>
      <w:marBottom w:val="0"/>
      <w:divBdr>
        <w:top w:val="none" w:sz="0" w:space="0" w:color="auto"/>
        <w:left w:val="none" w:sz="0" w:space="0" w:color="auto"/>
        <w:bottom w:val="none" w:sz="0" w:space="0" w:color="auto"/>
        <w:right w:val="none" w:sz="0" w:space="0" w:color="auto"/>
      </w:divBdr>
      <w:divsChild>
        <w:div w:id="583952999">
          <w:marLeft w:val="160"/>
          <w:marRight w:val="160"/>
          <w:marTop w:val="0"/>
          <w:marBottom w:val="0"/>
          <w:divBdr>
            <w:top w:val="none" w:sz="0" w:space="0" w:color="auto"/>
            <w:left w:val="none" w:sz="0" w:space="0" w:color="auto"/>
            <w:bottom w:val="none" w:sz="0" w:space="0" w:color="auto"/>
            <w:right w:val="none" w:sz="0" w:space="0" w:color="auto"/>
          </w:divBdr>
        </w:div>
      </w:divsChild>
    </w:div>
    <w:div w:id="779179641">
      <w:bodyDiv w:val="1"/>
      <w:marLeft w:val="0"/>
      <w:marRight w:val="0"/>
      <w:marTop w:val="0"/>
      <w:marBottom w:val="0"/>
      <w:divBdr>
        <w:top w:val="none" w:sz="0" w:space="0" w:color="auto"/>
        <w:left w:val="none" w:sz="0" w:space="0" w:color="auto"/>
        <w:bottom w:val="none" w:sz="0" w:space="0" w:color="auto"/>
        <w:right w:val="none" w:sz="0" w:space="0" w:color="auto"/>
      </w:divBdr>
      <w:divsChild>
        <w:div w:id="1891381042">
          <w:marLeft w:val="160"/>
          <w:marRight w:val="160"/>
          <w:marTop w:val="0"/>
          <w:marBottom w:val="0"/>
          <w:divBdr>
            <w:top w:val="none" w:sz="0" w:space="0" w:color="auto"/>
            <w:left w:val="none" w:sz="0" w:space="0" w:color="auto"/>
            <w:bottom w:val="none" w:sz="0" w:space="0" w:color="auto"/>
            <w:right w:val="none" w:sz="0" w:space="0" w:color="auto"/>
          </w:divBdr>
        </w:div>
      </w:divsChild>
    </w:div>
    <w:div w:id="793789383">
      <w:bodyDiv w:val="1"/>
      <w:marLeft w:val="0"/>
      <w:marRight w:val="0"/>
      <w:marTop w:val="0"/>
      <w:marBottom w:val="0"/>
      <w:divBdr>
        <w:top w:val="none" w:sz="0" w:space="0" w:color="auto"/>
        <w:left w:val="none" w:sz="0" w:space="0" w:color="auto"/>
        <w:bottom w:val="none" w:sz="0" w:space="0" w:color="auto"/>
        <w:right w:val="none" w:sz="0" w:space="0" w:color="auto"/>
      </w:divBdr>
      <w:divsChild>
        <w:div w:id="44531629">
          <w:marLeft w:val="160"/>
          <w:marRight w:val="160"/>
          <w:marTop w:val="0"/>
          <w:marBottom w:val="0"/>
          <w:divBdr>
            <w:top w:val="none" w:sz="0" w:space="0" w:color="auto"/>
            <w:left w:val="none" w:sz="0" w:space="0" w:color="auto"/>
            <w:bottom w:val="none" w:sz="0" w:space="0" w:color="auto"/>
            <w:right w:val="none" w:sz="0" w:space="0" w:color="auto"/>
          </w:divBdr>
        </w:div>
      </w:divsChild>
    </w:div>
    <w:div w:id="811598280">
      <w:bodyDiv w:val="1"/>
      <w:marLeft w:val="0"/>
      <w:marRight w:val="0"/>
      <w:marTop w:val="0"/>
      <w:marBottom w:val="0"/>
      <w:divBdr>
        <w:top w:val="none" w:sz="0" w:space="0" w:color="auto"/>
        <w:left w:val="none" w:sz="0" w:space="0" w:color="auto"/>
        <w:bottom w:val="none" w:sz="0" w:space="0" w:color="auto"/>
        <w:right w:val="none" w:sz="0" w:space="0" w:color="auto"/>
      </w:divBdr>
      <w:divsChild>
        <w:div w:id="1505121097">
          <w:marLeft w:val="160"/>
          <w:marRight w:val="160"/>
          <w:marTop w:val="0"/>
          <w:marBottom w:val="0"/>
          <w:divBdr>
            <w:top w:val="none" w:sz="0" w:space="0" w:color="auto"/>
            <w:left w:val="none" w:sz="0" w:space="0" w:color="auto"/>
            <w:bottom w:val="none" w:sz="0" w:space="0" w:color="auto"/>
            <w:right w:val="none" w:sz="0" w:space="0" w:color="auto"/>
          </w:divBdr>
        </w:div>
      </w:divsChild>
    </w:div>
    <w:div w:id="864903853">
      <w:bodyDiv w:val="1"/>
      <w:marLeft w:val="0"/>
      <w:marRight w:val="0"/>
      <w:marTop w:val="0"/>
      <w:marBottom w:val="0"/>
      <w:divBdr>
        <w:top w:val="none" w:sz="0" w:space="0" w:color="auto"/>
        <w:left w:val="none" w:sz="0" w:space="0" w:color="auto"/>
        <w:bottom w:val="none" w:sz="0" w:space="0" w:color="auto"/>
        <w:right w:val="none" w:sz="0" w:space="0" w:color="auto"/>
      </w:divBdr>
      <w:divsChild>
        <w:div w:id="451749125">
          <w:marLeft w:val="160"/>
          <w:marRight w:val="160"/>
          <w:marTop w:val="0"/>
          <w:marBottom w:val="0"/>
          <w:divBdr>
            <w:top w:val="none" w:sz="0" w:space="0" w:color="auto"/>
            <w:left w:val="none" w:sz="0" w:space="0" w:color="auto"/>
            <w:bottom w:val="none" w:sz="0" w:space="0" w:color="auto"/>
            <w:right w:val="none" w:sz="0" w:space="0" w:color="auto"/>
          </w:divBdr>
        </w:div>
      </w:divsChild>
    </w:div>
    <w:div w:id="904678943">
      <w:bodyDiv w:val="1"/>
      <w:marLeft w:val="0"/>
      <w:marRight w:val="0"/>
      <w:marTop w:val="0"/>
      <w:marBottom w:val="0"/>
      <w:divBdr>
        <w:top w:val="none" w:sz="0" w:space="0" w:color="auto"/>
        <w:left w:val="none" w:sz="0" w:space="0" w:color="auto"/>
        <w:bottom w:val="none" w:sz="0" w:space="0" w:color="auto"/>
        <w:right w:val="none" w:sz="0" w:space="0" w:color="auto"/>
      </w:divBdr>
    </w:div>
    <w:div w:id="921570608">
      <w:bodyDiv w:val="1"/>
      <w:marLeft w:val="0"/>
      <w:marRight w:val="0"/>
      <w:marTop w:val="0"/>
      <w:marBottom w:val="0"/>
      <w:divBdr>
        <w:top w:val="none" w:sz="0" w:space="0" w:color="auto"/>
        <w:left w:val="none" w:sz="0" w:space="0" w:color="auto"/>
        <w:bottom w:val="none" w:sz="0" w:space="0" w:color="auto"/>
        <w:right w:val="none" w:sz="0" w:space="0" w:color="auto"/>
      </w:divBdr>
      <w:divsChild>
        <w:div w:id="580724970">
          <w:marLeft w:val="160"/>
          <w:marRight w:val="160"/>
          <w:marTop w:val="0"/>
          <w:marBottom w:val="0"/>
          <w:divBdr>
            <w:top w:val="none" w:sz="0" w:space="0" w:color="auto"/>
            <w:left w:val="none" w:sz="0" w:space="0" w:color="auto"/>
            <w:bottom w:val="none" w:sz="0" w:space="0" w:color="auto"/>
            <w:right w:val="none" w:sz="0" w:space="0" w:color="auto"/>
          </w:divBdr>
        </w:div>
      </w:divsChild>
    </w:div>
    <w:div w:id="1026760015">
      <w:bodyDiv w:val="1"/>
      <w:marLeft w:val="0"/>
      <w:marRight w:val="0"/>
      <w:marTop w:val="0"/>
      <w:marBottom w:val="0"/>
      <w:divBdr>
        <w:top w:val="none" w:sz="0" w:space="0" w:color="auto"/>
        <w:left w:val="none" w:sz="0" w:space="0" w:color="auto"/>
        <w:bottom w:val="none" w:sz="0" w:space="0" w:color="auto"/>
        <w:right w:val="none" w:sz="0" w:space="0" w:color="auto"/>
      </w:divBdr>
      <w:divsChild>
        <w:div w:id="280841413">
          <w:marLeft w:val="160"/>
          <w:marRight w:val="160"/>
          <w:marTop w:val="0"/>
          <w:marBottom w:val="0"/>
          <w:divBdr>
            <w:top w:val="none" w:sz="0" w:space="0" w:color="auto"/>
            <w:left w:val="none" w:sz="0" w:space="0" w:color="auto"/>
            <w:bottom w:val="none" w:sz="0" w:space="0" w:color="auto"/>
            <w:right w:val="none" w:sz="0" w:space="0" w:color="auto"/>
          </w:divBdr>
        </w:div>
      </w:divsChild>
    </w:div>
    <w:div w:id="1130634464">
      <w:bodyDiv w:val="1"/>
      <w:marLeft w:val="0"/>
      <w:marRight w:val="0"/>
      <w:marTop w:val="0"/>
      <w:marBottom w:val="0"/>
      <w:divBdr>
        <w:top w:val="none" w:sz="0" w:space="0" w:color="auto"/>
        <w:left w:val="none" w:sz="0" w:space="0" w:color="auto"/>
        <w:bottom w:val="none" w:sz="0" w:space="0" w:color="auto"/>
        <w:right w:val="none" w:sz="0" w:space="0" w:color="auto"/>
      </w:divBdr>
      <w:divsChild>
        <w:div w:id="1202787675">
          <w:marLeft w:val="160"/>
          <w:marRight w:val="160"/>
          <w:marTop w:val="0"/>
          <w:marBottom w:val="0"/>
          <w:divBdr>
            <w:top w:val="none" w:sz="0" w:space="0" w:color="auto"/>
            <w:left w:val="none" w:sz="0" w:space="0" w:color="auto"/>
            <w:bottom w:val="none" w:sz="0" w:space="0" w:color="auto"/>
            <w:right w:val="none" w:sz="0" w:space="0" w:color="auto"/>
          </w:divBdr>
        </w:div>
      </w:divsChild>
    </w:div>
    <w:div w:id="1136754655">
      <w:bodyDiv w:val="1"/>
      <w:marLeft w:val="0"/>
      <w:marRight w:val="0"/>
      <w:marTop w:val="0"/>
      <w:marBottom w:val="0"/>
      <w:divBdr>
        <w:top w:val="none" w:sz="0" w:space="0" w:color="auto"/>
        <w:left w:val="none" w:sz="0" w:space="0" w:color="auto"/>
        <w:bottom w:val="none" w:sz="0" w:space="0" w:color="auto"/>
        <w:right w:val="none" w:sz="0" w:space="0" w:color="auto"/>
      </w:divBdr>
      <w:divsChild>
        <w:div w:id="1711416548">
          <w:marLeft w:val="160"/>
          <w:marRight w:val="160"/>
          <w:marTop w:val="0"/>
          <w:marBottom w:val="0"/>
          <w:divBdr>
            <w:top w:val="none" w:sz="0" w:space="0" w:color="auto"/>
            <w:left w:val="none" w:sz="0" w:space="0" w:color="auto"/>
            <w:bottom w:val="none" w:sz="0" w:space="0" w:color="auto"/>
            <w:right w:val="none" w:sz="0" w:space="0" w:color="auto"/>
          </w:divBdr>
        </w:div>
      </w:divsChild>
    </w:div>
    <w:div w:id="1195919271">
      <w:bodyDiv w:val="1"/>
      <w:marLeft w:val="0"/>
      <w:marRight w:val="0"/>
      <w:marTop w:val="0"/>
      <w:marBottom w:val="0"/>
      <w:divBdr>
        <w:top w:val="none" w:sz="0" w:space="0" w:color="auto"/>
        <w:left w:val="none" w:sz="0" w:space="0" w:color="auto"/>
        <w:bottom w:val="none" w:sz="0" w:space="0" w:color="auto"/>
        <w:right w:val="none" w:sz="0" w:space="0" w:color="auto"/>
      </w:divBdr>
      <w:divsChild>
        <w:div w:id="790901432">
          <w:marLeft w:val="160"/>
          <w:marRight w:val="160"/>
          <w:marTop w:val="0"/>
          <w:marBottom w:val="0"/>
          <w:divBdr>
            <w:top w:val="none" w:sz="0" w:space="0" w:color="auto"/>
            <w:left w:val="none" w:sz="0" w:space="0" w:color="auto"/>
            <w:bottom w:val="none" w:sz="0" w:space="0" w:color="auto"/>
            <w:right w:val="none" w:sz="0" w:space="0" w:color="auto"/>
          </w:divBdr>
        </w:div>
      </w:divsChild>
    </w:div>
    <w:div w:id="1222255830">
      <w:bodyDiv w:val="1"/>
      <w:marLeft w:val="0"/>
      <w:marRight w:val="0"/>
      <w:marTop w:val="0"/>
      <w:marBottom w:val="0"/>
      <w:divBdr>
        <w:top w:val="none" w:sz="0" w:space="0" w:color="auto"/>
        <w:left w:val="none" w:sz="0" w:space="0" w:color="auto"/>
        <w:bottom w:val="none" w:sz="0" w:space="0" w:color="auto"/>
        <w:right w:val="none" w:sz="0" w:space="0" w:color="auto"/>
      </w:divBdr>
      <w:divsChild>
        <w:div w:id="1043871249">
          <w:marLeft w:val="160"/>
          <w:marRight w:val="160"/>
          <w:marTop w:val="0"/>
          <w:marBottom w:val="0"/>
          <w:divBdr>
            <w:top w:val="none" w:sz="0" w:space="0" w:color="auto"/>
            <w:left w:val="none" w:sz="0" w:space="0" w:color="auto"/>
            <w:bottom w:val="none" w:sz="0" w:space="0" w:color="auto"/>
            <w:right w:val="none" w:sz="0" w:space="0" w:color="auto"/>
          </w:divBdr>
        </w:div>
      </w:divsChild>
    </w:div>
    <w:div w:id="1285431740">
      <w:bodyDiv w:val="1"/>
      <w:marLeft w:val="0"/>
      <w:marRight w:val="0"/>
      <w:marTop w:val="0"/>
      <w:marBottom w:val="0"/>
      <w:divBdr>
        <w:top w:val="none" w:sz="0" w:space="0" w:color="auto"/>
        <w:left w:val="none" w:sz="0" w:space="0" w:color="auto"/>
        <w:bottom w:val="none" w:sz="0" w:space="0" w:color="auto"/>
        <w:right w:val="none" w:sz="0" w:space="0" w:color="auto"/>
      </w:divBdr>
      <w:divsChild>
        <w:div w:id="1730810663">
          <w:marLeft w:val="160"/>
          <w:marRight w:val="160"/>
          <w:marTop w:val="0"/>
          <w:marBottom w:val="0"/>
          <w:divBdr>
            <w:top w:val="none" w:sz="0" w:space="0" w:color="auto"/>
            <w:left w:val="none" w:sz="0" w:space="0" w:color="auto"/>
            <w:bottom w:val="none" w:sz="0" w:space="0" w:color="auto"/>
            <w:right w:val="none" w:sz="0" w:space="0" w:color="auto"/>
          </w:divBdr>
        </w:div>
      </w:divsChild>
    </w:div>
    <w:div w:id="1361856764">
      <w:bodyDiv w:val="1"/>
      <w:marLeft w:val="0"/>
      <w:marRight w:val="0"/>
      <w:marTop w:val="0"/>
      <w:marBottom w:val="0"/>
      <w:divBdr>
        <w:top w:val="none" w:sz="0" w:space="0" w:color="auto"/>
        <w:left w:val="none" w:sz="0" w:space="0" w:color="auto"/>
        <w:bottom w:val="none" w:sz="0" w:space="0" w:color="auto"/>
        <w:right w:val="none" w:sz="0" w:space="0" w:color="auto"/>
      </w:divBdr>
      <w:divsChild>
        <w:div w:id="723065329">
          <w:marLeft w:val="160"/>
          <w:marRight w:val="160"/>
          <w:marTop w:val="0"/>
          <w:marBottom w:val="0"/>
          <w:divBdr>
            <w:top w:val="none" w:sz="0" w:space="0" w:color="auto"/>
            <w:left w:val="none" w:sz="0" w:space="0" w:color="auto"/>
            <w:bottom w:val="none" w:sz="0" w:space="0" w:color="auto"/>
            <w:right w:val="none" w:sz="0" w:space="0" w:color="auto"/>
          </w:divBdr>
        </w:div>
      </w:divsChild>
    </w:div>
    <w:div w:id="1399792456">
      <w:bodyDiv w:val="1"/>
      <w:marLeft w:val="0"/>
      <w:marRight w:val="0"/>
      <w:marTop w:val="0"/>
      <w:marBottom w:val="0"/>
      <w:divBdr>
        <w:top w:val="none" w:sz="0" w:space="0" w:color="auto"/>
        <w:left w:val="none" w:sz="0" w:space="0" w:color="auto"/>
        <w:bottom w:val="none" w:sz="0" w:space="0" w:color="auto"/>
        <w:right w:val="none" w:sz="0" w:space="0" w:color="auto"/>
      </w:divBdr>
      <w:divsChild>
        <w:div w:id="662321468">
          <w:marLeft w:val="160"/>
          <w:marRight w:val="160"/>
          <w:marTop w:val="0"/>
          <w:marBottom w:val="0"/>
          <w:divBdr>
            <w:top w:val="none" w:sz="0" w:space="0" w:color="auto"/>
            <w:left w:val="none" w:sz="0" w:space="0" w:color="auto"/>
            <w:bottom w:val="none" w:sz="0" w:space="0" w:color="auto"/>
            <w:right w:val="none" w:sz="0" w:space="0" w:color="auto"/>
          </w:divBdr>
        </w:div>
      </w:divsChild>
    </w:div>
    <w:div w:id="1414860449">
      <w:bodyDiv w:val="1"/>
      <w:marLeft w:val="0"/>
      <w:marRight w:val="0"/>
      <w:marTop w:val="0"/>
      <w:marBottom w:val="0"/>
      <w:divBdr>
        <w:top w:val="none" w:sz="0" w:space="0" w:color="auto"/>
        <w:left w:val="none" w:sz="0" w:space="0" w:color="auto"/>
        <w:bottom w:val="none" w:sz="0" w:space="0" w:color="auto"/>
        <w:right w:val="none" w:sz="0" w:space="0" w:color="auto"/>
      </w:divBdr>
    </w:div>
    <w:div w:id="1486781209">
      <w:bodyDiv w:val="1"/>
      <w:marLeft w:val="0"/>
      <w:marRight w:val="0"/>
      <w:marTop w:val="0"/>
      <w:marBottom w:val="0"/>
      <w:divBdr>
        <w:top w:val="none" w:sz="0" w:space="0" w:color="auto"/>
        <w:left w:val="none" w:sz="0" w:space="0" w:color="auto"/>
        <w:bottom w:val="none" w:sz="0" w:space="0" w:color="auto"/>
        <w:right w:val="none" w:sz="0" w:space="0" w:color="auto"/>
      </w:divBdr>
      <w:divsChild>
        <w:div w:id="1752503643">
          <w:marLeft w:val="160"/>
          <w:marRight w:val="160"/>
          <w:marTop w:val="0"/>
          <w:marBottom w:val="0"/>
          <w:divBdr>
            <w:top w:val="none" w:sz="0" w:space="0" w:color="auto"/>
            <w:left w:val="none" w:sz="0" w:space="0" w:color="auto"/>
            <w:bottom w:val="none" w:sz="0" w:space="0" w:color="auto"/>
            <w:right w:val="none" w:sz="0" w:space="0" w:color="auto"/>
          </w:divBdr>
        </w:div>
      </w:divsChild>
    </w:div>
    <w:div w:id="1570992126">
      <w:bodyDiv w:val="1"/>
      <w:marLeft w:val="0"/>
      <w:marRight w:val="0"/>
      <w:marTop w:val="0"/>
      <w:marBottom w:val="0"/>
      <w:divBdr>
        <w:top w:val="none" w:sz="0" w:space="0" w:color="auto"/>
        <w:left w:val="none" w:sz="0" w:space="0" w:color="auto"/>
        <w:bottom w:val="none" w:sz="0" w:space="0" w:color="auto"/>
        <w:right w:val="none" w:sz="0" w:space="0" w:color="auto"/>
      </w:divBdr>
      <w:divsChild>
        <w:div w:id="126243665">
          <w:marLeft w:val="160"/>
          <w:marRight w:val="160"/>
          <w:marTop w:val="0"/>
          <w:marBottom w:val="0"/>
          <w:divBdr>
            <w:top w:val="none" w:sz="0" w:space="0" w:color="auto"/>
            <w:left w:val="none" w:sz="0" w:space="0" w:color="auto"/>
            <w:bottom w:val="none" w:sz="0" w:space="0" w:color="auto"/>
            <w:right w:val="none" w:sz="0" w:space="0" w:color="auto"/>
          </w:divBdr>
        </w:div>
      </w:divsChild>
    </w:div>
    <w:div w:id="1573588758">
      <w:bodyDiv w:val="1"/>
      <w:marLeft w:val="0"/>
      <w:marRight w:val="0"/>
      <w:marTop w:val="0"/>
      <w:marBottom w:val="0"/>
      <w:divBdr>
        <w:top w:val="none" w:sz="0" w:space="0" w:color="auto"/>
        <w:left w:val="none" w:sz="0" w:space="0" w:color="auto"/>
        <w:bottom w:val="none" w:sz="0" w:space="0" w:color="auto"/>
        <w:right w:val="none" w:sz="0" w:space="0" w:color="auto"/>
      </w:divBdr>
      <w:divsChild>
        <w:div w:id="270550840">
          <w:marLeft w:val="160"/>
          <w:marRight w:val="160"/>
          <w:marTop w:val="0"/>
          <w:marBottom w:val="0"/>
          <w:divBdr>
            <w:top w:val="none" w:sz="0" w:space="0" w:color="auto"/>
            <w:left w:val="none" w:sz="0" w:space="0" w:color="auto"/>
            <w:bottom w:val="none" w:sz="0" w:space="0" w:color="auto"/>
            <w:right w:val="none" w:sz="0" w:space="0" w:color="auto"/>
          </w:divBdr>
        </w:div>
      </w:divsChild>
    </w:div>
    <w:div w:id="1589191918">
      <w:bodyDiv w:val="1"/>
      <w:marLeft w:val="0"/>
      <w:marRight w:val="0"/>
      <w:marTop w:val="0"/>
      <w:marBottom w:val="0"/>
      <w:divBdr>
        <w:top w:val="none" w:sz="0" w:space="0" w:color="auto"/>
        <w:left w:val="none" w:sz="0" w:space="0" w:color="auto"/>
        <w:bottom w:val="none" w:sz="0" w:space="0" w:color="auto"/>
        <w:right w:val="none" w:sz="0" w:space="0" w:color="auto"/>
      </w:divBdr>
      <w:divsChild>
        <w:div w:id="960963882">
          <w:marLeft w:val="160"/>
          <w:marRight w:val="160"/>
          <w:marTop w:val="0"/>
          <w:marBottom w:val="0"/>
          <w:divBdr>
            <w:top w:val="none" w:sz="0" w:space="0" w:color="auto"/>
            <w:left w:val="none" w:sz="0" w:space="0" w:color="auto"/>
            <w:bottom w:val="none" w:sz="0" w:space="0" w:color="auto"/>
            <w:right w:val="none" w:sz="0" w:space="0" w:color="auto"/>
          </w:divBdr>
        </w:div>
      </w:divsChild>
    </w:div>
    <w:div w:id="1730422385">
      <w:bodyDiv w:val="1"/>
      <w:marLeft w:val="0"/>
      <w:marRight w:val="0"/>
      <w:marTop w:val="0"/>
      <w:marBottom w:val="0"/>
      <w:divBdr>
        <w:top w:val="none" w:sz="0" w:space="0" w:color="auto"/>
        <w:left w:val="none" w:sz="0" w:space="0" w:color="auto"/>
        <w:bottom w:val="none" w:sz="0" w:space="0" w:color="auto"/>
        <w:right w:val="none" w:sz="0" w:space="0" w:color="auto"/>
      </w:divBdr>
      <w:divsChild>
        <w:div w:id="395976205">
          <w:marLeft w:val="160"/>
          <w:marRight w:val="160"/>
          <w:marTop w:val="0"/>
          <w:marBottom w:val="0"/>
          <w:divBdr>
            <w:top w:val="none" w:sz="0" w:space="0" w:color="auto"/>
            <w:left w:val="none" w:sz="0" w:space="0" w:color="auto"/>
            <w:bottom w:val="none" w:sz="0" w:space="0" w:color="auto"/>
            <w:right w:val="none" w:sz="0" w:space="0" w:color="auto"/>
          </w:divBdr>
        </w:div>
      </w:divsChild>
    </w:div>
    <w:div w:id="1749382245">
      <w:bodyDiv w:val="1"/>
      <w:marLeft w:val="0"/>
      <w:marRight w:val="0"/>
      <w:marTop w:val="0"/>
      <w:marBottom w:val="0"/>
      <w:divBdr>
        <w:top w:val="none" w:sz="0" w:space="0" w:color="auto"/>
        <w:left w:val="none" w:sz="0" w:space="0" w:color="auto"/>
        <w:bottom w:val="none" w:sz="0" w:space="0" w:color="auto"/>
        <w:right w:val="none" w:sz="0" w:space="0" w:color="auto"/>
      </w:divBdr>
    </w:div>
    <w:div w:id="1756973161">
      <w:bodyDiv w:val="1"/>
      <w:marLeft w:val="0"/>
      <w:marRight w:val="0"/>
      <w:marTop w:val="0"/>
      <w:marBottom w:val="0"/>
      <w:divBdr>
        <w:top w:val="none" w:sz="0" w:space="0" w:color="auto"/>
        <w:left w:val="none" w:sz="0" w:space="0" w:color="auto"/>
        <w:bottom w:val="none" w:sz="0" w:space="0" w:color="auto"/>
        <w:right w:val="none" w:sz="0" w:space="0" w:color="auto"/>
      </w:divBdr>
      <w:divsChild>
        <w:div w:id="1957440197">
          <w:marLeft w:val="160"/>
          <w:marRight w:val="160"/>
          <w:marTop w:val="0"/>
          <w:marBottom w:val="0"/>
          <w:divBdr>
            <w:top w:val="none" w:sz="0" w:space="0" w:color="auto"/>
            <w:left w:val="none" w:sz="0" w:space="0" w:color="auto"/>
            <w:bottom w:val="none" w:sz="0" w:space="0" w:color="auto"/>
            <w:right w:val="none" w:sz="0" w:space="0" w:color="auto"/>
          </w:divBdr>
        </w:div>
      </w:divsChild>
    </w:div>
    <w:div w:id="1807432642">
      <w:bodyDiv w:val="1"/>
      <w:marLeft w:val="0"/>
      <w:marRight w:val="0"/>
      <w:marTop w:val="0"/>
      <w:marBottom w:val="0"/>
      <w:divBdr>
        <w:top w:val="none" w:sz="0" w:space="0" w:color="auto"/>
        <w:left w:val="none" w:sz="0" w:space="0" w:color="auto"/>
        <w:bottom w:val="none" w:sz="0" w:space="0" w:color="auto"/>
        <w:right w:val="none" w:sz="0" w:space="0" w:color="auto"/>
      </w:divBdr>
      <w:divsChild>
        <w:div w:id="1453130928">
          <w:marLeft w:val="160"/>
          <w:marRight w:val="160"/>
          <w:marTop w:val="0"/>
          <w:marBottom w:val="0"/>
          <w:divBdr>
            <w:top w:val="none" w:sz="0" w:space="0" w:color="auto"/>
            <w:left w:val="none" w:sz="0" w:space="0" w:color="auto"/>
            <w:bottom w:val="none" w:sz="0" w:space="0" w:color="auto"/>
            <w:right w:val="none" w:sz="0" w:space="0" w:color="auto"/>
          </w:divBdr>
        </w:div>
      </w:divsChild>
    </w:div>
    <w:div w:id="1826975033">
      <w:bodyDiv w:val="1"/>
      <w:marLeft w:val="0"/>
      <w:marRight w:val="0"/>
      <w:marTop w:val="0"/>
      <w:marBottom w:val="0"/>
      <w:divBdr>
        <w:top w:val="none" w:sz="0" w:space="0" w:color="auto"/>
        <w:left w:val="none" w:sz="0" w:space="0" w:color="auto"/>
        <w:bottom w:val="none" w:sz="0" w:space="0" w:color="auto"/>
        <w:right w:val="none" w:sz="0" w:space="0" w:color="auto"/>
      </w:divBdr>
      <w:divsChild>
        <w:div w:id="1889560906">
          <w:marLeft w:val="160"/>
          <w:marRight w:val="160"/>
          <w:marTop w:val="0"/>
          <w:marBottom w:val="0"/>
          <w:divBdr>
            <w:top w:val="none" w:sz="0" w:space="0" w:color="auto"/>
            <w:left w:val="none" w:sz="0" w:space="0" w:color="auto"/>
            <w:bottom w:val="none" w:sz="0" w:space="0" w:color="auto"/>
            <w:right w:val="none" w:sz="0" w:space="0" w:color="auto"/>
          </w:divBdr>
        </w:div>
      </w:divsChild>
    </w:div>
    <w:div w:id="1856916010">
      <w:bodyDiv w:val="1"/>
      <w:marLeft w:val="0"/>
      <w:marRight w:val="0"/>
      <w:marTop w:val="0"/>
      <w:marBottom w:val="0"/>
      <w:divBdr>
        <w:top w:val="none" w:sz="0" w:space="0" w:color="auto"/>
        <w:left w:val="none" w:sz="0" w:space="0" w:color="auto"/>
        <w:bottom w:val="none" w:sz="0" w:space="0" w:color="auto"/>
        <w:right w:val="none" w:sz="0" w:space="0" w:color="auto"/>
      </w:divBdr>
      <w:divsChild>
        <w:div w:id="284392042">
          <w:marLeft w:val="160"/>
          <w:marRight w:val="160"/>
          <w:marTop w:val="0"/>
          <w:marBottom w:val="0"/>
          <w:divBdr>
            <w:top w:val="none" w:sz="0" w:space="0" w:color="auto"/>
            <w:left w:val="none" w:sz="0" w:space="0" w:color="auto"/>
            <w:bottom w:val="none" w:sz="0" w:space="0" w:color="auto"/>
            <w:right w:val="none" w:sz="0" w:space="0" w:color="auto"/>
          </w:divBdr>
        </w:div>
      </w:divsChild>
    </w:div>
    <w:div w:id="1914007944">
      <w:bodyDiv w:val="1"/>
      <w:marLeft w:val="0"/>
      <w:marRight w:val="0"/>
      <w:marTop w:val="0"/>
      <w:marBottom w:val="0"/>
      <w:divBdr>
        <w:top w:val="none" w:sz="0" w:space="0" w:color="auto"/>
        <w:left w:val="none" w:sz="0" w:space="0" w:color="auto"/>
        <w:bottom w:val="none" w:sz="0" w:space="0" w:color="auto"/>
        <w:right w:val="none" w:sz="0" w:space="0" w:color="auto"/>
      </w:divBdr>
    </w:div>
    <w:div w:id="1915898502">
      <w:bodyDiv w:val="1"/>
      <w:marLeft w:val="0"/>
      <w:marRight w:val="0"/>
      <w:marTop w:val="0"/>
      <w:marBottom w:val="0"/>
      <w:divBdr>
        <w:top w:val="none" w:sz="0" w:space="0" w:color="auto"/>
        <w:left w:val="none" w:sz="0" w:space="0" w:color="auto"/>
        <w:bottom w:val="none" w:sz="0" w:space="0" w:color="auto"/>
        <w:right w:val="none" w:sz="0" w:space="0" w:color="auto"/>
      </w:divBdr>
      <w:divsChild>
        <w:div w:id="1558006952">
          <w:marLeft w:val="160"/>
          <w:marRight w:val="160"/>
          <w:marTop w:val="0"/>
          <w:marBottom w:val="0"/>
          <w:divBdr>
            <w:top w:val="none" w:sz="0" w:space="0" w:color="auto"/>
            <w:left w:val="none" w:sz="0" w:space="0" w:color="auto"/>
            <w:bottom w:val="none" w:sz="0" w:space="0" w:color="auto"/>
            <w:right w:val="none" w:sz="0" w:space="0" w:color="auto"/>
          </w:divBdr>
        </w:div>
      </w:divsChild>
    </w:div>
    <w:div w:id="1965118246">
      <w:bodyDiv w:val="1"/>
      <w:marLeft w:val="0"/>
      <w:marRight w:val="0"/>
      <w:marTop w:val="0"/>
      <w:marBottom w:val="0"/>
      <w:divBdr>
        <w:top w:val="none" w:sz="0" w:space="0" w:color="auto"/>
        <w:left w:val="none" w:sz="0" w:space="0" w:color="auto"/>
        <w:bottom w:val="none" w:sz="0" w:space="0" w:color="auto"/>
        <w:right w:val="none" w:sz="0" w:space="0" w:color="auto"/>
      </w:divBdr>
      <w:divsChild>
        <w:div w:id="1311787179">
          <w:marLeft w:val="160"/>
          <w:marRight w:val="160"/>
          <w:marTop w:val="0"/>
          <w:marBottom w:val="0"/>
          <w:divBdr>
            <w:top w:val="none" w:sz="0" w:space="0" w:color="auto"/>
            <w:left w:val="none" w:sz="0" w:space="0" w:color="auto"/>
            <w:bottom w:val="none" w:sz="0" w:space="0" w:color="auto"/>
            <w:right w:val="none" w:sz="0" w:space="0" w:color="auto"/>
          </w:divBdr>
        </w:div>
      </w:divsChild>
    </w:div>
    <w:div w:id="1991786209">
      <w:bodyDiv w:val="1"/>
      <w:marLeft w:val="0"/>
      <w:marRight w:val="0"/>
      <w:marTop w:val="0"/>
      <w:marBottom w:val="0"/>
      <w:divBdr>
        <w:top w:val="none" w:sz="0" w:space="0" w:color="auto"/>
        <w:left w:val="none" w:sz="0" w:space="0" w:color="auto"/>
        <w:bottom w:val="none" w:sz="0" w:space="0" w:color="auto"/>
        <w:right w:val="none" w:sz="0" w:space="0" w:color="auto"/>
      </w:divBdr>
      <w:divsChild>
        <w:div w:id="1375348555">
          <w:marLeft w:val="160"/>
          <w:marRight w:val="160"/>
          <w:marTop w:val="0"/>
          <w:marBottom w:val="0"/>
          <w:divBdr>
            <w:top w:val="none" w:sz="0" w:space="0" w:color="auto"/>
            <w:left w:val="none" w:sz="0" w:space="0" w:color="auto"/>
            <w:bottom w:val="none" w:sz="0" w:space="0" w:color="auto"/>
            <w:right w:val="none" w:sz="0" w:space="0" w:color="auto"/>
          </w:divBdr>
        </w:div>
      </w:divsChild>
    </w:div>
    <w:div w:id="2063164833">
      <w:bodyDiv w:val="1"/>
      <w:marLeft w:val="0"/>
      <w:marRight w:val="0"/>
      <w:marTop w:val="0"/>
      <w:marBottom w:val="0"/>
      <w:divBdr>
        <w:top w:val="none" w:sz="0" w:space="0" w:color="auto"/>
        <w:left w:val="none" w:sz="0" w:space="0" w:color="auto"/>
        <w:bottom w:val="none" w:sz="0" w:space="0" w:color="auto"/>
        <w:right w:val="none" w:sz="0" w:space="0" w:color="auto"/>
      </w:divBdr>
      <w:divsChild>
        <w:div w:id="1293823409">
          <w:marLeft w:val="160"/>
          <w:marRight w:val="160"/>
          <w:marTop w:val="0"/>
          <w:marBottom w:val="0"/>
          <w:divBdr>
            <w:top w:val="none" w:sz="0" w:space="0" w:color="auto"/>
            <w:left w:val="none" w:sz="0" w:space="0" w:color="auto"/>
            <w:bottom w:val="none" w:sz="0" w:space="0" w:color="auto"/>
            <w:right w:val="none" w:sz="0" w:space="0" w:color="auto"/>
          </w:divBdr>
        </w:div>
      </w:divsChild>
    </w:div>
    <w:div w:id="209716538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noticiasdepucon.com/"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Kontor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46</Pages>
  <Words>29007</Words>
  <Characters>165341</Characters>
  <Application>Microsoft Macintosh Word</Application>
  <DocSecurity>0</DocSecurity>
  <Lines>1377</Lines>
  <Paragraphs>330</Paragraphs>
  <ScaleCrop>false</ScaleCrop>
  <LinksUpToDate>false</LinksUpToDate>
  <CharactersWithSpaces>203050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Jesper Unna</cp:lastModifiedBy>
  <cp:revision>1</cp:revision>
  <dcterms:created xsi:type="dcterms:W3CDTF">2013-06-18T17:20:00Z</dcterms:created>
  <dcterms:modified xsi:type="dcterms:W3CDTF">2013-06-18T17:42:00Z</dcterms:modified>
</cp:coreProperties>
</file>