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588A77B3" w:rsidR="002650A8" w:rsidRPr="00466693" w:rsidRDefault="00466693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ačunarska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 xml:space="preserve"> tehnika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46DE18C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  <w:r w:rsidR="004250E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</w:t>
      </w:r>
    </w:p>
    <w:p w14:paraId="75C1BEE3" w14:textId="1DB2F11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za zakazivanje autobuskih karti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267A742C" w:rsidR="00693D17" w:rsidRDefault="00693D17" w:rsidP="00807B38">
      <w:pPr>
        <w:jc w:val="both"/>
        <w:rPr>
          <w:lang w:val="sr-Latn-RS"/>
        </w:rPr>
      </w:pPr>
    </w:p>
    <w:p w14:paraId="158FF559" w14:textId="06E5FBCF" w:rsidR="00693D17" w:rsidRPr="00CE56C9" w:rsidRDefault="00693D17" w:rsidP="0033138E">
      <w:pPr>
        <w:pStyle w:val="Heading1"/>
        <w:ind w:left="21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Lakota Aladin</w:t>
      </w:r>
    </w:p>
    <w:p w14:paraId="515C4BB7" w14:textId="6E62106B" w:rsidR="00693D17" w:rsidRPr="0033138E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proofErr w:type="spellStart"/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Doc</w:t>
      </w:r>
      <w:proofErr w:type="spellEnd"/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.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r </w:t>
      </w:r>
      <w:proofErr w:type="spellStart"/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Edin</w:t>
      </w:r>
      <w:proofErr w:type="spellEnd"/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Doli</w:t>
      </w:r>
      <w:proofErr w:type="spellStart"/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ćanin</w:t>
      </w:r>
      <w:proofErr w:type="spellEnd"/>
    </w:p>
    <w:p w14:paraId="772F21BF" w14:textId="772CE698" w:rsidR="0033138E" w:rsidRDefault="0033138E" w:rsidP="0033138E">
      <w:pPr>
        <w:pStyle w:val="Heading1"/>
        <w:ind w:left="36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71328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Aldina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Avdić</w:t>
      </w:r>
      <w:proofErr w:type="spellEnd"/>
    </w:p>
    <w:p w14:paraId="1A474592" w14:textId="77777777" w:rsidR="008B0E1F" w:rsidRPr="00693D17" w:rsidRDefault="008B0E1F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29D3EB02" w:rsidR="00B672D3" w:rsidRPr="00E75A4F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Predlog projekta jeste veb aplikacija za </w:t>
      </w:r>
      <w:r w:rsidR="00466693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zakazivanje autobuskih karti</w:t>
      </w:r>
      <w:r w:rsidR="00CE56C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Naziv veb aplikacije je ,,</w:t>
      </w:r>
      <w:r w:rsidR="00466693"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WEBUS</w:t>
      </w:r>
      <w:r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“</w:t>
      </w:r>
      <w:r w:rsidR="0003579F" w:rsidRPr="00E75A4F">
        <w:rPr>
          <w:rFonts w:ascii="Times New Roman" w:hAnsi="Times New Roman" w:cs="Times New Roman"/>
          <w:bCs/>
          <w:sz w:val="24"/>
          <w:szCs w:val="18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4A6DD25" w14:textId="0585F3F1" w:rsidR="004C2356" w:rsidRPr="00CB4F60" w:rsidRDefault="00466693" w:rsidP="004C2356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</w:pPr>
      <w:r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WEBUS</w:t>
      </w:r>
      <w:r w:rsidR="00B672D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omogućava korisnicima </w:t>
      </w:r>
      <w:r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da olakšano rezervišu kartu za autobus</w:t>
      </w:r>
      <w:r w:rsidR="00EB313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, nudeći im </w:t>
      </w:r>
      <w:r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jednostavan korisnički interfejs</w:t>
      </w:r>
      <w:r w:rsidR="00EB313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84210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Mogućnost lakog pretraživanja i rezervisanja autobuskih karti i mogućnost lakog plaćanja</w:t>
      </w:r>
      <w:r w:rsidR="001C7CC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popunjavanjem jednostavnih formi</w:t>
      </w:r>
      <w:r w:rsidR="0084210E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4C2356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 pristup funkcijama veb aplikaciji je potrebna prvo registracija koja je jednostavna nakon toga logovanje. U navigacionom baru će se nalaziti logo veb aplikacije i 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polje za pretraživanje ruta po gradovima, ceni karte i datumu</w:t>
      </w:r>
      <w:r w:rsidR="004C2356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 ol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akšano nalaženje željene rute. U predelu levog bara će biti smeštene rute (linkovi), sa kontakt stranicom gde će korisnik moći da kontaktira administratora veb aplikacije.</w:t>
      </w:r>
      <w:r w:rsidR="007948A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 u</w:t>
      </w:r>
      <w:r w:rsidR="007948A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predelu sekcije će biti smeštene kartice sa dostupnim rutama koje će registrovani korisnik</w:t>
      </w:r>
      <w:r w:rsidR="00A87D93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</w:t>
      </w:r>
      <w:r w:rsidR="007948A2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moći da rezerviše.</w:t>
      </w:r>
      <w:r w:rsidR="008E265A" w:rsidRPr="00CB4F6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B0E1F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16"/>
          <w:szCs w:val="16"/>
          <w:lang w:val="sr-Latn-RS"/>
        </w:rPr>
      </w:pPr>
    </w:p>
    <w:p w14:paraId="4CA94193" w14:textId="01F2FAEE" w:rsidR="004D02D4" w:rsidRPr="00E75A4F" w:rsidRDefault="00466693" w:rsidP="00E75A4F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WEBUS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nudi korisnicima pregled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svih dostupnih autobuskih karti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njihovu rezervaciju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Oglase će postavljati </w:t>
      </w:r>
      <w:r w:rsidR="00FB7B4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agencije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koje su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se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registrova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le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na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veb 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aplikaciji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koje imaju status moderatora</w:t>
      </w:r>
      <w:r w:rsid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(</w:t>
      </w:r>
      <w:proofErr w:type="spellStart"/>
      <w:r w:rsid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admin</w:t>
      </w:r>
      <w:proofErr w:type="spellEnd"/>
      <w:r w:rsid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)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koji je dodeljen od strane administratora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. Korisnik može pretraživati 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autobuske karte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pomoću filtera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imaće mogućnost </w:t>
      </w:r>
      <w:r w:rsidR="00DD06C5" w:rsidRPr="009C5300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pretraživanja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</w:t>
      </w:r>
      <w:r w:rsidR="00D95009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gradov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ima</w:t>
      </w:r>
      <w:r w:rsidR="00B8257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,</w:t>
      </w:r>
      <w:r w:rsidR="00DD06C5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po datumu polaska</w:t>
      </w:r>
      <w:r w:rsidR="00B8257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po ceni karte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, kako bi brže i lakše došao do </w:t>
      </w:r>
      <w:r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dostupnih autobuskih linija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koj</w:t>
      </w:r>
      <w:r w:rsidR="007055F6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e</w:t>
      </w:r>
      <w:r w:rsidR="00807B38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ga zanimaju.</w:t>
      </w:r>
      <w:r w:rsidR="00223030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Korisnici će imati pregled osnovnih informacija o putovanju, odnosno linijama koje su dostupne, ukoliko bi želeli više informacija</w:t>
      </w:r>
      <w:r w:rsidR="00511B2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od onih koje su </w:t>
      </w:r>
      <w:proofErr w:type="spellStart"/>
      <w:r w:rsidR="00511B2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ponudjene</w:t>
      </w:r>
      <w:proofErr w:type="spellEnd"/>
      <w:r w:rsidR="00511B22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,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onda u tom slučaju kontaktiraju konkretnu kompaniju</w:t>
      </w:r>
      <w:r w:rsidR="00E04BAB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odnosno agenciju</w:t>
      </w:r>
      <w:r w:rsidR="0084210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Korisnici na veb aplikaciji u toku registrovanja (kreiranja naloga) 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RS"/>
        </w:rPr>
        <w:t>neće moći</w:t>
      </w:r>
      <w:r w:rsidR="007528AE" w:rsidRPr="00E75A4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da se registruje  kao korisnik koji već postoji.</w:t>
      </w: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71A1E" w14:textId="7D46F462" w:rsidR="0003579F" w:rsidRPr="00EF289A" w:rsidRDefault="0003579F" w:rsidP="00466693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Administrator</w:t>
      </w:r>
    </w:p>
    <w:p w14:paraId="1BE2491F" w14:textId="553C66E8" w:rsidR="0003579F" w:rsidRPr="00EF289A" w:rsidRDefault="004834EE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Moderator</w:t>
      </w:r>
      <w:r w:rsidR="00E75A4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(agencija)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79AEA5DD" w14:textId="5CA3CBC5" w:rsidR="007B385E" w:rsidRPr="00EF289A" w:rsidRDefault="00E75A4F" w:rsidP="004D02D4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</w:t>
      </w:r>
      <w:r w:rsidR="004834EE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orisnik</w:t>
      </w:r>
    </w:p>
    <w:p w14:paraId="55E922C7" w14:textId="77777777" w:rsidR="007B385E" w:rsidRPr="0003579F" w:rsidRDefault="007B385E" w:rsidP="004D02D4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2B6D490" w14:textId="6BCC1086" w:rsidR="0003579F" w:rsidRPr="005D36AE" w:rsidRDefault="0003579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</w:pP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CS"/>
        </w:rPr>
        <w:t>Administrator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– administrator će imati najveće privilegije, kao što su upravljanje postavljenim </w:t>
      </w:r>
      <w:r w:rsidR="00466693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autobuskim linijama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 upravljanje prijavljenim korisnicima</w:t>
      </w:r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(dodeljivanje </w:t>
      </w:r>
      <w:proofErr w:type="spellStart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admina</w:t>
      </w:r>
      <w:proofErr w:type="spellEnd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, brisanje iz baze podataka, </w:t>
      </w:r>
      <w:proofErr w:type="spellStart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uredjivanje</w:t>
      </w:r>
      <w:proofErr w:type="spellEnd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podataka)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 Administrator</w:t>
      </w:r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može da se kontaktira putem e-mail pošte ukoliko korisnik želi da prijavi drugog korisnika(</w:t>
      </w:r>
      <w:proofErr w:type="spellStart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spamera</w:t>
      </w:r>
      <w:proofErr w:type="spellEnd"/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) ili iz nekih drugih razloga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, pomoću ugrađene </w:t>
      </w:r>
      <w:r w:rsidR="005F0543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kontakt rute na sajtu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Administrator će imati pristup bazi podataka kao i njenoj izmeni u to se podrazumeva brisanje korisnika, izmenjivanje podataka,</w:t>
      </w:r>
      <w:r w:rsidR="00223030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r w:rsidR="0047770C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administrator ima pristup svim registrovanim korisnicima i ima mogućnost</w:t>
      </w:r>
      <w:r w:rsidR="004D558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dodeljivanja moderatora nekom od 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registrovanih korisnika veb aplikacije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006CCD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Administrator ima sve privilegije.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</w:p>
    <w:p w14:paraId="6BAC3FD4" w14:textId="1A13E306" w:rsidR="005F0543" w:rsidRPr="00EF289A" w:rsidRDefault="005F0543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</w:p>
    <w:p w14:paraId="78B05252" w14:textId="52845A35" w:rsidR="007403AF" w:rsidRPr="005D36AE" w:rsidRDefault="007403AF" w:rsidP="007403A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</w:pP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CS"/>
        </w:rPr>
        <w:t>Moderator</w:t>
      </w:r>
      <w:r w:rsidR="005C6969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sr-Latn-CS"/>
        </w:rPr>
        <w:t>(agencija)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– moderator će biti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proofErr w:type="spellStart"/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admin</w:t>
      </w:r>
      <w:proofErr w:type="spellEnd"/>
      <w:r w:rsidR="008B0E1F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(dodeljen od administratora)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odnosno </w:t>
      </w:r>
      <w:r w:rsidR="00AC4835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agencija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veb stranice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zadužen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za unošenje podataka o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samoj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kompaniji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koj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a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nud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i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putovanja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i njihove dostupne rute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</w:t>
      </w:r>
      <w:r w:rsid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naziv agencije, broj autobusa, 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naziv putovanja (destinaciju), datum polaska, cenu,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datum dolaska, kapacitet</w:t>
      </w:r>
      <w:r w:rsid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, ima li klimu i trenutni status autobusa (npr. Tek treba da krene, završio)</w:t>
      </w:r>
      <w:r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 xml:space="preserve"> M</w:t>
      </w:r>
      <w:r w:rsidR="007528AE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oderator ima pregled svih postavljenih oglasa kao i pregled na oglase koji se odnose za samu kompaniju</w:t>
      </w:r>
      <w:r w:rsidR="00D251E8" w:rsidRPr="005D36AE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CS"/>
        </w:rPr>
        <w:t>.</w:t>
      </w:r>
    </w:p>
    <w:p w14:paraId="07F90E90" w14:textId="77777777" w:rsidR="007403AF" w:rsidRPr="00EF289A" w:rsidRDefault="007403A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</w:pPr>
    </w:p>
    <w:p w14:paraId="578AFCB7" w14:textId="0DCBE074" w:rsidR="008B0E1F" w:rsidRDefault="007403AF" w:rsidP="003A3CBC">
      <w:pPr>
        <w:pStyle w:val="ListParagraph"/>
        <w:jc w:val="both"/>
        <w:rPr>
          <w:rFonts w:ascii="Times New Roman" w:eastAsia="Times New Roman" w:hAnsi="Times New Roman"/>
          <w:color w:val="000000"/>
          <w:lang w:val="bs-Latn-BA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>Registrovani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u w:val="single"/>
          <w:lang w:val="bs-Latn-BA"/>
        </w:rPr>
        <w:t xml:space="preserve"> korisnik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– prijavljeni korisnik će morati da popuni svoj profil (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email i password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),</w:t>
      </w:r>
      <w:r w:rsidR="0069747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 ažurira podatke na svom profilu</w:t>
      </w:r>
      <w:r w:rsidR="00147712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i </w:t>
      </w:r>
      <w:r w:rsidR="00D365DD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ap</w:t>
      </w:r>
      <w:r w:rsidR="00147712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licira kao agencija popunjavanjem forme za apliciranje</w:t>
      </w:r>
      <w:r w:rsidR="0069747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 M</w:t>
      </w:r>
      <w:r w:rsidR="0003579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oći će da 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rezerviše kartu za autobus, </w:t>
      </w:r>
      <w:proofErr w:type="spellStart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imaće</w:t>
      </w:r>
      <w:proofErr w:type="spellEnd"/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pregled svih dostupnih linija svih gradova u </w:t>
      </w:r>
      <w:r w:rsidR="005F350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svim državama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, moći će</w:t>
      </w:r>
      <w:r w:rsidR="005F350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da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rezerviše i da plati izabranu kartu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i da je </w:t>
      </w:r>
      <w:proofErr w:type="spellStart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ištampa</w:t>
      </w:r>
      <w:proofErr w:type="spellEnd"/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koja će sadržati podatke kao što su: 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ime agencije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rutu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</w:t>
      </w:r>
      <w:proofErr w:type="spellStart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id</w:t>
      </w:r>
      <w:proofErr w:type="spellEnd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rezervacije</w:t>
      </w:r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, </w:t>
      </w:r>
      <w:proofErr w:type="spellStart"/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cenu</w:t>
      </w:r>
      <w:proofErr w:type="spellEnd"/>
      <w:r w:rsidR="00A8203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i</w:t>
      </w:r>
      <w:r w:rsidR="00440FDF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td</w:t>
      </w:r>
      <w:r w:rsidR="005F054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.</w:t>
      </w:r>
      <w:r w:rsidR="00E009D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Pored toga, unose se i </w:t>
      </w:r>
      <w:proofErr w:type="spellStart"/>
      <w:r w:rsidR="00BA5994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indentifikacioni</w:t>
      </w:r>
      <w:proofErr w:type="spellEnd"/>
      <w:r w:rsidR="00BA5994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 xml:space="preserve"> </w:t>
      </w:r>
      <w:r w:rsidR="00E009D3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bs-Latn-BA"/>
        </w:rPr>
        <w:t>podaci sa bankovne kartice.</w:t>
      </w:r>
      <w:r w:rsidR="003A3CBC" w:rsidRPr="003A3CBC">
        <w:rPr>
          <w:rFonts w:ascii="Times New Roman" w:eastAsia="Times New Roman" w:hAnsi="Times New Roman"/>
          <w:color w:val="000000"/>
          <w:lang w:val="bs-Latn-BA"/>
        </w:rPr>
        <w:t xml:space="preserve"> </w:t>
      </w:r>
      <w:r w:rsidR="003A3CBC">
        <w:rPr>
          <w:rFonts w:ascii="Times New Roman" w:eastAsia="Times New Roman" w:hAnsi="Times New Roman"/>
          <w:color w:val="000000"/>
          <w:lang w:val="bs-Latn-BA"/>
        </w:rPr>
        <w:t xml:space="preserve">Registrovani korisnik će moći da kontaktira administratora na stranici namenjenoj za kontakt, preko forme ili </w:t>
      </w:r>
      <w:proofErr w:type="spellStart"/>
      <w:r w:rsidR="003A3CBC">
        <w:rPr>
          <w:rFonts w:ascii="Times New Roman" w:eastAsia="Times New Roman" w:hAnsi="Times New Roman"/>
          <w:color w:val="000000"/>
          <w:lang w:val="bs-Latn-BA"/>
        </w:rPr>
        <w:t>korišćenjem</w:t>
      </w:r>
      <w:proofErr w:type="spellEnd"/>
      <w:r w:rsidR="003A3CBC">
        <w:rPr>
          <w:rFonts w:ascii="Times New Roman" w:eastAsia="Times New Roman" w:hAnsi="Times New Roman"/>
          <w:color w:val="000000"/>
          <w:lang w:val="bs-Latn-BA"/>
        </w:rPr>
        <w:t xml:space="preserve"> QR koda.</w:t>
      </w:r>
    </w:p>
    <w:p w14:paraId="61801B63" w14:textId="77777777" w:rsidR="003A3CBC" w:rsidRPr="003A3CBC" w:rsidRDefault="003A3CBC" w:rsidP="003A3CBC">
      <w:pPr>
        <w:pStyle w:val="ListParagraph"/>
        <w:jc w:val="both"/>
        <w:rPr>
          <w:rFonts w:ascii="Times New Roman" w:eastAsia="Times New Roman" w:hAnsi="Times New Roman" w:cs="Times New Roman"/>
          <w:color w:val="000000"/>
          <w:lang w:val="bs-Latn-BA"/>
        </w:rPr>
      </w:pPr>
    </w:p>
    <w:p w14:paraId="7F12B39E" w14:textId="5B3B7646" w:rsidR="001F2FB5" w:rsidRDefault="00B3441F" w:rsidP="004D02D4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1335527E" w14:textId="77777777" w:rsidR="004D02D4" w:rsidRPr="004D02D4" w:rsidRDefault="004D02D4" w:rsidP="004D02D4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4BEA9D11" w14:textId="137F6E58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FOREX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r Aldina </w:t>
      </w:r>
      <w:proofErr w:type="spellStart"/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Avdić</w:t>
      </w:r>
      <w:proofErr w:type="spellEnd"/>
    </w:p>
    <w:p w14:paraId="0694F61F" w14:textId="467461B2" w:rsidR="001F2FB5" w:rsidRDefault="00466693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712C63F4" w14:textId="67F6FBE8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1CF180F1" w14:textId="31CBFA23" w:rsidR="007B385E" w:rsidRDefault="007B385E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947EFB9" w14:textId="57C47255" w:rsidR="006B3DC0" w:rsidRDefault="006B3DC0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66316E6" w14:textId="77777777" w:rsidR="006B3DC0" w:rsidRPr="001F2FB5" w:rsidRDefault="006B3DC0" w:rsidP="00EF289A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3E4ED60" w14:textId="16C43747" w:rsidR="001F2FB5" w:rsidRPr="00EF289A" w:rsidRDefault="00B3441F" w:rsidP="00EF289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lastRenderedPageBreak/>
        <w:t>OBRAZLOŽENJE ZA IZBOR VOĐE TIMA</w:t>
      </w:r>
    </w:p>
    <w:p w14:paraId="0773C3A5" w14:textId="04E2ADBB" w:rsidR="001F2FB5" w:rsidRPr="00EF289A" w:rsidRDefault="00E009D3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Aladin Lakota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1F2FB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je izabran za vođu tima jer se do sad pokaza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</w:t>
      </w:r>
      <w:r w:rsidR="001F2FB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kao dobar vođa grupe. 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Veoma je ustra</w:t>
      </w:r>
      <w:r w:rsidR="00414C56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j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an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u svojim namerama</w:t>
      </w:r>
      <w:r w:rsidR="00AD4411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i poseduje ogromnu želju za učenjem novih stvari. Toleran</w:t>
      </w:r>
      <w:r w:rsidR="00E96A38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tan</w:t>
      </w:r>
      <w:r w:rsidR="00AD4411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je, strpljiv, staložen i snalažljiv u svim situacijama.</w:t>
      </w:r>
      <w:r w:rsidR="007E61C5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915A2DF" w14:textId="77777777" w:rsidR="007B385E" w:rsidRPr="001F2FB5" w:rsidRDefault="007B385E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32B2D2A7" w:rsidR="006A715B" w:rsidRPr="00EF289A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Olakšavanje kupovine autobuske karte</w:t>
      </w:r>
      <w:r w:rsidR="006A715B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27889607" w14:textId="0EF0B8CC" w:rsidR="004D02D4" w:rsidRPr="00EF289A" w:rsidRDefault="00E009D3" w:rsidP="00EF289A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Kvalitet i efikasnost usluga veb aplikacije</w:t>
      </w:r>
      <w:r w:rsidR="007403AF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45822C3D" w14:textId="77777777" w:rsidR="004D02D4" w:rsidRPr="006A715B" w:rsidRDefault="004D02D4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proofErr w:type="spellStart"/>
            <w:r w:rsidRPr="00475B28">
              <w:rPr>
                <w:b w:val="0"/>
              </w:rPr>
              <w:t>Ponedeljak</w:t>
            </w:r>
            <w:proofErr w:type="spellEnd"/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proofErr w:type="spellStart"/>
            <w:r w:rsidRPr="00475B28">
              <w:rPr>
                <w:b w:val="0"/>
              </w:rPr>
              <w:t>Sreda</w:t>
            </w:r>
            <w:proofErr w:type="spellEnd"/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proofErr w:type="spellStart"/>
            <w:r w:rsidRPr="00475B28">
              <w:t>Prosek</w:t>
            </w:r>
            <w:proofErr w:type="spellEnd"/>
            <w:r w:rsidRPr="00475B28">
              <w:t xml:space="preserve"> sati za </w:t>
            </w:r>
            <w:proofErr w:type="spellStart"/>
            <w:r w:rsidRPr="00475B28">
              <w:t>nedelju</w:t>
            </w:r>
            <w:proofErr w:type="spellEnd"/>
            <w:r w:rsidRPr="00475B28">
              <w:t xml:space="preserve">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44461B17" w14:textId="002C4D5A" w:rsidR="008C7AD3" w:rsidRPr="0033138E" w:rsidRDefault="008C7AD3" w:rsidP="0033138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3313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Odsustvo: isključivo neophodni razlozi.</w:t>
      </w: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56F7C36" w14:textId="19AE5FA2" w:rsidR="008C7AD3" w:rsidRDefault="00B3441F" w:rsidP="006B3DC0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51977C81" w14:textId="77777777" w:rsidR="006B3DC0" w:rsidRPr="006B3DC0" w:rsidRDefault="006B3DC0" w:rsidP="006B3DC0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18"/>
          <w:szCs w:val="18"/>
          <w:lang w:val="sr-Latn-RS"/>
        </w:rPr>
      </w:pPr>
    </w:p>
    <w:p w14:paraId="7B157DA2" w14:textId="782A6A6A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Sastanci (glavni vid komunikacije);</w:t>
      </w:r>
    </w:p>
    <w:p w14:paraId="36ABDF6F" w14:textId="61E76B14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Email;</w:t>
      </w:r>
    </w:p>
    <w:p w14:paraId="0603C179" w14:textId="733287C4" w:rsidR="007B385E" w:rsidRPr="00EF289A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TeamViewer</w:t>
      </w:r>
      <w:proofErr w:type="spellEnd"/>
      <w:r w:rsidR="00174A0A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;</w:t>
      </w:r>
    </w:p>
    <w:p w14:paraId="698C5862" w14:textId="3A73C63D" w:rsidR="007B385E" w:rsidRPr="00EF289A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AnyDesk</w:t>
      </w:r>
      <w:proofErr w:type="spellEnd"/>
      <w:r w:rsidR="00174A0A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0688ECC1" w14:textId="3372CDD0" w:rsidR="00174A0A" w:rsidRPr="00EF289A" w:rsidRDefault="00174A0A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Zoom</w:t>
      </w:r>
      <w:proofErr w:type="spellEnd"/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;</w:t>
      </w:r>
    </w:p>
    <w:p w14:paraId="7DEF69CB" w14:textId="70EFCB15" w:rsidR="008C7AD3" w:rsidRPr="00EF289A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Socijalne mreže</w:t>
      </w: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;</w:t>
      </w:r>
    </w:p>
    <w:p w14:paraId="10090939" w14:textId="639C9320" w:rsidR="008C7AD3" w:rsidRPr="00EF289A" w:rsidRDefault="008C7AD3" w:rsidP="004D02D4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</w:pPr>
      <w:r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Telefon</w:t>
      </w:r>
      <w:r w:rsidR="001A03AD" w:rsidRPr="00EF289A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sr-Latn-RS"/>
        </w:rPr>
        <w:t>.</w:t>
      </w:r>
    </w:p>
    <w:p w14:paraId="21A3653E" w14:textId="77777777" w:rsidR="007B385E" w:rsidRDefault="007B385E" w:rsidP="007B385E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92525F9" w14:textId="37A07488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bookmarkStart w:id="0" w:name="_Hlk117079421"/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bookmarkEnd w:id="0"/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Sastanci;</w:t>
      </w:r>
    </w:p>
    <w:p w14:paraId="04AAE6C3" w14:textId="162853FD" w:rsidR="008C7AD3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Email</w:t>
      </w:r>
      <w:r w:rsidR="00601B31" w:rsidRPr="00EF289A">
        <w:rPr>
          <w:rFonts w:ascii="Times New Roman" w:hAnsi="Times New Roman" w:cs="Times New Roman"/>
          <w:sz w:val="24"/>
          <w:szCs w:val="24"/>
          <w:lang w:val="sr-Latn-RS"/>
        </w:rPr>
        <w:t xml:space="preserve"> – aladin.dunp@gmail.com</w:t>
      </w:r>
      <w:r w:rsidRPr="00EF289A">
        <w:rPr>
          <w:rFonts w:ascii="Times New Roman" w:hAnsi="Times New Roman" w:cs="Times New Roman"/>
          <w:sz w:val="24"/>
          <w:szCs w:val="24"/>
          <w:lang w:val="sr-Latn-RS"/>
        </w:rPr>
        <w:t>;</w:t>
      </w:r>
    </w:p>
    <w:p w14:paraId="2B93A33C" w14:textId="298F57FC" w:rsidR="008C7AD3" w:rsidRPr="00EF289A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F289A">
        <w:rPr>
          <w:rFonts w:ascii="Times New Roman" w:hAnsi="Times New Roman" w:cs="Times New Roman"/>
          <w:sz w:val="24"/>
          <w:szCs w:val="24"/>
          <w:lang w:val="sr-Latn-RS"/>
        </w:rPr>
        <w:t>Telefon</w:t>
      </w:r>
      <w:r w:rsidR="001A03AD" w:rsidRPr="00EF289A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0888723B" w14:textId="7592EB77" w:rsidR="0047770C" w:rsidRDefault="0047770C" w:rsidP="0047770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44DFF6D" w14:textId="7CF16D8D" w:rsidR="0047770C" w:rsidRPr="00B3441F" w:rsidRDefault="004D02D4" w:rsidP="0047770C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TEHNOLOGIJE I OKVIRAN PRIMER VEB APLIKACIJE</w:t>
      </w:r>
    </w:p>
    <w:p w14:paraId="2060309D" w14:textId="04BB416E" w:rsidR="0047770C" w:rsidRDefault="0047770C" w:rsidP="0047770C">
      <w:pPr>
        <w:tabs>
          <w:tab w:val="left" w:pos="1095"/>
        </w:tabs>
        <w:rPr>
          <w:lang w:val="sr-Latn-RS"/>
        </w:rPr>
      </w:pPr>
    </w:p>
    <w:p w14:paraId="1EC9CE2A" w14:textId="3EF6EA61" w:rsidR="00C60A4E" w:rsidRDefault="00C60A4E" w:rsidP="0047770C">
      <w:pPr>
        <w:tabs>
          <w:tab w:val="left" w:pos="1095"/>
        </w:tabs>
        <w:rPr>
          <w:lang w:val="sr-Latn-RS"/>
        </w:rPr>
      </w:pPr>
    </w:p>
    <w:p w14:paraId="218A609F" w14:textId="62049001" w:rsidR="00C60A4E" w:rsidRPr="00C60A4E" w:rsidRDefault="00C60A4E" w:rsidP="00C60A4E">
      <w:pPr>
        <w:pStyle w:val="ListParagraph"/>
        <w:numPr>
          <w:ilvl w:val="0"/>
          <w:numId w:val="13"/>
        </w:numPr>
        <w:tabs>
          <w:tab w:val="left" w:pos="1095"/>
        </w:tabs>
        <w:rPr>
          <w:b/>
          <w:bCs/>
          <w:sz w:val="28"/>
          <w:szCs w:val="28"/>
          <w:lang w:val="sr-Latn-RS"/>
        </w:rPr>
      </w:pPr>
      <w:r w:rsidRPr="00C60A4E">
        <w:rPr>
          <w:b/>
          <w:bCs/>
          <w:sz w:val="28"/>
          <w:szCs w:val="28"/>
          <w:lang w:val="sr-Latn-RS"/>
        </w:rPr>
        <w:t>TEHNOLOGIJE</w:t>
      </w:r>
      <w:r w:rsidRPr="00C60A4E">
        <w:rPr>
          <w:b/>
          <w:bCs/>
          <w:sz w:val="28"/>
          <w:szCs w:val="28"/>
        </w:rPr>
        <w:t>:</w:t>
      </w:r>
    </w:p>
    <w:p w14:paraId="481AA824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MongoDB</w:t>
      </w:r>
      <w:r w:rsidRPr="00EF289A">
        <w:rPr>
          <w:rFonts w:ascii="Helvetica" w:eastAsia="Times New Roman" w:hAnsi="Helvetica" w:cs="Helvetica"/>
        </w:rPr>
        <w:t xml:space="preserve"> — document database</w:t>
      </w:r>
    </w:p>
    <w:p w14:paraId="41B1426C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Express(.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Node.js web framework</w:t>
      </w:r>
    </w:p>
    <w:p w14:paraId="484DFECD" w14:textId="77777777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React(.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a client-side JavaScript framework</w:t>
      </w:r>
    </w:p>
    <w:p w14:paraId="3A39A20E" w14:textId="71A2077E" w:rsidR="00C60A4E" w:rsidRPr="00EF289A" w:rsidRDefault="00C60A4E" w:rsidP="00C60A4E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</w:rPr>
      </w:pPr>
      <w:r w:rsidRPr="00EF289A">
        <w:rPr>
          <w:rFonts w:ascii="Helvetica" w:eastAsia="Times New Roman" w:hAnsi="Helvetica" w:cs="Helvetica"/>
          <w:b/>
          <w:bCs/>
        </w:rPr>
        <w:t>Node(.</w:t>
      </w:r>
      <w:proofErr w:type="spellStart"/>
      <w:r w:rsidRPr="00EF289A">
        <w:rPr>
          <w:rFonts w:ascii="Helvetica" w:eastAsia="Times New Roman" w:hAnsi="Helvetica" w:cs="Helvetica"/>
          <w:b/>
          <w:bCs/>
        </w:rPr>
        <w:t>js</w:t>
      </w:r>
      <w:proofErr w:type="spellEnd"/>
      <w:r w:rsidRPr="00EF289A">
        <w:rPr>
          <w:rFonts w:ascii="Helvetica" w:eastAsia="Times New Roman" w:hAnsi="Helvetica" w:cs="Helvetica"/>
          <w:b/>
          <w:bCs/>
        </w:rPr>
        <w:t>)</w:t>
      </w:r>
      <w:r w:rsidRPr="00EF289A">
        <w:rPr>
          <w:rFonts w:ascii="Helvetica" w:eastAsia="Times New Roman" w:hAnsi="Helvetica" w:cs="Helvetica"/>
        </w:rPr>
        <w:t xml:space="preserve"> — the premier JavaScript web server</w:t>
      </w:r>
    </w:p>
    <w:p w14:paraId="1D7A1712" w14:textId="3F05E052" w:rsidR="00EF289A" w:rsidRPr="00EF289A" w:rsidRDefault="00EF289A" w:rsidP="00EF289A">
      <w:pPr>
        <w:tabs>
          <w:tab w:val="left" w:pos="1095"/>
        </w:tabs>
        <w:rPr>
          <w:lang w:val="sr-Latn-RS"/>
        </w:rPr>
      </w:pPr>
    </w:p>
    <w:p w14:paraId="6D4334CA" w14:textId="0491D267" w:rsidR="00C60A4E" w:rsidRPr="00C60A4E" w:rsidRDefault="00C60A4E" w:rsidP="00C60A4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bs-Latn-BA"/>
        </w:rPr>
      </w:pPr>
      <w:r w:rsidRPr="00C60A4E">
        <w:rPr>
          <w:b/>
          <w:bCs/>
          <w:sz w:val="28"/>
          <w:szCs w:val="28"/>
          <w:lang w:val="bs-Latn-BA"/>
        </w:rPr>
        <w:t>Logo i naziv aplikacije</w:t>
      </w:r>
    </w:p>
    <w:p w14:paraId="5E849E2A" w14:textId="5DFB9E1E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95221B" w14:textId="056CF608" w:rsidR="00C60A4E" w:rsidRDefault="00992420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40274608" wp14:editId="2961A0A8">
            <wp:extent cx="2154169" cy="575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768" cy="5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168" w14:textId="78AD4BF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6903B3FF" w14:textId="26C56FD0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2CBD36C" w14:textId="707AC43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6D7C9" w14:textId="57511774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C5DFD93" w14:textId="1CD5CB71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0EA7C20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4AC6602" w14:textId="705DC244" w:rsidR="00C60A4E" w:rsidRPr="009C11D8" w:rsidRDefault="00C60A4E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 xml:space="preserve">      3.</w:t>
      </w:r>
      <w:r w:rsidRPr="009C11D8">
        <w:rPr>
          <w:b/>
          <w:bCs/>
          <w:sz w:val="28"/>
          <w:szCs w:val="28"/>
          <w:lang w:val="bs-Latn-BA"/>
        </w:rPr>
        <w:t xml:space="preserve">  </w:t>
      </w:r>
      <w:proofErr w:type="spellStart"/>
      <w:r w:rsidRPr="009C11D8">
        <w:rPr>
          <w:b/>
          <w:bCs/>
          <w:sz w:val="28"/>
          <w:szCs w:val="28"/>
          <w:lang w:val="bs-Latn-BA"/>
        </w:rPr>
        <w:t>Ovde</w:t>
      </w:r>
      <w:proofErr w:type="spellEnd"/>
      <w:r w:rsidRPr="009C11D8">
        <w:rPr>
          <w:b/>
          <w:bCs/>
          <w:sz w:val="28"/>
          <w:szCs w:val="28"/>
          <w:lang w:val="bs-Latn-BA"/>
        </w:rPr>
        <w:t xml:space="preserve"> je predstavljen okviran </w:t>
      </w:r>
      <w:proofErr w:type="spellStart"/>
      <w:r w:rsidRPr="009C11D8">
        <w:rPr>
          <w:b/>
          <w:bCs/>
          <w:sz w:val="28"/>
          <w:szCs w:val="28"/>
          <w:lang w:val="bs-Latn-BA"/>
        </w:rPr>
        <w:t>primer</w:t>
      </w:r>
      <w:proofErr w:type="spellEnd"/>
      <w:r w:rsidRPr="009C11D8">
        <w:rPr>
          <w:b/>
          <w:bCs/>
          <w:sz w:val="28"/>
          <w:szCs w:val="28"/>
          <w:lang w:val="bs-Latn-BA"/>
        </w:rPr>
        <w:t xml:space="preserve"> početne stranica web aplikacije „WEBUS“:</w:t>
      </w:r>
    </w:p>
    <w:p w14:paraId="34D20E21" w14:textId="0AE7B31A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55CFEB3E" w14:textId="6EB39A0A" w:rsidR="00C60A4E" w:rsidRDefault="00C60A4E" w:rsidP="00C60A4E">
      <w:pPr>
        <w:jc w:val="both"/>
        <w:rPr>
          <w:sz w:val="24"/>
          <w:szCs w:val="28"/>
        </w:rPr>
      </w:pPr>
    </w:p>
    <w:p w14:paraId="2480969F" w14:textId="75CEA11E" w:rsidR="00C60A4E" w:rsidRPr="00880FDA" w:rsidRDefault="00C60A4E" w:rsidP="00C60A4E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2336" behindDoc="1" locked="0" layoutInCell="1" allowOverlap="1" wp14:anchorId="057EDE48" wp14:editId="1307F057">
            <wp:simplePos x="0" y="0"/>
            <wp:positionH relativeFrom="margin">
              <wp:align>center</wp:align>
            </wp:positionH>
            <wp:positionV relativeFrom="paragraph">
              <wp:posOffset>315655</wp:posOffset>
            </wp:positionV>
            <wp:extent cx="6567170" cy="3424555"/>
            <wp:effectExtent l="0" t="0" r="5080" b="4445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EAE1" w14:textId="3046EFD8" w:rsidR="00AF5EC0" w:rsidRDefault="00AF5EC0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2C6BF595" w14:textId="44B90CE0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A2FCC9D" w14:textId="66C95157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54425A2F" w14:textId="108AA647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3219A62B" w14:textId="1D089830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DC337BC" w14:textId="753E2061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B6D1775" w14:textId="5329C4D6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04711DC9" w14:textId="02906BE9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79886C7C" w14:textId="01B6BCA6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5A6FF090" w14:textId="77777777" w:rsidR="00FD42CF" w:rsidRDefault="00FD42CF" w:rsidP="00C60A4E">
      <w:pPr>
        <w:jc w:val="both"/>
        <w:rPr>
          <w:b/>
          <w:bCs/>
          <w:sz w:val="28"/>
          <w:szCs w:val="28"/>
          <w:lang w:val="bs-Latn-BA"/>
        </w:rPr>
      </w:pPr>
    </w:p>
    <w:p w14:paraId="67CAA7CB" w14:textId="21BA55D9" w:rsidR="00C60A4E" w:rsidRPr="00C60A4E" w:rsidRDefault="009A1EBA" w:rsidP="00C60A4E">
      <w:pPr>
        <w:jc w:val="both"/>
        <w:rPr>
          <w:b/>
          <w:bCs/>
          <w:sz w:val="28"/>
          <w:szCs w:val="28"/>
          <w:lang w:val="bs-Latn-BA"/>
        </w:rPr>
      </w:pPr>
      <w:r>
        <w:rPr>
          <w:b/>
          <w:bCs/>
          <w:sz w:val="28"/>
          <w:szCs w:val="28"/>
          <w:lang w:val="bs-Latn-BA"/>
        </w:rPr>
        <w:t>4</w:t>
      </w:r>
      <w:r w:rsidR="00C60A4E" w:rsidRPr="009C11D8">
        <w:rPr>
          <w:b/>
          <w:bCs/>
          <w:sz w:val="28"/>
          <w:szCs w:val="28"/>
          <w:lang w:val="bs-Latn-BA"/>
        </w:rPr>
        <w:t xml:space="preserve">. </w:t>
      </w:r>
      <w:proofErr w:type="spellStart"/>
      <w:r w:rsidR="00C60A4E" w:rsidRPr="009C11D8">
        <w:rPr>
          <w:b/>
          <w:bCs/>
          <w:sz w:val="28"/>
          <w:szCs w:val="28"/>
          <w:lang w:val="bs-Latn-BA"/>
        </w:rPr>
        <w:t>Primer</w:t>
      </w:r>
      <w:proofErr w:type="spellEnd"/>
      <w:r w:rsidR="00C60A4E" w:rsidRPr="009C11D8">
        <w:rPr>
          <w:b/>
          <w:bCs/>
          <w:sz w:val="28"/>
          <w:szCs w:val="28"/>
          <w:lang w:val="bs-Latn-BA"/>
        </w:rPr>
        <w:t xml:space="preserve"> </w:t>
      </w:r>
      <w:proofErr w:type="spellStart"/>
      <w:r w:rsidR="00C60A4E" w:rsidRPr="009C11D8">
        <w:rPr>
          <w:b/>
          <w:bCs/>
          <w:sz w:val="28"/>
          <w:szCs w:val="28"/>
          <w:lang w:val="bs-Latn-BA"/>
        </w:rPr>
        <w:t>Login</w:t>
      </w:r>
      <w:proofErr w:type="spellEnd"/>
      <w:r w:rsidR="00C60A4E" w:rsidRPr="009C11D8">
        <w:rPr>
          <w:b/>
          <w:bCs/>
          <w:sz w:val="28"/>
          <w:szCs w:val="28"/>
          <w:lang w:val="bs-Latn-BA"/>
        </w:rPr>
        <w:t>/</w:t>
      </w:r>
      <w:proofErr w:type="spellStart"/>
      <w:r w:rsidR="00C60A4E" w:rsidRPr="009C11D8">
        <w:rPr>
          <w:b/>
          <w:bCs/>
          <w:sz w:val="28"/>
          <w:szCs w:val="28"/>
          <w:lang w:val="bs-Latn-BA"/>
        </w:rPr>
        <w:t>Register</w:t>
      </w:r>
      <w:proofErr w:type="spellEnd"/>
      <w:r w:rsidR="00C60A4E" w:rsidRPr="009C11D8">
        <w:rPr>
          <w:b/>
          <w:bCs/>
          <w:sz w:val="28"/>
          <w:szCs w:val="28"/>
          <w:lang w:val="bs-Latn-BA"/>
        </w:rPr>
        <w:t xml:space="preserve"> forme:</w:t>
      </w:r>
    </w:p>
    <w:p w14:paraId="6493F8AD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anchor distT="0" distB="0" distL="114300" distR="114300" simplePos="0" relativeHeight="251661312" behindDoc="1" locked="0" layoutInCell="1" allowOverlap="1" wp14:anchorId="0E24F3DA" wp14:editId="17EA1A33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3182620" cy="2327275"/>
            <wp:effectExtent l="0" t="0" r="0" b="0"/>
            <wp:wrapTight wrapText="bothSides">
              <wp:wrapPolygon edited="0">
                <wp:start x="0" y="0"/>
                <wp:lineTo x="0" y="21394"/>
                <wp:lineTo x="21462" y="21394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71" cy="234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7EE33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A39DCD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18D9F46E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C82EF02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461811C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246E77BA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CF3E726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3F768B4" w14:textId="77777777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7578C1AA" w14:textId="0E803530" w:rsidR="00C60A4E" w:rsidRDefault="00C60A4E" w:rsidP="00C60A4E">
      <w:pPr>
        <w:jc w:val="both"/>
        <w:rPr>
          <w:sz w:val="24"/>
          <w:szCs w:val="28"/>
          <w:lang w:val="bs-Latn-BA"/>
        </w:rPr>
      </w:pPr>
      <w:r>
        <w:rPr>
          <w:noProof/>
          <w:sz w:val="24"/>
          <w:szCs w:val="28"/>
          <w:lang w:val="bs-Latn-BA"/>
        </w:rPr>
        <w:drawing>
          <wp:inline distT="0" distB="0" distL="0" distR="0" wp14:anchorId="678530C7" wp14:editId="7BAD20ED">
            <wp:extent cx="3234906" cy="3103407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90" cy="31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5C3" w14:textId="09815C2F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0F402F30" w14:textId="73DC72B8" w:rsidR="00C60A4E" w:rsidRDefault="00C60A4E" w:rsidP="00C60A4E">
      <w:pPr>
        <w:jc w:val="both"/>
        <w:rPr>
          <w:sz w:val="24"/>
          <w:szCs w:val="28"/>
          <w:lang w:val="bs-Latn-BA"/>
        </w:rPr>
      </w:pPr>
    </w:p>
    <w:p w14:paraId="30C720E7" w14:textId="77777777" w:rsidR="00C60A4E" w:rsidRPr="0047770C" w:rsidRDefault="00C60A4E" w:rsidP="0047770C">
      <w:pPr>
        <w:tabs>
          <w:tab w:val="left" w:pos="1095"/>
        </w:tabs>
        <w:rPr>
          <w:lang w:val="sr-Latn-RS"/>
        </w:rPr>
      </w:pPr>
    </w:p>
    <w:sectPr w:rsidR="00C60A4E" w:rsidRPr="0047770C" w:rsidSect="003B76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88FB" w14:textId="77777777" w:rsidR="008E5681" w:rsidRDefault="008E5681" w:rsidP="003B76EB">
      <w:pPr>
        <w:spacing w:after="0" w:line="240" w:lineRule="auto"/>
      </w:pPr>
      <w:r>
        <w:separator/>
      </w:r>
    </w:p>
  </w:endnote>
  <w:endnote w:type="continuationSeparator" w:id="0">
    <w:p w14:paraId="020EEA90" w14:textId="77777777" w:rsidR="008E5681" w:rsidRDefault="008E5681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56C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E622" w14:textId="77777777" w:rsidR="008E5681" w:rsidRDefault="008E5681" w:rsidP="003B76EB">
      <w:pPr>
        <w:spacing w:after="0" w:line="240" w:lineRule="auto"/>
      </w:pPr>
      <w:r>
        <w:separator/>
      </w:r>
    </w:p>
  </w:footnote>
  <w:footnote w:type="continuationSeparator" w:id="0">
    <w:p w14:paraId="2BEC538C" w14:textId="77777777" w:rsidR="008E5681" w:rsidRDefault="008E5681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0AE6FD39" w:rsidR="00A50F0D" w:rsidRPr="00A50F0D" w:rsidRDefault="000000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WEBUS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FOREX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67D5"/>
    <w:multiLevelType w:val="hybridMultilevel"/>
    <w:tmpl w:val="5A22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B7042"/>
    <w:multiLevelType w:val="hybridMultilevel"/>
    <w:tmpl w:val="D0F02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E87801"/>
    <w:multiLevelType w:val="multilevel"/>
    <w:tmpl w:val="351C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0D6098"/>
    <w:multiLevelType w:val="hybridMultilevel"/>
    <w:tmpl w:val="651C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413424">
    <w:abstractNumId w:val="2"/>
  </w:num>
  <w:num w:numId="2" w16cid:durableId="326908393">
    <w:abstractNumId w:val="11"/>
  </w:num>
  <w:num w:numId="3" w16cid:durableId="151340295">
    <w:abstractNumId w:val="12"/>
  </w:num>
  <w:num w:numId="4" w16cid:durableId="182400108">
    <w:abstractNumId w:val="1"/>
  </w:num>
  <w:num w:numId="5" w16cid:durableId="920523841">
    <w:abstractNumId w:val="8"/>
  </w:num>
  <w:num w:numId="6" w16cid:durableId="1025522583">
    <w:abstractNumId w:val="7"/>
  </w:num>
  <w:num w:numId="7" w16cid:durableId="835850855">
    <w:abstractNumId w:val="9"/>
  </w:num>
  <w:num w:numId="8" w16cid:durableId="143399143">
    <w:abstractNumId w:val="6"/>
  </w:num>
  <w:num w:numId="9" w16cid:durableId="1841315608">
    <w:abstractNumId w:val="3"/>
  </w:num>
  <w:num w:numId="10" w16cid:durableId="1982684886">
    <w:abstractNumId w:val="5"/>
  </w:num>
  <w:num w:numId="11" w16cid:durableId="898369069">
    <w:abstractNumId w:val="4"/>
  </w:num>
  <w:num w:numId="12" w16cid:durableId="472329732">
    <w:abstractNumId w:val="0"/>
  </w:num>
  <w:num w:numId="13" w16cid:durableId="1340277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06CCD"/>
    <w:rsid w:val="00021EB7"/>
    <w:rsid w:val="00026D78"/>
    <w:rsid w:val="00031CCE"/>
    <w:rsid w:val="0003579F"/>
    <w:rsid w:val="000556BA"/>
    <w:rsid w:val="00063AFB"/>
    <w:rsid w:val="00085873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47712"/>
    <w:rsid w:val="001501C5"/>
    <w:rsid w:val="001515C4"/>
    <w:rsid w:val="00171F10"/>
    <w:rsid w:val="0017350E"/>
    <w:rsid w:val="00174A0A"/>
    <w:rsid w:val="00174B58"/>
    <w:rsid w:val="00183E4C"/>
    <w:rsid w:val="001930C0"/>
    <w:rsid w:val="001A03AD"/>
    <w:rsid w:val="001B786E"/>
    <w:rsid w:val="001C3710"/>
    <w:rsid w:val="001C7CC2"/>
    <w:rsid w:val="001E1D98"/>
    <w:rsid w:val="001F2FB5"/>
    <w:rsid w:val="00223030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138E"/>
    <w:rsid w:val="00333150"/>
    <w:rsid w:val="0034491A"/>
    <w:rsid w:val="00363FD0"/>
    <w:rsid w:val="0038135C"/>
    <w:rsid w:val="003A3CBC"/>
    <w:rsid w:val="003A4090"/>
    <w:rsid w:val="003B76EB"/>
    <w:rsid w:val="003D0ADB"/>
    <w:rsid w:val="003D3A96"/>
    <w:rsid w:val="003E368F"/>
    <w:rsid w:val="003E664B"/>
    <w:rsid w:val="00414C56"/>
    <w:rsid w:val="004250E9"/>
    <w:rsid w:val="0043639A"/>
    <w:rsid w:val="00440FDF"/>
    <w:rsid w:val="004518B8"/>
    <w:rsid w:val="00453AE5"/>
    <w:rsid w:val="00461AB7"/>
    <w:rsid w:val="00466693"/>
    <w:rsid w:val="00471CB8"/>
    <w:rsid w:val="0047360D"/>
    <w:rsid w:val="00474D8D"/>
    <w:rsid w:val="004750BD"/>
    <w:rsid w:val="0047770C"/>
    <w:rsid w:val="004834EE"/>
    <w:rsid w:val="00496424"/>
    <w:rsid w:val="004A0D51"/>
    <w:rsid w:val="004B4EE5"/>
    <w:rsid w:val="004B5B4D"/>
    <w:rsid w:val="004C0BF5"/>
    <w:rsid w:val="004C2356"/>
    <w:rsid w:val="004D02D4"/>
    <w:rsid w:val="004D5585"/>
    <w:rsid w:val="004D75A9"/>
    <w:rsid w:val="004E25EE"/>
    <w:rsid w:val="004E2966"/>
    <w:rsid w:val="004F6F1D"/>
    <w:rsid w:val="00511277"/>
    <w:rsid w:val="00511B22"/>
    <w:rsid w:val="00516C92"/>
    <w:rsid w:val="00530E79"/>
    <w:rsid w:val="005436A0"/>
    <w:rsid w:val="00547649"/>
    <w:rsid w:val="005878ED"/>
    <w:rsid w:val="005904BB"/>
    <w:rsid w:val="005A3E4C"/>
    <w:rsid w:val="005A4899"/>
    <w:rsid w:val="005C0A78"/>
    <w:rsid w:val="005C313D"/>
    <w:rsid w:val="005C5C41"/>
    <w:rsid w:val="005C6969"/>
    <w:rsid w:val="005D36AE"/>
    <w:rsid w:val="005E58B3"/>
    <w:rsid w:val="005F0543"/>
    <w:rsid w:val="005F203A"/>
    <w:rsid w:val="005F2AE6"/>
    <w:rsid w:val="005F3506"/>
    <w:rsid w:val="006001DF"/>
    <w:rsid w:val="00601B31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97476"/>
    <w:rsid w:val="006A23AF"/>
    <w:rsid w:val="006A715B"/>
    <w:rsid w:val="006B1FBC"/>
    <w:rsid w:val="006B3DC0"/>
    <w:rsid w:val="006C2DE2"/>
    <w:rsid w:val="006F13B5"/>
    <w:rsid w:val="006F4506"/>
    <w:rsid w:val="007055F6"/>
    <w:rsid w:val="00713284"/>
    <w:rsid w:val="007403AF"/>
    <w:rsid w:val="00743730"/>
    <w:rsid w:val="007528AE"/>
    <w:rsid w:val="00773CAA"/>
    <w:rsid w:val="007805A5"/>
    <w:rsid w:val="00785029"/>
    <w:rsid w:val="007948A2"/>
    <w:rsid w:val="007A002C"/>
    <w:rsid w:val="007A4B6F"/>
    <w:rsid w:val="007B385E"/>
    <w:rsid w:val="007B4EA2"/>
    <w:rsid w:val="007B74CB"/>
    <w:rsid w:val="007C7900"/>
    <w:rsid w:val="007D6213"/>
    <w:rsid w:val="007E61C5"/>
    <w:rsid w:val="007F1CCE"/>
    <w:rsid w:val="00807B38"/>
    <w:rsid w:val="00825E5F"/>
    <w:rsid w:val="00832973"/>
    <w:rsid w:val="00835F8C"/>
    <w:rsid w:val="0084210E"/>
    <w:rsid w:val="0086365B"/>
    <w:rsid w:val="00877201"/>
    <w:rsid w:val="00881F53"/>
    <w:rsid w:val="00885581"/>
    <w:rsid w:val="008B0E1F"/>
    <w:rsid w:val="008C153E"/>
    <w:rsid w:val="008C17F2"/>
    <w:rsid w:val="008C2BE1"/>
    <w:rsid w:val="008C7AD3"/>
    <w:rsid w:val="008E14A5"/>
    <w:rsid w:val="008E265A"/>
    <w:rsid w:val="008E5681"/>
    <w:rsid w:val="008E5F65"/>
    <w:rsid w:val="008F1FF3"/>
    <w:rsid w:val="009010CF"/>
    <w:rsid w:val="00906D9E"/>
    <w:rsid w:val="00927B54"/>
    <w:rsid w:val="0095207E"/>
    <w:rsid w:val="00990599"/>
    <w:rsid w:val="00992420"/>
    <w:rsid w:val="009943B0"/>
    <w:rsid w:val="009A1A06"/>
    <w:rsid w:val="009A1EBA"/>
    <w:rsid w:val="009A5CF0"/>
    <w:rsid w:val="009B6104"/>
    <w:rsid w:val="009C5300"/>
    <w:rsid w:val="009C69FD"/>
    <w:rsid w:val="009F058A"/>
    <w:rsid w:val="009F2FBD"/>
    <w:rsid w:val="009F52FB"/>
    <w:rsid w:val="009F6ECB"/>
    <w:rsid w:val="00A000A3"/>
    <w:rsid w:val="00A2707D"/>
    <w:rsid w:val="00A327D6"/>
    <w:rsid w:val="00A4250F"/>
    <w:rsid w:val="00A50F0D"/>
    <w:rsid w:val="00A62E02"/>
    <w:rsid w:val="00A76326"/>
    <w:rsid w:val="00A8203D"/>
    <w:rsid w:val="00A8355A"/>
    <w:rsid w:val="00A84258"/>
    <w:rsid w:val="00A87D93"/>
    <w:rsid w:val="00AC4835"/>
    <w:rsid w:val="00AD4411"/>
    <w:rsid w:val="00AE49BA"/>
    <w:rsid w:val="00AF00EA"/>
    <w:rsid w:val="00AF1F61"/>
    <w:rsid w:val="00AF2957"/>
    <w:rsid w:val="00AF5EC0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55C12"/>
    <w:rsid w:val="00B672D3"/>
    <w:rsid w:val="00B7404E"/>
    <w:rsid w:val="00B82571"/>
    <w:rsid w:val="00B9183C"/>
    <w:rsid w:val="00BA5994"/>
    <w:rsid w:val="00BB5A07"/>
    <w:rsid w:val="00BD1484"/>
    <w:rsid w:val="00BD1BD2"/>
    <w:rsid w:val="00BF13C2"/>
    <w:rsid w:val="00BF6759"/>
    <w:rsid w:val="00C018A1"/>
    <w:rsid w:val="00C15E2C"/>
    <w:rsid w:val="00C16F9C"/>
    <w:rsid w:val="00C37967"/>
    <w:rsid w:val="00C60A4E"/>
    <w:rsid w:val="00C6105F"/>
    <w:rsid w:val="00C63D74"/>
    <w:rsid w:val="00C75A0C"/>
    <w:rsid w:val="00C930A9"/>
    <w:rsid w:val="00C976D5"/>
    <w:rsid w:val="00CB2E7D"/>
    <w:rsid w:val="00CB4F60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251E8"/>
    <w:rsid w:val="00D365DD"/>
    <w:rsid w:val="00D43E5F"/>
    <w:rsid w:val="00D44A42"/>
    <w:rsid w:val="00D46D7E"/>
    <w:rsid w:val="00D66508"/>
    <w:rsid w:val="00D71DD1"/>
    <w:rsid w:val="00D80968"/>
    <w:rsid w:val="00D82570"/>
    <w:rsid w:val="00D83101"/>
    <w:rsid w:val="00D90D58"/>
    <w:rsid w:val="00D95009"/>
    <w:rsid w:val="00D952EA"/>
    <w:rsid w:val="00DA117F"/>
    <w:rsid w:val="00DD06C5"/>
    <w:rsid w:val="00DD2EA8"/>
    <w:rsid w:val="00DD4AE5"/>
    <w:rsid w:val="00E009D3"/>
    <w:rsid w:val="00E04BAB"/>
    <w:rsid w:val="00E05F62"/>
    <w:rsid w:val="00E24DE3"/>
    <w:rsid w:val="00E37636"/>
    <w:rsid w:val="00E57D99"/>
    <w:rsid w:val="00E711E6"/>
    <w:rsid w:val="00E72208"/>
    <w:rsid w:val="00E75A4F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289A"/>
    <w:rsid w:val="00EF7FC1"/>
    <w:rsid w:val="00F00EFF"/>
    <w:rsid w:val="00F0682B"/>
    <w:rsid w:val="00F3400B"/>
    <w:rsid w:val="00F36C4B"/>
    <w:rsid w:val="00F4207B"/>
    <w:rsid w:val="00F518F0"/>
    <w:rsid w:val="00F56F53"/>
    <w:rsid w:val="00F63E7F"/>
    <w:rsid w:val="00F64F46"/>
    <w:rsid w:val="00F65B09"/>
    <w:rsid w:val="00F71638"/>
    <w:rsid w:val="00FB7B4A"/>
    <w:rsid w:val="00FD42CF"/>
    <w:rsid w:val="00FD5750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docId w15:val="{CD9EC825-1884-462C-A62A-7CBE02BC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F6"/>
    <w:rsid w:val="00020ADC"/>
    <w:rsid w:val="00282EF6"/>
    <w:rsid w:val="002B1777"/>
    <w:rsid w:val="004322AA"/>
    <w:rsid w:val="0049407B"/>
    <w:rsid w:val="005475A7"/>
    <w:rsid w:val="00682A21"/>
    <w:rsid w:val="00694A5A"/>
    <w:rsid w:val="009A7890"/>
    <w:rsid w:val="00A22848"/>
    <w:rsid w:val="00A83D54"/>
    <w:rsid w:val="00C23761"/>
    <w:rsid w:val="00CF555D"/>
    <w:rsid w:val="00DC0F04"/>
    <w:rsid w:val="00DE19B4"/>
    <w:rsid w:val="00EF4317"/>
    <w:rsid w:val="00F3154E"/>
    <w:rsid w:val="00F328DD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FOREX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AAAA8-D937-4DDB-8316-6F2A21B5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WEBUS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WEBUS</dc:title>
  <dc:subject/>
  <dc:creator>Ermin</dc:creator>
  <cp:keywords/>
  <dc:description/>
  <cp:lastModifiedBy>Lakota Aladin</cp:lastModifiedBy>
  <cp:revision>62</cp:revision>
  <dcterms:created xsi:type="dcterms:W3CDTF">2022-10-14T13:47:00Z</dcterms:created>
  <dcterms:modified xsi:type="dcterms:W3CDTF">2023-02-02T17:53:00Z</dcterms:modified>
</cp:coreProperties>
</file>