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45BA2" w14:textId="1BBAA6B0" w:rsidR="006455E2" w:rsidRDefault="006455E2">
      <w:r>
        <w:t xml:space="preserve">Task 13 </w:t>
      </w:r>
      <w:r w:rsidR="00256EAF">
        <w:t xml:space="preserve">                                                 </w:t>
      </w:r>
      <w:proofErr w:type="gramStart"/>
      <w:r w:rsidR="00256EAF" w:rsidRPr="00256EAF">
        <w:rPr>
          <w:sz w:val="32"/>
          <w:szCs w:val="32"/>
        </w:rPr>
        <w:t>USE  AWS</w:t>
      </w:r>
      <w:proofErr w:type="gramEnd"/>
      <w:r w:rsidR="00256EAF" w:rsidRPr="00256EAF">
        <w:rPr>
          <w:sz w:val="32"/>
          <w:szCs w:val="32"/>
        </w:rPr>
        <w:t xml:space="preserve"> CLI FOR S3</w:t>
      </w:r>
      <w:r w:rsidR="00256EAF">
        <w:t xml:space="preserve"> </w:t>
      </w:r>
    </w:p>
    <w:p w14:paraId="40B870DD" w14:textId="421B4935" w:rsidR="00156992" w:rsidRDefault="006455E2">
      <w:r w:rsidRPr="006455E2">
        <w:t>The AWS CLI S3 refers to the AWS Command Line Interface commands specifically designed for managing Amazon S3 (Simple Storage Service) resources.</w:t>
      </w:r>
    </w:p>
    <w:p w14:paraId="16F78D34" w14:textId="77777777" w:rsidR="006455E2" w:rsidRDefault="006455E2" w:rsidP="006455E2"/>
    <w:p w14:paraId="301B2AAF" w14:textId="587656B1" w:rsidR="006455E2" w:rsidRDefault="006455E2" w:rsidP="006455E2">
      <w:r w:rsidRPr="006455E2">
        <w:rPr>
          <w:b/>
          <w:bCs/>
        </w:rPr>
        <w:t>COMMAND TO CONFIGURE AWS CLI</w:t>
      </w:r>
      <w:r>
        <w:t xml:space="preserve">:   </w:t>
      </w:r>
      <w:proofErr w:type="spellStart"/>
      <w:r w:rsidRPr="006455E2">
        <w:t>aws</w:t>
      </w:r>
      <w:proofErr w:type="spellEnd"/>
      <w:r w:rsidRPr="006455E2">
        <w:t xml:space="preserve"> configure</w:t>
      </w:r>
    </w:p>
    <w:p w14:paraId="7DBC573D" w14:textId="6A3754DA" w:rsidR="006455E2" w:rsidRDefault="006455E2" w:rsidP="006455E2">
      <w:r>
        <w:t xml:space="preserve">COMMAND   TO </w:t>
      </w:r>
      <w:r w:rsidRPr="006455E2">
        <w:t>LIST BUCKETS</w:t>
      </w:r>
      <w:r>
        <w:t xml:space="preserve">: </w:t>
      </w:r>
      <w:proofErr w:type="spellStart"/>
      <w:r w:rsidRPr="006455E2">
        <w:t>aws</w:t>
      </w:r>
      <w:proofErr w:type="spellEnd"/>
      <w:r w:rsidRPr="006455E2">
        <w:t xml:space="preserve"> s3 ls</w:t>
      </w:r>
    </w:p>
    <w:p w14:paraId="505DF8AE" w14:textId="63A01D7C" w:rsidR="006455E2" w:rsidRDefault="006455E2" w:rsidP="006455E2">
      <w:r>
        <w:rPr>
          <w:b/>
          <w:bCs/>
        </w:rPr>
        <w:t xml:space="preserve">COMMAND TO </w:t>
      </w:r>
      <w:r w:rsidRPr="006455E2">
        <w:rPr>
          <w:b/>
          <w:bCs/>
        </w:rPr>
        <w:t>CREATE BUCKET</w:t>
      </w:r>
      <w:r w:rsidRPr="006455E2">
        <w:t>:</w:t>
      </w:r>
      <w:r>
        <w:t xml:space="preserve"> </w:t>
      </w:r>
      <w:proofErr w:type="spellStart"/>
      <w:r w:rsidRPr="006455E2">
        <w:t>aws</w:t>
      </w:r>
      <w:proofErr w:type="spellEnd"/>
      <w:r w:rsidRPr="006455E2">
        <w:t xml:space="preserve"> s3 mb s3://bucket-name</w:t>
      </w:r>
    </w:p>
    <w:p w14:paraId="130EB526" w14:textId="381DC592" w:rsidR="006455E2" w:rsidRDefault="006455E2" w:rsidP="006455E2">
      <w:r>
        <w:rPr>
          <w:b/>
          <w:bCs/>
        </w:rPr>
        <w:t xml:space="preserve">COMMAND TO </w:t>
      </w:r>
      <w:r w:rsidRPr="006455E2">
        <w:rPr>
          <w:b/>
          <w:bCs/>
        </w:rPr>
        <w:t>UPLOAD FILE</w:t>
      </w:r>
      <w:r w:rsidRPr="006455E2">
        <w:t>:</w:t>
      </w:r>
      <w:r>
        <w:t xml:space="preserve">  </w:t>
      </w:r>
      <w:proofErr w:type="spellStart"/>
      <w:r w:rsidRPr="006455E2">
        <w:t>aws</w:t>
      </w:r>
      <w:proofErr w:type="spellEnd"/>
      <w:r w:rsidRPr="006455E2">
        <w:t xml:space="preserve"> s3 cp local-file.txt s3://bucket-name/</w:t>
      </w:r>
    </w:p>
    <w:p w14:paraId="0544AE28" w14:textId="63B6F448" w:rsidR="006455E2" w:rsidRDefault="006455E2" w:rsidP="006455E2">
      <w:r>
        <w:t xml:space="preserve">COMMAND TO </w:t>
      </w:r>
      <w:r w:rsidRPr="006455E2">
        <w:t>DOWNLOAD FILE</w:t>
      </w:r>
      <w:r>
        <w:t xml:space="preserve">: </w:t>
      </w:r>
      <w:proofErr w:type="spellStart"/>
      <w:r w:rsidRPr="006455E2">
        <w:t>aws</w:t>
      </w:r>
      <w:proofErr w:type="spellEnd"/>
      <w:r w:rsidRPr="006455E2">
        <w:t xml:space="preserve"> s3 cp s3://bucket-name/file.txt local-directory/</w:t>
      </w:r>
    </w:p>
    <w:p w14:paraId="0DBFDF6C" w14:textId="7AF29874" w:rsidR="006455E2" w:rsidRDefault="006455E2" w:rsidP="006455E2">
      <w:r>
        <w:t xml:space="preserve">COMMAND TO </w:t>
      </w:r>
      <w:r w:rsidRPr="006455E2">
        <w:t>DELETE FILE</w:t>
      </w:r>
      <w:r>
        <w:t xml:space="preserve">: </w:t>
      </w:r>
      <w:proofErr w:type="spellStart"/>
      <w:r w:rsidRPr="006455E2">
        <w:t>aws</w:t>
      </w:r>
      <w:proofErr w:type="spellEnd"/>
      <w:r w:rsidRPr="006455E2">
        <w:t xml:space="preserve"> s3 rm s3://bucket-name/file.txt</w:t>
      </w:r>
    </w:p>
    <w:p w14:paraId="24B87724" w14:textId="52A94079" w:rsidR="006455E2" w:rsidRDefault="006455E2" w:rsidP="006455E2">
      <w:r>
        <w:t xml:space="preserve">COMMAND TO </w:t>
      </w:r>
      <w:r w:rsidRPr="006455E2">
        <w:t>SYNC DIRECTORIES</w:t>
      </w:r>
      <w:r>
        <w:t xml:space="preserve">: </w:t>
      </w:r>
      <w:proofErr w:type="spellStart"/>
      <w:r w:rsidRPr="006455E2">
        <w:t>aws</w:t>
      </w:r>
      <w:proofErr w:type="spellEnd"/>
      <w:r w:rsidRPr="006455E2">
        <w:t xml:space="preserve"> s3 sync local-directory s3://bucket-name/</w:t>
      </w:r>
    </w:p>
    <w:sectPr w:rsidR="006455E2" w:rsidSect="0001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E2"/>
    <w:rsid w:val="00017725"/>
    <w:rsid w:val="00156992"/>
    <w:rsid w:val="00256EAF"/>
    <w:rsid w:val="006455E2"/>
    <w:rsid w:val="009A7986"/>
    <w:rsid w:val="00E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BADF"/>
  <w15:chartTrackingRefBased/>
  <w15:docId w15:val="{A7E3F543-07DC-4C12-A71E-27821F00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Lakpa Norbu Sherpa</dc:creator>
  <cp:keywords/>
  <dc:description/>
  <cp:lastModifiedBy>Lakpa Norbu Sherpa</cp:lastModifiedBy>
  <cp:revision>1</cp:revision>
  <dcterms:created xsi:type="dcterms:W3CDTF">2024-07-23T07:17:00Z</dcterms:created>
  <dcterms:modified xsi:type="dcterms:W3CDTF">2024-07-23T07:29:00Z</dcterms:modified>
</cp:coreProperties>
</file>