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D15E" w14:textId="71E414DF" w:rsidR="00E42A90" w:rsidRDefault="00E42A90">
      <w:pPr>
        <w:rPr>
          <w:noProof/>
        </w:rPr>
      </w:pPr>
      <w:r>
        <w:rPr>
          <w:noProof/>
        </w:rPr>
        <w:t>Controller peminjaman</w:t>
      </w:r>
    </w:p>
    <w:p w14:paraId="1A77574E" w14:textId="08AA1705" w:rsidR="00E42A90" w:rsidRDefault="00E42A90">
      <w:pPr>
        <w:rPr>
          <w:noProof/>
        </w:rPr>
      </w:pPr>
      <w:r>
        <w:rPr>
          <w:noProof/>
        </w:rPr>
        <w:drawing>
          <wp:inline distT="0" distB="0" distL="0" distR="0" wp14:anchorId="7DAA459F" wp14:editId="60A84C25">
            <wp:extent cx="3085719" cy="1733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61" cy="173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4453" w14:textId="433BF7FF" w:rsidR="00E42A90" w:rsidRDefault="00E42A90">
      <w:pPr>
        <w:rPr>
          <w:noProof/>
        </w:rPr>
      </w:pPr>
      <w:r>
        <w:rPr>
          <w:noProof/>
        </w:rPr>
        <w:t>Show</w:t>
      </w:r>
    </w:p>
    <w:p w14:paraId="6A05D2C8" w14:textId="77777777" w:rsidR="00E42A90" w:rsidRDefault="00E42A90">
      <w:pPr>
        <w:rPr>
          <w:noProof/>
        </w:rPr>
      </w:pPr>
      <w:r>
        <w:rPr>
          <w:noProof/>
        </w:rPr>
        <w:drawing>
          <wp:inline distT="0" distB="0" distL="0" distR="0" wp14:anchorId="0985B3DA" wp14:editId="4FBAFC84">
            <wp:extent cx="3085465" cy="173340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32" cy="174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4E76" w14:textId="1B6B9118" w:rsidR="00E42A90" w:rsidRDefault="00E42A90">
      <w:pPr>
        <w:rPr>
          <w:noProof/>
        </w:rPr>
      </w:pPr>
      <w:r>
        <w:rPr>
          <w:noProof/>
        </w:rPr>
        <w:t>add</w:t>
      </w:r>
    </w:p>
    <w:p w14:paraId="20224961" w14:textId="7C743C90" w:rsidR="00E42A90" w:rsidRDefault="00E42A90">
      <w:pPr>
        <w:rPr>
          <w:noProof/>
        </w:rPr>
      </w:pPr>
      <w:r>
        <w:rPr>
          <w:noProof/>
        </w:rPr>
        <w:drawing>
          <wp:inline distT="0" distB="0" distL="0" distR="0" wp14:anchorId="76AFCC5A" wp14:editId="1E739C21">
            <wp:extent cx="3119628" cy="1752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4677" w14:textId="77777777" w:rsidR="00E42A90" w:rsidRDefault="00E42A90">
      <w:pPr>
        <w:rPr>
          <w:noProof/>
        </w:rPr>
      </w:pPr>
    </w:p>
    <w:p w14:paraId="7B081C9E" w14:textId="77777777" w:rsidR="00E42A90" w:rsidRDefault="00E42A90">
      <w:pPr>
        <w:rPr>
          <w:noProof/>
        </w:rPr>
      </w:pPr>
    </w:p>
    <w:p w14:paraId="1AB13709" w14:textId="77777777" w:rsidR="00E42A90" w:rsidRDefault="00E42A90"/>
    <w:p w14:paraId="5C1AF5E8" w14:textId="1158AA96" w:rsidR="00E42A90" w:rsidRDefault="00E42A90"/>
    <w:p w14:paraId="11950626" w14:textId="1D19A87D" w:rsidR="00E42A90" w:rsidRDefault="00E42A90"/>
    <w:p w14:paraId="022E2530" w14:textId="3F5555FD" w:rsidR="00E42A90" w:rsidRDefault="00E42A90"/>
    <w:p w14:paraId="47D0A38D" w14:textId="7C20A4D8" w:rsidR="00E42A90" w:rsidRDefault="00E42A90">
      <w:r>
        <w:lastRenderedPageBreak/>
        <w:t xml:space="preserve">Controller </w:t>
      </w:r>
      <w:proofErr w:type="spellStart"/>
      <w:r>
        <w:t>peminjaman</w:t>
      </w:r>
      <w:proofErr w:type="spellEnd"/>
    </w:p>
    <w:p w14:paraId="1ED21EAF" w14:textId="77777777" w:rsidR="00E42A90" w:rsidRDefault="00E42A90">
      <w:r>
        <w:rPr>
          <w:noProof/>
        </w:rPr>
        <w:drawing>
          <wp:inline distT="0" distB="0" distL="0" distR="0" wp14:anchorId="0AF54901" wp14:editId="47256495">
            <wp:extent cx="3409950" cy="191570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68" cy="19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D63D" w14:textId="3A204FA4" w:rsidR="00E42A90" w:rsidRDefault="00E42A90">
      <w:r>
        <w:t xml:space="preserve">Controller </w:t>
      </w:r>
      <w:proofErr w:type="spellStart"/>
      <w:r>
        <w:t>peminjaman</w:t>
      </w:r>
      <w:bookmarkStart w:id="0" w:name="_GoBack"/>
      <w:bookmarkEnd w:id="0"/>
      <w:proofErr w:type="spellEnd"/>
    </w:p>
    <w:p w14:paraId="5866F5DD" w14:textId="7DEFF1D8" w:rsidR="006A3546" w:rsidRDefault="00E42A90">
      <w:r>
        <w:rPr>
          <w:noProof/>
        </w:rPr>
        <w:drawing>
          <wp:inline distT="0" distB="0" distL="0" distR="0" wp14:anchorId="492EF1F0" wp14:editId="00114F70">
            <wp:extent cx="3467100" cy="1947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519" cy="19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90"/>
    <w:rsid w:val="006A3546"/>
    <w:rsid w:val="00E4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B724"/>
  <w15:chartTrackingRefBased/>
  <w15:docId w15:val="{FD645132-1DE4-4689-917D-7B4F7590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Laksamana Nala Bayu Aji Herlambang</dc:creator>
  <cp:keywords/>
  <dc:description/>
  <cp:lastModifiedBy>Laksamana Nala Bayu Aji Herlambang</cp:lastModifiedBy>
  <cp:revision>1</cp:revision>
  <dcterms:created xsi:type="dcterms:W3CDTF">2020-02-03T07:13:00Z</dcterms:created>
  <dcterms:modified xsi:type="dcterms:W3CDTF">2020-02-03T07:17:00Z</dcterms:modified>
</cp:coreProperties>
</file>