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1C35B2" w14:textId="56643426" w:rsidR="002111C9" w:rsidRDefault="00E53F74">
      <w:r>
        <w:rPr>
          <w:noProof/>
        </w:rPr>
        <w:drawing>
          <wp:inline distT="0" distB="0" distL="0" distR="0" wp14:anchorId="30020C90" wp14:editId="6ED0AC05">
            <wp:extent cx="5927725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1C9">
        <w:t>Route</w:t>
      </w:r>
    </w:p>
    <w:p w14:paraId="3431271C" w14:textId="77777777" w:rsidR="002111C9" w:rsidRDefault="002111C9">
      <w:r>
        <w:rPr>
          <w:noProof/>
        </w:rPr>
        <w:drawing>
          <wp:inline distT="0" distB="0" distL="0" distR="0" wp14:anchorId="59120244" wp14:editId="74D3D70A">
            <wp:extent cx="3111690" cy="174814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740" cy="175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F316" w14:textId="3912C59F" w:rsidR="002111C9" w:rsidRDefault="002111C9">
      <w:r>
        <w:t>Register</w:t>
      </w:r>
    </w:p>
    <w:p w14:paraId="0BC3349E" w14:textId="77777777" w:rsidR="002111C9" w:rsidRDefault="002111C9">
      <w:r>
        <w:rPr>
          <w:noProof/>
        </w:rPr>
        <w:drawing>
          <wp:inline distT="0" distB="0" distL="0" distR="0" wp14:anchorId="629EA2CB" wp14:editId="5F3F0FAD">
            <wp:extent cx="3085213" cy="1733266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665" cy="175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97456" w14:textId="0CF673EF" w:rsidR="002111C9" w:rsidRDefault="002111C9">
      <w:r>
        <w:t>Login</w:t>
      </w:r>
    </w:p>
    <w:p w14:paraId="0B653E31" w14:textId="460F9C71" w:rsidR="00E53F74" w:rsidRDefault="00E53F74"/>
    <w:p w14:paraId="5FF16F32" w14:textId="51DCDA16" w:rsidR="00E53F74" w:rsidRDefault="00E53F74">
      <w:r>
        <w:lastRenderedPageBreak/>
        <w:t xml:space="preserve">Postman </w:t>
      </w:r>
      <w:proofErr w:type="spellStart"/>
      <w:r>
        <w:t>Petugas</w:t>
      </w:r>
      <w:proofErr w:type="spellEnd"/>
    </w:p>
    <w:p w14:paraId="1F275E95" w14:textId="50B6AF05" w:rsidR="002111C9" w:rsidRDefault="002111C9">
      <w:r>
        <w:rPr>
          <w:noProof/>
        </w:rPr>
        <w:drawing>
          <wp:inline distT="0" distB="0" distL="0" distR="0" wp14:anchorId="4D8D4E3A" wp14:editId="606F0435">
            <wp:extent cx="3043451" cy="1709804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52" cy="17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D81A" w14:textId="77777777" w:rsidR="002111C9" w:rsidRDefault="002111C9"/>
    <w:p w14:paraId="42F4EDFD" w14:textId="77777777" w:rsidR="002111C9" w:rsidRDefault="002111C9"/>
    <w:p w14:paraId="55F3CA53" w14:textId="04A5C58C" w:rsidR="002111C9" w:rsidRDefault="002111C9"/>
    <w:p w14:paraId="669834D8" w14:textId="78302A04" w:rsidR="002111C9" w:rsidRDefault="002111C9"/>
    <w:p w14:paraId="6AC8DCB4" w14:textId="36C7CBF8" w:rsidR="002111C9" w:rsidRDefault="002111C9"/>
    <w:p w14:paraId="29E8B632" w14:textId="5FA2727B" w:rsidR="002111C9" w:rsidRDefault="002111C9"/>
    <w:p w14:paraId="760EBC1C" w14:textId="2E537FCD" w:rsidR="002111C9" w:rsidRDefault="002111C9"/>
    <w:p w14:paraId="545A983D" w14:textId="765A19A8" w:rsidR="002111C9" w:rsidRDefault="002111C9">
      <w:r>
        <w:t>User controller</w:t>
      </w:r>
    </w:p>
    <w:p w14:paraId="3C8EB209" w14:textId="1D54B6C1" w:rsidR="002111C9" w:rsidRDefault="002111C9">
      <w:r>
        <w:rPr>
          <w:noProof/>
        </w:rPr>
        <w:drawing>
          <wp:inline distT="0" distB="0" distL="0" distR="0" wp14:anchorId="3BA5667A" wp14:editId="413DD0A2">
            <wp:extent cx="3042920" cy="1709506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021" cy="172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0940" w14:textId="77777777" w:rsidR="00E53F74" w:rsidRDefault="00E53F74"/>
    <w:p w14:paraId="5FF9AFCA" w14:textId="77777777" w:rsidR="00E53F74" w:rsidRDefault="00E53F74"/>
    <w:p w14:paraId="2770CE83" w14:textId="77777777" w:rsidR="00E53F74" w:rsidRDefault="00E53F74"/>
    <w:p w14:paraId="376C964F" w14:textId="77777777" w:rsidR="00E53F74" w:rsidRDefault="00E53F74"/>
    <w:p w14:paraId="3616B75C" w14:textId="77777777" w:rsidR="00E53F74" w:rsidRDefault="00E53F74"/>
    <w:p w14:paraId="29BF31DD" w14:textId="77777777" w:rsidR="00E53F74" w:rsidRDefault="00E53F74"/>
    <w:p w14:paraId="49583FE3" w14:textId="77777777" w:rsidR="00E53F74" w:rsidRDefault="00E53F74"/>
    <w:p w14:paraId="3EFA2470" w14:textId="26E8BAF0" w:rsidR="002111C9" w:rsidRDefault="002111C9">
      <w:proofErr w:type="spellStart"/>
      <w:r>
        <w:lastRenderedPageBreak/>
        <w:t>JwtMiddleware</w:t>
      </w:r>
      <w:proofErr w:type="spellEnd"/>
    </w:p>
    <w:p w14:paraId="36961AB9" w14:textId="5D318B37" w:rsidR="002111C9" w:rsidRDefault="002111C9">
      <w:r>
        <w:rPr>
          <w:noProof/>
        </w:rPr>
        <w:drawing>
          <wp:inline distT="0" distB="0" distL="0" distR="0" wp14:anchorId="3444BC02" wp14:editId="6B3E0531">
            <wp:extent cx="3512259" cy="197317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93" cy="197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2172" w14:textId="0325E96D" w:rsidR="002111C9" w:rsidRDefault="002111C9">
      <w:r>
        <w:t>Kernel</w:t>
      </w:r>
    </w:p>
    <w:p w14:paraId="2C0D2514" w14:textId="77777777" w:rsidR="002111C9" w:rsidRDefault="002111C9">
      <w:r>
        <w:rPr>
          <w:noProof/>
        </w:rPr>
        <w:drawing>
          <wp:inline distT="0" distB="0" distL="0" distR="0" wp14:anchorId="78C9CCDE" wp14:editId="02FC9D00">
            <wp:extent cx="3561347" cy="200075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682" cy="200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F79A7" w14:textId="77777777" w:rsidR="00E53F74" w:rsidRDefault="00E53F74"/>
    <w:p w14:paraId="790A685A" w14:textId="77777777" w:rsidR="00E53F74" w:rsidRDefault="00E53F74"/>
    <w:p w14:paraId="2F895B91" w14:textId="77777777" w:rsidR="00E53F74" w:rsidRDefault="00E53F74"/>
    <w:p w14:paraId="34B35E89" w14:textId="77777777" w:rsidR="00E53F74" w:rsidRDefault="00E53F74"/>
    <w:p w14:paraId="5A9A5532" w14:textId="77777777" w:rsidR="00E53F74" w:rsidRDefault="00E53F74"/>
    <w:p w14:paraId="76B37E6B" w14:textId="77777777" w:rsidR="00E53F74" w:rsidRDefault="00E53F74"/>
    <w:p w14:paraId="7C0B6779" w14:textId="77777777" w:rsidR="00E53F74" w:rsidRDefault="00E53F74"/>
    <w:p w14:paraId="3F58B99A" w14:textId="77777777" w:rsidR="00E53F74" w:rsidRDefault="00E53F74"/>
    <w:p w14:paraId="108A6BDC" w14:textId="77777777" w:rsidR="00E53F74" w:rsidRDefault="00E53F74"/>
    <w:p w14:paraId="44801FB3" w14:textId="77777777" w:rsidR="00E53F74" w:rsidRDefault="00E53F74"/>
    <w:p w14:paraId="5F3E6AED" w14:textId="77777777" w:rsidR="00E53F74" w:rsidRDefault="00E53F74"/>
    <w:p w14:paraId="201B1197" w14:textId="77777777" w:rsidR="00E53F74" w:rsidRDefault="00E53F74"/>
    <w:p w14:paraId="2DA656C3" w14:textId="7898FC7C" w:rsidR="002111C9" w:rsidRDefault="002111C9">
      <w:bookmarkStart w:id="0" w:name="_GoBack"/>
      <w:bookmarkEnd w:id="0"/>
      <w:r>
        <w:lastRenderedPageBreak/>
        <w:t>User model</w:t>
      </w:r>
    </w:p>
    <w:p w14:paraId="035061A2" w14:textId="77777777" w:rsidR="002111C9" w:rsidRDefault="002111C9">
      <w:r>
        <w:rPr>
          <w:noProof/>
        </w:rPr>
        <w:drawing>
          <wp:inline distT="0" distB="0" distL="0" distR="0" wp14:anchorId="51CBEBD8" wp14:editId="32BB87DC">
            <wp:extent cx="3538847" cy="1988116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721" cy="199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58D8" w14:textId="2FD2B422" w:rsidR="002111C9" w:rsidRDefault="002111C9">
      <w:proofErr w:type="spellStart"/>
      <w:r>
        <w:t>Confg</w:t>
      </w:r>
      <w:proofErr w:type="spellEnd"/>
      <w:r>
        <w:t>/App</w:t>
      </w:r>
    </w:p>
    <w:p w14:paraId="0836BBA7" w14:textId="3DBE3D52" w:rsidR="006A3546" w:rsidRDefault="002111C9">
      <w:r>
        <w:rPr>
          <w:noProof/>
        </w:rPr>
        <w:drawing>
          <wp:inline distT="0" distB="0" distL="0" distR="0" wp14:anchorId="224CAE2B" wp14:editId="4371167E">
            <wp:extent cx="3561080" cy="200060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445" cy="201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35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1C9"/>
    <w:rsid w:val="002111C9"/>
    <w:rsid w:val="006A3546"/>
    <w:rsid w:val="00E53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E9056"/>
  <w15:chartTrackingRefBased/>
  <w15:docId w15:val="{39A86BDA-2795-416D-BCBE-1A876417F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Laksamana Nala Bayu Aji Herlambang</dc:creator>
  <cp:keywords/>
  <dc:description/>
  <cp:lastModifiedBy>Laksamana Nala Bayu Aji Herlambang</cp:lastModifiedBy>
  <cp:revision>2</cp:revision>
  <dcterms:created xsi:type="dcterms:W3CDTF">2020-01-21T07:21:00Z</dcterms:created>
  <dcterms:modified xsi:type="dcterms:W3CDTF">2020-01-23T04:56:00Z</dcterms:modified>
</cp:coreProperties>
</file>