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47" w:rsidRPr="004F6D83" w:rsidRDefault="00C95847" w:rsidP="00C95847">
      <w:pPr>
        <w:rPr>
          <w:rFonts w:cs="Arial"/>
          <w:b/>
        </w:rPr>
      </w:pPr>
      <w:bookmarkStart w:id="0" w:name="_GoBack"/>
      <w:bookmarkEnd w:id="0"/>
      <w:r w:rsidRPr="004F6D83">
        <w:rPr>
          <w:rFonts w:cs="Arial"/>
          <w:b/>
        </w:rPr>
        <w:t>Variablen Allensbach Datensatz: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3530"/>
        <w:gridCol w:w="2928"/>
      </w:tblGrid>
      <w:tr w:rsidR="00C95847" w:rsidRPr="004F6D83" w:rsidTr="003B3836">
        <w:tc>
          <w:tcPr>
            <w:tcW w:w="28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Variablennamen</w:t>
            </w:r>
          </w:p>
        </w:tc>
        <w:tc>
          <w:tcPr>
            <w:tcW w:w="35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Label</w:t>
            </w:r>
          </w:p>
        </w:tc>
        <w:tc>
          <w:tcPr>
            <w:tcW w:w="2928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Kodierung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53196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S01</w:t>
            </w:r>
          </w:p>
        </w:tc>
        <w:tc>
          <w:tcPr>
            <w:tcW w:w="35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Geschlecht</w:t>
            </w:r>
          </w:p>
        </w:tc>
        <w:tc>
          <w:tcPr>
            <w:tcW w:w="2928" w:type="dxa"/>
          </w:tcPr>
          <w:p w:rsidR="00C95847" w:rsidRPr="004F6D83" w:rsidRDefault="00E81BD2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Männer</w:t>
            </w:r>
          </w:p>
          <w:p w:rsidR="00E81BD2" w:rsidRPr="004F6D83" w:rsidRDefault="00E81BD2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2= Frauen</w:t>
            </w:r>
          </w:p>
          <w:p w:rsidR="00E81BD2" w:rsidRPr="004F6D83" w:rsidRDefault="00E81BD2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53196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S02</w:t>
            </w:r>
          </w:p>
        </w:tc>
        <w:tc>
          <w:tcPr>
            <w:tcW w:w="35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Alter</w:t>
            </w:r>
          </w:p>
        </w:tc>
        <w:tc>
          <w:tcPr>
            <w:tcW w:w="2928" w:type="dxa"/>
          </w:tcPr>
          <w:p w:rsidR="00C95847" w:rsidRPr="004F6D83" w:rsidRDefault="00587B64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In Jahren</w:t>
            </w:r>
          </w:p>
          <w:p w:rsidR="00587B64" w:rsidRPr="004F6D83" w:rsidRDefault="00587B64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99= keine Angabe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S03_rec</w:t>
            </w:r>
          </w:p>
        </w:tc>
        <w:tc>
          <w:tcPr>
            <w:tcW w:w="35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Schulabschluss</w:t>
            </w:r>
          </w:p>
        </w:tc>
        <w:tc>
          <w:tcPr>
            <w:tcW w:w="2928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ohne</w:t>
            </w:r>
          </w:p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2= Hauptschule oder Realschule ohne Abschluss</w:t>
            </w:r>
          </w:p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3= Realschulabschluss</w:t>
            </w:r>
          </w:p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4= Fachhochschulreife, Abitur</w:t>
            </w:r>
          </w:p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5= Studium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S04_rec</w:t>
            </w:r>
          </w:p>
        </w:tc>
        <w:tc>
          <w:tcPr>
            <w:tcW w:w="35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Berufsstellung</w:t>
            </w:r>
          </w:p>
        </w:tc>
        <w:tc>
          <w:tcPr>
            <w:tcW w:w="2928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Facharbeiter</w:t>
            </w:r>
          </w:p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2= Leitender Angestellter</w:t>
            </w:r>
          </w:p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3= Nichtleitender Angestellter</w:t>
            </w:r>
          </w:p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 xml:space="preserve">4= Beamter, höherer, mittlerer, einfacher Dienstag </w:t>
            </w:r>
          </w:p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5= freier Beruf</w:t>
            </w:r>
          </w:p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6= Inhaber, Geschäftsführer, Direktor</w:t>
            </w:r>
          </w:p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7= war nie berufstätig</w:t>
            </w:r>
          </w:p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8= Sonstiges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500591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S05</w:t>
            </w:r>
          </w:p>
        </w:tc>
        <w:tc>
          <w:tcPr>
            <w:tcW w:w="35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Berufstätigkeit</w:t>
            </w:r>
          </w:p>
        </w:tc>
        <w:tc>
          <w:tcPr>
            <w:tcW w:w="2928" w:type="dxa"/>
          </w:tcPr>
          <w:p w:rsidR="00C95847" w:rsidRPr="004F6D83" w:rsidRDefault="00500591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ja, berufstätig</w:t>
            </w:r>
          </w:p>
          <w:p w:rsidR="00500591" w:rsidRPr="004F6D83" w:rsidRDefault="00500591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2= nein, nicht berufstätig</w:t>
            </w:r>
          </w:p>
          <w:p w:rsidR="00500591" w:rsidRPr="004F6D83" w:rsidRDefault="00500591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500591" w:rsidRPr="004F6D83" w:rsidRDefault="00500591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S06b_rec</w:t>
            </w:r>
          </w:p>
        </w:tc>
        <w:tc>
          <w:tcPr>
            <w:tcW w:w="35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Wöchentliche Arbeitszeit</w:t>
            </w:r>
          </w:p>
        </w:tc>
        <w:tc>
          <w:tcPr>
            <w:tcW w:w="2928" w:type="dxa"/>
          </w:tcPr>
          <w:p w:rsidR="00C95847" w:rsidRPr="004F6D83" w:rsidRDefault="001C76D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bis unter 20 Stunden</w:t>
            </w:r>
          </w:p>
          <w:p w:rsidR="001C76DB" w:rsidRPr="004F6D83" w:rsidRDefault="001C76D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2= 20 bis unter 30 Stunden</w:t>
            </w:r>
          </w:p>
          <w:p w:rsidR="001C76DB" w:rsidRPr="004F6D83" w:rsidRDefault="001C76D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3= 30 bis 40 Stunden</w:t>
            </w:r>
          </w:p>
          <w:p w:rsidR="001C76DB" w:rsidRPr="004F6D83" w:rsidRDefault="001C76D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4= 41 bis unter 50 Stunden</w:t>
            </w:r>
          </w:p>
          <w:p w:rsidR="001C76DB" w:rsidRPr="004F6D83" w:rsidRDefault="001C76D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5= über 50 Stunden</w:t>
            </w:r>
          </w:p>
        </w:tc>
      </w:tr>
      <w:tr w:rsidR="006B4C24" w:rsidRPr="004F6D83" w:rsidTr="003B3836">
        <w:tc>
          <w:tcPr>
            <w:tcW w:w="2830" w:type="dxa"/>
          </w:tcPr>
          <w:p w:rsidR="006B4C24" w:rsidRPr="004F6D83" w:rsidRDefault="006B4C24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S06b_rec_index</w:t>
            </w:r>
          </w:p>
        </w:tc>
        <w:tc>
          <w:tcPr>
            <w:tcW w:w="3530" w:type="dxa"/>
          </w:tcPr>
          <w:p w:rsidR="006B4C24" w:rsidRPr="004F6D83" w:rsidRDefault="006B4C24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Wöchentliche Arbeitszeit, Indexkategorie 30-40 Arbeitsstunden</w:t>
            </w:r>
          </w:p>
        </w:tc>
        <w:tc>
          <w:tcPr>
            <w:tcW w:w="2928" w:type="dxa"/>
          </w:tcPr>
          <w:p w:rsidR="006B4C24" w:rsidRPr="004F6D83" w:rsidRDefault="006B4C24" w:rsidP="006B4C24">
            <w:pPr>
              <w:rPr>
                <w:rFonts w:cs="Arial"/>
              </w:rPr>
            </w:pPr>
            <w:r w:rsidRPr="004F6D83">
              <w:rPr>
                <w:rFonts w:cs="Arial"/>
              </w:rPr>
              <w:t>1= 30 bis 40 Stunden</w:t>
            </w:r>
          </w:p>
          <w:p w:rsidR="006B4C24" w:rsidRPr="004F6D83" w:rsidRDefault="006B4C24" w:rsidP="006B4C24">
            <w:pPr>
              <w:rPr>
                <w:rFonts w:cs="Arial"/>
              </w:rPr>
            </w:pPr>
            <w:r w:rsidRPr="004F6D83">
              <w:rPr>
                <w:rFonts w:cs="Arial"/>
              </w:rPr>
              <w:t>2= 20 bis unter 30 Stunden</w:t>
            </w:r>
          </w:p>
          <w:p w:rsidR="006B4C24" w:rsidRPr="004F6D83" w:rsidRDefault="006B4C24" w:rsidP="006B4C24">
            <w:pPr>
              <w:rPr>
                <w:rFonts w:cs="Arial"/>
              </w:rPr>
            </w:pPr>
            <w:r w:rsidRPr="004F6D83">
              <w:rPr>
                <w:rFonts w:cs="Arial"/>
              </w:rPr>
              <w:t>3= bis unter 20 Stunden</w:t>
            </w:r>
          </w:p>
          <w:p w:rsidR="006B4C24" w:rsidRPr="004F6D83" w:rsidRDefault="006B4C24" w:rsidP="006B4C24">
            <w:pPr>
              <w:rPr>
                <w:rFonts w:cs="Arial"/>
              </w:rPr>
            </w:pPr>
            <w:r w:rsidRPr="004F6D83">
              <w:rPr>
                <w:rFonts w:cs="Arial"/>
              </w:rPr>
              <w:t>4= 41 bis unter 50 Stunden</w:t>
            </w:r>
          </w:p>
          <w:p w:rsidR="006B4C24" w:rsidRPr="004F6D83" w:rsidRDefault="006B4C24" w:rsidP="006B4C24">
            <w:pPr>
              <w:rPr>
                <w:rFonts w:cs="Arial"/>
              </w:rPr>
            </w:pPr>
            <w:r w:rsidRPr="004F6D83">
              <w:rPr>
                <w:rFonts w:cs="Arial"/>
              </w:rPr>
              <w:t>5= über 50 Stunden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S07_rec</w:t>
            </w:r>
          </w:p>
        </w:tc>
        <w:tc>
          <w:tcPr>
            <w:tcW w:w="35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Schichtarbeit</w:t>
            </w:r>
          </w:p>
        </w:tc>
        <w:tc>
          <w:tcPr>
            <w:tcW w:w="2928" w:type="dxa"/>
          </w:tcPr>
          <w:p w:rsidR="00C95847" w:rsidRPr="004F6D83" w:rsidRDefault="006B4C24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Schichtarbeit, incl. Dauernachtschicht</w:t>
            </w:r>
          </w:p>
          <w:p w:rsidR="006B4C24" w:rsidRPr="004F6D83" w:rsidRDefault="006B4C24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2= keine Schichtarbeit</w:t>
            </w:r>
          </w:p>
          <w:p w:rsidR="006B4C24" w:rsidRPr="004F6D83" w:rsidRDefault="006B4C24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1C76DB" w:rsidRPr="004F6D83" w:rsidTr="003B3836">
        <w:tc>
          <w:tcPr>
            <w:tcW w:w="2830" w:type="dxa"/>
          </w:tcPr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BL_rec</w:t>
            </w:r>
          </w:p>
        </w:tc>
        <w:tc>
          <w:tcPr>
            <w:tcW w:w="3530" w:type="dxa"/>
          </w:tcPr>
          <w:p w:rsidR="001C76DB" w:rsidRPr="004F6D83" w:rsidRDefault="001C76D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Bundesland</w:t>
            </w:r>
          </w:p>
        </w:tc>
        <w:tc>
          <w:tcPr>
            <w:tcW w:w="2928" w:type="dxa"/>
          </w:tcPr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1= Schleswig-Holstein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2= Hamburg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3= Niedersachsen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4= Bremen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5= NRW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6= Hessen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7= RLP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8= Baden-Württemberg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9= Bayern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10= Saarland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11= Berlin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12= Brandenburg</w:t>
            </w:r>
          </w:p>
          <w:p w:rsidR="001C76DB" w:rsidRPr="004F6D83" w:rsidRDefault="003B3836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13= Mecklen</w:t>
            </w:r>
            <w:r w:rsidR="001C76DB" w:rsidRPr="004F6D83">
              <w:rPr>
                <w:rFonts w:cs="Arial"/>
              </w:rPr>
              <w:t>burg-Vorpommern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14= Sachsen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15= Sachsen-Anhalt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16= Thüringen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C95847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BL_rec</w:t>
            </w:r>
            <w:r w:rsidR="001C76DB" w:rsidRPr="004F6D83">
              <w:rPr>
                <w:rFonts w:cs="Arial"/>
              </w:rPr>
              <w:t>_index</w:t>
            </w:r>
          </w:p>
        </w:tc>
        <w:tc>
          <w:tcPr>
            <w:tcW w:w="35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Bundesland</w:t>
            </w:r>
            <w:r w:rsidR="001C76DB" w:rsidRPr="004F6D83">
              <w:rPr>
                <w:rFonts w:cs="Arial"/>
              </w:rPr>
              <w:t>, Indexkategorie NRW</w:t>
            </w:r>
          </w:p>
        </w:tc>
        <w:tc>
          <w:tcPr>
            <w:tcW w:w="2928" w:type="dxa"/>
          </w:tcPr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 'NRW'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2 'Hamburg'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3 'Niedersachsen'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4 'Bremen'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5 'Schleswig-Holstein'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6 'Hessen'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7 'Rheinland-Pfalz'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8 'Baden-Württemberg'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9 'Bayern'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10 'Saarland'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11 'Berlin'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12 'Brandenburg'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13 'Mecklenburg-Vorpommern'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14 'Sachsen'</w:t>
            </w:r>
          </w:p>
          <w:p w:rsidR="001C76DB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15 'Sachsen-Anhalt'</w:t>
            </w:r>
          </w:p>
          <w:p w:rsidR="00C95847" w:rsidRPr="004F6D83" w:rsidRDefault="001C76DB" w:rsidP="001C76DB">
            <w:pPr>
              <w:rPr>
                <w:rFonts w:cs="Arial"/>
              </w:rPr>
            </w:pPr>
            <w:r w:rsidRPr="004F6D83">
              <w:rPr>
                <w:rFonts w:cs="Arial"/>
              </w:rPr>
              <w:t>16 'Thüringen'.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C95847" w:rsidP="00C95847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Wohnortgröße</w:t>
            </w:r>
          </w:p>
        </w:tc>
        <w:tc>
          <w:tcPr>
            <w:tcW w:w="2928" w:type="dxa"/>
          </w:tcPr>
          <w:p w:rsidR="00C95847" w:rsidRPr="004F6D83" w:rsidRDefault="001C76D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unter 2.000</w:t>
            </w:r>
          </w:p>
          <w:p w:rsidR="001C76DB" w:rsidRPr="004F6D83" w:rsidRDefault="001C76D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2= 2.000 bis 20.000</w:t>
            </w:r>
          </w:p>
          <w:p w:rsidR="001C76DB" w:rsidRPr="004F6D83" w:rsidRDefault="001C76D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3= 20.000 bis 100.000</w:t>
            </w:r>
          </w:p>
          <w:p w:rsidR="001C76DB" w:rsidRPr="004F6D83" w:rsidRDefault="001C76D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4= über 100.000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C95847" w:rsidP="00C95847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C95847" w:rsidRPr="004F6D83" w:rsidRDefault="00C95847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Soziale Schicht</w:t>
            </w:r>
          </w:p>
        </w:tc>
        <w:tc>
          <w:tcPr>
            <w:tcW w:w="2928" w:type="dxa"/>
          </w:tcPr>
          <w:p w:rsidR="00C95847" w:rsidRPr="004F6D83" w:rsidRDefault="0053196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A-Schicht/ Oberschicht</w:t>
            </w:r>
          </w:p>
          <w:p w:rsidR="00531969" w:rsidRPr="004F6D83" w:rsidRDefault="0053196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2= B-Schicht/obere Mittelschicht</w:t>
            </w:r>
          </w:p>
          <w:p w:rsidR="00531969" w:rsidRPr="004F6D83" w:rsidRDefault="0053196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3= C-Schicht/ Breite Mittelschicht</w:t>
            </w:r>
          </w:p>
          <w:p w:rsidR="00531969" w:rsidRPr="004F6D83" w:rsidRDefault="0053196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4= D-Schicht/Unterste Schicht</w:t>
            </w:r>
          </w:p>
          <w:p w:rsidR="00531969" w:rsidRPr="004F6D83" w:rsidRDefault="0053196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4F6D83">
            <w:pPr>
              <w:rPr>
                <w:lang w:val="en-US"/>
              </w:rPr>
            </w:pPr>
            <w:r w:rsidRPr="004F6D83">
              <w:rPr>
                <w:lang w:val="en-US"/>
              </w:rPr>
              <w:t xml:space="preserve">S06a_01 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S06a_01 Aktueller Beruf: Land-, Forst- und Gartenbauberufe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4F6D83">
            <w:r w:rsidRPr="004F6D83">
              <w:rPr>
                <w:lang w:val="en-US"/>
              </w:rPr>
              <w:t>S06a_02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S06a_02 Aktueller Beruf: Fertigungsberufe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BD05C1">
            <w:r w:rsidRPr="004F6D83">
              <w:rPr>
                <w:lang w:val="en-US"/>
              </w:rPr>
              <w:t>S06a_03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S06a_03 Aktueller Beruf: Fertigungstechnische 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BD05C1">
            <w:r w:rsidRPr="004F6D83">
              <w:rPr>
                <w:lang w:val="en-US"/>
              </w:rPr>
              <w:t>S06a_04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S06a_04 Aktueller Beruf: Bau- und Ausbauberufe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BD05C1">
            <w:r w:rsidRPr="004F6D83">
              <w:rPr>
                <w:lang w:val="en-US"/>
              </w:rPr>
              <w:t>S06a_05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S06a_05 Aktueller Beruf: Lebensmittel- und Gastgewerbeberufe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BD05C1">
            <w:pPr>
              <w:rPr>
                <w:lang w:val="en-US"/>
              </w:rPr>
            </w:pPr>
            <w:r w:rsidRPr="004F6D83">
              <w:rPr>
                <w:lang w:val="en-US"/>
              </w:rPr>
              <w:t>S06a_06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S06a_06 Aktueller Beruf: Med. und nicht-med. Gesundheitsberufe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4F6D83">
            <w:pPr>
              <w:rPr>
                <w:lang w:val="en-US"/>
              </w:rPr>
            </w:pPr>
            <w:r w:rsidRPr="004F6D83">
              <w:rPr>
                <w:lang w:val="en-US"/>
              </w:rPr>
              <w:lastRenderedPageBreak/>
              <w:t>S06a_07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S06a_07 Aktueller Beruf: Soziale, kulturelle Dienstleistungsberufe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BD05C1">
            <w:r w:rsidRPr="004F6D83">
              <w:rPr>
                <w:lang w:val="en-US"/>
              </w:rPr>
              <w:t>S06a_08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S06a_08 Aktueller Beruf: Handelsberufe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BD05C1">
            <w:r w:rsidRPr="004F6D83">
              <w:rPr>
                <w:lang w:val="en-US"/>
              </w:rPr>
              <w:t>S06a_09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S06a_09 Aktueller Beruf: In Unternehmensführung, -organisation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BD05C1">
            <w:r w:rsidRPr="004F6D83">
              <w:rPr>
                <w:lang w:val="en-US"/>
              </w:rPr>
              <w:t>S06a_10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S06a_10 Aktueller Beruf: Unternehmensbezogene Dienstleistungsberufe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BD05C1">
            <w:pPr>
              <w:rPr>
                <w:lang w:val="en-US"/>
              </w:rPr>
            </w:pPr>
            <w:r w:rsidRPr="004F6D83">
              <w:rPr>
                <w:lang w:val="en-US"/>
              </w:rPr>
              <w:t>S06a_11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S06a_11 Aktueller Beruf: IT-, naturwissenschaftl. Dienstleistungsberufe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BD05C1">
            <w:r w:rsidRPr="004F6D83">
              <w:rPr>
                <w:lang w:val="en-US"/>
              </w:rPr>
              <w:t>S06a_12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S06a_12 Aktueller Beruf: Sicherheitsberufe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BD05C1">
            <w:r w:rsidRPr="004F6D83">
              <w:rPr>
                <w:lang w:val="en-US"/>
              </w:rPr>
              <w:t>S06a_13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S06a_13 Aktueller Beruf: Verkehrs- und Logistikberufe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BD05C1">
            <w:r w:rsidRPr="004F6D83">
              <w:rPr>
                <w:lang w:val="en-US"/>
              </w:rPr>
              <w:t>S06a_14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S06a_14 Aktueller Beruf: Reinigungsberufe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BD05C1">
            <w:r w:rsidRPr="004F6D83">
              <w:rPr>
                <w:lang w:val="en-US"/>
              </w:rPr>
              <w:t>S06a_15</w:t>
            </w:r>
          </w:p>
        </w:tc>
        <w:tc>
          <w:tcPr>
            <w:tcW w:w="3530" w:type="dxa"/>
          </w:tcPr>
          <w:p w:rsidR="004F6D83" w:rsidRPr="004F6D83" w:rsidRDefault="004F6D83" w:rsidP="00FD07C7">
            <w:r w:rsidRPr="004F6D83">
              <w:t>S06a_15 Aktueller Beruf: Andere Angabe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4F6D83" w:rsidRPr="004F6D83" w:rsidRDefault="004F6D83" w:rsidP="00363432">
            <w:pPr>
              <w:rPr>
                <w:rFonts w:cs="Arial"/>
              </w:rPr>
            </w:pPr>
            <w:r w:rsidRPr="004F6D83">
              <w:rPr>
                <w:rFonts w:cs="Arial"/>
              </w:rPr>
              <w:t>Soziale Schicht</w:t>
            </w:r>
          </w:p>
        </w:tc>
        <w:tc>
          <w:tcPr>
            <w:tcW w:w="2928" w:type="dxa"/>
          </w:tcPr>
          <w:p w:rsidR="004F6D83" w:rsidRPr="004F6D83" w:rsidRDefault="004F6D83" w:rsidP="00C13080">
            <w:pPr>
              <w:rPr>
                <w:rFonts w:cs="Arial"/>
                <w:lang w:val="en-US"/>
              </w:rPr>
            </w:pP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pPr>
              <w:rPr>
                <w:lang w:val="en-US"/>
              </w:rPr>
            </w:pPr>
            <w:r w:rsidRPr="004F6D83">
              <w:rPr>
                <w:lang w:val="en-US"/>
              </w:rPr>
              <w:t xml:space="preserve">S06a_01_r 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S06a_01_r Aktueller Beruf: Land-, Forst- und Gartenbauberufe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r w:rsidRPr="004F6D83">
              <w:rPr>
                <w:lang w:val="en-US"/>
              </w:rPr>
              <w:t>S06a_02_r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S06a_02_r Aktueller Beruf: Fertigungsberufe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r w:rsidRPr="004F6D83">
              <w:rPr>
                <w:lang w:val="en-US"/>
              </w:rPr>
              <w:t>S06a_03_r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S06a_03_r Aktueller Beruf: Fertigungstechnische 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r w:rsidRPr="004F6D83">
              <w:rPr>
                <w:lang w:val="en-US"/>
              </w:rPr>
              <w:t>S06a_04_r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S06a_04_r Aktueller Beruf: Bau- und Ausbauberufe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r w:rsidRPr="004F6D83">
              <w:rPr>
                <w:lang w:val="en-US"/>
              </w:rPr>
              <w:t>S06a_05_r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S06a_05_r Aktueller Beruf: Lebensmittel- und Gastgewerbeberufe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pPr>
              <w:rPr>
                <w:lang w:val="en-US"/>
              </w:rPr>
            </w:pPr>
            <w:r w:rsidRPr="004F6D83">
              <w:rPr>
                <w:lang w:val="en-US"/>
              </w:rPr>
              <w:t>S06a_06_r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S06a_06_r Aktueller Beruf: Med. und nicht-med. Gesundheitsberufe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pPr>
              <w:rPr>
                <w:lang w:val="en-US"/>
              </w:rPr>
            </w:pPr>
            <w:r w:rsidRPr="004F6D83">
              <w:rPr>
                <w:lang w:val="en-US"/>
              </w:rPr>
              <w:t>S06a_07_r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S06a_07_r Aktueller Beruf: Soziale, kulturelle Dienstleistungsberufe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r w:rsidRPr="004F6D83">
              <w:rPr>
                <w:lang w:val="en-US"/>
              </w:rPr>
              <w:t>S06a_08_r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S06a_08_r Aktueller Beruf: Handelsberufe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r w:rsidRPr="004F6D83">
              <w:rPr>
                <w:lang w:val="en-US"/>
              </w:rPr>
              <w:t>S06a_09_r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S06a_09_r Aktueller Beruf: In Unternehmensführung, -organisation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r w:rsidRPr="004F6D83">
              <w:rPr>
                <w:lang w:val="en-US"/>
              </w:rPr>
              <w:t>S06a_10_r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 xml:space="preserve">S06a_10_r Aktueller Beruf: Unternehmensbezogene </w:t>
            </w:r>
            <w:r w:rsidRPr="004F6D83">
              <w:lastRenderedPageBreak/>
              <w:t>Dienstleistungsberufe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0= nicht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pPr>
              <w:rPr>
                <w:lang w:val="en-US"/>
              </w:rPr>
            </w:pPr>
            <w:r w:rsidRPr="004F6D83">
              <w:rPr>
                <w:lang w:val="en-US"/>
              </w:rPr>
              <w:lastRenderedPageBreak/>
              <w:t>S06a_11_r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S06a_11_r Aktueller Beruf: IT-, naturwissenschaftl. Dienstleistungsberufe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r w:rsidRPr="004F6D83">
              <w:rPr>
                <w:lang w:val="en-US"/>
              </w:rPr>
              <w:t>S06a_12_r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S06a_12_r Aktueller Beruf: Sicherheitsberufe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r w:rsidRPr="004F6D83">
              <w:rPr>
                <w:lang w:val="en-US"/>
              </w:rPr>
              <w:t>S06a_13_r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S06a_13_r Aktueller Beruf: Verkehrs- und Logistikberufe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r w:rsidRPr="004F6D83">
              <w:rPr>
                <w:lang w:val="en-US"/>
              </w:rPr>
              <w:t>S06a_14_r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S06a_14_r Aktueller Beruf: Reinigungsberufe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r w:rsidRPr="004F6D83">
              <w:rPr>
                <w:lang w:val="en-US"/>
              </w:rPr>
              <w:t>S06a_15_r</w:t>
            </w:r>
          </w:p>
        </w:tc>
        <w:tc>
          <w:tcPr>
            <w:tcW w:w="3530" w:type="dxa"/>
          </w:tcPr>
          <w:p w:rsidR="004F6D83" w:rsidRPr="004F6D83" w:rsidRDefault="004F6D83" w:rsidP="00363432">
            <w:r w:rsidRPr="004F6D83">
              <w:t>S06a_15_r Aktueller Beruf: Andere Angabe</w:t>
            </w:r>
          </w:p>
        </w:tc>
        <w:tc>
          <w:tcPr>
            <w:tcW w:w="2928" w:type="dxa"/>
          </w:tcPr>
          <w:p w:rsidR="004F6D83" w:rsidRPr="004F6D83" w:rsidRDefault="004F6D83" w:rsidP="004F6D83">
            <w:pPr>
              <w:rPr>
                <w:rFonts w:cs="Arial"/>
              </w:rPr>
            </w:pPr>
            <w:r w:rsidRPr="004F6D83">
              <w:rPr>
                <w:rFonts w:cs="Arial"/>
              </w:rPr>
              <w:t>0= nicht genannt</w:t>
            </w:r>
          </w:p>
          <w:p w:rsidR="004F6D83" w:rsidRPr="004F6D83" w:rsidRDefault="004F6D83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genannt</w:t>
            </w: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363432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4F6D83" w:rsidRPr="004F6D83" w:rsidRDefault="004F6D83" w:rsidP="00363432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4F6D83" w:rsidRPr="004F6D83" w:rsidRDefault="004F6D83" w:rsidP="00C13080">
            <w:pPr>
              <w:rPr>
                <w:rFonts w:cs="Arial"/>
              </w:rPr>
            </w:pPr>
          </w:p>
        </w:tc>
      </w:tr>
      <w:tr w:rsidR="004F6D83" w:rsidRPr="004F6D83" w:rsidTr="003B3836">
        <w:tc>
          <w:tcPr>
            <w:tcW w:w="2830" w:type="dxa"/>
          </w:tcPr>
          <w:p w:rsidR="004F6D83" w:rsidRPr="004F6D83" w:rsidRDefault="004F6D83" w:rsidP="00C95847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4F6D83" w:rsidRPr="004F6D83" w:rsidRDefault="004F6D83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4F6D83" w:rsidRPr="004F6D83" w:rsidRDefault="004F6D83" w:rsidP="00C13080">
            <w:pPr>
              <w:rPr>
                <w:rFonts w:cs="Arial"/>
              </w:rPr>
            </w:pPr>
          </w:p>
        </w:tc>
      </w:tr>
      <w:tr w:rsidR="007E2296" w:rsidRPr="004F6D83" w:rsidTr="003B3836">
        <w:tc>
          <w:tcPr>
            <w:tcW w:w="2830" w:type="dxa"/>
          </w:tcPr>
          <w:p w:rsidR="007E2296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SoftEnh</w:t>
            </w:r>
            <w:r w:rsidR="00C13080" w:rsidRPr="004F6D83">
              <w:rPr>
                <w:rFonts w:cs="Arial"/>
              </w:rPr>
              <w:t>_r</w:t>
            </w:r>
          </w:p>
        </w:tc>
        <w:tc>
          <w:tcPr>
            <w:tcW w:w="3530" w:type="dxa"/>
          </w:tcPr>
          <w:p w:rsidR="007E2296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Softenhancer Intake</w:t>
            </w:r>
          </w:p>
        </w:tc>
        <w:tc>
          <w:tcPr>
            <w:tcW w:w="2928" w:type="dxa"/>
          </w:tcPr>
          <w:p w:rsidR="00C13080" w:rsidRPr="004F6D83" w:rsidRDefault="00C13080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0= nein</w:t>
            </w:r>
          </w:p>
          <w:p w:rsidR="007E2296" w:rsidRPr="004F6D83" w:rsidRDefault="00C13080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ja</w:t>
            </w:r>
          </w:p>
        </w:tc>
      </w:tr>
      <w:tr w:rsidR="007E2296" w:rsidRPr="004F6D83" w:rsidTr="003B3836">
        <w:tc>
          <w:tcPr>
            <w:tcW w:w="2830" w:type="dxa"/>
          </w:tcPr>
          <w:p w:rsidR="007E2296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MediDrog_r</w:t>
            </w:r>
          </w:p>
        </w:tc>
        <w:tc>
          <w:tcPr>
            <w:tcW w:w="3530" w:type="dxa"/>
          </w:tcPr>
          <w:p w:rsidR="007E2296" w:rsidRPr="004F6D83" w:rsidRDefault="00C13080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Nonmedical gesamt</w:t>
            </w:r>
          </w:p>
        </w:tc>
        <w:tc>
          <w:tcPr>
            <w:tcW w:w="2928" w:type="dxa"/>
          </w:tcPr>
          <w:p w:rsidR="007E2296" w:rsidRPr="004F6D83" w:rsidRDefault="00C13080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0= nein</w:t>
            </w:r>
          </w:p>
          <w:p w:rsidR="00C13080" w:rsidRPr="004F6D83" w:rsidRDefault="00C13080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ja</w:t>
            </w:r>
          </w:p>
        </w:tc>
      </w:tr>
      <w:tr w:rsidR="007E2296" w:rsidRPr="004F6D83" w:rsidTr="003B3836">
        <w:tc>
          <w:tcPr>
            <w:tcW w:w="2830" w:type="dxa"/>
          </w:tcPr>
          <w:p w:rsidR="007E2296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CE_drog_nu_r</w:t>
            </w:r>
          </w:p>
        </w:tc>
        <w:tc>
          <w:tcPr>
            <w:tcW w:w="3530" w:type="dxa"/>
          </w:tcPr>
          <w:p w:rsidR="007E2296" w:rsidRPr="004F6D83" w:rsidRDefault="00C13080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Cognitive Enhancement Substanzen 1-7: Drogen CE</w:t>
            </w:r>
          </w:p>
          <w:p w:rsidR="00C13080" w:rsidRPr="004F6D83" w:rsidRDefault="00C13080" w:rsidP="00C13080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C13080" w:rsidRPr="004F6D83" w:rsidRDefault="00C13080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0= nein</w:t>
            </w:r>
          </w:p>
          <w:p w:rsidR="007E2296" w:rsidRPr="004F6D83" w:rsidRDefault="00C13080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ja</w:t>
            </w:r>
          </w:p>
        </w:tc>
      </w:tr>
      <w:tr w:rsidR="007E2296" w:rsidRPr="004F6D83" w:rsidTr="003B3836">
        <w:tc>
          <w:tcPr>
            <w:tcW w:w="2830" w:type="dxa"/>
          </w:tcPr>
          <w:p w:rsidR="007E2296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CE_medi_nu_r</w:t>
            </w:r>
          </w:p>
        </w:tc>
        <w:tc>
          <w:tcPr>
            <w:tcW w:w="3530" w:type="dxa"/>
          </w:tcPr>
          <w:p w:rsidR="007E2296" w:rsidRPr="004F6D83" w:rsidRDefault="00C13080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Cognitive Enhancement Substanzen 1-7: Medi CE</w:t>
            </w:r>
          </w:p>
        </w:tc>
        <w:tc>
          <w:tcPr>
            <w:tcW w:w="2928" w:type="dxa"/>
          </w:tcPr>
          <w:p w:rsidR="00C13080" w:rsidRPr="004F6D83" w:rsidRDefault="00C13080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0= nein</w:t>
            </w:r>
          </w:p>
          <w:p w:rsidR="007E2296" w:rsidRPr="004F6D83" w:rsidRDefault="00C13080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1= ja</w:t>
            </w:r>
          </w:p>
        </w:tc>
      </w:tr>
      <w:tr w:rsidR="007E2296" w:rsidRPr="004F6D83" w:rsidTr="003B3836">
        <w:tc>
          <w:tcPr>
            <w:tcW w:w="2830" w:type="dxa"/>
          </w:tcPr>
          <w:p w:rsidR="007E2296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Sub8_10_nu_r</w:t>
            </w:r>
          </w:p>
        </w:tc>
        <w:tc>
          <w:tcPr>
            <w:tcW w:w="3530" w:type="dxa"/>
          </w:tcPr>
          <w:p w:rsidR="007E2296" w:rsidRPr="004F6D83" w:rsidRDefault="00C13080" w:rsidP="00C95847">
            <w:pPr>
              <w:rPr>
                <w:rFonts w:cs="Arial"/>
                <w:lang w:val="en-US"/>
              </w:rPr>
            </w:pPr>
            <w:r w:rsidRPr="004F6D83">
              <w:rPr>
                <w:rFonts w:cs="Arial"/>
                <w:lang w:val="en-US"/>
              </w:rPr>
              <w:t>Mood Enhancer: Sub8_10_nu_r</w:t>
            </w:r>
          </w:p>
        </w:tc>
        <w:tc>
          <w:tcPr>
            <w:tcW w:w="2928" w:type="dxa"/>
          </w:tcPr>
          <w:p w:rsidR="00C13080" w:rsidRPr="004F6D83" w:rsidRDefault="00C13080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0= nein</w:t>
            </w:r>
          </w:p>
          <w:p w:rsidR="007E2296" w:rsidRPr="004F6D83" w:rsidRDefault="00C13080" w:rsidP="00C13080">
            <w:pPr>
              <w:rPr>
                <w:rFonts w:cs="Arial"/>
                <w:lang w:val="en-US"/>
              </w:rPr>
            </w:pPr>
            <w:r w:rsidRPr="004F6D83">
              <w:rPr>
                <w:rFonts w:cs="Arial"/>
              </w:rPr>
              <w:t>1= ja</w:t>
            </w:r>
          </w:p>
        </w:tc>
      </w:tr>
      <w:tr w:rsidR="007E2296" w:rsidRPr="004F6D83" w:rsidTr="003B3836">
        <w:tc>
          <w:tcPr>
            <w:tcW w:w="2830" w:type="dxa"/>
          </w:tcPr>
          <w:p w:rsidR="007E2296" w:rsidRPr="004F6D83" w:rsidRDefault="00C13080" w:rsidP="00C95847">
            <w:pPr>
              <w:rPr>
                <w:rFonts w:cs="Arial"/>
                <w:lang w:val="en-US"/>
              </w:rPr>
            </w:pPr>
            <w:r w:rsidRPr="004F6D83">
              <w:rPr>
                <w:rFonts w:cs="Arial"/>
                <w:lang w:val="en-US"/>
              </w:rPr>
              <w:t>cannabis_nu_r</w:t>
            </w:r>
          </w:p>
        </w:tc>
        <w:tc>
          <w:tcPr>
            <w:tcW w:w="3530" w:type="dxa"/>
          </w:tcPr>
          <w:p w:rsidR="007E2296" w:rsidRPr="004F6D83" w:rsidRDefault="00C13080" w:rsidP="00C95847">
            <w:pPr>
              <w:rPr>
                <w:rFonts w:cs="Arial"/>
                <w:lang w:val="en-US"/>
              </w:rPr>
            </w:pPr>
            <w:r w:rsidRPr="004F6D83">
              <w:rPr>
                <w:rFonts w:cs="Arial"/>
                <w:lang w:val="en-US"/>
              </w:rPr>
              <w:t>Cannabiskonsum</w:t>
            </w:r>
          </w:p>
        </w:tc>
        <w:tc>
          <w:tcPr>
            <w:tcW w:w="2928" w:type="dxa"/>
          </w:tcPr>
          <w:p w:rsidR="00C13080" w:rsidRPr="004F6D83" w:rsidRDefault="00C13080" w:rsidP="00C13080">
            <w:pPr>
              <w:rPr>
                <w:rFonts w:cs="Arial"/>
              </w:rPr>
            </w:pPr>
            <w:r w:rsidRPr="004F6D83">
              <w:rPr>
                <w:rFonts w:cs="Arial"/>
              </w:rPr>
              <w:t>0= nein</w:t>
            </w:r>
          </w:p>
          <w:p w:rsidR="007E2296" w:rsidRPr="004F6D83" w:rsidRDefault="00C13080" w:rsidP="00C13080">
            <w:pPr>
              <w:rPr>
                <w:rFonts w:cs="Arial"/>
                <w:lang w:val="en-US"/>
              </w:rPr>
            </w:pPr>
            <w:r w:rsidRPr="004F6D83">
              <w:rPr>
                <w:rFonts w:cs="Arial"/>
              </w:rPr>
              <w:t>1= ja</w:t>
            </w:r>
          </w:p>
        </w:tc>
      </w:tr>
      <w:tr w:rsidR="007E2296" w:rsidRPr="004F6D83" w:rsidTr="003B3836">
        <w:tc>
          <w:tcPr>
            <w:tcW w:w="2830" w:type="dxa"/>
          </w:tcPr>
          <w:p w:rsidR="007E2296" w:rsidRPr="004F6D83" w:rsidRDefault="007E2296" w:rsidP="00C95847">
            <w:pPr>
              <w:rPr>
                <w:rFonts w:cs="Arial"/>
                <w:lang w:val="en-US"/>
              </w:rPr>
            </w:pPr>
          </w:p>
        </w:tc>
        <w:tc>
          <w:tcPr>
            <w:tcW w:w="3530" w:type="dxa"/>
          </w:tcPr>
          <w:p w:rsidR="007E2296" w:rsidRPr="004F6D83" w:rsidRDefault="007E2296" w:rsidP="00C95847">
            <w:pPr>
              <w:rPr>
                <w:rFonts w:cs="Arial"/>
                <w:lang w:val="en-US"/>
              </w:rPr>
            </w:pPr>
          </w:p>
        </w:tc>
        <w:tc>
          <w:tcPr>
            <w:tcW w:w="2928" w:type="dxa"/>
          </w:tcPr>
          <w:p w:rsidR="007E2296" w:rsidRPr="004F6D83" w:rsidRDefault="007E2296" w:rsidP="00C95847">
            <w:pPr>
              <w:rPr>
                <w:rFonts w:cs="Arial"/>
                <w:lang w:val="en-US"/>
              </w:rPr>
            </w:pPr>
          </w:p>
        </w:tc>
      </w:tr>
      <w:tr w:rsidR="007E2296" w:rsidRPr="004F6D83" w:rsidTr="003B3836">
        <w:tc>
          <w:tcPr>
            <w:tcW w:w="2830" w:type="dxa"/>
          </w:tcPr>
          <w:p w:rsidR="007E2296" w:rsidRPr="004F6D83" w:rsidRDefault="007E2296" w:rsidP="00C95847">
            <w:pPr>
              <w:rPr>
                <w:rFonts w:cs="Arial"/>
                <w:lang w:val="en-US"/>
              </w:rPr>
            </w:pPr>
          </w:p>
        </w:tc>
        <w:tc>
          <w:tcPr>
            <w:tcW w:w="3530" w:type="dxa"/>
          </w:tcPr>
          <w:p w:rsidR="007E2296" w:rsidRPr="004F6D83" w:rsidRDefault="007E2296" w:rsidP="00C95847">
            <w:pPr>
              <w:rPr>
                <w:rFonts w:cs="Arial"/>
                <w:lang w:val="en-US"/>
              </w:rPr>
            </w:pPr>
          </w:p>
        </w:tc>
        <w:tc>
          <w:tcPr>
            <w:tcW w:w="2928" w:type="dxa"/>
          </w:tcPr>
          <w:p w:rsidR="007E2296" w:rsidRPr="004F6D83" w:rsidRDefault="007E2296" w:rsidP="00C95847">
            <w:pPr>
              <w:rPr>
                <w:rFonts w:cs="Arial"/>
                <w:lang w:val="en-US"/>
              </w:rPr>
            </w:pPr>
          </w:p>
        </w:tc>
      </w:tr>
      <w:tr w:rsidR="006133D6" w:rsidRPr="004F6D83" w:rsidTr="003B3836">
        <w:tc>
          <w:tcPr>
            <w:tcW w:w="2830" w:type="dxa"/>
          </w:tcPr>
          <w:p w:rsidR="006133D6" w:rsidRPr="004F6D83" w:rsidRDefault="006133D6" w:rsidP="00C95847">
            <w:pPr>
              <w:rPr>
                <w:rFonts w:cs="Arial"/>
                <w:lang w:val="en-US"/>
              </w:rPr>
            </w:pPr>
          </w:p>
        </w:tc>
        <w:tc>
          <w:tcPr>
            <w:tcW w:w="3530" w:type="dxa"/>
          </w:tcPr>
          <w:p w:rsidR="006133D6" w:rsidRPr="004F6D83" w:rsidRDefault="006133D6" w:rsidP="00C95847">
            <w:pPr>
              <w:rPr>
                <w:rFonts w:cs="Arial"/>
                <w:lang w:val="en-US"/>
              </w:rPr>
            </w:pPr>
          </w:p>
        </w:tc>
        <w:tc>
          <w:tcPr>
            <w:tcW w:w="2928" w:type="dxa"/>
          </w:tcPr>
          <w:p w:rsidR="006133D6" w:rsidRPr="004F6D83" w:rsidRDefault="006133D6" w:rsidP="00C95847">
            <w:pPr>
              <w:rPr>
                <w:rFonts w:cs="Arial"/>
                <w:lang w:val="en-US"/>
              </w:rPr>
            </w:pPr>
          </w:p>
        </w:tc>
      </w:tr>
      <w:tr w:rsidR="006133D6" w:rsidRPr="004F6D83" w:rsidTr="003B3836">
        <w:tc>
          <w:tcPr>
            <w:tcW w:w="2830" w:type="dxa"/>
          </w:tcPr>
          <w:p w:rsidR="006133D6" w:rsidRPr="004F6D83" w:rsidRDefault="006133D6" w:rsidP="00C95847">
            <w:pPr>
              <w:rPr>
                <w:rFonts w:cs="Arial"/>
                <w:lang w:val="en-US"/>
              </w:rPr>
            </w:pPr>
          </w:p>
        </w:tc>
        <w:tc>
          <w:tcPr>
            <w:tcW w:w="3530" w:type="dxa"/>
          </w:tcPr>
          <w:p w:rsidR="006133D6" w:rsidRPr="004F6D83" w:rsidRDefault="006133D6" w:rsidP="00C95847">
            <w:pPr>
              <w:rPr>
                <w:rFonts w:cs="Arial"/>
                <w:lang w:val="en-US"/>
              </w:rPr>
            </w:pPr>
          </w:p>
        </w:tc>
        <w:tc>
          <w:tcPr>
            <w:tcW w:w="2928" w:type="dxa"/>
          </w:tcPr>
          <w:p w:rsidR="006133D6" w:rsidRPr="004F6D83" w:rsidRDefault="006133D6" w:rsidP="00C95847">
            <w:pPr>
              <w:rPr>
                <w:rFonts w:cs="Arial"/>
                <w:lang w:val="en-US"/>
              </w:rPr>
            </w:pPr>
          </w:p>
        </w:tc>
      </w:tr>
      <w:tr w:rsidR="006133D6" w:rsidRPr="004F6D83" w:rsidTr="003B3836">
        <w:tc>
          <w:tcPr>
            <w:tcW w:w="2830" w:type="dxa"/>
          </w:tcPr>
          <w:p w:rsidR="006133D6" w:rsidRPr="004F6D83" w:rsidRDefault="006133D6" w:rsidP="00C95847">
            <w:pPr>
              <w:rPr>
                <w:rFonts w:cs="Arial"/>
                <w:lang w:val="en-US"/>
              </w:rPr>
            </w:pPr>
            <w:r w:rsidRPr="004F6D83">
              <w:rPr>
                <w:rFonts w:cs="Arial"/>
                <w:lang w:val="en-US"/>
              </w:rPr>
              <w:t>V02a</w:t>
            </w:r>
          </w:p>
        </w:tc>
        <w:tc>
          <w:tcPr>
            <w:tcW w:w="3530" w:type="dxa"/>
          </w:tcPr>
          <w:p w:rsidR="006133D6" w:rsidRPr="004F6D83" w:rsidRDefault="006133D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“Haben Sie eigentlich den Eindruck, dass die meisten Leute in Deutschland zur Zeit unter Stress leider oder nicht”?</w:t>
            </w:r>
          </w:p>
        </w:tc>
        <w:tc>
          <w:tcPr>
            <w:tcW w:w="2928" w:type="dxa"/>
          </w:tcPr>
          <w:p w:rsidR="006133D6" w:rsidRPr="004F6D83" w:rsidRDefault="006133D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die meisten Leute leiden unter Stress</w:t>
            </w:r>
          </w:p>
          <w:p w:rsidR="006133D6" w:rsidRPr="004F6D83" w:rsidRDefault="006133D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2= leiden nicht unter Stress</w:t>
            </w:r>
          </w:p>
          <w:p w:rsidR="006133D6" w:rsidRPr="004F6D83" w:rsidRDefault="006133D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9= weiß nicht</w:t>
            </w:r>
          </w:p>
          <w:p w:rsidR="006133D6" w:rsidRPr="004F6D83" w:rsidRDefault="006133D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6133D6" w:rsidRPr="004F6D83" w:rsidTr="003B3836">
        <w:tc>
          <w:tcPr>
            <w:tcW w:w="2830" w:type="dxa"/>
          </w:tcPr>
          <w:p w:rsidR="006133D6" w:rsidRPr="004F6D83" w:rsidRDefault="006133D6" w:rsidP="00C95847">
            <w:pPr>
              <w:rPr>
                <w:rFonts w:cs="Arial"/>
                <w:lang w:val="en-US"/>
              </w:rPr>
            </w:pPr>
            <w:r w:rsidRPr="004F6D83">
              <w:rPr>
                <w:rFonts w:cs="Arial"/>
                <w:lang w:val="en-US"/>
              </w:rPr>
              <w:t>V02b</w:t>
            </w:r>
          </w:p>
        </w:tc>
        <w:tc>
          <w:tcPr>
            <w:tcW w:w="3530" w:type="dxa"/>
          </w:tcPr>
          <w:p w:rsidR="006133D6" w:rsidRPr="004F6D83" w:rsidRDefault="00292D0A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“Und haben sie den Eindruck, dass der Stress in den letzten Jahren alles in allem zugenommen hat, oder haben Sie nicht das Gefühl?”</w:t>
            </w:r>
          </w:p>
        </w:tc>
        <w:tc>
          <w:tcPr>
            <w:tcW w:w="2928" w:type="dxa"/>
          </w:tcPr>
          <w:p w:rsidR="006133D6" w:rsidRPr="004F6D83" w:rsidRDefault="006133D6" w:rsidP="006133D6">
            <w:pPr>
              <w:rPr>
                <w:rFonts w:cs="Arial"/>
              </w:rPr>
            </w:pPr>
            <w:r w:rsidRPr="004F6D83">
              <w:rPr>
                <w:rFonts w:cs="Arial"/>
              </w:rPr>
              <w:t>1= hat zugenommen</w:t>
            </w:r>
          </w:p>
          <w:p w:rsidR="006133D6" w:rsidRPr="004F6D83" w:rsidRDefault="006133D6" w:rsidP="006133D6">
            <w:pPr>
              <w:rPr>
                <w:rFonts w:cs="Arial"/>
              </w:rPr>
            </w:pPr>
            <w:r w:rsidRPr="004F6D83">
              <w:rPr>
                <w:rFonts w:cs="Arial"/>
              </w:rPr>
              <w:t>2= habe nicht das Gefühl</w:t>
            </w:r>
          </w:p>
          <w:p w:rsidR="006133D6" w:rsidRPr="004F6D83" w:rsidRDefault="006133D6" w:rsidP="006133D6">
            <w:pPr>
              <w:rPr>
                <w:rFonts w:cs="Arial"/>
              </w:rPr>
            </w:pPr>
            <w:r w:rsidRPr="004F6D83">
              <w:rPr>
                <w:rFonts w:cs="Arial"/>
              </w:rPr>
              <w:t>9= Unentschieden, keine Angabe</w:t>
            </w:r>
          </w:p>
          <w:p w:rsidR="006133D6" w:rsidRPr="004F6D83" w:rsidRDefault="006133D6" w:rsidP="006133D6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3B3836" w:rsidRPr="004F6D83" w:rsidTr="00176459">
        <w:tc>
          <w:tcPr>
            <w:tcW w:w="9288" w:type="dxa"/>
            <w:gridSpan w:val="3"/>
          </w:tcPr>
          <w:p w:rsidR="003B3836" w:rsidRPr="004F6D83" w:rsidRDefault="003B383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Resilienzfaktoren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931DFA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SOP_final</w:t>
            </w:r>
          </w:p>
        </w:tc>
        <w:tc>
          <w:tcPr>
            <w:tcW w:w="3530" w:type="dxa"/>
          </w:tcPr>
          <w:p w:rsidR="00C95847" w:rsidRPr="004F6D83" w:rsidRDefault="00F46C2A" w:rsidP="00C95847">
            <w:pPr>
              <w:rPr>
                <w:rFonts w:cs="Arial"/>
              </w:rPr>
            </w:pPr>
            <w:r>
              <w:rPr>
                <w:rFonts w:cs="Arial"/>
              </w:rPr>
              <w:t>Optimismus/Pessimismus SOP</w:t>
            </w:r>
          </w:p>
        </w:tc>
        <w:tc>
          <w:tcPr>
            <w:tcW w:w="2928" w:type="dxa"/>
          </w:tcPr>
          <w:p w:rsidR="00C95847" w:rsidRPr="004F6D83" w:rsidRDefault="00931DFA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wenig optimistisch/sehr pessimistisch</w:t>
            </w:r>
          </w:p>
          <w:p w:rsidR="00931DFA" w:rsidRPr="004F6D83" w:rsidRDefault="00931DFA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931DFA" w:rsidRPr="004F6D83" w:rsidRDefault="00931DFA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931DFA" w:rsidRPr="004F6D83" w:rsidRDefault="00931DFA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931DFA" w:rsidRPr="004F6D83" w:rsidRDefault="00931DFA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5</w:t>
            </w:r>
          </w:p>
          <w:p w:rsidR="00931DFA" w:rsidRPr="004F6D83" w:rsidRDefault="00931DFA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6</w:t>
            </w:r>
          </w:p>
          <w:p w:rsidR="00931DFA" w:rsidRPr="004F6D83" w:rsidRDefault="00931DFA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7= sehr optimistisch/wenig pessimistisch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BRS_final</w:t>
            </w:r>
          </w:p>
        </w:tc>
        <w:tc>
          <w:tcPr>
            <w:tcW w:w="3530" w:type="dxa"/>
          </w:tcPr>
          <w:p w:rsidR="00C95847" w:rsidRPr="004F6D83" w:rsidRDefault="007E2296" w:rsidP="007E2296">
            <w:pPr>
              <w:rPr>
                <w:rFonts w:cs="Arial"/>
              </w:rPr>
            </w:pPr>
            <w:r w:rsidRPr="004F6D83">
              <w:rPr>
                <w:rFonts w:cs="Arial"/>
              </w:rPr>
              <w:t>BRS Score</w:t>
            </w:r>
          </w:p>
        </w:tc>
        <w:tc>
          <w:tcPr>
            <w:tcW w:w="2928" w:type="dxa"/>
          </w:tcPr>
          <w:p w:rsidR="00C95847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 xml:space="preserve">1= niedrig </w:t>
            </w:r>
          </w:p>
          <w:p w:rsidR="007E2296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2</w:t>
            </w:r>
          </w:p>
          <w:p w:rsidR="007E2296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7E2296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7E2296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5= hoch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7E2296" w:rsidP="007E2296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PSS_final</w:t>
            </w:r>
          </w:p>
        </w:tc>
        <w:tc>
          <w:tcPr>
            <w:tcW w:w="3530" w:type="dxa"/>
          </w:tcPr>
          <w:p w:rsidR="00C95847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PSS Scale Score</w:t>
            </w:r>
            <w:r w:rsidR="0094031C" w:rsidRPr="004F6D83">
              <w:rPr>
                <w:rFonts w:cs="Arial"/>
              </w:rPr>
              <w:t xml:space="preserve"> (letzte 12 Monate)</w:t>
            </w:r>
          </w:p>
        </w:tc>
        <w:tc>
          <w:tcPr>
            <w:tcW w:w="2928" w:type="dxa"/>
          </w:tcPr>
          <w:p w:rsidR="00C95847" w:rsidRPr="004F6D83" w:rsidRDefault="007E2296" w:rsidP="007E2296">
            <w:pPr>
              <w:rPr>
                <w:rFonts w:cs="Arial"/>
              </w:rPr>
            </w:pPr>
            <w:r w:rsidRPr="004F6D83">
              <w:rPr>
                <w:rFonts w:cs="Arial"/>
              </w:rPr>
              <w:t>0(‚wenig gestresst‘) bis 16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IE_int_final</w:t>
            </w:r>
          </w:p>
        </w:tc>
        <w:tc>
          <w:tcPr>
            <w:tcW w:w="3530" w:type="dxa"/>
          </w:tcPr>
          <w:p w:rsidR="00C95847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Internale Kontrollüberzeugung Score</w:t>
            </w:r>
          </w:p>
        </w:tc>
        <w:tc>
          <w:tcPr>
            <w:tcW w:w="2928" w:type="dxa"/>
          </w:tcPr>
          <w:p w:rsidR="00C95847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1(‚niedrige internale Kontrollüberzeugung‘) bis 5 (‚hohe internale Kontrollüberzeugung‘)</w:t>
            </w:r>
          </w:p>
        </w:tc>
      </w:tr>
      <w:tr w:rsidR="007E2296" w:rsidRPr="004F6D83" w:rsidTr="003B3836">
        <w:tc>
          <w:tcPr>
            <w:tcW w:w="2830" w:type="dxa"/>
          </w:tcPr>
          <w:p w:rsidR="007E2296" w:rsidRPr="004F6D83" w:rsidRDefault="007E2296" w:rsidP="007E2296">
            <w:pPr>
              <w:rPr>
                <w:rFonts w:cs="Arial"/>
              </w:rPr>
            </w:pPr>
            <w:r w:rsidRPr="004F6D83">
              <w:rPr>
                <w:rFonts w:cs="Arial"/>
              </w:rPr>
              <w:t>IE_ext_final</w:t>
            </w:r>
          </w:p>
        </w:tc>
        <w:tc>
          <w:tcPr>
            <w:tcW w:w="3530" w:type="dxa"/>
          </w:tcPr>
          <w:p w:rsidR="007E2296" w:rsidRPr="004F6D83" w:rsidRDefault="007E2296" w:rsidP="007E2296">
            <w:pPr>
              <w:rPr>
                <w:rFonts w:cs="Arial"/>
              </w:rPr>
            </w:pPr>
            <w:r w:rsidRPr="004F6D83">
              <w:rPr>
                <w:rFonts w:cs="Arial"/>
              </w:rPr>
              <w:t>Externale Kontrollüberzeugung Score</w:t>
            </w:r>
          </w:p>
        </w:tc>
        <w:tc>
          <w:tcPr>
            <w:tcW w:w="2928" w:type="dxa"/>
          </w:tcPr>
          <w:p w:rsidR="007E2296" w:rsidRPr="004F6D83" w:rsidRDefault="007E2296" w:rsidP="007E2296">
            <w:pPr>
              <w:rPr>
                <w:rFonts w:cs="Arial"/>
              </w:rPr>
            </w:pPr>
            <w:r w:rsidRPr="004F6D83">
              <w:rPr>
                <w:rFonts w:cs="Arial"/>
              </w:rPr>
              <w:t>1(‚niedrige externale Kontrollüberzeugung‘) bis 5 (‚hohe externale Kontrollüberzeugung‘)</w:t>
            </w:r>
          </w:p>
        </w:tc>
      </w:tr>
      <w:tr w:rsidR="00C95847" w:rsidRPr="004F6D83" w:rsidTr="003B3836">
        <w:tc>
          <w:tcPr>
            <w:tcW w:w="2830" w:type="dxa"/>
          </w:tcPr>
          <w:p w:rsidR="00C95847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ASKU_final</w:t>
            </w:r>
          </w:p>
        </w:tc>
        <w:tc>
          <w:tcPr>
            <w:tcW w:w="3530" w:type="dxa"/>
          </w:tcPr>
          <w:p w:rsidR="00C95847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ASKU final Score</w:t>
            </w:r>
          </w:p>
        </w:tc>
        <w:tc>
          <w:tcPr>
            <w:tcW w:w="2928" w:type="dxa"/>
          </w:tcPr>
          <w:p w:rsidR="00C95847" w:rsidRPr="004F6D83" w:rsidRDefault="007E2296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niedrige SWE – 5= hohe SWE</w:t>
            </w:r>
          </w:p>
        </w:tc>
      </w:tr>
      <w:tr w:rsidR="00176459" w:rsidRPr="004F6D83" w:rsidTr="003B3836">
        <w:tc>
          <w:tcPr>
            <w:tcW w:w="2830" w:type="dxa"/>
          </w:tcPr>
          <w:p w:rsidR="00176459" w:rsidRPr="004F6D83" w:rsidRDefault="00176459" w:rsidP="00C95847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176459" w:rsidRPr="004F6D83" w:rsidRDefault="00176459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176459" w:rsidRPr="004F6D83" w:rsidRDefault="00176459" w:rsidP="00C95847">
            <w:pPr>
              <w:rPr>
                <w:rFonts w:cs="Arial"/>
              </w:rPr>
            </w:pPr>
          </w:p>
        </w:tc>
      </w:tr>
      <w:tr w:rsidR="00176459" w:rsidRPr="004F6D83" w:rsidTr="003B3836">
        <w:tc>
          <w:tcPr>
            <w:tcW w:w="2830" w:type="dxa"/>
          </w:tcPr>
          <w:p w:rsidR="00176459" w:rsidRPr="004F6D83" w:rsidRDefault="00176459" w:rsidP="00C95847">
            <w:pPr>
              <w:rPr>
                <w:rFonts w:cs="Arial"/>
                <w:b/>
              </w:rPr>
            </w:pPr>
            <w:r w:rsidRPr="004F6D83">
              <w:rPr>
                <w:rFonts w:cs="Arial"/>
                <w:b/>
              </w:rPr>
              <w:t>CE 1-7</w:t>
            </w:r>
          </w:p>
        </w:tc>
        <w:tc>
          <w:tcPr>
            <w:tcW w:w="3530" w:type="dxa"/>
          </w:tcPr>
          <w:p w:rsidR="00176459" w:rsidRPr="004F6D83" w:rsidRDefault="00176459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176459" w:rsidRPr="004F6D83" w:rsidRDefault="00176459" w:rsidP="00C95847">
            <w:pPr>
              <w:rPr>
                <w:rFonts w:cs="Arial"/>
              </w:rPr>
            </w:pPr>
          </w:p>
        </w:tc>
      </w:tr>
      <w:tr w:rsidR="007E2296" w:rsidRPr="004F6D83" w:rsidTr="003B3836">
        <w:tc>
          <w:tcPr>
            <w:tcW w:w="2830" w:type="dxa"/>
          </w:tcPr>
          <w:p w:rsidR="007E2296" w:rsidRPr="004F6D83" w:rsidRDefault="0017645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G02</w:t>
            </w:r>
          </w:p>
        </w:tc>
        <w:tc>
          <w:tcPr>
            <w:tcW w:w="3530" w:type="dxa"/>
          </w:tcPr>
          <w:p w:rsidR="007E2296" w:rsidRPr="004F6D83" w:rsidRDefault="0017645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Wie viele der sieben Mittel haben sie schon mal eingenommen?</w:t>
            </w:r>
          </w:p>
        </w:tc>
        <w:tc>
          <w:tcPr>
            <w:tcW w:w="2928" w:type="dxa"/>
          </w:tcPr>
          <w:p w:rsidR="007E2296" w:rsidRPr="004F6D83" w:rsidRDefault="0017645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0= keines</w:t>
            </w:r>
          </w:p>
          <w:p w:rsidR="00176459" w:rsidRPr="004F6D83" w:rsidRDefault="0017645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eins</w:t>
            </w:r>
          </w:p>
          <w:p w:rsidR="00176459" w:rsidRPr="004F6D83" w:rsidRDefault="0017645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2= mehrere</w:t>
            </w:r>
          </w:p>
          <w:p w:rsidR="00176459" w:rsidRPr="004F6D83" w:rsidRDefault="0017645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7= Blatt leer</w:t>
            </w:r>
          </w:p>
          <w:p w:rsidR="00176459" w:rsidRPr="004F6D83" w:rsidRDefault="0017645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8= Filter nicht erfüllt</w:t>
            </w:r>
          </w:p>
          <w:p w:rsidR="00176459" w:rsidRPr="004F6D83" w:rsidRDefault="0017645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176459" w:rsidRPr="004F6D83" w:rsidRDefault="0017645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  <w:p w:rsidR="00176459" w:rsidRPr="004F6D83" w:rsidRDefault="00176459" w:rsidP="00C95847">
            <w:pPr>
              <w:rPr>
                <w:rFonts w:cs="Arial"/>
              </w:rPr>
            </w:pPr>
          </w:p>
        </w:tc>
      </w:tr>
      <w:tr w:rsidR="0094031C" w:rsidRPr="004F6D83" w:rsidTr="009C7DDE">
        <w:tc>
          <w:tcPr>
            <w:tcW w:w="9288" w:type="dxa"/>
            <w:gridSpan w:val="3"/>
          </w:tcPr>
          <w:p w:rsidR="0094031C" w:rsidRPr="004F6D83" w:rsidRDefault="0094031C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Anlass der Einnahme:</w:t>
            </w:r>
          </w:p>
        </w:tc>
      </w:tr>
      <w:tr w:rsidR="0094031C" w:rsidRPr="004F6D83" w:rsidTr="003B3836">
        <w:tc>
          <w:tcPr>
            <w:tcW w:w="2830" w:type="dxa"/>
          </w:tcPr>
          <w:p w:rsidR="0094031C" w:rsidRPr="004F6D83" w:rsidRDefault="0094031C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CE 1-7</w:t>
            </w:r>
          </w:p>
        </w:tc>
        <w:tc>
          <w:tcPr>
            <w:tcW w:w="3530" w:type="dxa"/>
          </w:tcPr>
          <w:p w:rsidR="0094031C" w:rsidRPr="004F6D83" w:rsidRDefault="0094031C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94031C" w:rsidRPr="004F6D83" w:rsidRDefault="0094031C" w:rsidP="00C95847">
            <w:pPr>
              <w:rPr>
                <w:rFonts w:cs="Arial"/>
              </w:rPr>
            </w:pP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G04_01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War neugierig auf die Wirkung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G04_02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Gelegenheit hat sich geboten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G04_03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Habe an Schlafmangel gelitten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G04_04</w:t>
            </w:r>
          </w:p>
        </w:tc>
        <w:tc>
          <w:tcPr>
            <w:tcW w:w="3530" w:type="dxa"/>
          </w:tcPr>
          <w:p w:rsidR="00FB600E" w:rsidRPr="004F6D83" w:rsidRDefault="00FB600E" w:rsidP="00D34B3C">
            <w:pPr>
              <w:rPr>
                <w:rFonts w:cs="Arial"/>
              </w:rPr>
            </w:pPr>
            <w:r w:rsidRPr="004F6D83">
              <w:rPr>
                <w:rFonts w:cs="Arial"/>
              </w:rPr>
              <w:t xml:space="preserve">Wollte so gut arbeiten können wie </w:t>
            </w:r>
            <w:r w:rsidRPr="004F6D83">
              <w:rPr>
                <w:rFonts w:cs="Arial"/>
              </w:rPr>
              <w:lastRenderedPageBreak/>
              <w:t>meine Kollegen/Kommilitonen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G04_05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Hatte Angst, gekündigt zu werden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G04_06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Wollte Anforderungen im Beruf/an der Uni/Schule besser bewältigen können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G04_07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Wollte die Anforderungen in der Freizeit besser bewältigen können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G04_08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Wollte die Anforderungen im Haushalt besser bewältigen können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G04_09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Ich wollte bei bestimmten Terminen/Anlässen besonders leistungsfähig sein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G04_10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Ich wollte souveräner auftreten können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G04_11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Ich wollte Prüfungssituationen besser meistern können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G04_12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Ich wollte besser arbeiten können, als meine Kollegen/Kommilitonen/Mitschüler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G04_13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Ich wollte besser mit den Auswirkungen und Anforderungen von Schichtarbeit klarkommen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G04_14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Ich wollte langweilige Tätigkeiten besser durchstehen können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G04_15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Ich wollte mehr Anerkennung bekommen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G04_16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Ich wollte Stresssituationen besser bewältigen können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B27B98" w:rsidRPr="004F6D83" w:rsidTr="003B3836">
        <w:tc>
          <w:tcPr>
            <w:tcW w:w="2830" w:type="dxa"/>
          </w:tcPr>
          <w:p w:rsidR="00B27B98" w:rsidRPr="004F6D83" w:rsidRDefault="00B27B98" w:rsidP="00C95847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B27B98" w:rsidRPr="004F6D83" w:rsidRDefault="00B27B98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B27B98" w:rsidRPr="004F6D83" w:rsidRDefault="00B27B98" w:rsidP="00FB600E">
            <w:pPr>
              <w:rPr>
                <w:rFonts w:cs="Arial"/>
              </w:rPr>
            </w:pPr>
          </w:p>
        </w:tc>
      </w:tr>
      <w:tr w:rsidR="00D34B3C" w:rsidRPr="004F6D83" w:rsidTr="003B3836">
        <w:tc>
          <w:tcPr>
            <w:tcW w:w="2830" w:type="dxa"/>
          </w:tcPr>
          <w:p w:rsidR="00D34B3C" w:rsidRPr="004F6D83" w:rsidRDefault="00B27B98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G04_01_bin – G04_16_bin</w:t>
            </w:r>
          </w:p>
        </w:tc>
        <w:tc>
          <w:tcPr>
            <w:tcW w:w="3530" w:type="dxa"/>
          </w:tcPr>
          <w:p w:rsidR="00D34B3C" w:rsidRPr="004F6D83" w:rsidRDefault="00B27B98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Binär kodierte Varialben</w:t>
            </w:r>
          </w:p>
        </w:tc>
        <w:tc>
          <w:tcPr>
            <w:tcW w:w="2928" w:type="dxa"/>
          </w:tcPr>
          <w:p w:rsidR="00D34B3C" w:rsidRPr="004F6D83" w:rsidRDefault="00B27B98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wichtig</w:t>
            </w:r>
          </w:p>
          <w:p w:rsidR="00B27B98" w:rsidRPr="004F6D83" w:rsidRDefault="00B27B98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2= nicht wichtig</w:t>
            </w:r>
          </w:p>
          <w:p w:rsidR="00B27B98" w:rsidRPr="004F6D83" w:rsidRDefault="00B27B98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B27B98" w:rsidRPr="004F6D83" w:rsidTr="003B3836">
        <w:tc>
          <w:tcPr>
            <w:tcW w:w="2830" w:type="dxa"/>
          </w:tcPr>
          <w:p w:rsidR="00B27B98" w:rsidRPr="004F6D83" w:rsidRDefault="001D1E2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G04_01_r – G04_16_r</w:t>
            </w:r>
          </w:p>
        </w:tc>
        <w:tc>
          <w:tcPr>
            <w:tcW w:w="3530" w:type="dxa"/>
          </w:tcPr>
          <w:p w:rsidR="00B27B98" w:rsidRPr="004F6D83" w:rsidRDefault="001D1E2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Rekodierte Variablen</w:t>
            </w:r>
          </w:p>
        </w:tc>
        <w:tc>
          <w:tcPr>
            <w:tcW w:w="2928" w:type="dxa"/>
          </w:tcPr>
          <w:p w:rsidR="00B27B98" w:rsidRPr="004F6D83" w:rsidRDefault="001D1E2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 xml:space="preserve">1= trifft überhaupt nicht zu </w:t>
            </w:r>
          </w:p>
          <w:p w:rsidR="001D1E2B" w:rsidRPr="004F6D83" w:rsidRDefault="001D1E2B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voll und ganz zu</w:t>
            </w:r>
          </w:p>
        </w:tc>
      </w:tr>
      <w:tr w:rsidR="00B27B98" w:rsidRPr="004F6D83" w:rsidTr="003B3836">
        <w:tc>
          <w:tcPr>
            <w:tcW w:w="2830" w:type="dxa"/>
          </w:tcPr>
          <w:p w:rsidR="00B27B98" w:rsidRPr="004F6D83" w:rsidRDefault="00B27B98" w:rsidP="00C95847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B27B98" w:rsidRPr="004F6D83" w:rsidRDefault="00B27B98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B27B98" w:rsidRPr="004F6D83" w:rsidRDefault="00B27B98" w:rsidP="00C95847">
            <w:pPr>
              <w:rPr>
                <w:rFonts w:cs="Arial"/>
              </w:rPr>
            </w:pPr>
          </w:p>
        </w:tc>
      </w:tr>
      <w:tr w:rsidR="009C7DDE" w:rsidRPr="004F6D83" w:rsidTr="00FB600E">
        <w:tc>
          <w:tcPr>
            <w:tcW w:w="9288" w:type="dxa"/>
            <w:gridSpan w:val="3"/>
          </w:tcPr>
          <w:p w:rsidR="009C7DDE" w:rsidRPr="004F6D83" w:rsidRDefault="009C7DD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Was wollten Sie mit der Einnahme des Mittels bezwecken?</w:t>
            </w:r>
          </w:p>
        </w:tc>
      </w:tr>
      <w:tr w:rsidR="009758CA" w:rsidRPr="004F6D83" w:rsidTr="003B3836">
        <w:tc>
          <w:tcPr>
            <w:tcW w:w="2830" w:type="dxa"/>
          </w:tcPr>
          <w:p w:rsidR="009758CA" w:rsidRPr="004F6D83" w:rsidRDefault="009758CA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G05_01</w:t>
            </w:r>
          </w:p>
        </w:tc>
        <w:tc>
          <w:tcPr>
            <w:tcW w:w="3530" w:type="dxa"/>
          </w:tcPr>
          <w:p w:rsidR="009758CA" w:rsidRPr="004F6D83" w:rsidRDefault="009758CA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Verbesserung der Konzentration</w:t>
            </w:r>
          </w:p>
        </w:tc>
        <w:tc>
          <w:tcPr>
            <w:tcW w:w="2928" w:type="dxa"/>
          </w:tcPr>
          <w:p w:rsidR="009758CA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G05_02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Bekämpfung von Müdigkeit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G05_03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Verbesserung der Gedächtnisleistung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G05_04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Schneller arbeiten können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G05_05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Entspannung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G05_06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Verbesserung der Stimmung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G05_07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Innere Gelassenheit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G05_08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Verbesserung der Motivation für bestimmte Tätigkeiten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G05_09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Verbesserung des allgemeinen Wohlbefindens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G05_10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Schmerzlinderung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G05_11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Lockerer sein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G05_12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Beseitigung innerer Unruhe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G05_13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Bekämpfung von Nervosität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G05_14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Durchhaltevermögen stärken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G05_15</w:t>
            </w:r>
          </w:p>
        </w:tc>
        <w:tc>
          <w:tcPr>
            <w:tcW w:w="3530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Schnelleres Erholen nach stressigen Situationen</w:t>
            </w:r>
          </w:p>
        </w:tc>
        <w:tc>
          <w:tcPr>
            <w:tcW w:w="2928" w:type="dxa"/>
          </w:tcPr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FB600E" w:rsidP="00FB600E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9758CA" w:rsidRPr="004F6D83" w:rsidTr="003B3836">
        <w:tc>
          <w:tcPr>
            <w:tcW w:w="2830" w:type="dxa"/>
          </w:tcPr>
          <w:p w:rsidR="009758CA" w:rsidRPr="004F6D83" w:rsidRDefault="009758CA" w:rsidP="00C95847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9758CA" w:rsidRPr="004F6D83" w:rsidRDefault="009758CA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9758CA" w:rsidRPr="004F6D83" w:rsidRDefault="009758CA" w:rsidP="00C95847">
            <w:pPr>
              <w:rPr>
                <w:rFonts w:cs="Arial"/>
              </w:rPr>
            </w:pPr>
          </w:p>
        </w:tc>
      </w:tr>
      <w:tr w:rsidR="00B27B98" w:rsidRPr="004F6D83" w:rsidTr="003B3836">
        <w:tc>
          <w:tcPr>
            <w:tcW w:w="2830" w:type="dxa"/>
          </w:tcPr>
          <w:p w:rsidR="00B27B98" w:rsidRPr="004F6D83" w:rsidRDefault="00B27B98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G05_01_bin – G05_15_bin</w:t>
            </w:r>
          </w:p>
        </w:tc>
        <w:tc>
          <w:tcPr>
            <w:tcW w:w="3530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Binär kodierte Variablen</w:t>
            </w:r>
          </w:p>
        </w:tc>
        <w:tc>
          <w:tcPr>
            <w:tcW w:w="2928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1= wichtig</w:t>
            </w:r>
          </w:p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2= nicht wichtig</w:t>
            </w:r>
          </w:p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1D1E2B" w:rsidRPr="004F6D83" w:rsidTr="00FC20A6">
        <w:tc>
          <w:tcPr>
            <w:tcW w:w="2830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G05_01_r – G05_15_r</w:t>
            </w:r>
          </w:p>
        </w:tc>
        <w:tc>
          <w:tcPr>
            <w:tcW w:w="3530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Rekodierte Variablen</w:t>
            </w:r>
          </w:p>
        </w:tc>
        <w:tc>
          <w:tcPr>
            <w:tcW w:w="2928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 xml:space="preserve">1= trifft überhaupt nicht zu </w:t>
            </w:r>
          </w:p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voll und ganz zu</w:t>
            </w:r>
          </w:p>
        </w:tc>
      </w:tr>
      <w:tr w:rsidR="00176459" w:rsidRPr="004F6D83" w:rsidTr="003B3836">
        <w:tc>
          <w:tcPr>
            <w:tcW w:w="2830" w:type="dxa"/>
          </w:tcPr>
          <w:p w:rsidR="00176459" w:rsidRPr="004F6D83" w:rsidRDefault="00176459" w:rsidP="00176459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176459" w:rsidRPr="004F6D83" w:rsidRDefault="00176459" w:rsidP="00176459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176459" w:rsidRPr="004F6D83" w:rsidRDefault="00176459" w:rsidP="00176459">
            <w:pPr>
              <w:rPr>
                <w:rFonts w:cs="Arial"/>
              </w:rPr>
            </w:pPr>
          </w:p>
        </w:tc>
      </w:tr>
      <w:tr w:rsidR="00176459" w:rsidRPr="004F6D83" w:rsidTr="003B3836">
        <w:tc>
          <w:tcPr>
            <w:tcW w:w="2830" w:type="dxa"/>
          </w:tcPr>
          <w:p w:rsidR="00176459" w:rsidRPr="004F6D83" w:rsidRDefault="00176459" w:rsidP="00176459">
            <w:pPr>
              <w:rPr>
                <w:rFonts w:cs="Arial"/>
                <w:b/>
              </w:rPr>
            </w:pPr>
            <w:r w:rsidRPr="004F6D83">
              <w:rPr>
                <w:rFonts w:cs="Arial"/>
                <w:b/>
              </w:rPr>
              <w:t>Mood Enhancement:</w:t>
            </w:r>
          </w:p>
        </w:tc>
        <w:tc>
          <w:tcPr>
            <w:tcW w:w="3530" w:type="dxa"/>
          </w:tcPr>
          <w:p w:rsidR="00176459" w:rsidRPr="004F6D83" w:rsidRDefault="00176459" w:rsidP="00176459">
            <w:pPr>
              <w:rPr>
                <w:rFonts w:cs="Arial"/>
                <w:b/>
              </w:rPr>
            </w:pPr>
          </w:p>
        </w:tc>
        <w:tc>
          <w:tcPr>
            <w:tcW w:w="2928" w:type="dxa"/>
          </w:tcPr>
          <w:p w:rsidR="00176459" w:rsidRPr="004F6D83" w:rsidRDefault="00176459" w:rsidP="00176459">
            <w:pPr>
              <w:rPr>
                <w:rFonts w:cs="Arial"/>
                <w:b/>
              </w:rPr>
            </w:pPr>
          </w:p>
        </w:tc>
      </w:tr>
      <w:tr w:rsidR="00176459" w:rsidRPr="004F6D83" w:rsidTr="003B3836">
        <w:tc>
          <w:tcPr>
            <w:tcW w:w="2830" w:type="dxa"/>
          </w:tcPr>
          <w:p w:rsidR="00176459" w:rsidRPr="004F6D83" w:rsidRDefault="00176459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G09</w:t>
            </w:r>
          </w:p>
        </w:tc>
        <w:tc>
          <w:tcPr>
            <w:tcW w:w="3530" w:type="dxa"/>
          </w:tcPr>
          <w:p w:rsidR="00176459" w:rsidRPr="004F6D83" w:rsidRDefault="00176459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Wie viele der Mittel 8-10 haben sie schon mal eingenommen?</w:t>
            </w:r>
          </w:p>
        </w:tc>
        <w:tc>
          <w:tcPr>
            <w:tcW w:w="2928" w:type="dxa"/>
          </w:tcPr>
          <w:p w:rsidR="00176459" w:rsidRPr="004F6D83" w:rsidRDefault="00176459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0= keines</w:t>
            </w:r>
          </w:p>
          <w:p w:rsidR="00176459" w:rsidRPr="004F6D83" w:rsidRDefault="00176459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1= eins</w:t>
            </w:r>
          </w:p>
          <w:p w:rsidR="00176459" w:rsidRPr="004F6D83" w:rsidRDefault="00176459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2= mehrere</w:t>
            </w:r>
          </w:p>
          <w:p w:rsidR="00176459" w:rsidRPr="004F6D83" w:rsidRDefault="00176459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7= Blatt leer</w:t>
            </w:r>
          </w:p>
          <w:p w:rsidR="00176459" w:rsidRPr="004F6D83" w:rsidRDefault="00176459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8= Filter nicht erfüllt</w:t>
            </w:r>
          </w:p>
          <w:p w:rsidR="00176459" w:rsidRPr="004F6D83" w:rsidRDefault="00176459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176459" w:rsidRPr="004F6D83" w:rsidRDefault="00176459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  <w:p w:rsidR="00176459" w:rsidRPr="004F6D83" w:rsidRDefault="00176459" w:rsidP="00176459">
            <w:pPr>
              <w:rPr>
                <w:rFonts w:cs="Arial"/>
              </w:rPr>
            </w:pPr>
          </w:p>
        </w:tc>
      </w:tr>
      <w:tr w:rsidR="009758CA" w:rsidRPr="004F6D83" w:rsidTr="003B3836">
        <w:tc>
          <w:tcPr>
            <w:tcW w:w="2830" w:type="dxa"/>
          </w:tcPr>
          <w:p w:rsidR="009758CA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Anlass Mood enhancement</w:t>
            </w:r>
          </w:p>
        </w:tc>
        <w:tc>
          <w:tcPr>
            <w:tcW w:w="3530" w:type="dxa"/>
          </w:tcPr>
          <w:p w:rsidR="009758CA" w:rsidRPr="004F6D83" w:rsidRDefault="009758CA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9758CA" w:rsidRPr="004F6D83" w:rsidRDefault="009758CA" w:rsidP="00C95847">
            <w:pPr>
              <w:rPr>
                <w:rFonts w:cs="Arial"/>
              </w:rPr>
            </w:pPr>
          </w:p>
        </w:tc>
      </w:tr>
      <w:tr w:rsidR="009758CA" w:rsidRPr="004F6D83" w:rsidTr="003B3836">
        <w:tc>
          <w:tcPr>
            <w:tcW w:w="2830" w:type="dxa"/>
          </w:tcPr>
          <w:p w:rsidR="009758CA" w:rsidRPr="004F6D83" w:rsidRDefault="00FB600E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G11_01 – G11_16</w:t>
            </w:r>
          </w:p>
        </w:tc>
        <w:tc>
          <w:tcPr>
            <w:tcW w:w="3530" w:type="dxa"/>
          </w:tcPr>
          <w:p w:rsidR="009758CA" w:rsidRPr="004F6D83" w:rsidRDefault="009758CA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9758CA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9758CA" w:rsidRPr="004F6D83" w:rsidTr="003B3836">
        <w:tc>
          <w:tcPr>
            <w:tcW w:w="2830" w:type="dxa"/>
          </w:tcPr>
          <w:p w:rsidR="009758CA" w:rsidRPr="004F6D83" w:rsidRDefault="009758CA" w:rsidP="00C95847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9758CA" w:rsidRPr="004F6D83" w:rsidRDefault="009758CA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9758CA" w:rsidRPr="004F6D83" w:rsidRDefault="009758CA" w:rsidP="00C95847">
            <w:pPr>
              <w:rPr>
                <w:rFonts w:cs="Arial"/>
              </w:rPr>
            </w:pPr>
          </w:p>
        </w:tc>
      </w:tr>
      <w:tr w:rsidR="00B27B98" w:rsidRPr="004F6D83" w:rsidTr="003B3836">
        <w:tc>
          <w:tcPr>
            <w:tcW w:w="2830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G11_01_bin – G11_16_bin</w:t>
            </w:r>
          </w:p>
        </w:tc>
        <w:tc>
          <w:tcPr>
            <w:tcW w:w="3530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Binär kodierte Variablen</w:t>
            </w:r>
          </w:p>
        </w:tc>
        <w:tc>
          <w:tcPr>
            <w:tcW w:w="2928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1= wichtig</w:t>
            </w:r>
          </w:p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2= nicht wichtig</w:t>
            </w:r>
          </w:p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1D1E2B" w:rsidRPr="004F6D83" w:rsidTr="00FC20A6">
        <w:tc>
          <w:tcPr>
            <w:tcW w:w="2830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G11_01_r – G11_16_r</w:t>
            </w:r>
          </w:p>
        </w:tc>
        <w:tc>
          <w:tcPr>
            <w:tcW w:w="3530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Rekodierte Variablen</w:t>
            </w:r>
          </w:p>
        </w:tc>
        <w:tc>
          <w:tcPr>
            <w:tcW w:w="2928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 xml:space="preserve">1= trifft überhaupt nicht zu </w:t>
            </w:r>
          </w:p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voll und ganz zu</w:t>
            </w:r>
          </w:p>
        </w:tc>
      </w:tr>
      <w:tr w:rsidR="00B27B98" w:rsidRPr="004F6D83" w:rsidTr="003B3836">
        <w:tc>
          <w:tcPr>
            <w:tcW w:w="2830" w:type="dxa"/>
          </w:tcPr>
          <w:p w:rsidR="00B27B98" w:rsidRPr="004F6D83" w:rsidRDefault="00B27B98" w:rsidP="00176459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B27B98" w:rsidRPr="004F6D83" w:rsidRDefault="00B27B98" w:rsidP="00176459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B27B98" w:rsidRPr="004F6D83" w:rsidRDefault="00B27B98" w:rsidP="00176459">
            <w:pPr>
              <w:rPr>
                <w:rFonts w:cs="Arial"/>
              </w:rPr>
            </w:pPr>
          </w:p>
        </w:tc>
      </w:tr>
      <w:tr w:rsidR="009758CA" w:rsidRPr="004F6D83" w:rsidTr="003B3836">
        <w:tc>
          <w:tcPr>
            <w:tcW w:w="2830" w:type="dxa"/>
          </w:tcPr>
          <w:p w:rsidR="009758CA" w:rsidRPr="004F6D83" w:rsidRDefault="0088404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Zweck der Einnahme: Mood enhancement</w:t>
            </w:r>
          </w:p>
        </w:tc>
        <w:tc>
          <w:tcPr>
            <w:tcW w:w="3530" w:type="dxa"/>
          </w:tcPr>
          <w:p w:rsidR="009758CA" w:rsidRPr="004F6D83" w:rsidRDefault="009758CA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9758CA" w:rsidRPr="004F6D83" w:rsidRDefault="009758CA" w:rsidP="00C95847">
            <w:pPr>
              <w:rPr>
                <w:rFonts w:cs="Arial"/>
              </w:rPr>
            </w:pP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88404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G12_01 – G12_15</w:t>
            </w: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FB600E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FB600E" w:rsidRPr="004F6D83" w:rsidTr="003B3836">
        <w:tc>
          <w:tcPr>
            <w:tcW w:w="2830" w:type="dxa"/>
          </w:tcPr>
          <w:p w:rsidR="00FB600E" w:rsidRPr="004F6D83" w:rsidRDefault="00FB600E" w:rsidP="00C95847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FB600E" w:rsidRPr="004F6D83" w:rsidRDefault="00FB600E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FB600E" w:rsidRPr="004F6D83" w:rsidRDefault="00FB600E" w:rsidP="00C95847">
            <w:pPr>
              <w:rPr>
                <w:rFonts w:cs="Arial"/>
              </w:rPr>
            </w:pPr>
          </w:p>
        </w:tc>
      </w:tr>
      <w:tr w:rsidR="00B27B98" w:rsidRPr="004F6D83" w:rsidTr="003B3836">
        <w:tc>
          <w:tcPr>
            <w:tcW w:w="2830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G12_01_bin – G12_15_bin</w:t>
            </w:r>
          </w:p>
        </w:tc>
        <w:tc>
          <w:tcPr>
            <w:tcW w:w="3530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Binär kodierte Variablen</w:t>
            </w:r>
          </w:p>
        </w:tc>
        <w:tc>
          <w:tcPr>
            <w:tcW w:w="2928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1= wichtig</w:t>
            </w:r>
          </w:p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2= nicht wichtig</w:t>
            </w:r>
          </w:p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1D1E2B" w:rsidRPr="004F6D83" w:rsidTr="00FC20A6">
        <w:tc>
          <w:tcPr>
            <w:tcW w:w="2830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G12_01_r – G12_15_r</w:t>
            </w:r>
          </w:p>
        </w:tc>
        <w:tc>
          <w:tcPr>
            <w:tcW w:w="3530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Rekodierte Variablen</w:t>
            </w:r>
          </w:p>
        </w:tc>
        <w:tc>
          <w:tcPr>
            <w:tcW w:w="2928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 xml:space="preserve">1= trifft überhaupt nicht zu </w:t>
            </w:r>
          </w:p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voll und ganz zu</w:t>
            </w:r>
          </w:p>
        </w:tc>
      </w:tr>
      <w:tr w:rsidR="00176459" w:rsidRPr="004F6D83" w:rsidTr="003B3836">
        <w:tc>
          <w:tcPr>
            <w:tcW w:w="2830" w:type="dxa"/>
          </w:tcPr>
          <w:p w:rsidR="00176459" w:rsidRPr="004F6D83" w:rsidRDefault="00176459" w:rsidP="00C95847">
            <w:pPr>
              <w:rPr>
                <w:rFonts w:cs="Arial"/>
                <w:b/>
              </w:rPr>
            </w:pPr>
          </w:p>
        </w:tc>
        <w:tc>
          <w:tcPr>
            <w:tcW w:w="3530" w:type="dxa"/>
          </w:tcPr>
          <w:p w:rsidR="00176459" w:rsidRPr="004F6D83" w:rsidRDefault="00176459" w:rsidP="00C95847">
            <w:pPr>
              <w:rPr>
                <w:rFonts w:cs="Arial"/>
                <w:b/>
              </w:rPr>
            </w:pPr>
          </w:p>
        </w:tc>
        <w:tc>
          <w:tcPr>
            <w:tcW w:w="2928" w:type="dxa"/>
          </w:tcPr>
          <w:p w:rsidR="00176459" w:rsidRPr="004F6D83" w:rsidRDefault="00176459" w:rsidP="00C95847">
            <w:pPr>
              <w:rPr>
                <w:rFonts w:cs="Arial"/>
                <w:b/>
              </w:rPr>
            </w:pPr>
          </w:p>
        </w:tc>
      </w:tr>
      <w:tr w:rsidR="00176459" w:rsidRPr="004F6D83" w:rsidTr="003B3836">
        <w:tc>
          <w:tcPr>
            <w:tcW w:w="2830" w:type="dxa"/>
          </w:tcPr>
          <w:p w:rsidR="00176459" w:rsidRPr="004F6D83" w:rsidRDefault="00176459" w:rsidP="00C95847">
            <w:pPr>
              <w:rPr>
                <w:rFonts w:cs="Arial"/>
                <w:b/>
              </w:rPr>
            </w:pPr>
            <w:r w:rsidRPr="004F6D83">
              <w:rPr>
                <w:rFonts w:cs="Arial"/>
                <w:b/>
              </w:rPr>
              <w:t>Cannabis</w:t>
            </w:r>
          </w:p>
        </w:tc>
        <w:tc>
          <w:tcPr>
            <w:tcW w:w="3530" w:type="dxa"/>
          </w:tcPr>
          <w:p w:rsidR="00176459" w:rsidRPr="004F6D83" w:rsidRDefault="00176459" w:rsidP="00C95847">
            <w:pPr>
              <w:rPr>
                <w:rFonts w:cs="Arial"/>
                <w:b/>
              </w:rPr>
            </w:pPr>
          </w:p>
        </w:tc>
        <w:tc>
          <w:tcPr>
            <w:tcW w:w="2928" w:type="dxa"/>
          </w:tcPr>
          <w:p w:rsidR="00176459" w:rsidRPr="004F6D83" w:rsidRDefault="00176459" w:rsidP="00C95847">
            <w:pPr>
              <w:rPr>
                <w:rFonts w:cs="Arial"/>
                <w:b/>
              </w:rPr>
            </w:pPr>
          </w:p>
        </w:tc>
      </w:tr>
      <w:tr w:rsidR="00176459" w:rsidRPr="004F6D83" w:rsidTr="003B3836">
        <w:tc>
          <w:tcPr>
            <w:tcW w:w="2830" w:type="dxa"/>
          </w:tcPr>
          <w:p w:rsidR="00176459" w:rsidRPr="004F6D83" w:rsidRDefault="00A3465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G15_13_1</w:t>
            </w:r>
          </w:p>
        </w:tc>
        <w:tc>
          <w:tcPr>
            <w:tcW w:w="3530" w:type="dxa"/>
          </w:tcPr>
          <w:p w:rsidR="00176459" w:rsidRPr="004F6D83" w:rsidRDefault="00A34659" w:rsidP="00A34659">
            <w:pPr>
              <w:rPr>
                <w:rFonts w:cs="Arial"/>
              </w:rPr>
            </w:pPr>
            <w:r w:rsidRPr="004F6D83">
              <w:rPr>
                <w:rFonts w:cs="Arial"/>
              </w:rPr>
              <w:t>Cannabis schon einmal  genommen</w:t>
            </w:r>
          </w:p>
        </w:tc>
        <w:tc>
          <w:tcPr>
            <w:tcW w:w="2928" w:type="dxa"/>
          </w:tcPr>
          <w:p w:rsidR="00176459" w:rsidRPr="004F6D83" w:rsidRDefault="00A3465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1= ja, schon genommen</w:t>
            </w:r>
          </w:p>
          <w:p w:rsidR="00A34659" w:rsidRPr="004F6D83" w:rsidRDefault="00A34659" w:rsidP="00C95847">
            <w:pPr>
              <w:rPr>
                <w:rFonts w:cs="Arial"/>
              </w:rPr>
            </w:pPr>
            <w:r w:rsidRPr="004F6D83">
              <w:rPr>
                <w:rFonts w:cs="Arial"/>
              </w:rPr>
              <w:t>2= nein, noch nicht genommen</w:t>
            </w:r>
          </w:p>
        </w:tc>
      </w:tr>
      <w:tr w:rsidR="00176459" w:rsidRPr="004F6D83" w:rsidTr="003B3836">
        <w:tc>
          <w:tcPr>
            <w:tcW w:w="2830" w:type="dxa"/>
          </w:tcPr>
          <w:p w:rsidR="00176459" w:rsidRPr="004F6D83" w:rsidRDefault="00176459" w:rsidP="00C95847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176459" w:rsidRPr="004F6D83" w:rsidRDefault="00176459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176459" w:rsidRPr="004F6D83" w:rsidRDefault="00176459" w:rsidP="00C95847">
            <w:pPr>
              <w:rPr>
                <w:rFonts w:cs="Arial"/>
              </w:rPr>
            </w:pPr>
          </w:p>
        </w:tc>
      </w:tr>
      <w:tr w:rsidR="00A34659" w:rsidRPr="004F6D83" w:rsidTr="003B3836">
        <w:tc>
          <w:tcPr>
            <w:tcW w:w="2830" w:type="dxa"/>
          </w:tcPr>
          <w:p w:rsidR="00A34659" w:rsidRPr="004F6D83" w:rsidRDefault="00A34659" w:rsidP="00C95847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A34659" w:rsidRPr="004F6D83" w:rsidRDefault="00A34659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A34659" w:rsidRPr="004F6D83" w:rsidRDefault="00A34659" w:rsidP="00C95847">
            <w:pPr>
              <w:rPr>
                <w:rFonts w:cs="Arial"/>
              </w:rPr>
            </w:pPr>
          </w:p>
        </w:tc>
      </w:tr>
      <w:tr w:rsidR="00B27B98" w:rsidRPr="004F6D83" w:rsidTr="003B3836">
        <w:tc>
          <w:tcPr>
            <w:tcW w:w="2830" w:type="dxa"/>
          </w:tcPr>
          <w:p w:rsidR="00B27B98" w:rsidRPr="004F6D83" w:rsidRDefault="00B27B98" w:rsidP="00C95847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B27B98" w:rsidRPr="004F6D83" w:rsidRDefault="00B27B98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B27B98" w:rsidRPr="004F6D83" w:rsidRDefault="00B27B98" w:rsidP="00C95847">
            <w:pPr>
              <w:rPr>
                <w:rFonts w:cs="Arial"/>
              </w:rPr>
            </w:pPr>
          </w:p>
        </w:tc>
      </w:tr>
      <w:tr w:rsidR="00884049" w:rsidRPr="004F6D83" w:rsidTr="003B3836">
        <w:tc>
          <w:tcPr>
            <w:tcW w:w="2830" w:type="dxa"/>
          </w:tcPr>
          <w:p w:rsidR="00884049" w:rsidRPr="004F6D83" w:rsidRDefault="00884049" w:rsidP="00884049">
            <w:pPr>
              <w:rPr>
                <w:rFonts w:cs="Arial"/>
              </w:rPr>
            </w:pPr>
            <w:r w:rsidRPr="004F6D83">
              <w:rPr>
                <w:rFonts w:cs="Arial"/>
              </w:rPr>
              <w:t>Anlass Cannabis</w:t>
            </w:r>
          </w:p>
        </w:tc>
        <w:tc>
          <w:tcPr>
            <w:tcW w:w="3530" w:type="dxa"/>
          </w:tcPr>
          <w:p w:rsidR="00884049" w:rsidRPr="004F6D83" w:rsidRDefault="00884049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884049" w:rsidRPr="004F6D83" w:rsidRDefault="00884049" w:rsidP="00C95847">
            <w:pPr>
              <w:rPr>
                <w:rFonts w:cs="Arial"/>
              </w:rPr>
            </w:pPr>
          </w:p>
        </w:tc>
      </w:tr>
      <w:tr w:rsidR="00884049" w:rsidRPr="004F6D83" w:rsidTr="003B3836">
        <w:tc>
          <w:tcPr>
            <w:tcW w:w="2830" w:type="dxa"/>
          </w:tcPr>
          <w:p w:rsidR="00884049" w:rsidRPr="004F6D83" w:rsidRDefault="00884049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G16_01 – G16_16</w:t>
            </w:r>
          </w:p>
        </w:tc>
        <w:tc>
          <w:tcPr>
            <w:tcW w:w="3530" w:type="dxa"/>
          </w:tcPr>
          <w:p w:rsidR="00884049" w:rsidRPr="004F6D83" w:rsidRDefault="00884049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884049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884049" w:rsidRPr="004F6D83" w:rsidTr="003B3836">
        <w:tc>
          <w:tcPr>
            <w:tcW w:w="2830" w:type="dxa"/>
          </w:tcPr>
          <w:p w:rsidR="00884049" w:rsidRPr="004F6D83" w:rsidRDefault="00884049" w:rsidP="00176459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884049" w:rsidRPr="004F6D83" w:rsidRDefault="00884049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884049" w:rsidRPr="004F6D83" w:rsidRDefault="00884049" w:rsidP="00C95847">
            <w:pPr>
              <w:rPr>
                <w:rFonts w:cs="Arial"/>
              </w:rPr>
            </w:pPr>
          </w:p>
        </w:tc>
      </w:tr>
      <w:tr w:rsidR="00B27B98" w:rsidRPr="004F6D83" w:rsidTr="003B3836">
        <w:tc>
          <w:tcPr>
            <w:tcW w:w="2830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G16_01_bin – G16_16_bin</w:t>
            </w:r>
          </w:p>
        </w:tc>
        <w:tc>
          <w:tcPr>
            <w:tcW w:w="3530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Binär kodierte Variablen</w:t>
            </w:r>
          </w:p>
        </w:tc>
        <w:tc>
          <w:tcPr>
            <w:tcW w:w="2928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1= wichtig</w:t>
            </w:r>
          </w:p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2= nicht wichtig</w:t>
            </w:r>
          </w:p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1D1E2B" w:rsidRPr="004F6D83" w:rsidTr="00FC20A6">
        <w:tc>
          <w:tcPr>
            <w:tcW w:w="2830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G16_01_r – G16_16_r</w:t>
            </w:r>
          </w:p>
        </w:tc>
        <w:tc>
          <w:tcPr>
            <w:tcW w:w="3530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Rekodierte Variablen</w:t>
            </w:r>
          </w:p>
        </w:tc>
        <w:tc>
          <w:tcPr>
            <w:tcW w:w="2928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 xml:space="preserve">1= trifft überhaupt nicht zu </w:t>
            </w:r>
          </w:p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voll und ganz zu</w:t>
            </w:r>
          </w:p>
        </w:tc>
      </w:tr>
      <w:tr w:rsidR="00B27B98" w:rsidRPr="004F6D83" w:rsidTr="003B3836">
        <w:tc>
          <w:tcPr>
            <w:tcW w:w="2830" w:type="dxa"/>
          </w:tcPr>
          <w:p w:rsidR="00B27B98" w:rsidRPr="004F6D83" w:rsidRDefault="00B27B98" w:rsidP="00176459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B27B98" w:rsidRPr="004F6D83" w:rsidRDefault="00B27B98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B27B98" w:rsidRPr="004F6D83" w:rsidRDefault="00B27B98" w:rsidP="00C95847">
            <w:pPr>
              <w:rPr>
                <w:rFonts w:cs="Arial"/>
              </w:rPr>
            </w:pPr>
          </w:p>
        </w:tc>
      </w:tr>
      <w:tr w:rsidR="00884049" w:rsidRPr="004F6D83" w:rsidTr="003B3836">
        <w:tc>
          <w:tcPr>
            <w:tcW w:w="2830" w:type="dxa"/>
          </w:tcPr>
          <w:p w:rsidR="00884049" w:rsidRPr="004F6D83" w:rsidRDefault="00884049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 xml:space="preserve">Zweck der Einnahme: </w:t>
            </w:r>
            <w:r w:rsidR="00B27B98" w:rsidRPr="004F6D83">
              <w:rPr>
                <w:rFonts w:cs="Arial"/>
              </w:rPr>
              <w:t>Cannabis</w:t>
            </w:r>
          </w:p>
        </w:tc>
        <w:tc>
          <w:tcPr>
            <w:tcW w:w="3530" w:type="dxa"/>
          </w:tcPr>
          <w:p w:rsidR="00884049" w:rsidRPr="004F6D83" w:rsidRDefault="00884049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884049" w:rsidRPr="004F6D83" w:rsidRDefault="00884049" w:rsidP="00C95847">
            <w:pPr>
              <w:rPr>
                <w:rFonts w:cs="Arial"/>
              </w:rPr>
            </w:pPr>
          </w:p>
        </w:tc>
      </w:tr>
      <w:tr w:rsidR="00884049" w:rsidRPr="004F6D83" w:rsidTr="003B3836">
        <w:tc>
          <w:tcPr>
            <w:tcW w:w="2830" w:type="dxa"/>
          </w:tcPr>
          <w:p w:rsidR="00884049" w:rsidRPr="004F6D83" w:rsidRDefault="00884049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G17_01 – G17_15</w:t>
            </w:r>
          </w:p>
        </w:tc>
        <w:tc>
          <w:tcPr>
            <w:tcW w:w="3530" w:type="dxa"/>
          </w:tcPr>
          <w:p w:rsidR="00884049" w:rsidRPr="004F6D83" w:rsidRDefault="00884049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1=trifft voll und ganz zu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2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3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4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überhaupt nicht zu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8=Filter nicht erfüllt</w:t>
            </w:r>
          </w:p>
          <w:p w:rsidR="00B27B98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t>9= keine Angabe</w:t>
            </w:r>
          </w:p>
          <w:p w:rsidR="00884049" w:rsidRPr="004F6D83" w:rsidRDefault="00B27B98" w:rsidP="00B27B98">
            <w:pPr>
              <w:rPr>
                <w:rFonts w:cs="Arial"/>
              </w:rPr>
            </w:pPr>
            <w:r w:rsidRPr="004F6D83">
              <w:rPr>
                <w:rFonts w:cs="Arial"/>
              </w:rPr>
              <w:lastRenderedPageBreak/>
              <w:t>999= Filter nicht erfüllt</w:t>
            </w:r>
          </w:p>
        </w:tc>
      </w:tr>
      <w:tr w:rsidR="00884049" w:rsidRPr="004F6D83" w:rsidTr="003B3836">
        <w:tc>
          <w:tcPr>
            <w:tcW w:w="2830" w:type="dxa"/>
          </w:tcPr>
          <w:p w:rsidR="00884049" w:rsidRPr="004F6D83" w:rsidRDefault="00884049" w:rsidP="00176459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884049" w:rsidRPr="004F6D83" w:rsidRDefault="00884049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884049" w:rsidRPr="004F6D83" w:rsidRDefault="00884049" w:rsidP="00C95847">
            <w:pPr>
              <w:rPr>
                <w:rFonts w:cs="Arial"/>
              </w:rPr>
            </w:pPr>
          </w:p>
        </w:tc>
      </w:tr>
      <w:tr w:rsidR="00B27B98" w:rsidRPr="004F6D83" w:rsidTr="003B3836">
        <w:tc>
          <w:tcPr>
            <w:tcW w:w="2830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G18_01_bin – G18_15_bin</w:t>
            </w:r>
          </w:p>
        </w:tc>
        <w:tc>
          <w:tcPr>
            <w:tcW w:w="3530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Binär kodierte Variablen</w:t>
            </w:r>
          </w:p>
        </w:tc>
        <w:tc>
          <w:tcPr>
            <w:tcW w:w="2928" w:type="dxa"/>
          </w:tcPr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1= wichtig</w:t>
            </w:r>
          </w:p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2= nicht wichtig</w:t>
            </w:r>
          </w:p>
          <w:p w:rsidR="00B27B98" w:rsidRPr="004F6D83" w:rsidRDefault="00B27B98" w:rsidP="00176459">
            <w:pPr>
              <w:rPr>
                <w:rFonts w:cs="Arial"/>
              </w:rPr>
            </w:pPr>
            <w:r w:rsidRPr="004F6D83">
              <w:rPr>
                <w:rFonts w:cs="Arial"/>
              </w:rPr>
              <w:t>999= Filter nicht erfüllt</w:t>
            </w:r>
          </w:p>
        </w:tc>
      </w:tr>
      <w:tr w:rsidR="001D1E2B" w:rsidRPr="004F6D83" w:rsidTr="00FC20A6">
        <w:tc>
          <w:tcPr>
            <w:tcW w:w="2830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G18_01_r – G18_15_r</w:t>
            </w:r>
          </w:p>
        </w:tc>
        <w:tc>
          <w:tcPr>
            <w:tcW w:w="3530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Rekodierte Variablen</w:t>
            </w:r>
          </w:p>
        </w:tc>
        <w:tc>
          <w:tcPr>
            <w:tcW w:w="2928" w:type="dxa"/>
          </w:tcPr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 xml:space="preserve">1= trifft überhaupt nicht zu </w:t>
            </w:r>
          </w:p>
          <w:p w:rsidR="001D1E2B" w:rsidRPr="004F6D83" w:rsidRDefault="001D1E2B" w:rsidP="00FC20A6">
            <w:pPr>
              <w:rPr>
                <w:rFonts w:cs="Arial"/>
              </w:rPr>
            </w:pPr>
            <w:r w:rsidRPr="004F6D83">
              <w:rPr>
                <w:rFonts w:cs="Arial"/>
              </w:rPr>
              <w:t>5= trifft voll und ganz zu</w:t>
            </w:r>
          </w:p>
        </w:tc>
      </w:tr>
      <w:tr w:rsidR="00B27B98" w:rsidRPr="004F6D83" w:rsidTr="003B3836">
        <w:tc>
          <w:tcPr>
            <w:tcW w:w="2830" w:type="dxa"/>
          </w:tcPr>
          <w:p w:rsidR="00B27B98" w:rsidRPr="004F6D83" w:rsidRDefault="00B27B98" w:rsidP="00176459">
            <w:pPr>
              <w:rPr>
                <w:rFonts w:cs="Arial"/>
              </w:rPr>
            </w:pPr>
          </w:p>
        </w:tc>
        <w:tc>
          <w:tcPr>
            <w:tcW w:w="3530" w:type="dxa"/>
          </w:tcPr>
          <w:p w:rsidR="00B27B98" w:rsidRPr="004F6D83" w:rsidRDefault="00B27B98" w:rsidP="00C95847">
            <w:pPr>
              <w:rPr>
                <w:rFonts w:cs="Arial"/>
              </w:rPr>
            </w:pPr>
          </w:p>
        </w:tc>
        <w:tc>
          <w:tcPr>
            <w:tcW w:w="2928" w:type="dxa"/>
          </w:tcPr>
          <w:p w:rsidR="00B27B98" w:rsidRPr="004F6D83" w:rsidRDefault="00B27B98" w:rsidP="00C95847">
            <w:pPr>
              <w:rPr>
                <w:rFonts w:cs="Arial"/>
              </w:rPr>
            </w:pPr>
          </w:p>
        </w:tc>
      </w:tr>
    </w:tbl>
    <w:p w:rsidR="00C95847" w:rsidRPr="004F6D83" w:rsidRDefault="00C95847" w:rsidP="00C95847">
      <w:pPr>
        <w:rPr>
          <w:rFonts w:cs="Arial"/>
        </w:rPr>
      </w:pPr>
    </w:p>
    <w:p w:rsidR="00296D59" w:rsidRPr="004F6D83" w:rsidRDefault="00296D59" w:rsidP="00C95847">
      <w:pPr>
        <w:rPr>
          <w:rFonts w:cs="Arial"/>
        </w:rPr>
      </w:pPr>
    </w:p>
    <w:sectPr w:rsidR="00296D59" w:rsidRPr="004F6D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A2BE2"/>
    <w:multiLevelType w:val="hybridMultilevel"/>
    <w:tmpl w:val="D7128D44"/>
    <w:lvl w:ilvl="0" w:tplc="DCF8C91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F123AF"/>
    <w:multiLevelType w:val="hybridMultilevel"/>
    <w:tmpl w:val="94F4E9EA"/>
    <w:lvl w:ilvl="0" w:tplc="1A3E3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47"/>
    <w:rsid w:val="00176459"/>
    <w:rsid w:val="001C76DB"/>
    <w:rsid w:val="001D1E2B"/>
    <w:rsid w:val="00255F3F"/>
    <w:rsid w:val="00292D0A"/>
    <w:rsid w:val="00296D59"/>
    <w:rsid w:val="003B3836"/>
    <w:rsid w:val="004013D7"/>
    <w:rsid w:val="004F6D83"/>
    <w:rsid w:val="00500591"/>
    <w:rsid w:val="00531969"/>
    <w:rsid w:val="00575E62"/>
    <w:rsid w:val="00587B64"/>
    <w:rsid w:val="006133D6"/>
    <w:rsid w:val="006B4C24"/>
    <w:rsid w:val="007064B7"/>
    <w:rsid w:val="007966D2"/>
    <w:rsid w:val="007E2296"/>
    <w:rsid w:val="00884049"/>
    <w:rsid w:val="00887D08"/>
    <w:rsid w:val="00931DFA"/>
    <w:rsid w:val="0094031C"/>
    <w:rsid w:val="009758CA"/>
    <w:rsid w:val="009C7DDE"/>
    <w:rsid w:val="00A34659"/>
    <w:rsid w:val="00B0055E"/>
    <w:rsid w:val="00B12177"/>
    <w:rsid w:val="00B27B98"/>
    <w:rsid w:val="00C13080"/>
    <w:rsid w:val="00C95847"/>
    <w:rsid w:val="00D34B3C"/>
    <w:rsid w:val="00E81BD2"/>
    <w:rsid w:val="00F46C2A"/>
    <w:rsid w:val="00FB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9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229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1E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95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229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1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1996</Words>
  <Characters>12579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Chmitorz, Andrea</dc:creator>
  <cp:lastModifiedBy>Chmitorz, Andrea</cp:lastModifiedBy>
  <cp:revision>2</cp:revision>
  <cp:lastPrinted>2019-04-10T11:37:00Z</cp:lastPrinted>
  <dcterms:created xsi:type="dcterms:W3CDTF">2019-04-16T06:20:00Z</dcterms:created>
  <dcterms:modified xsi:type="dcterms:W3CDTF">2019-04-16T06:20:00Z</dcterms:modified>
</cp:coreProperties>
</file>