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BE4" w:rsidRDefault="00F86FA2">
      <w:proofErr w:type="spellStart"/>
      <w:r>
        <w:t>Github</w:t>
      </w:r>
      <w:proofErr w:type="spellEnd"/>
      <w:r>
        <w:t xml:space="preserve"> Link for the Project Files: </w:t>
      </w:r>
      <w:r w:rsidRPr="00F86FA2">
        <w:t>https://github.com/laksh-gupta/Stock-Market-Application</w:t>
      </w:r>
      <w:bookmarkStart w:id="0" w:name="_GoBack"/>
      <w:bookmarkEnd w:id="0"/>
    </w:p>
    <w:sectPr w:rsidR="004D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3A"/>
    <w:rsid w:val="004D3BE4"/>
    <w:rsid w:val="00747D3A"/>
    <w:rsid w:val="00F8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60BD"/>
  <w15:chartTrackingRefBased/>
  <w15:docId w15:val="{C8156ED3-E274-4C65-A501-9334522A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 gupta</dc:creator>
  <cp:keywords/>
  <dc:description/>
  <cp:lastModifiedBy>laksh gupta</cp:lastModifiedBy>
  <cp:revision>2</cp:revision>
  <dcterms:created xsi:type="dcterms:W3CDTF">2022-07-02T07:35:00Z</dcterms:created>
  <dcterms:modified xsi:type="dcterms:W3CDTF">2022-07-02T07:35:00Z</dcterms:modified>
</cp:coreProperties>
</file>