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F3C" w14:textId="77777777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PROGRAM 6: DEPTH FIRST SEARCH (DFS)</w:t>
      </w:r>
    </w:p>
    <w:p w14:paraId="75FDD20E" w14:textId="3F0BC124" w:rsidR="00F90615" w:rsidRPr="00F90615" w:rsidRDefault="00F90615" w:rsidP="00F90615"/>
    <w:p w14:paraId="25706B4F" w14:textId="77777777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Aim</w:t>
      </w:r>
    </w:p>
    <w:p w14:paraId="64D171DD" w14:textId="77777777" w:rsidR="00F90615" w:rsidRPr="00F90615" w:rsidRDefault="00F90615" w:rsidP="00F90615">
      <w:r w:rsidRPr="00F90615">
        <w:t>To write a Python program to implement Depth First Search (DFS) traversal of a graph.</w:t>
      </w:r>
    </w:p>
    <w:p w14:paraId="520A2604" w14:textId="627BB641" w:rsidR="00F90615" w:rsidRPr="00F90615" w:rsidRDefault="00F90615" w:rsidP="00F90615"/>
    <w:p w14:paraId="6A615585" w14:textId="77777777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Objective</w:t>
      </w:r>
    </w:p>
    <w:p w14:paraId="331AC900" w14:textId="77777777" w:rsidR="00F90615" w:rsidRPr="00F90615" w:rsidRDefault="00F90615" w:rsidP="00F90615">
      <w:r w:rsidRPr="00F90615">
        <w:t>To traverse all the vertices of a graph using the Depth First Search (DFS) algorithm.</w:t>
      </w:r>
    </w:p>
    <w:p w14:paraId="259DDE3E" w14:textId="6BCAE9E4" w:rsidR="00F90615" w:rsidRPr="00F90615" w:rsidRDefault="00F90615" w:rsidP="00F90615"/>
    <w:p w14:paraId="3463B0D0" w14:textId="77777777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Algorithm</w:t>
      </w:r>
    </w:p>
    <w:p w14:paraId="6F82EF8E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Start. </w:t>
      </w:r>
    </w:p>
    <w:p w14:paraId="0D2D0C2E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Create a graph using an adjacency list. </w:t>
      </w:r>
    </w:p>
    <w:p w14:paraId="14390247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Mark all vertices as unvisited. </w:t>
      </w:r>
    </w:p>
    <w:p w14:paraId="6A190ECB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Visit the starting vertex and print it. </w:t>
      </w:r>
    </w:p>
    <w:p w14:paraId="5E597A01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Mark the vertex as visited. </w:t>
      </w:r>
    </w:p>
    <w:p w14:paraId="29AA66A9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Recursively visit all unvisited adjacent vertices. </w:t>
      </w:r>
    </w:p>
    <w:p w14:paraId="09312343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Repeat until all vertices are visited. </w:t>
      </w:r>
    </w:p>
    <w:p w14:paraId="3D2267DA" w14:textId="77777777" w:rsidR="00F90615" w:rsidRPr="00F90615" w:rsidRDefault="00F90615" w:rsidP="00F90615">
      <w:pPr>
        <w:numPr>
          <w:ilvl w:val="0"/>
          <w:numId w:val="3"/>
        </w:numPr>
      </w:pPr>
      <w:r w:rsidRPr="00F90615">
        <w:t xml:space="preserve">Stop. </w:t>
      </w:r>
    </w:p>
    <w:p w14:paraId="6BF6FDF8" w14:textId="723B6627" w:rsidR="00F90615" w:rsidRPr="00F90615" w:rsidRDefault="00F90615" w:rsidP="00F90615"/>
    <w:p w14:paraId="7D7A02E2" w14:textId="226E0826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Source Code</w:t>
      </w:r>
    </w:p>
    <w:p w14:paraId="4CCD989A" w14:textId="77777777" w:rsidR="00F90615" w:rsidRPr="00F90615" w:rsidRDefault="00F90615" w:rsidP="00F90615">
      <w:r w:rsidRPr="00F90615">
        <w:t>graph = {</w:t>
      </w:r>
    </w:p>
    <w:p w14:paraId="06643992" w14:textId="77777777" w:rsidR="00F90615" w:rsidRPr="00F90615" w:rsidRDefault="00F90615" w:rsidP="00F90615">
      <w:r w:rsidRPr="00F90615">
        <w:t xml:space="preserve">    'A': ['B', 'C'],</w:t>
      </w:r>
    </w:p>
    <w:p w14:paraId="4E013F8C" w14:textId="77777777" w:rsidR="00F90615" w:rsidRPr="00F90615" w:rsidRDefault="00F90615" w:rsidP="00F90615">
      <w:r w:rsidRPr="00F90615">
        <w:t xml:space="preserve">    'B': ['D', 'E'],</w:t>
      </w:r>
    </w:p>
    <w:p w14:paraId="20EFCFD4" w14:textId="77777777" w:rsidR="00F90615" w:rsidRPr="00F90615" w:rsidRDefault="00F90615" w:rsidP="00F90615">
      <w:r w:rsidRPr="00F90615">
        <w:t xml:space="preserve">    'C': ['F'],</w:t>
      </w:r>
    </w:p>
    <w:p w14:paraId="2B04B60F" w14:textId="77777777" w:rsidR="00F90615" w:rsidRPr="00F90615" w:rsidRDefault="00F90615" w:rsidP="00F90615">
      <w:r w:rsidRPr="00F90615">
        <w:t xml:space="preserve">    'D': [],</w:t>
      </w:r>
    </w:p>
    <w:p w14:paraId="6EC92035" w14:textId="77777777" w:rsidR="00F90615" w:rsidRPr="00F90615" w:rsidRDefault="00F90615" w:rsidP="00F90615">
      <w:r w:rsidRPr="00F90615">
        <w:t xml:space="preserve">    'E': [],</w:t>
      </w:r>
    </w:p>
    <w:p w14:paraId="34E58B63" w14:textId="77777777" w:rsidR="00F90615" w:rsidRPr="00F90615" w:rsidRDefault="00F90615" w:rsidP="00F90615">
      <w:r w:rsidRPr="00F90615">
        <w:t xml:space="preserve">    'F': []</w:t>
      </w:r>
    </w:p>
    <w:p w14:paraId="652131CD" w14:textId="77777777" w:rsidR="00F90615" w:rsidRPr="00F90615" w:rsidRDefault="00F90615" w:rsidP="00F90615">
      <w:r w:rsidRPr="00F90615">
        <w:lastRenderedPageBreak/>
        <w:t>}</w:t>
      </w:r>
    </w:p>
    <w:p w14:paraId="45806156" w14:textId="77777777" w:rsidR="00F90615" w:rsidRPr="00F90615" w:rsidRDefault="00F90615" w:rsidP="00F90615"/>
    <w:p w14:paraId="6922EE3E" w14:textId="77777777" w:rsidR="00F90615" w:rsidRPr="00F90615" w:rsidRDefault="00F90615" w:rsidP="00F90615">
      <w:r w:rsidRPr="00F90615">
        <w:t>visited = []</w:t>
      </w:r>
    </w:p>
    <w:p w14:paraId="7C1A9DBB" w14:textId="77777777" w:rsidR="00F90615" w:rsidRPr="00F90615" w:rsidRDefault="00F90615" w:rsidP="00F90615"/>
    <w:p w14:paraId="24220DA4" w14:textId="77777777" w:rsidR="00F90615" w:rsidRPr="00F90615" w:rsidRDefault="00F90615" w:rsidP="00F90615">
      <w:r w:rsidRPr="00F90615">
        <w:t xml:space="preserve">def </w:t>
      </w:r>
      <w:proofErr w:type="spellStart"/>
      <w:r w:rsidRPr="00F90615">
        <w:t>dfs</w:t>
      </w:r>
      <w:proofErr w:type="spellEnd"/>
      <w:r w:rsidRPr="00F90615">
        <w:t>(node):</w:t>
      </w:r>
    </w:p>
    <w:p w14:paraId="4972060C" w14:textId="77777777" w:rsidR="00F90615" w:rsidRPr="00F90615" w:rsidRDefault="00F90615" w:rsidP="00F90615">
      <w:r w:rsidRPr="00F90615">
        <w:t xml:space="preserve">    if node not in visited:</w:t>
      </w:r>
    </w:p>
    <w:p w14:paraId="365EE06A" w14:textId="77777777" w:rsidR="00F90615" w:rsidRPr="00F90615" w:rsidRDefault="00F90615" w:rsidP="00F90615">
      <w:r w:rsidRPr="00F90615">
        <w:t xml:space="preserve">        </w:t>
      </w:r>
      <w:proofErr w:type="gramStart"/>
      <w:r w:rsidRPr="00F90615">
        <w:t>print(</w:t>
      </w:r>
      <w:proofErr w:type="gramEnd"/>
      <w:r w:rsidRPr="00F90615">
        <w:t>node, end=" ")</w:t>
      </w:r>
    </w:p>
    <w:p w14:paraId="70D4051E" w14:textId="77777777" w:rsidR="00F90615" w:rsidRPr="00F90615" w:rsidRDefault="00F90615" w:rsidP="00F90615">
      <w:r w:rsidRPr="00F90615">
        <w:t xml:space="preserve">        </w:t>
      </w:r>
      <w:proofErr w:type="spellStart"/>
      <w:proofErr w:type="gramStart"/>
      <w:r w:rsidRPr="00F90615">
        <w:t>visited.append</w:t>
      </w:r>
      <w:proofErr w:type="spellEnd"/>
      <w:proofErr w:type="gramEnd"/>
      <w:r w:rsidRPr="00F90615">
        <w:t>(node)</w:t>
      </w:r>
    </w:p>
    <w:p w14:paraId="10D53C19" w14:textId="77777777" w:rsidR="00F90615" w:rsidRPr="00F90615" w:rsidRDefault="00F90615" w:rsidP="00F90615"/>
    <w:p w14:paraId="5F6F49A5" w14:textId="77777777" w:rsidR="00F90615" w:rsidRPr="00F90615" w:rsidRDefault="00F90615" w:rsidP="00F90615">
      <w:r w:rsidRPr="00F90615">
        <w:t xml:space="preserve">        for </w:t>
      </w:r>
      <w:proofErr w:type="spellStart"/>
      <w:r w:rsidRPr="00F90615">
        <w:t>i</w:t>
      </w:r>
      <w:proofErr w:type="spellEnd"/>
      <w:r w:rsidRPr="00F90615">
        <w:t xml:space="preserve"> in graph[node]:</w:t>
      </w:r>
    </w:p>
    <w:p w14:paraId="4B69327B" w14:textId="77777777" w:rsidR="00F90615" w:rsidRPr="00F90615" w:rsidRDefault="00F90615" w:rsidP="00F90615">
      <w:r w:rsidRPr="00F90615">
        <w:t xml:space="preserve">            </w:t>
      </w:r>
      <w:proofErr w:type="spellStart"/>
      <w:r w:rsidRPr="00F90615">
        <w:t>dfs</w:t>
      </w:r>
      <w:proofErr w:type="spellEnd"/>
      <w:r w:rsidRPr="00F90615">
        <w:t>(</w:t>
      </w:r>
      <w:proofErr w:type="spellStart"/>
      <w:r w:rsidRPr="00F90615">
        <w:t>i</w:t>
      </w:r>
      <w:proofErr w:type="spellEnd"/>
      <w:r w:rsidRPr="00F90615">
        <w:t>)</w:t>
      </w:r>
    </w:p>
    <w:p w14:paraId="1DC275F9" w14:textId="77777777" w:rsidR="00F90615" w:rsidRPr="00F90615" w:rsidRDefault="00F90615" w:rsidP="00F90615"/>
    <w:p w14:paraId="48348A67" w14:textId="77777777" w:rsidR="00F90615" w:rsidRPr="00F90615" w:rsidRDefault="00F90615" w:rsidP="00F90615">
      <w:proofErr w:type="spellStart"/>
      <w:r w:rsidRPr="00F90615">
        <w:t>dfs</w:t>
      </w:r>
      <w:proofErr w:type="spellEnd"/>
      <w:r w:rsidRPr="00F90615">
        <w:t>('A')</w:t>
      </w:r>
    </w:p>
    <w:p w14:paraId="3F92FB8A" w14:textId="77777777" w:rsidR="00F90615" w:rsidRPr="00F90615" w:rsidRDefault="00F90615" w:rsidP="00F90615">
      <w:r w:rsidRPr="00F90615">
        <w:rPr>
          <w:b/>
          <w:bCs/>
        </w:rPr>
        <w:t xml:space="preserve">Flowchart </w:t>
      </w:r>
    </w:p>
    <w:p w14:paraId="755D6827" w14:textId="38D67BB9" w:rsidR="00F90615" w:rsidRPr="00F90615" w:rsidRDefault="00F90615" w:rsidP="00F90615">
      <w:r w:rsidRPr="00F90615">
        <w:drawing>
          <wp:inline distT="0" distB="0" distL="0" distR="0" wp14:anchorId="24F21005" wp14:editId="1A2DA951">
            <wp:extent cx="3933825" cy="2486025"/>
            <wp:effectExtent l="0" t="0" r="9525" b="9525"/>
            <wp:docPr id="1627828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6D0F" w14:textId="5B7C032F" w:rsidR="00F90615" w:rsidRPr="00F90615" w:rsidRDefault="00F90615" w:rsidP="00F90615"/>
    <w:p w14:paraId="189A918C" w14:textId="77777777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Sample Output</w:t>
      </w:r>
    </w:p>
    <w:p w14:paraId="7CCE6B11" w14:textId="77777777" w:rsidR="00F90615" w:rsidRPr="00F90615" w:rsidRDefault="00F90615" w:rsidP="00F90615">
      <w:r w:rsidRPr="00F90615">
        <w:t>A B D E C F</w:t>
      </w:r>
    </w:p>
    <w:p w14:paraId="15EE68C2" w14:textId="27D88A9B" w:rsidR="00F90615" w:rsidRPr="00F90615" w:rsidRDefault="00F90615" w:rsidP="00F90615">
      <w:r w:rsidRPr="00F90615">
        <w:lastRenderedPageBreak/>
        <w:drawing>
          <wp:inline distT="0" distB="0" distL="0" distR="0" wp14:anchorId="394A2F1B" wp14:editId="6DFDEDA1">
            <wp:extent cx="1829055" cy="857370"/>
            <wp:effectExtent l="0" t="0" r="0" b="0"/>
            <wp:docPr id="6050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8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E6F" w14:textId="77777777" w:rsidR="00F90615" w:rsidRPr="00F90615" w:rsidRDefault="00F90615" w:rsidP="00F90615">
      <w:pPr>
        <w:rPr>
          <w:b/>
          <w:bCs/>
        </w:rPr>
      </w:pPr>
      <w:r w:rsidRPr="00F90615">
        <w:rPr>
          <w:b/>
          <w:bCs/>
        </w:rPr>
        <w:t>Result</w:t>
      </w:r>
    </w:p>
    <w:p w14:paraId="020BFEDD" w14:textId="77777777" w:rsidR="00F90615" w:rsidRPr="00F90615" w:rsidRDefault="00F90615" w:rsidP="00F90615">
      <w:r w:rsidRPr="00F90615">
        <w:t>Thus, the Python program to implement Depth First Search (DFS) was executed successfully.</w:t>
      </w:r>
    </w:p>
    <w:p w14:paraId="213D258D" w14:textId="4492A29E" w:rsidR="00F90615" w:rsidRPr="00F90615" w:rsidRDefault="00F90615" w:rsidP="00F90615"/>
    <w:p w14:paraId="7B6FCB4B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2CF"/>
    <w:multiLevelType w:val="multilevel"/>
    <w:tmpl w:val="EBEA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33904"/>
    <w:multiLevelType w:val="multilevel"/>
    <w:tmpl w:val="298C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C3916"/>
    <w:multiLevelType w:val="multilevel"/>
    <w:tmpl w:val="9BEA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207262">
    <w:abstractNumId w:val="1"/>
  </w:num>
  <w:num w:numId="2" w16cid:durableId="1562904894">
    <w:abstractNumId w:val="0"/>
  </w:num>
  <w:num w:numId="3" w16cid:durableId="1443453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A8"/>
    <w:rsid w:val="00157BC5"/>
    <w:rsid w:val="004A1D23"/>
    <w:rsid w:val="005D25A8"/>
    <w:rsid w:val="00991B16"/>
    <w:rsid w:val="00EF5B0C"/>
    <w:rsid w:val="00F9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B6A0"/>
  <w15:chartTrackingRefBased/>
  <w15:docId w15:val="{5724285B-E2C5-4E15-9BCA-1467ACBE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25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25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25A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A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A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D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A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2026-07-17T09:07:00Z</dcterms:created>
  <dcterms:modified xsi:type="dcterms:W3CDTF">2026-07-17T09:07:00Z</dcterms:modified>
</cp:coreProperties>
</file>