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65C7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F7D65AD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B26447" w14:textId="77777777" w:rsidR="00EC725B" w:rsidRPr="00377827" w:rsidRDefault="00EC725B" w:rsidP="00EC725B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Pr="00377827">
        <w:rPr>
          <w:b/>
          <w:bCs/>
          <w:color w:val="C00000"/>
          <w:sz w:val="24"/>
          <w:szCs w:val="24"/>
        </w:rPr>
        <w:t>1  –</w:t>
      </w:r>
      <w:proofErr w:type="gramEnd"/>
      <w:r w:rsidRPr="00377827">
        <w:rPr>
          <w:b/>
          <w:bCs/>
          <w:color w:val="C00000"/>
          <w:sz w:val="24"/>
          <w:szCs w:val="24"/>
        </w:rPr>
        <w:t xml:space="preserve">  </w:t>
      </w:r>
      <w:r w:rsidRPr="00A13813">
        <w:rPr>
          <w:b/>
          <w:bCs/>
          <w:color w:val="C00000"/>
          <w:sz w:val="24"/>
          <w:szCs w:val="24"/>
        </w:rPr>
        <w:t>Constraint-Based Problem Solving</w:t>
      </w:r>
    </w:p>
    <w:p w14:paraId="4EBDEE1B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C725B" w:rsidRPr="00377827" w14:paraId="3EF15081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4546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5ED86" w14:textId="7303F375" w:rsidR="00EC725B" w:rsidRPr="00377827" w:rsidRDefault="00EC725B" w:rsidP="006D1F7E">
            <w:r w:rsidRPr="00377827">
              <w:rPr>
                <w:sz w:val="18"/>
                <w:szCs w:val="18"/>
              </w:rPr>
              <w:t>CSA06</w:t>
            </w:r>
            <w:r w:rsidR="0044670B">
              <w:rPr>
                <w:sz w:val="18"/>
                <w:szCs w:val="18"/>
              </w:rPr>
              <w:t>45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5F0D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4522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EC725B" w:rsidRPr="00377827" w14:paraId="15496D86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A3BA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E765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377827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>Naturalization</w:t>
            </w:r>
            <w:r w:rsidRPr="00377827">
              <w:rPr>
                <w:sz w:val="18"/>
                <w:szCs w:val="18"/>
              </w:rPr>
              <w:t xml:space="preserve"> (BL</w:t>
            </w:r>
            <w:proofErr w:type="gramStart"/>
            <w:r>
              <w:rPr>
                <w:sz w:val="18"/>
                <w:szCs w:val="18"/>
              </w:rPr>
              <w:t>5,BL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FB6AF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03CCD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Assessment Tool 1 – </w:t>
            </w:r>
            <w:r>
              <w:rPr>
                <w:sz w:val="18"/>
                <w:szCs w:val="18"/>
              </w:rPr>
              <w:t>Constraint Based Problem Solving</w:t>
            </w:r>
          </w:p>
        </w:tc>
      </w:tr>
      <w:tr w:rsidR="00EC725B" w:rsidRPr="00377827" w14:paraId="4702131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B7A7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6A17E" w14:textId="77777777" w:rsidR="00EC725B" w:rsidRPr="00377827" w:rsidRDefault="00EC725B" w:rsidP="006D1F7E">
            <w:r>
              <w:rPr>
                <w:sz w:val="18"/>
                <w:szCs w:val="18"/>
              </w:rPr>
              <w:t>30</w:t>
            </w:r>
            <w:r w:rsidRPr="00377827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E2C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745EB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100 (2 Questions × 50 Marks)</w:t>
            </w:r>
          </w:p>
        </w:tc>
      </w:tr>
      <w:tr w:rsidR="00EC725B" w:rsidRPr="00377827" w14:paraId="043CCDB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29D6A" w14:textId="6B230E96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0871BF"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377827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DB95C" w14:textId="77777777" w:rsidR="00EC725B" w:rsidRPr="00377827" w:rsidRDefault="00EC725B" w:rsidP="006D1F7E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EC725B" w:rsidRPr="00377827" w14:paraId="18B890B9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C064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87DE6" w14:textId="3BF495BD" w:rsidR="00EC725B" w:rsidRPr="00377827" w:rsidRDefault="0044670B" w:rsidP="006D1F7E">
            <w:r>
              <w:t>LAKSHITHA SREE K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A0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D335E" w14:textId="7D331C27" w:rsidR="00EC725B" w:rsidRPr="00377827" w:rsidRDefault="0044670B" w:rsidP="006D1F7E">
            <w:r>
              <w:t>192511336</w:t>
            </w:r>
          </w:p>
        </w:tc>
      </w:tr>
      <w:tr w:rsidR="00EC725B" w:rsidRPr="00377827" w14:paraId="0582F89B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4CF3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D574E" w14:textId="458DDF59" w:rsidR="00EC725B" w:rsidRPr="00377827" w:rsidRDefault="0044670B" w:rsidP="006D1F7E">
            <w:r>
              <w:t>CSE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B1058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EE4F9" w14:textId="77777777" w:rsidR="00EC725B" w:rsidRPr="00377827" w:rsidRDefault="00EC725B" w:rsidP="006D1F7E"/>
        </w:tc>
      </w:tr>
    </w:tbl>
    <w:p w14:paraId="0C88051D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6C568EB3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38E2DB" w14:textId="77777777" w:rsidR="00EC725B" w:rsidRPr="00377827" w:rsidRDefault="00EC725B" w:rsidP="006D1F7E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7663C3AC" w14:textId="77777777" w:rsidR="00EC725B" w:rsidRPr="00377827" w:rsidRDefault="00EC725B" w:rsidP="006D1F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01450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01450">
              <w:rPr>
                <w:color w:val="000000"/>
                <w:sz w:val="18"/>
                <w:szCs w:val="18"/>
              </w:rPr>
              <w:br/>
              <w:t>• Apply backtracking techniques systematically for combinatorial problem solving.</w:t>
            </w:r>
            <w:r w:rsidRPr="00A01450">
              <w:rPr>
                <w:color w:val="000000"/>
                <w:sz w:val="18"/>
                <w:szCs w:val="18"/>
              </w:rPr>
              <w:br/>
              <w:t>• Clearly classify problems under P, NP, NP-Hard, and NP-Complete categories wherever required.</w:t>
            </w:r>
            <w:r w:rsidRPr="00A01450">
              <w:rPr>
                <w:color w:val="000000"/>
                <w:sz w:val="18"/>
                <w:szCs w:val="18"/>
              </w:rPr>
              <w:br/>
              <w:t>• Provide proper justification, state-space representation, and complexity analysis for all solutions.</w:t>
            </w:r>
            <w:r w:rsidRPr="00A01450">
              <w:rPr>
                <w:color w:val="000000"/>
                <w:sz w:val="18"/>
                <w:szCs w:val="18"/>
              </w:rPr>
              <w:br/>
              <w:t>• Neat presentation and logical explanation are mandatory.</w:t>
            </w:r>
          </w:p>
        </w:tc>
      </w:tr>
    </w:tbl>
    <w:p w14:paraId="4FAD548C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C725B" w:rsidRPr="00377827" w14:paraId="73A869D0" w14:textId="77777777" w:rsidTr="006D1F7E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71E0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713F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53AE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133A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C725B" w:rsidRPr="00377827" w14:paraId="34C6EC39" w14:textId="77777777" w:rsidTr="006D1F7E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05749" w14:textId="77777777" w:rsidR="00EC725B" w:rsidRPr="00377827" w:rsidRDefault="00EC725B" w:rsidP="006D1F7E">
            <w:r>
              <w:rPr>
                <w:sz w:val="18"/>
                <w:szCs w:val="18"/>
              </w:rPr>
              <w:t>Constraint Based Problem Solving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155C7" w14:textId="77777777" w:rsidR="00EC725B" w:rsidRPr="00377827" w:rsidRDefault="00EC725B" w:rsidP="006D1F7E">
            <w:proofErr w:type="spellStart"/>
            <w:r w:rsidRPr="00A01450">
              <w:t>Analyze</w:t>
            </w:r>
            <w:proofErr w:type="spellEnd"/>
            <w:r w:rsidRPr="00A01450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466FF" w14:textId="77777777" w:rsidR="00EC725B" w:rsidRPr="00377827" w:rsidRDefault="00EC725B" w:rsidP="006D1F7E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004D9" w14:textId="77777777" w:rsidR="00EC725B" w:rsidRPr="00377827" w:rsidRDefault="00EC725B" w:rsidP="006D1F7E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EC725B" w:rsidRPr="00377827" w14:paraId="4B108E1A" w14:textId="77777777" w:rsidTr="006D1F7E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1160E" w14:textId="77777777" w:rsidR="00EC725B" w:rsidRPr="00377827" w:rsidRDefault="00EC725B" w:rsidP="006D1F7E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7FEA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5286205" w14:textId="77777777" w:rsidR="00EC725B" w:rsidRPr="00377827" w:rsidRDefault="00EC725B" w:rsidP="00EC725B">
      <w:pPr>
        <w:spacing w:after="60"/>
      </w:pPr>
    </w:p>
    <w:p w14:paraId="09454D36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</w:t>
      </w:r>
      <w:r>
        <w:rPr>
          <w:b/>
          <w:bCs/>
          <w:color w:val="1F4E79"/>
          <w:sz w:val="22"/>
          <w:szCs w:val="22"/>
        </w:rPr>
        <w:t>NALYTICAL PROBLEM SOLVING</w:t>
      </w:r>
    </w:p>
    <w:p w14:paraId="42AFB99A" w14:textId="77777777" w:rsidR="00EC725B" w:rsidRPr="00863AC2" w:rsidRDefault="00EC725B" w:rsidP="00EC725B">
      <w:pPr>
        <w:spacing w:after="60"/>
        <w:rPr>
          <w:b/>
          <w:bCs/>
          <w:sz w:val="22"/>
          <w:szCs w:val="22"/>
        </w:rPr>
      </w:pPr>
    </w:p>
    <w:p w14:paraId="078FE5BF" w14:textId="77777777" w:rsidR="0044670B" w:rsidRPr="0044670B" w:rsidRDefault="0044670B" w:rsidP="0044670B">
      <w:pPr>
        <w:spacing w:after="60"/>
        <w:jc w:val="both"/>
        <w:rPr>
          <w:sz w:val="22"/>
          <w:szCs w:val="22"/>
        </w:rPr>
      </w:pPr>
      <w:r w:rsidRPr="0044670B">
        <w:rPr>
          <w:sz w:val="22"/>
          <w:szCs w:val="22"/>
        </w:rPr>
        <w:t>Q81. Minimum Hitting Set Problem (NP-Complete Problem)</w:t>
      </w:r>
    </w:p>
    <w:p w14:paraId="64EE1277" w14:textId="282F8601" w:rsidR="0044670B" w:rsidRPr="0044670B" w:rsidRDefault="0044670B" w:rsidP="0044670B">
      <w:pPr>
        <w:spacing w:after="60"/>
        <w:jc w:val="both"/>
        <w:rPr>
          <w:sz w:val="22"/>
          <w:szCs w:val="22"/>
        </w:rPr>
      </w:pPr>
      <w:r w:rsidRPr="0044670B">
        <w:rPr>
          <w:sz w:val="22"/>
          <w:szCs w:val="22"/>
        </w:rPr>
        <w:t>Given a collection of subsets, determine the smallest set of elements that intersects every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>subset at least once. Clearly define constraints related to element selection and coverage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 xml:space="preserve">requirements. </w:t>
      </w:r>
      <w:proofErr w:type="spellStart"/>
      <w:r w:rsidRPr="0044670B">
        <w:rPr>
          <w:sz w:val="22"/>
          <w:szCs w:val="22"/>
        </w:rPr>
        <w:t>Analyze</w:t>
      </w:r>
      <w:proofErr w:type="spellEnd"/>
      <w:r w:rsidRPr="0044670B">
        <w:rPr>
          <w:sz w:val="22"/>
          <w:szCs w:val="22"/>
        </w:rPr>
        <w:t xml:space="preserve"> how these constraints restrict feasible combinations and increase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>computational complexity. Develop a backtracking-based solution to explore all possible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>element subsets systematically. Apply pruning techniques to eliminate redundant or non-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>covering selections early. Justify how your solution guarantees minimality and correctness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>while handling NP-Complete complexity.</w:t>
      </w:r>
    </w:p>
    <w:p w14:paraId="1C4752C6" w14:textId="77777777" w:rsidR="0044670B" w:rsidRPr="0044670B" w:rsidRDefault="0044670B" w:rsidP="0044670B">
      <w:pPr>
        <w:spacing w:after="60"/>
        <w:jc w:val="both"/>
        <w:rPr>
          <w:sz w:val="22"/>
          <w:szCs w:val="22"/>
        </w:rPr>
      </w:pPr>
    </w:p>
    <w:p w14:paraId="773F2CD9" w14:textId="77777777" w:rsidR="0044670B" w:rsidRPr="0044670B" w:rsidRDefault="0044670B" w:rsidP="0044670B">
      <w:pPr>
        <w:spacing w:after="60"/>
        <w:jc w:val="both"/>
        <w:rPr>
          <w:sz w:val="22"/>
          <w:szCs w:val="22"/>
        </w:rPr>
      </w:pPr>
      <w:r w:rsidRPr="0044670B">
        <w:rPr>
          <w:sz w:val="22"/>
          <w:szCs w:val="22"/>
        </w:rPr>
        <w:t>Q82. Constraint-Based Compiler Optimization (NP-Hard Problem)</w:t>
      </w:r>
    </w:p>
    <w:p w14:paraId="6751D9F4" w14:textId="7727F170" w:rsidR="00EC725B" w:rsidRPr="00A01450" w:rsidRDefault="0044670B" w:rsidP="0044670B">
      <w:pPr>
        <w:spacing w:after="60"/>
        <w:jc w:val="both"/>
        <w:rPr>
          <w:sz w:val="22"/>
          <w:szCs w:val="22"/>
        </w:rPr>
      </w:pPr>
      <w:r w:rsidRPr="0044670B">
        <w:rPr>
          <w:sz w:val="22"/>
          <w:szCs w:val="22"/>
        </w:rPr>
        <w:t>A compiler must schedule instructions such that execution time is minimized while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>respecting data dependencies. Clearly define constraints such as instruction precedence,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>resource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 xml:space="preserve">conflicts, and pipeline limitations. </w:t>
      </w:r>
      <w:proofErr w:type="spellStart"/>
      <w:r w:rsidRPr="0044670B">
        <w:rPr>
          <w:sz w:val="22"/>
          <w:szCs w:val="22"/>
        </w:rPr>
        <w:t>Analyze</w:t>
      </w:r>
      <w:proofErr w:type="spellEnd"/>
      <w:r w:rsidRPr="0044670B">
        <w:rPr>
          <w:sz w:val="22"/>
          <w:szCs w:val="22"/>
        </w:rPr>
        <w:t xml:space="preserve"> how these constraints affect feasible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>instruction ordering. Develop a backtracking-based solution to explore valid instruction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>sequences. Apply pruning to discard schedules that violate dependencies or increase latency.</w:t>
      </w:r>
      <w:r>
        <w:rPr>
          <w:sz w:val="22"/>
          <w:szCs w:val="22"/>
        </w:rPr>
        <w:t xml:space="preserve"> </w:t>
      </w:r>
      <w:r w:rsidRPr="0044670B">
        <w:rPr>
          <w:sz w:val="22"/>
          <w:szCs w:val="22"/>
        </w:rPr>
        <w:t>Justify how your solution improves performance and explain its NP-Hard complexity.</w:t>
      </w:r>
    </w:p>
    <w:p w14:paraId="4A235F79" w14:textId="77777777" w:rsidR="00EC725B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</w:p>
    <w:p w14:paraId="3A5BC49D" w14:textId="77777777" w:rsidR="0044670B" w:rsidRPr="00377827" w:rsidRDefault="0044670B" w:rsidP="00EC725B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18CCD9AE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28C22" w14:textId="77777777" w:rsidR="00EC725B" w:rsidRPr="00377827" w:rsidRDefault="00EC725B" w:rsidP="006D1F7E">
            <w:r w:rsidRPr="00377827"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4496D2C3" w14:textId="0AB3D936" w:rsidR="00EC725B" w:rsidRPr="00377827" w:rsidRDefault="00EC725B" w:rsidP="006D1F7E">
            <w:pPr>
              <w:spacing w:after="80"/>
            </w:pPr>
            <w:proofErr w:type="gramStart"/>
            <w:r w:rsidRPr="00377827">
              <w:rPr>
                <w:i/>
                <w:iCs/>
                <w:sz w:val="18"/>
                <w:szCs w:val="18"/>
              </w:rPr>
              <w:t xml:space="preserve">I </w:t>
            </w:r>
            <w:r w:rsidR="0044670B">
              <w:rPr>
                <w:i/>
                <w:iCs/>
                <w:sz w:val="18"/>
                <w:szCs w:val="18"/>
              </w:rPr>
              <w:t xml:space="preserve"> LAKSHITHA</w:t>
            </w:r>
            <w:proofErr w:type="gramEnd"/>
            <w:r w:rsidR="0044670B">
              <w:rPr>
                <w:i/>
                <w:iCs/>
                <w:sz w:val="18"/>
                <w:szCs w:val="18"/>
              </w:rPr>
              <w:t xml:space="preserve"> SREE </w:t>
            </w:r>
            <w:proofErr w:type="gramStart"/>
            <w:r w:rsidR="0044670B">
              <w:rPr>
                <w:i/>
                <w:iCs/>
                <w:sz w:val="18"/>
                <w:szCs w:val="18"/>
              </w:rPr>
              <w:t>K(</w:t>
            </w:r>
            <w:proofErr w:type="gramEnd"/>
            <w:r w:rsidR="0044670B">
              <w:rPr>
                <w:i/>
                <w:iCs/>
                <w:sz w:val="18"/>
                <w:szCs w:val="18"/>
              </w:rPr>
              <w:t>192511336)</w:t>
            </w:r>
            <w:r w:rsidRPr="00377827"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9205795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05C7A6EE" w14:textId="77777777" w:rsidR="00EC725B" w:rsidRPr="00377827" w:rsidRDefault="00EC725B" w:rsidP="00EC725B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627" w:type="dxa"/>
        <w:tblInd w:w="-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EC725B" w:rsidRPr="00377827" w14:paraId="762335B6" w14:textId="77777777" w:rsidTr="00EC725B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AD3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C5A8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C47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6AE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4AA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A76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C725B" w:rsidRPr="00377827" w14:paraId="7DF31845" w14:textId="77777777" w:rsidTr="00EC725B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8286" w14:textId="77777777" w:rsidR="00EC725B" w:rsidRPr="00377827" w:rsidRDefault="00EC725B" w:rsidP="006D1F7E">
            <w:r w:rsidRPr="00A01450">
              <w:t xml:space="preserve">Problem </w:t>
            </w:r>
            <w:proofErr w:type="spellStart"/>
            <w:r w:rsidRPr="00A01450">
              <w:t>Understandin</w:t>
            </w:r>
            <w:proofErr w:type="spellEnd"/>
            <w:r w:rsidRPr="00A01450">
              <w:t xml:space="preserve"> 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C2ED0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CBD20" w14:textId="77777777" w:rsidR="00EC725B" w:rsidRPr="00377827" w:rsidRDefault="00EC725B" w:rsidP="006D1F7E">
            <w:r w:rsidRPr="00A01450">
              <w:t xml:space="preserve">Clearly defines the problem and identifies all relevant constraints accurately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04D1D" w14:textId="77777777" w:rsidR="00EC725B" w:rsidRPr="00377827" w:rsidRDefault="00EC725B" w:rsidP="006D1F7E">
            <w:r w:rsidRPr="00A01450">
              <w:t>Identifies most constraints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B3F3B" w14:textId="77777777" w:rsidR="00EC725B" w:rsidRPr="00377827" w:rsidRDefault="00EC725B" w:rsidP="006D1F7E">
            <w:r w:rsidRPr="00A01450">
              <w:t xml:space="preserve">Partial </w:t>
            </w:r>
            <w:proofErr w:type="spellStart"/>
            <w:r w:rsidRPr="00A01450">
              <w:t>understandi</w:t>
            </w:r>
            <w:proofErr w:type="spellEnd"/>
            <w:r w:rsidRPr="00A01450">
              <w:t xml:space="preserve"> ng; misses key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59146" w14:textId="77777777" w:rsidR="00EC725B" w:rsidRPr="00377827" w:rsidRDefault="00EC725B" w:rsidP="006D1F7E">
            <w:r w:rsidRPr="00A01450">
              <w:t>Fails to identify constraints correctly</w:t>
            </w:r>
          </w:p>
        </w:tc>
      </w:tr>
      <w:tr w:rsidR="00EC725B" w:rsidRPr="00377827" w14:paraId="751146CF" w14:textId="77777777" w:rsidTr="00EC725B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71A35" w14:textId="77777777" w:rsidR="00EC725B" w:rsidRPr="00377827" w:rsidRDefault="00EC725B" w:rsidP="006D1F7E">
            <w:r w:rsidRPr="00A01450">
              <w:t>Constraint Analysis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548EF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BBF08" w14:textId="77777777" w:rsidR="00EC725B" w:rsidRPr="00377827" w:rsidRDefault="00EC725B" w:rsidP="006D1F7E">
            <w:proofErr w:type="spellStart"/>
            <w:r w:rsidRPr="00A01450">
              <w:t>Analyzes</w:t>
            </w:r>
            <w:proofErr w:type="spellEnd"/>
            <w:r w:rsidRPr="00A01450">
              <w:t xml:space="preserve"> constraints effectively and prioritizes them logically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C7750" w14:textId="77777777" w:rsidR="00EC725B" w:rsidRPr="00377827" w:rsidRDefault="00EC725B" w:rsidP="006D1F7E">
            <w:r w:rsidRPr="00A01450">
              <w:t xml:space="preserve">Provides reasonable analysis with some </w:t>
            </w:r>
            <w:proofErr w:type="spellStart"/>
            <w:r w:rsidRPr="00A01450">
              <w:t>prioritizatio</w:t>
            </w:r>
            <w:proofErr w:type="spellEnd"/>
            <w:r w:rsidRPr="00A01450">
              <w:t xml:space="preserve"> n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A16FF" w14:textId="77777777" w:rsidR="00EC725B" w:rsidRPr="00377827" w:rsidRDefault="00EC725B" w:rsidP="006D1F7E">
            <w:r w:rsidRPr="00A01450">
              <w:t>Limited analysis; weak prioritization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113CD" w14:textId="77777777" w:rsidR="00EC725B" w:rsidRPr="00377827" w:rsidRDefault="00EC725B" w:rsidP="006D1F7E">
            <w:r w:rsidRPr="00A01450">
              <w:t>No meaningful analysis or prioritization</w:t>
            </w:r>
          </w:p>
        </w:tc>
      </w:tr>
      <w:tr w:rsidR="00EC725B" w:rsidRPr="00377827" w14:paraId="31898ACC" w14:textId="77777777" w:rsidTr="00EC725B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65AE7" w14:textId="77777777" w:rsidR="00EC725B" w:rsidRPr="00377827" w:rsidRDefault="00EC725B" w:rsidP="006D1F7E">
            <w:r w:rsidRPr="00A01450">
              <w:t>Solution Development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A1261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FF17F" w14:textId="77777777" w:rsidR="00EC725B" w:rsidRPr="00377827" w:rsidRDefault="00EC725B" w:rsidP="006D1F7E">
            <w:r w:rsidRPr="00A01450">
              <w:t xml:space="preserve">Develops optimal and feasible solutions satisfying all constraints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0824F" w14:textId="77777777" w:rsidR="00EC725B" w:rsidRPr="00377827" w:rsidRDefault="00EC725B" w:rsidP="006D1F7E">
            <w:r w:rsidRPr="00A01450">
              <w:t>Develops workable solutions with minor limitations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3DD20" w14:textId="77777777" w:rsidR="00EC725B" w:rsidRPr="00377827" w:rsidRDefault="00EC725B" w:rsidP="006D1F7E">
            <w:r w:rsidRPr="00A01450">
              <w:t>Solutions partially satisfy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6F8F5" w14:textId="77777777" w:rsidR="00EC725B" w:rsidRPr="00377827" w:rsidRDefault="00EC725B" w:rsidP="006D1F7E">
            <w:r w:rsidRPr="00A01450">
              <w:t>Solutions do not meet constraints</w:t>
            </w:r>
          </w:p>
        </w:tc>
      </w:tr>
      <w:tr w:rsidR="00EC725B" w:rsidRPr="00377827" w14:paraId="3254A4BE" w14:textId="77777777" w:rsidTr="00EC725B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8C01" w14:textId="77777777" w:rsidR="00EC725B" w:rsidRPr="00377827" w:rsidRDefault="00EC725B" w:rsidP="006D1F7E">
            <w:r w:rsidRPr="00A01450"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DB850" w14:textId="77777777" w:rsidR="00EC725B" w:rsidRPr="00377827" w:rsidRDefault="00EC725B" w:rsidP="006D1F7E">
            <w:pPr>
              <w:jc w:val="center"/>
            </w:pPr>
            <w:r>
              <w:t>15%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4A682" w14:textId="77777777" w:rsidR="00EC725B" w:rsidRPr="00377827" w:rsidRDefault="00EC725B" w:rsidP="006D1F7E">
            <w:r w:rsidRPr="00A01450">
              <w:t xml:space="preserve">Effectively applies appropriate concepts, methods, or tools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4B413" w14:textId="77777777" w:rsidR="00EC725B" w:rsidRPr="00377827" w:rsidRDefault="00EC725B" w:rsidP="006D1F7E">
            <w:r w:rsidRPr="00A01450">
              <w:t>Applies concepts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D17A5" w14:textId="77777777" w:rsidR="00EC725B" w:rsidRPr="00377827" w:rsidRDefault="00EC725B" w:rsidP="006D1F7E">
            <w:r w:rsidRPr="00A01450">
              <w:t>Limited application; requires guidance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0C724" w14:textId="77777777" w:rsidR="00EC725B" w:rsidRPr="00377827" w:rsidRDefault="00EC725B" w:rsidP="006D1F7E">
            <w:r w:rsidRPr="00A01450">
              <w:t>Unable to apply relevant concepts</w:t>
            </w:r>
          </w:p>
        </w:tc>
      </w:tr>
      <w:tr w:rsidR="00EC725B" w:rsidRPr="00377827" w14:paraId="2BC7FCBA" w14:textId="77777777" w:rsidTr="00EC725B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0DFBE" w14:textId="77777777" w:rsidR="00EC725B" w:rsidRPr="00377827" w:rsidRDefault="00EC725B" w:rsidP="006D1F7E">
            <w:r w:rsidRPr="00A01450">
              <w:t>Justification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46A3D" w14:textId="77777777" w:rsidR="00EC725B" w:rsidRPr="00377827" w:rsidRDefault="00EC725B" w:rsidP="006D1F7E">
            <w:pPr>
              <w:jc w:val="center"/>
            </w:pPr>
            <w: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CADDB" w14:textId="77777777" w:rsidR="00EC725B" w:rsidRPr="00377827" w:rsidRDefault="00EC725B" w:rsidP="006D1F7E">
            <w:r w:rsidRPr="00A01450">
              <w:t xml:space="preserve">Provides strong justification for decisions with logical reasoning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6829A" w14:textId="77777777" w:rsidR="00EC725B" w:rsidRPr="00377827" w:rsidRDefault="00EC725B" w:rsidP="006D1F7E">
            <w:r w:rsidRPr="00A01450">
              <w:t>Provides justification with some clarity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D11D5" w14:textId="77777777" w:rsidR="00EC725B" w:rsidRPr="00377827" w:rsidRDefault="00EC725B" w:rsidP="006D1F7E">
            <w:r w:rsidRPr="00A01450">
              <w:t>Weak or unclear justification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1E196" w14:textId="77777777" w:rsidR="00EC725B" w:rsidRPr="00377827" w:rsidRDefault="00EC725B" w:rsidP="006D1F7E">
            <w:r w:rsidRPr="00A01450">
              <w:t>No justification provided</w:t>
            </w:r>
          </w:p>
        </w:tc>
      </w:tr>
    </w:tbl>
    <w:p w14:paraId="32373F1E" w14:textId="77777777" w:rsidR="00EC725B" w:rsidRPr="00377827" w:rsidRDefault="00EC725B" w:rsidP="00EC725B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140" w:type="dxa"/>
        <w:tblInd w:w="-5" w:type="dxa"/>
        <w:tblLook w:val="04A0" w:firstRow="1" w:lastRow="0" w:firstColumn="1" w:lastColumn="0" w:noHBand="0" w:noVBand="1"/>
      </w:tblPr>
      <w:tblGrid>
        <w:gridCol w:w="1083"/>
        <w:gridCol w:w="1652"/>
        <w:gridCol w:w="1602"/>
        <w:gridCol w:w="1245"/>
        <w:gridCol w:w="1117"/>
        <w:gridCol w:w="1214"/>
        <w:gridCol w:w="1426"/>
      </w:tblGrid>
      <w:tr w:rsidR="00EC725B" w:rsidRPr="00377827" w14:paraId="7F639C70" w14:textId="77777777" w:rsidTr="006D1F7E">
        <w:trPr>
          <w:trHeight w:val="971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C7D29A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8B4D280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Understanding of Problem Context (20%)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BFC4D9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 (30%)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93A8D6C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 (20%)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6505F13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Accuracy of Solution (20%)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45C1286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 (10%)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B3F887A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>Total Marks (Each – 50)</w:t>
            </w:r>
          </w:p>
        </w:tc>
      </w:tr>
      <w:tr w:rsidR="00EC725B" w:rsidRPr="00377827" w14:paraId="0974042A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57916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319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FB1A2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E994D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BE5C8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AF61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F67F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2DA0AD5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70C9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3AB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0AD53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63401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5BE97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D717C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7789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600AE92" w14:textId="77777777" w:rsidTr="006D1F7E">
        <w:trPr>
          <w:trHeight w:val="443"/>
        </w:trPr>
        <w:tc>
          <w:tcPr>
            <w:tcW w:w="77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3612" w14:textId="77777777" w:rsidR="00EC725B" w:rsidRPr="00377827" w:rsidRDefault="00EC725B" w:rsidP="006D1F7E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F5DB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335C4F8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C725B" w:rsidRPr="00377827" w14:paraId="4BBB7F28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2453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5669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E212C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C725B" w:rsidRPr="00377827" w14:paraId="1214649B" w14:textId="77777777" w:rsidTr="006D1F7E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A0A34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66393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6F3D1" w14:textId="77777777" w:rsidR="00EC725B" w:rsidRPr="00377827" w:rsidRDefault="00EC725B" w:rsidP="006D1F7E"/>
        </w:tc>
      </w:tr>
      <w:tr w:rsidR="00EC725B" w:rsidRPr="00377827" w14:paraId="52F3DBF9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45352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D2F6E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1631C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EC725B" w:rsidRPr="00377827" w14:paraId="71BE8647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ABF24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3B731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7E165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0B10904F" w14:textId="77777777" w:rsidR="00EC725B" w:rsidRPr="0044670B" w:rsidRDefault="00EC725B" w:rsidP="00EC725B">
      <w:pPr>
        <w:rPr>
          <w:rFonts w:ascii="Times New Roman" w:hAnsi="Times New Roman" w:cs="Times New Roman"/>
          <w:sz w:val="24"/>
          <w:szCs w:val="24"/>
        </w:rPr>
      </w:pPr>
    </w:p>
    <w:p w14:paraId="75AB7776" w14:textId="77777777" w:rsidR="0044670B" w:rsidRPr="0044670B" w:rsidRDefault="0044670B" w:rsidP="004467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b/>
          <w:bCs/>
          <w:sz w:val="24"/>
          <w:szCs w:val="24"/>
          <w:lang w:val="en-US"/>
        </w:rPr>
        <w:t>Q81. Minimum Hitting Set Problem (NP-Complete Problem)</w:t>
      </w:r>
    </w:p>
    <w:p w14:paraId="4E12F2E9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  <w:r w:rsidRPr="0044670B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t>Find the minimum set of elements that covers all subsets using Backtracking.</w:t>
      </w:r>
    </w:p>
    <w:p w14:paraId="47FDB706" w14:textId="77777777" w:rsidR="0044670B" w:rsidRPr="0044670B" w:rsidRDefault="0044670B" w:rsidP="004467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Algorithm:</w:t>
      </w:r>
    </w:p>
    <w:p w14:paraId="6B634DF9" w14:textId="77777777" w:rsidR="0044670B" w:rsidRPr="0044670B" w:rsidRDefault="0044670B" w:rsidP="004467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lastRenderedPageBreak/>
        <w:t>Collect all unique elements.</w:t>
      </w:r>
    </w:p>
    <w:p w14:paraId="5BB33FC4" w14:textId="77777777" w:rsidR="0044670B" w:rsidRPr="0044670B" w:rsidRDefault="0044670B" w:rsidP="004467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Generate combinations recursively.</w:t>
      </w:r>
    </w:p>
    <w:p w14:paraId="06A23B37" w14:textId="77777777" w:rsidR="0044670B" w:rsidRPr="0044670B" w:rsidRDefault="0044670B" w:rsidP="004467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Check whether every subset is covered.</w:t>
      </w:r>
    </w:p>
    <w:p w14:paraId="18C66DDF" w14:textId="77777777" w:rsidR="0044670B" w:rsidRPr="0044670B" w:rsidRDefault="0044670B" w:rsidP="004467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Prune larger combinations.</w:t>
      </w:r>
    </w:p>
    <w:p w14:paraId="0F71C308" w14:textId="77777777" w:rsidR="0044670B" w:rsidRPr="0044670B" w:rsidRDefault="0044670B" w:rsidP="004467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Return minimum valid set.</w:t>
      </w:r>
    </w:p>
    <w:p w14:paraId="1A53B42B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Sample Input: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Subsets = [{1,2}, {2,3}, {3,4}]</w:t>
      </w:r>
    </w:p>
    <w:p w14:paraId="18339A2F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Output: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Minimum Hitting Set = [2,3]</w:t>
      </w:r>
    </w:p>
    <w:p w14:paraId="0EAEB845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Python Code:</w:t>
      </w:r>
    </w:p>
    <w:p w14:paraId="5FDFF593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subsets = [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{1,2},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{2,3},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{3,4}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]</w:t>
      </w:r>
    </w:p>
    <w:p w14:paraId="2DDCDF52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elements = sorted(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set(</w:t>
      </w: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).union</w:t>
      </w:r>
      <w:proofErr w:type="gramEnd"/>
      <w:r w:rsidRPr="0044670B">
        <w:rPr>
          <w:rFonts w:ascii="Times New Roman" w:hAnsi="Times New Roman" w:cs="Times New Roman"/>
          <w:sz w:val="24"/>
          <w:szCs w:val="24"/>
          <w:lang w:val="en-US"/>
        </w:rPr>
        <w:t>(*subsets)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)</w:t>
      </w:r>
    </w:p>
    <w:p w14:paraId="0D701B3E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best = None</w:t>
      </w:r>
    </w:p>
    <w:p w14:paraId="20D1D3D2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def covered(selected):</w:t>
      </w:r>
    </w:p>
    <w:p w14:paraId="2CB7DEE8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all(</w:t>
      </w:r>
      <w:proofErr w:type="gramEnd"/>
    </w:p>
    <w:p w14:paraId="24EF25ED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set(selected) &amp; s</w:t>
      </w:r>
    </w:p>
    <w:p w14:paraId="058EBF0E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for s in subsets</w:t>
      </w:r>
    </w:p>
    <w:p w14:paraId="50443A47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7C867D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solve(</w:t>
      </w:r>
      <w:proofErr w:type="spellStart"/>
      <w:proofErr w:type="gramEnd"/>
      <w:r w:rsidRPr="0044670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4670B">
        <w:rPr>
          <w:rFonts w:ascii="Times New Roman" w:hAnsi="Times New Roman" w:cs="Times New Roman"/>
          <w:sz w:val="24"/>
          <w:szCs w:val="24"/>
          <w:lang w:val="en-US"/>
        </w:rPr>
        <w:t>, current):</w:t>
      </w:r>
    </w:p>
    <w:p w14:paraId="77FB7668" w14:textId="60F621D2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global best</w:t>
      </w:r>
    </w:p>
    <w:p w14:paraId="04FA6108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if best and \</w:t>
      </w:r>
    </w:p>
    <w:p w14:paraId="14691D17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4670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(current) &gt;= </w:t>
      </w:r>
      <w:proofErr w:type="spellStart"/>
      <w:r w:rsidRPr="0044670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4670B">
        <w:rPr>
          <w:rFonts w:ascii="Times New Roman" w:hAnsi="Times New Roman" w:cs="Times New Roman"/>
          <w:sz w:val="24"/>
          <w:szCs w:val="24"/>
          <w:lang w:val="en-US"/>
        </w:rPr>
        <w:t>(best):</w:t>
      </w:r>
    </w:p>
    <w:p w14:paraId="1C83F002" w14:textId="6D1BDCE5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</w:p>
    <w:p w14:paraId="0C9B2B7C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if covered(current):</w:t>
      </w:r>
    </w:p>
    <w:p w14:paraId="37DFF4B6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best = </w:t>
      </w: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current[</w:t>
      </w:r>
      <w:proofErr w:type="gramEnd"/>
      <w:r w:rsidRPr="0044670B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14:paraId="2DF20FD8" w14:textId="77C21E93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</w:p>
    <w:p w14:paraId="3A5694E8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44670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44670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4670B">
        <w:rPr>
          <w:rFonts w:ascii="Times New Roman" w:hAnsi="Times New Roman" w:cs="Times New Roman"/>
          <w:sz w:val="24"/>
          <w:szCs w:val="24"/>
          <w:lang w:val="en-US"/>
        </w:rPr>
        <w:t>(elements):</w:t>
      </w:r>
    </w:p>
    <w:p w14:paraId="2F0DB398" w14:textId="3E41A776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</w:p>
    <w:p w14:paraId="3BAF9F84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current.append</w:t>
      </w:r>
      <w:proofErr w:type="spellEnd"/>
      <w:proofErr w:type="gramEnd"/>
      <w:r w:rsidRPr="0044670B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5B8767DD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elements[</w:t>
      </w:r>
      <w:proofErr w:type="spellStart"/>
      <w:r w:rsidRPr="0044670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4670B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C4884C6" w14:textId="49723AAC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1AA408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solve(</w:t>
      </w:r>
      <w:proofErr w:type="gramEnd"/>
    </w:p>
    <w:p w14:paraId="6A13835F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i+1,</w:t>
      </w:r>
    </w:p>
    <w:p w14:paraId="09A3C3C2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current</w:t>
      </w:r>
    </w:p>
    <w:p w14:paraId="22B6C7D9" w14:textId="23ECAB3E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CF9681" w14:textId="305ABC0A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current.pop</w:t>
      </w:r>
      <w:proofErr w:type="spellEnd"/>
      <w:r w:rsidRPr="004467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467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9CDAE5A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solve(</w:t>
      </w:r>
      <w:proofErr w:type="gramEnd"/>
    </w:p>
    <w:p w14:paraId="22A68438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i+1,</w:t>
      </w:r>
    </w:p>
    <w:p w14:paraId="692B23CB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current</w:t>
      </w:r>
    </w:p>
    <w:p w14:paraId="37091F94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0D3BC4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solve(</w:t>
      </w:r>
      <w:proofErr w:type="gramEnd"/>
      <w:r w:rsidRPr="0044670B">
        <w:rPr>
          <w:rFonts w:ascii="Times New Roman" w:hAnsi="Times New Roman" w:cs="Times New Roman"/>
          <w:sz w:val="24"/>
          <w:szCs w:val="24"/>
          <w:lang w:val="en-US"/>
        </w:rPr>
        <w:t>0, [])</w:t>
      </w:r>
    </w:p>
    <w:p w14:paraId="3ABAC796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"Minimum Hitting Set =",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lastRenderedPageBreak/>
        <w:t>best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)</w:t>
      </w:r>
    </w:p>
    <w:p w14:paraId="2A87A939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Time Complexity: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O(2ⁿ)</w:t>
      </w:r>
    </w:p>
    <w:p w14:paraId="3173C07B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Result: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Minimum elements selected successfully.</w:t>
      </w:r>
    </w:p>
    <w:p w14:paraId="06BAA835" w14:textId="77777777" w:rsidR="00EC725B" w:rsidRPr="0044670B" w:rsidRDefault="00EC725B">
      <w:pPr>
        <w:rPr>
          <w:rFonts w:ascii="Times New Roman" w:hAnsi="Times New Roman" w:cs="Times New Roman"/>
          <w:sz w:val="24"/>
          <w:szCs w:val="24"/>
        </w:rPr>
      </w:pPr>
    </w:p>
    <w:p w14:paraId="14B4F9F7" w14:textId="77777777" w:rsidR="0044670B" w:rsidRPr="0044670B" w:rsidRDefault="0044670B" w:rsidP="004467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b/>
          <w:bCs/>
          <w:sz w:val="24"/>
          <w:szCs w:val="24"/>
          <w:lang w:val="en-US"/>
        </w:rPr>
        <w:t>Q82. Constraint-Based Compiler Optimization (NP-Hard Problem)</w:t>
      </w:r>
    </w:p>
    <w:p w14:paraId="7DE646A7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Optimize instruction scheduling using Backtracking.</w:t>
      </w:r>
    </w:p>
    <w:p w14:paraId="06317147" w14:textId="77777777" w:rsidR="0044670B" w:rsidRPr="0044670B" w:rsidRDefault="0044670B" w:rsidP="004467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Algorithm:</w:t>
      </w:r>
    </w:p>
    <w:p w14:paraId="31D366F8" w14:textId="77777777" w:rsidR="0044670B" w:rsidRPr="0044670B" w:rsidRDefault="0044670B" w:rsidP="004467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Define dependencies.</w:t>
      </w:r>
    </w:p>
    <w:p w14:paraId="1621F816" w14:textId="77777777" w:rsidR="0044670B" w:rsidRPr="0044670B" w:rsidRDefault="0044670B" w:rsidP="004467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Select executable instruction.</w:t>
      </w:r>
    </w:p>
    <w:p w14:paraId="30371C1D" w14:textId="77777777" w:rsidR="0044670B" w:rsidRPr="0044670B" w:rsidRDefault="0044670B" w:rsidP="004467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Generate valid sequence.</w:t>
      </w:r>
    </w:p>
    <w:p w14:paraId="4D3E603F" w14:textId="77777777" w:rsidR="0044670B" w:rsidRPr="0044670B" w:rsidRDefault="0044670B" w:rsidP="004467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Reject invalid schedules.</w:t>
      </w:r>
    </w:p>
    <w:p w14:paraId="6CFF3750" w14:textId="77777777" w:rsidR="0044670B" w:rsidRPr="0044670B" w:rsidRDefault="0044670B" w:rsidP="004467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Return optimized order.</w:t>
      </w:r>
    </w:p>
    <w:p w14:paraId="15F9DD85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Sample Input:</w:t>
      </w:r>
    </w:p>
    <w:p w14:paraId="2DB3E8B2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A → B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A → C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B → D</w:t>
      </w:r>
    </w:p>
    <w:p w14:paraId="69F2C309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1313053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Instruction Schedule: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A → B → C → D</w:t>
      </w:r>
    </w:p>
    <w:p w14:paraId="7717A3E2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Python Code:</w:t>
      </w:r>
    </w:p>
    <w:p w14:paraId="60F71D18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graph = {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"A": [],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"B": ["A"],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"C": ["A"],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"D": ["B"]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032415A3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result = []</w:t>
      </w:r>
    </w:p>
    <w:p w14:paraId="1A5EC19E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def valid(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order,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node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):</w:t>
      </w:r>
    </w:p>
    <w:p w14:paraId="0902FAF6" w14:textId="041B8F72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for x in graph[node]:</w:t>
      </w:r>
    </w:p>
    <w:p w14:paraId="52627427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if x not in order:</w:t>
      </w:r>
    </w:p>
    <w:p w14:paraId="20BF2D37" w14:textId="07633602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</w:t>
      </w:r>
    </w:p>
    <w:p w14:paraId="613648A8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return True</w:t>
      </w:r>
    </w:p>
    <w:p w14:paraId="7A8E3F47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def schedule(order):</w:t>
      </w:r>
    </w:p>
    <w:p w14:paraId="31AF9318" w14:textId="44B5A40C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44670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(order) == </w:t>
      </w:r>
      <w:proofErr w:type="spellStart"/>
      <w:r w:rsidRPr="0044670B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4670B">
        <w:rPr>
          <w:rFonts w:ascii="Times New Roman" w:hAnsi="Times New Roman" w:cs="Times New Roman"/>
          <w:sz w:val="24"/>
          <w:szCs w:val="24"/>
          <w:lang w:val="en-US"/>
        </w:rPr>
        <w:t>(graph):</w:t>
      </w:r>
    </w:p>
    <w:p w14:paraId="37AADA3C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</w:p>
    <w:p w14:paraId="3082F375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"Instruction Schedule =",</w:t>
      </w:r>
    </w:p>
    <w:p w14:paraId="2AC2AA2B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order</w:t>
      </w:r>
    </w:p>
    <w:p w14:paraId="6D6007C3" w14:textId="445D2733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3B4C38AD" w14:textId="66B83885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</w:p>
    <w:p w14:paraId="554FBD6E" w14:textId="5EEDE006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for node in graph:</w:t>
      </w:r>
    </w:p>
    <w:p w14:paraId="6F22F80E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</w:p>
    <w:p w14:paraId="2B931BC9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node not in order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and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lastRenderedPageBreak/>
        <w:t>valid(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order,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node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)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):</w:t>
      </w:r>
    </w:p>
    <w:p w14:paraId="459DBAAC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order.append</w:t>
      </w:r>
      <w:proofErr w:type="spellEnd"/>
      <w:proofErr w:type="gramEnd"/>
      <w:r w:rsidRPr="0044670B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F0F2B5B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    node</w:t>
      </w:r>
    </w:p>
    <w:p w14:paraId="3C42DF36" w14:textId="486ED4FE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6C79EC5D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schedule(</w:t>
      </w:r>
      <w:proofErr w:type="gramEnd"/>
    </w:p>
    <w:p w14:paraId="1C6D8C25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    order</w:t>
      </w:r>
    </w:p>
    <w:p w14:paraId="4FCD53BA" w14:textId="0CEBAD95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1311ED26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order.pop</w:t>
      </w:r>
      <w:proofErr w:type="spellEnd"/>
      <w:r w:rsidRPr="004467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467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C397D5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4670B">
        <w:rPr>
          <w:rFonts w:ascii="Times New Roman" w:hAnsi="Times New Roman" w:cs="Times New Roman"/>
          <w:sz w:val="24"/>
          <w:szCs w:val="24"/>
          <w:lang w:val="en-US"/>
        </w:rPr>
        <w:t>schedule(</w:t>
      </w:r>
      <w:proofErr w:type="gramEnd"/>
      <w:r w:rsidRPr="0044670B">
        <w:rPr>
          <w:rFonts w:ascii="Times New Roman" w:hAnsi="Times New Roman" w:cs="Times New Roman"/>
          <w:sz w:val="24"/>
          <w:szCs w:val="24"/>
          <w:lang w:val="en-US"/>
        </w:rPr>
        <w:t>[])</w:t>
      </w:r>
    </w:p>
    <w:p w14:paraId="37A495BB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Time Complexity: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O(n!)</w:t>
      </w:r>
    </w:p>
    <w:p w14:paraId="5F362328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10E81F" w14:textId="77777777" w:rsidR="0044670B" w:rsidRPr="0044670B" w:rsidRDefault="0044670B" w:rsidP="004467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670B">
        <w:rPr>
          <w:rFonts w:ascii="Times New Roman" w:hAnsi="Times New Roman" w:cs="Times New Roman"/>
          <w:sz w:val="24"/>
          <w:szCs w:val="24"/>
          <w:lang w:val="en-US"/>
        </w:rPr>
        <w:t>Result:</w:t>
      </w:r>
      <w:r w:rsidRPr="0044670B">
        <w:rPr>
          <w:rFonts w:ascii="Times New Roman" w:hAnsi="Times New Roman" w:cs="Times New Roman"/>
          <w:sz w:val="24"/>
          <w:szCs w:val="24"/>
          <w:lang w:val="en-US"/>
        </w:rPr>
        <w:br/>
        <w:t>Instruction scheduling optimized successfully.</w:t>
      </w:r>
    </w:p>
    <w:p w14:paraId="4F15171D" w14:textId="5690922B" w:rsidR="0044670B" w:rsidRDefault="0044670B">
      <w:r w:rsidRPr="0044670B">
        <w:drawing>
          <wp:inline distT="0" distB="0" distL="0" distR="0" wp14:anchorId="03445DC8" wp14:editId="2FA42430">
            <wp:extent cx="5731510" cy="1802130"/>
            <wp:effectExtent l="0" t="0" r="2540" b="7620"/>
            <wp:docPr id="8245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7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24D7DD9"/>
    <w:multiLevelType w:val="multilevel"/>
    <w:tmpl w:val="77962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65145"/>
    <w:multiLevelType w:val="multilevel"/>
    <w:tmpl w:val="10A2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757937">
    <w:abstractNumId w:val="0"/>
  </w:num>
  <w:num w:numId="2" w16cid:durableId="378012897">
    <w:abstractNumId w:val="2"/>
  </w:num>
  <w:num w:numId="3" w16cid:durableId="2041079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5B"/>
    <w:rsid w:val="00082DC7"/>
    <w:rsid w:val="000871BF"/>
    <w:rsid w:val="002321E2"/>
    <w:rsid w:val="0044670B"/>
    <w:rsid w:val="009E2FED"/>
    <w:rsid w:val="00EC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FDDF"/>
  <w15:chartTrackingRefBased/>
  <w15:docId w15:val="{A6ED973E-C237-4DC5-A5C9-078E6330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25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LENOVO</cp:lastModifiedBy>
  <cp:revision>2</cp:revision>
  <dcterms:created xsi:type="dcterms:W3CDTF">2026-06-20T07:50:00Z</dcterms:created>
  <dcterms:modified xsi:type="dcterms:W3CDTF">2026-06-20T07:50:00Z</dcterms:modified>
</cp:coreProperties>
</file>