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A8A4E" w14:textId="77777777" w:rsidR="00A42B31" w:rsidRPr="00A768D9" w:rsidRDefault="00A42B31" w:rsidP="00A42B31">
      <w:pPr>
        <w:jc w:val="center"/>
      </w:pPr>
      <w:r w:rsidRPr="00A768D9"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7F88B83C" w14:textId="77777777" w:rsidR="00A42B31" w:rsidRPr="00A768D9" w:rsidRDefault="00A42B31" w:rsidP="00A42B31">
      <w:pPr>
        <w:jc w:val="center"/>
      </w:pPr>
      <w:r w:rsidRPr="00A768D9">
        <w:rPr>
          <w:b/>
          <w:bCs/>
          <w:color w:val="2E75B6"/>
          <w:sz w:val="22"/>
          <w:szCs w:val="22"/>
        </w:rPr>
        <w:t>Department of Computer Science and Engineering</w:t>
      </w:r>
    </w:p>
    <w:p w14:paraId="3B10D733" w14:textId="77777777" w:rsidR="00A42B31" w:rsidRPr="00A768D9" w:rsidRDefault="00A42B31" w:rsidP="00A42B31">
      <w:pPr>
        <w:pBdr>
          <w:bottom w:val="single" w:sz="6" w:space="1" w:color="1F4E79"/>
        </w:pBdr>
        <w:spacing w:after="80"/>
        <w:jc w:val="center"/>
      </w:pPr>
      <w:r w:rsidRPr="00A768D9">
        <w:rPr>
          <w:b/>
          <w:bCs/>
          <w:color w:val="C00000"/>
          <w:sz w:val="24"/>
          <w:szCs w:val="24"/>
        </w:rPr>
        <w:t xml:space="preserve">ASSESSMENT TOOL 2 – </w:t>
      </w:r>
      <w:r w:rsidRPr="00A13813">
        <w:rPr>
          <w:b/>
          <w:bCs/>
          <w:color w:val="C00000"/>
          <w:sz w:val="24"/>
          <w:szCs w:val="24"/>
        </w:rPr>
        <w:t>Pseudocode Writing Task</w:t>
      </w:r>
    </w:p>
    <w:p w14:paraId="101C8DAE" w14:textId="77777777" w:rsidR="00A42B31" w:rsidRPr="00A768D9" w:rsidRDefault="00A42B31" w:rsidP="00A42B31">
      <w:pPr>
        <w:spacing w:after="60"/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A42B31" w:rsidRPr="00A768D9" w14:paraId="460A33A0" w14:textId="77777777" w:rsidTr="001B4B06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7410FF" w14:textId="77777777" w:rsidR="00A42B31" w:rsidRPr="00A768D9" w:rsidRDefault="00A42B31" w:rsidP="001B4B06">
            <w:r w:rsidRPr="00A768D9">
              <w:rPr>
                <w:b/>
                <w:bCs/>
                <w:color w:val="1F4E79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BCD6BD" w14:textId="69ADB488" w:rsidR="00A42B31" w:rsidRPr="00A768D9" w:rsidRDefault="00A42B31" w:rsidP="001B4B06">
            <w:r w:rsidRPr="00A768D9">
              <w:t>CSA06</w:t>
            </w:r>
            <w:r w:rsidR="0072078A">
              <w:t>45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86CACE" w14:textId="77777777" w:rsidR="00A42B31" w:rsidRPr="00A768D9" w:rsidRDefault="00A42B31" w:rsidP="001B4B06">
            <w:r w:rsidRPr="00A768D9">
              <w:rPr>
                <w:b/>
                <w:bCs/>
                <w:color w:val="1F4E79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1F18E0" w14:textId="77777777" w:rsidR="00A42B31" w:rsidRPr="00A768D9" w:rsidRDefault="00A42B31" w:rsidP="001B4B06">
            <w:r w:rsidRPr="00A768D9">
              <w:t>Design and Analysis of Algorithms</w:t>
            </w:r>
          </w:p>
        </w:tc>
      </w:tr>
      <w:tr w:rsidR="00A42B31" w:rsidRPr="00A768D9" w14:paraId="7C7B0F4D" w14:textId="77777777" w:rsidTr="001B4B06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6B4A55" w14:textId="77777777" w:rsidR="00A42B31" w:rsidRPr="00A768D9" w:rsidRDefault="00A42B31" w:rsidP="001B4B06">
            <w:r w:rsidRPr="00A768D9">
              <w:rPr>
                <w:b/>
                <w:bCs/>
                <w:color w:val="1F4E79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0F641C" w14:textId="77777777" w:rsidR="00A42B31" w:rsidRPr="00A768D9" w:rsidRDefault="00A42B31" w:rsidP="001B4B06">
            <w:r w:rsidRPr="00A768D9">
              <w:t>CO</w:t>
            </w:r>
            <w:r>
              <w:t>5</w:t>
            </w:r>
            <w:r w:rsidRPr="00A768D9">
              <w:t xml:space="preserve"> – </w:t>
            </w:r>
            <w:r>
              <w:t>Naturalization</w:t>
            </w:r>
            <w:r w:rsidRPr="00A768D9">
              <w:t xml:space="preserve"> (BL</w:t>
            </w:r>
            <w:r>
              <w:t>5</w:t>
            </w:r>
            <w:r w:rsidRPr="00A768D9">
              <w:t>, BL</w:t>
            </w:r>
            <w:r>
              <w:t>6</w:t>
            </w:r>
            <w:r w:rsidRPr="00A768D9">
              <w:t>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808015" w14:textId="77777777" w:rsidR="00A42B31" w:rsidRPr="00A768D9" w:rsidRDefault="00A42B31" w:rsidP="001B4B06">
            <w:r w:rsidRPr="00A768D9">
              <w:rPr>
                <w:b/>
                <w:bCs/>
                <w:color w:val="1F4E79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BE6D7C" w14:textId="77777777" w:rsidR="00A42B31" w:rsidRPr="00A768D9" w:rsidRDefault="00A42B31" w:rsidP="001B4B06">
            <w:r w:rsidRPr="00A768D9">
              <w:t xml:space="preserve">Assessment Tool 2 – </w:t>
            </w:r>
            <w:r>
              <w:t>Pseudocode Writing Task</w:t>
            </w:r>
          </w:p>
        </w:tc>
      </w:tr>
      <w:tr w:rsidR="00A42B31" w:rsidRPr="00A768D9" w14:paraId="772F2618" w14:textId="77777777" w:rsidTr="001B4B06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06F456" w14:textId="77777777" w:rsidR="00A42B31" w:rsidRPr="00A768D9" w:rsidRDefault="00A42B31" w:rsidP="001B4B06">
            <w:r w:rsidRPr="00A768D9">
              <w:rPr>
                <w:b/>
                <w:bCs/>
                <w:color w:val="1F4E79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D8485A" w14:textId="77777777" w:rsidR="00A42B31" w:rsidRPr="00A768D9" w:rsidRDefault="00A42B31" w:rsidP="001B4B06">
            <w:r>
              <w:t>3</w:t>
            </w:r>
            <w:r w:rsidRPr="00A768D9">
              <w:t>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5C9EFA" w14:textId="77777777" w:rsidR="00A42B31" w:rsidRPr="00A768D9" w:rsidRDefault="00A42B31" w:rsidP="001B4B06">
            <w:r w:rsidRPr="00A768D9">
              <w:rPr>
                <w:b/>
                <w:bCs/>
                <w:color w:val="1F4E79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4BC771" w14:textId="77777777" w:rsidR="00A42B31" w:rsidRPr="00A768D9" w:rsidRDefault="00A42B31" w:rsidP="001B4B06">
            <w:r w:rsidRPr="00A768D9">
              <w:t xml:space="preserve">100  </w:t>
            </w:r>
          </w:p>
        </w:tc>
      </w:tr>
      <w:tr w:rsidR="00A42B31" w:rsidRPr="00A768D9" w14:paraId="048E93FB" w14:textId="77777777" w:rsidTr="001B4B06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D56439" w14:textId="77777777" w:rsidR="00A42B31" w:rsidRPr="00A768D9" w:rsidRDefault="00A42B31" w:rsidP="001B4B06">
            <w:r w:rsidRPr="00A768D9">
              <w:rPr>
                <w:b/>
                <w:bCs/>
                <w:color w:val="1F4E79"/>
              </w:rPr>
              <w:t>CO</w:t>
            </w:r>
            <w:r>
              <w:rPr>
                <w:b/>
                <w:bCs/>
                <w:color w:val="1F4E79"/>
              </w:rPr>
              <w:t>5</w:t>
            </w:r>
            <w:r w:rsidRPr="00A768D9">
              <w:rPr>
                <w:b/>
                <w:bCs/>
                <w:color w:val="1F4E79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72C224" w14:textId="77777777" w:rsidR="00A42B31" w:rsidRPr="00A768D9" w:rsidRDefault="00A42B31" w:rsidP="001B4B06">
            <w:proofErr w:type="spellStart"/>
            <w:r w:rsidRPr="00A01450">
              <w:rPr>
                <w:i/>
                <w:iCs/>
                <w:sz w:val="18"/>
                <w:szCs w:val="18"/>
              </w:rPr>
              <w:t>Analyze</w:t>
            </w:r>
            <w:proofErr w:type="spellEnd"/>
            <w:r w:rsidRPr="00A01450">
              <w:rPr>
                <w:i/>
                <w:iCs/>
                <w:sz w:val="18"/>
                <w:szCs w:val="18"/>
              </w:rPr>
              <w:t xml:space="preserve"> computational problems using backtracking techniques and complexity classes such as P, NP, NP-Hard, and NP-Complete for combinatorial problem solving.</w:t>
            </w:r>
          </w:p>
        </w:tc>
      </w:tr>
      <w:tr w:rsidR="00A42B31" w:rsidRPr="00A768D9" w14:paraId="5317C18F" w14:textId="77777777" w:rsidTr="001B4B06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CFC0CC" w14:textId="77777777" w:rsidR="00A42B31" w:rsidRPr="00A768D9" w:rsidRDefault="00A42B31" w:rsidP="001B4B06">
            <w:r w:rsidRPr="00A768D9">
              <w:rPr>
                <w:b/>
                <w:bCs/>
                <w:color w:val="1F4E79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245049" w14:textId="1A76A802" w:rsidR="00A42B31" w:rsidRPr="00A768D9" w:rsidRDefault="0072078A" w:rsidP="001B4B06">
            <w:r>
              <w:t>LAKSHITHA SREE K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28FC3B" w14:textId="77777777" w:rsidR="00A42B31" w:rsidRPr="00A768D9" w:rsidRDefault="00A42B31" w:rsidP="001B4B06">
            <w:r w:rsidRPr="00A768D9">
              <w:rPr>
                <w:b/>
                <w:bCs/>
                <w:color w:val="1F4E79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6112B7" w14:textId="53AAD461" w:rsidR="00A42B31" w:rsidRPr="00A768D9" w:rsidRDefault="0072078A" w:rsidP="001B4B06">
            <w:r>
              <w:t>192511336</w:t>
            </w:r>
          </w:p>
        </w:tc>
      </w:tr>
      <w:tr w:rsidR="00A42B31" w:rsidRPr="00A768D9" w14:paraId="3585D798" w14:textId="77777777" w:rsidTr="001B4B06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697070" w14:textId="77777777" w:rsidR="00A42B31" w:rsidRPr="00A768D9" w:rsidRDefault="00A42B31" w:rsidP="001B4B06">
            <w:r w:rsidRPr="00A768D9">
              <w:rPr>
                <w:b/>
                <w:bCs/>
                <w:color w:val="1F4E79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0B66FB" w14:textId="3A6FD948" w:rsidR="00A42B31" w:rsidRPr="00A768D9" w:rsidRDefault="0072078A" w:rsidP="001B4B06">
            <w:r>
              <w:t>CSE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7A9369" w14:textId="77777777" w:rsidR="00A42B31" w:rsidRPr="00A768D9" w:rsidRDefault="00A42B31" w:rsidP="001B4B06">
            <w:r w:rsidRPr="00A768D9">
              <w:rPr>
                <w:b/>
                <w:bCs/>
                <w:color w:val="1F4E79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75F005" w14:textId="77777777" w:rsidR="00A42B31" w:rsidRPr="00A768D9" w:rsidRDefault="00A42B31" w:rsidP="001B4B06"/>
        </w:tc>
      </w:tr>
    </w:tbl>
    <w:p w14:paraId="6AACABA5" w14:textId="77777777" w:rsidR="00A42B31" w:rsidRPr="00A768D9" w:rsidRDefault="00A42B31" w:rsidP="00A42B31">
      <w:pPr>
        <w:spacing w:after="60"/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A42B31" w:rsidRPr="00A768D9" w14:paraId="408D03A3" w14:textId="77777777" w:rsidTr="001B4B06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D41D971" w14:textId="77777777" w:rsidR="00A42B31" w:rsidRPr="00A768D9" w:rsidRDefault="00A42B31" w:rsidP="001B4B06">
            <w:r w:rsidRPr="00A768D9">
              <w:rPr>
                <w:b/>
                <w:bCs/>
                <w:color w:val="C00000"/>
              </w:rPr>
              <w:t>Instructions to Students</w:t>
            </w:r>
          </w:p>
          <w:p w14:paraId="623FB198" w14:textId="77777777" w:rsidR="00A42B31" w:rsidRPr="0019722C" w:rsidRDefault="00A42B31" w:rsidP="001B4B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  <w:sz w:val="18"/>
                <w:szCs w:val="18"/>
              </w:rPr>
            </w:pPr>
            <w:r w:rsidRPr="00A768D9">
              <w:rPr>
                <w:color w:val="000000"/>
                <w:sz w:val="18"/>
                <w:szCs w:val="18"/>
              </w:rPr>
              <w:t xml:space="preserve">• </w:t>
            </w:r>
            <w:r w:rsidRPr="0019722C">
              <w:rPr>
                <w:color w:val="000000"/>
                <w:sz w:val="18"/>
                <w:szCs w:val="18"/>
              </w:rPr>
              <w:t>Answer ALL questions with proper pseudocode and logical explanation.</w:t>
            </w:r>
            <w:r w:rsidRPr="0019722C">
              <w:rPr>
                <w:color w:val="000000"/>
                <w:sz w:val="18"/>
                <w:szCs w:val="18"/>
              </w:rPr>
              <w:br/>
              <w:t>• Clearly specify the algorithmic approach and complexity class wherever applicable.</w:t>
            </w:r>
            <w:r w:rsidRPr="0019722C">
              <w:rPr>
                <w:color w:val="000000"/>
                <w:sz w:val="18"/>
                <w:szCs w:val="18"/>
              </w:rPr>
              <w:br/>
              <w:t>• Use proper asymptotic notation (Big-O, Big-Θ, Big-Ω) for complexity analysis.</w:t>
            </w:r>
            <w:r w:rsidRPr="0019722C">
              <w:rPr>
                <w:color w:val="000000"/>
                <w:sz w:val="18"/>
                <w:szCs w:val="18"/>
              </w:rPr>
              <w:br/>
              <w:t>• Include state-space representation, recursion steps, and pruning conditions in backtracking problems.</w:t>
            </w:r>
            <w:r w:rsidRPr="0019722C">
              <w:rPr>
                <w:color w:val="000000"/>
                <w:sz w:val="18"/>
                <w:szCs w:val="18"/>
              </w:rPr>
              <w:br/>
              <w:t>• Neat presentation and step-by-step justification are mandatory.</w:t>
            </w:r>
          </w:p>
        </w:tc>
      </w:tr>
    </w:tbl>
    <w:p w14:paraId="7CD161DF" w14:textId="77777777" w:rsidR="00A42B31" w:rsidRPr="00A768D9" w:rsidRDefault="00A42B31" w:rsidP="00A42B31">
      <w:pPr>
        <w:spacing w:after="60"/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3880"/>
        <w:gridCol w:w="1600"/>
        <w:gridCol w:w="1600"/>
      </w:tblGrid>
      <w:tr w:rsidR="00A42B31" w:rsidRPr="00A768D9" w14:paraId="1771F466" w14:textId="77777777" w:rsidTr="001B4B06">
        <w:tc>
          <w:tcPr>
            <w:tcW w:w="3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4AA2A" w14:textId="77777777" w:rsidR="00A42B31" w:rsidRPr="00A768D9" w:rsidRDefault="00A42B31" w:rsidP="001B4B06">
            <w:pPr>
              <w:jc w:val="center"/>
            </w:pPr>
            <w:r w:rsidRPr="00A768D9">
              <w:rPr>
                <w:b/>
                <w:bCs/>
                <w:color w:val="FFFFFF"/>
                <w:sz w:val="19"/>
                <w:szCs w:val="19"/>
              </w:rPr>
              <w:t>Question Type</w:t>
            </w:r>
          </w:p>
        </w:tc>
        <w:tc>
          <w:tcPr>
            <w:tcW w:w="38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0D45D" w14:textId="77777777" w:rsidR="00A42B31" w:rsidRPr="00A768D9" w:rsidRDefault="00A42B31" w:rsidP="001B4B06">
            <w:pPr>
              <w:jc w:val="center"/>
            </w:pPr>
            <w:r w:rsidRPr="00A768D9">
              <w:rPr>
                <w:b/>
                <w:bCs/>
                <w:color w:val="FFFFFF"/>
                <w:sz w:val="19"/>
                <w:szCs w:val="19"/>
              </w:rPr>
              <w:t>Focus Area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FDC16" w14:textId="77777777" w:rsidR="00A42B31" w:rsidRPr="00A768D9" w:rsidRDefault="00A42B31" w:rsidP="001B4B06">
            <w:pPr>
              <w:jc w:val="center"/>
            </w:pPr>
            <w:r w:rsidRPr="00A768D9">
              <w:rPr>
                <w:b/>
                <w:bCs/>
                <w:color w:val="FFFFFF"/>
                <w:sz w:val="19"/>
                <w:szCs w:val="19"/>
              </w:rPr>
              <w:t>Questions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B0BD7" w14:textId="77777777" w:rsidR="00A42B31" w:rsidRPr="00A768D9" w:rsidRDefault="00A42B31" w:rsidP="001B4B06">
            <w:pPr>
              <w:jc w:val="center"/>
            </w:pPr>
            <w:r w:rsidRPr="00A768D9">
              <w:rPr>
                <w:b/>
                <w:bCs/>
                <w:color w:val="FFFFFF"/>
                <w:sz w:val="19"/>
                <w:szCs w:val="19"/>
              </w:rPr>
              <w:t>Marks</w:t>
            </w:r>
          </w:p>
        </w:tc>
      </w:tr>
      <w:tr w:rsidR="00A42B31" w:rsidRPr="00A768D9" w14:paraId="1B935508" w14:textId="77777777" w:rsidTr="001B4B06">
        <w:tc>
          <w:tcPr>
            <w:tcW w:w="3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B9B6DD" w14:textId="77777777" w:rsidR="00A42B31" w:rsidRPr="00A42B31" w:rsidRDefault="00A42B31" w:rsidP="001B4B06">
            <w:pPr>
              <w:rPr>
                <w:sz w:val="22"/>
                <w:szCs w:val="22"/>
              </w:rPr>
            </w:pPr>
            <w:r w:rsidRPr="00A768D9">
              <w:rPr>
                <w:b/>
                <w:bCs/>
                <w:color w:val="1F4E79"/>
                <w:sz w:val="24"/>
                <w:szCs w:val="24"/>
              </w:rPr>
              <w:t xml:space="preserve"> </w:t>
            </w:r>
            <w:r w:rsidRPr="00A42B31">
              <w:rPr>
                <w:b/>
                <w:bCs/>
                <w:color w:val="1F4E79"/>
                <w:sz w:val="22"/>
                <w:szCs w:val="22"/>
              </w:rPr>
              <w:t>Pseudocode Writing Task</w:t>
            </w:r>
          </w:p>
        </w:tc>
        <w:tc>
          <w:tcPr>
            <w:tcW w:w="38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A8EC8A" w14:textId="77777777" w:rsidR="00A42B31" w:rsidRPr="00A42B31" w:rsidRDefault="00A42B31" w:rsidP="001B4B06">
            <w:proofErr w:type="spellStart"/>
            <w:r w:rsidRPr="00A42B31">
              <w:t>Analyze</w:t>
            </w:r>
            <w:proofErr w:type="spellEnd"/>
            <w:r w:rsidRPr="00A42B31">
              <w:t xml:space="preserve"> combinatorial problems using backtracking and complexity classes such as P, NP, NP-Hard, and NP-Complete.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874312" w14:textId="77777777" w:rsidR="00A42B31" w:rsidRPr="00A42B31" w:rsidRDefault="00A42B31" w:rsidP="001B4B06">
            <w:pPr>
              <w:jc w:val="center"/>
            </w:pPr>
            <w:r w:rsidRPr="00A42B31">
              <w:t>Q1 – Q3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FB8647" w14:textId="65B112F6" w:rsidR="00A42B31" w:rsidRDefault="00A42B31" w:rsidP="00A42B31">
            <w:pPr>
              <w:jc w:val="center"/>
            </w:pPr>
            <w:r w:rsidRPr="00A42B31">
              <w:t>Q1 –40</w:t>
            </w:r>
          </w:p>
          <w:p w14:paraId="1324FAAF" w14:textId="157595AB" w:rsidR="00A42B31" w:rsidRPr="00A42B31" w:rsidRDefault="00A42B31" w:rsidP="00A42B31">
            <w:pPr>
              <w:jc w:val="center"/>
            </w:pPr>
            <w:r w:rsidRPr="00A42B31">
              <w:t>Q2 –30</w:t>
            </w:r>
          </w:p>
          <w:p w14:paraId="0CB1C9B1" w14:textId="78295BBB" w:rsidR="00A42B31" w:rsidRPr="00A42B31" w:rsidRDefault="00A42B31" w:rsidP="00A42B31">
            <w:pPr>
              <w:jc w:val="center"/>
            </w:pPr>
            <w:r w:rsidRPr="00A42B31">
              <w:t>Q3 -30</w:t>
            </w:r>
          </w:p>
        </w:tc>
      </w:tr>
      <w:tr w:rsidR="00A42B31" w:rsidRPr="00A768D9" w14:paraId="4EA6F9DC" w14:textId="77777777" w:rsidTr="001B4B06">
        <w:tc>
          <w:tcPr>
            <w:tcW w:w="688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31E38D" w14:textId="77777777" w:rsidR="00A42B31" w:rsidRPr="00A768D9" w:rsidRDefault="00A42B31" w:rsidP="001B4B06">
            <w:pPr>
              <w:jc w:val="right"/>
            </w:pPr>
            <w:r w:rsidRPr="00A768D9">
              <w:rPr>
                <w:b/>
                <w:bCs/>
                <w:color w:val="FFFFFF"/>
              </w:rPr>
              <w:t>GRAND TOTAL:</w:t>
            </w:r>
          </w:p>
        </w:tc>
        <w:tc>
          <w:tcPr>
            <w:tcW w:w="320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F39BA5" w14:textId="77777777" w:rsidR="00A42B31" w:rsidRPr="00A768D9" w:rsidRDefault="00A42B31" w:rsidP="001B4B06">
            <w:pPr>
              <w:jc w:val="center"/>
            </w:pPr>
            <w:r w:rsidRPr="00A768D9">
              <w:rPr>
                <w:b/>
                <w:bCs/>
                <w:color w:val="FFFFFF"/>
                <w:sz w:val="22"/>
                <w:szCs w:val="22"/>
              </w:rPr>
              <w:t>100 Marks</w:t>
            </w:r>
          </w:p>
        </w:tc>
      </w:tr>
    </w:tbl>
    <w:p w14:paraId="76CC3C7E" w14:textId="77777777" w:rsidR="00A42B31" w:rsidRPr="00A768D9" w:rsidRDefault="00A42B31" w:rsidP="00A42B31">
      <w:pPr>
        <w:spacing w:after="60"/>
      </w:pPr>
    </w:p>
    <w:p w14:paraId="1439AA3B" w14:textId="5AF0F832" w:rsidR="00A42B31" w:rsidRPr="00A768D9" w:rsidRDefault="00A42B31" w:rsidP="00A42B31">
      <w:pPr>
        <w:spacing w:after="60"/>
        <w:rPr>
          <w:b/>
          <w:bCs/>
          <w:color w:val="1F4E79"/>
          <w:sz w:val="22"/>
          <w:szCs w:val="22"/>
        </w:rPr>
      </w:pPr>
      <w:r w:rsidRPr="00A768D9">
        <w:rPr>
          <w:b/>
          <w:bCs/>
          <w:color w:val="1F4E79"/>
          <w:sz w:val="22"/>
          <w:szCs w:val="22"/>
        </w:rPr>
        <w:t xml:space="preserve">SECTION A – </w:t>
      </w:r>
      <w:r>
        <w:rPr>
          <w:b/>
          <w:bCs/>
          <w:color w:val="1F4E79"/>
          <w:sz w:val="22"/>
          <w:szCs w:val="22"/>
        </w:rPr>
        <w:t>Pseudocode Writing Task</w:t>
      </w:r>
    </w:p>
    <w:p w14:paraId="2B29E8E1" w14:textId="77777777" w:rsidR="0072078A" w:rsidRDefault="0072078A" w:rsidP="0072078A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2078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Q82. Graph </w:t>
      </w:r>
      <w:proofErr w:type="spellStart"/>
      <w:r w:rsidRPr="0072078A">
        <w:rPr>
          <w:rFonts w:ascii="Times New Roman" w:eastAsia="Times New Roman" w:hAnsi="Times New Roman" w:cs="Times New Roman"/>
          <w:b/>
          <w:bCs/>
          <w:sz w:val="24"/>
          <w:szCs w:val="24"/>
        </w:rPr>
        <w:t>Coloring</w:t>
      </w:r>
      <w:proofErr w:type="spellEnd"/>
      <w:r w:rsidRPr="0072078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Problem with </w:t>
      </w:r>
      <w:proofErr w:type="spellStart"/>
      <w:r w:rsidRPr="0072078A">
        <w:rPr>
          <w:rFonts w:ascii="Times New Roman" w:eastAsia="Times New Roman" w:hAnsi="Times New Roman" w:cs="Times New Roman"/>
          <w:b/>
          <w:bCs/>
          <w:sz w:val="24"/>
          <w:szCs w:val="24"/>
        </w:rPr>
        <w:t>Color</w:t>
      </w:r>
      <w:proofErr w:type="spellEnd"/>
      <w:r w:rsidRPr="0072078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Usage Limit</w:t>
      </w:r>
    </w:p>
    <w:p w14:paraId="5E867C92" w14:textId="7ABFCD0A" w:rsidR="0072078A" w:rsidRPr="0072078A" w:rsidRDefault="0072078A" w:rsidP="0072078A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2078A">
        <w:rPr>
          <w:rFonts w:ascii="Times New Roman" w:eastAsia="Times New Roman" w:hAnsi="Times New Roman" w:cs="Times New Roman"/>
          <w:sz w:val="24"/>
          <w:szCs w:val="24"/>
        </w:rPr>
        <w:t xml:space="preserve">Write a pseudocode using Backtracking to </w:t>
      </w:r>
      <w:proofErr w:type="spellStart"/>
      <w:r w:rsidRPr="0072078A">
        <w:rPr>
          <w:rFonts w:ascii="Times New Roman" w:eastAsia="Times New Roman" w:hAnsi="Times New Roman" w:cs="Times New Roman"/>
          <w:sz w:val="24"/>
          <w:szCs w:val="24"/>
        </w:rPr>
        <w:t>color</w:t>
      </w:r>
      <w:proofErr w:type="spellEnd"/>
      <w:r w:rsidRPr="0072078A">
        <w:rPr>
          <w:rFonts w:ascii="Times New Roman" w:eastAsia="Times New Roman" w:hAnsi="Times New Roman" w:cs="Times New Roman"/>
          <w:sz w:val="24"/>
          <w:szCs w:val="24"/>
        </w:rPr>
        <w:t xml:space="preserve"> a graph such that each </w:t>
      </w:r>
      <w:proofErr w:type="spellStart"/>
      <w:r w:rsidRPr="0072078A">
        <w:rPr>
          <w:rFonts w:ascii="Times New Roman" w:eastAsia="Times New Roman" w:hAnsi="Times New Roman" w:cs="Times New Roman"/>
          <w:sz w:val="24"/>
          <w:szCs w:val="24"/>
        </w:rPr>
        <w:t>color</w:t>
      </w:r>
      <w:proofErr w:type="spellEnd"/>
      <w:r w:rsidRPr="0072078A">
        <w:rPr>
          <w:rFonts w:ascii="Times New Roman" w:eastAsia="Times New Roman" w:hAnsi="Times New Roman" w:cs="Times New Roman"/>
          <w:sz w:val="24"/>
          <w:szCs w:val="24"/>
        </w:rPr>
        <w:t xml:space="preserve"> can be used 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2078A">
        <w:rPr>
          <w:rFonts w:ascii="Times New Roman" w:eastAsia="Times New Roman" w:hAnsi="Times New Roman" w:cs="Times New Roman"/>
          <w:sz w:val="24"/>
          <w:szCs w:val="24"/>
        </w:rPr>
        <w:t xml:space="preserve">at most a specified number of vertices. Clearly define inputs (graph, number of </w:t>
      </w:r>
      <w:proofErr w:type="spellStart"/>
      <w:r w:rsidRPr="0072078A">
        <w:rPr>
          <w:rFonts w:ascii="Times New Roman" w:eastAsia="Times New Roman" w:hAnsi="Times New Roman" w:cs="Times New Roman"/>
          <w:sz w:val="24"/>
          <w:szCs w:val="24"/>
        </w:rPr>
        <w:t>colors</w:t>
      </w:r>
      <w:proofErr w:type="spellEnd"/>
      <w:r w:rsidRPr="0072078A">
        <w:rPr>
          <w:rFonts w:ascii="Times New Roman" w:eastAsia="Times New Roman" w:hAnsi="Times New Roman" w:cs="Times New Roman"/>
          <w:sz w:val="24"/>
          <w:szCs w:val="24"/>
        </w:rPr>
        <w:t>, usage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2078A">
        <w:rPr>
          <w:rFonts w:ascii="Times New Roman" w:eastAsia="Times New Roman" w:hAnsi="Times New Roman" w:cs="Times New Roman"/>
          <w:sz w:val="24"/>
          <w:szCs w:val="24"/>
        </w:rPr>
        <w:t xml:space="preserve">limit per </w:t>
      </w:r>
      <w:proofErr w:type="spellStart"/>
      <w:r w:rsidRPr="0072078A">
        <w:rPr>
          <w:rFonts w:ascii="Times New Roman" w:eastAsia="Times New Roman" w:hAnsi="Times New Roman" w:cs="Times New Roman"/>
          <w:sz w:val="24"/>
          <w:szCs w:val="24"/>
        </w:rPr>
        <w:t>color</w:t>
      </w:r>
      <w:proofErr w:type="spellEnd"/>
      <w:r w:rsidRPr="0072078A">
        <w:rPr>
          <w:rFonts w:ascii="Times New Roman" w:eastAsia="Times New Roman" w:hAnsi="Times New Roman" w:cs="Times New Roman"/>
          <w:sz w:val="24"/>
          <w:szCs w:val="24"/>
        </w:rPr>
        <w:t xml:space="preserve">) and output (valid </w:t>
      </w:r>
      <w:proofErr w:type="spellStart"/>
      <w:r w:rsidRPr="0072078A">
        <w:rPr>
          <w:rFonts w:ascii="Times New Roman" w:eastAsia="Times New Roman" w:hAnsi="Times New Roman" w:cs="Times New Roman"/>
          <w:sz w:val="24"/>
          <w:szCs w:val="24"/>
        </w:rPr>
        <w:t>coloring</w:t>
      </w:r>
      <w:proofErr w:type="spellEnd"/>
      <w:r w:rsidRPr="0072078A">
        <w:rPr>
          <w:rFonts w:ascii="Times New Roman" w:eastAsia="Times New Roman" w:hAnsi="Times New Roman" w:cs="Times New Roman"/>
          <w:sz w:val="24"/>
          <w:szCs w:val="24"/>
        </w:rPr>
        <w:t xml:space="preserve"> or no solution). Design an algorithm that assigns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078A">
        <w:rPr>
          <w:rFonts w:ascii="Times New Roman" w:eastAsia="Times New Roman" w:hAnsi="Times New Roman" w:cs="Times New Roman"/>
          <w:sz w:val="24"/>
          <w:szCs w:val="24"/>
        </w:rPr>
        <w:t>colors</w:t>
      </w:r>
      <w:proofErr w:type="spellEnd"/>
      <w:r w:rsidRPr="0072078A">
        <w:rPr>
          <w:rFonts w:ascii="Times New Roman" w:eastAsia="Times New Roman" w:hAnsi="Times New Roman" w:cs="Times New Roman"/>
          <w:sz w:val="24"/>
          <w:szCs w:val="24"/>
        </w:rPr>
        <w:t xml:space="preserve"> vertex by vertex while tracking adjacency and </w:t>
      </w:r>
      <w:proofErr w:type="spellStart"/>
      <w:r w:rsidRPr="0072078A">
        <w:rPr>
          <w:rFonts w:ascii="Times New Roman" w:eastAsia="Times New Roman" w:hAnsi="Times New Roman" w:cs="Times New Roman"/>
          <w:sz w:val="24"/>
          <w:szCs w:val="24"/>
        </w:rPr>
        <w:t>color</w:t>
      </w:r>
      <w:proofErr w:type="spellEnd"/>
      <w:r w:rsidRPr="0072078A">
        <w:rPr>
          <w:rFonts w:ascii="Times New Roman" w:eastAsia="Times New Roman" w:hAnsi="Times New Roman" w:cs="Times New Roman"/>
          <w:sz w:val="24"/>
          <w:szCs w:val="24"/>
        </w:rPr>
        <w:t>-frequency constraints. Use loops,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2078A">
        <w:rPr>
          <w:rFonts w:ascii="Times New Roman" w:eastAsia="Times New Roman" w:hAnsi="Times New Roman" w:cs="Times New Roman"/>
          <w:sz w:val="24"/>
          <w:szCs w:val="24"/>
        </w:rPr>
        <w:t>recursion, and conditional validation effectively to explore assignments. Apply pruning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2078A">
        <w:rPr>
          <w:rFonts w:ascii="Times New Roman" w:eastAsia="Times New Roman" w:hAnsi="Times New Roman" w:cs="Times New Roman"/>
          <w:sz w:val="24"/>
          <w:szCs w:val="24"/>
        </w:rPr>
        <w:t xml:space="preserve">whenever a </w:t>
      </w:r>
      <w:proofErr w:type="spellStart"/>
      <w:r w:rsidRPr="0072078A">
        <w:rPr>
          <w:rFonts w:ascii="Times New Roman" w:eastAsia="Times New Roman" w:hAnsi="Times New Roman" w:cs="Times New Roman"/>
          <w:sz w:val="24"/>
          <w:szCs w:val="24"/>
        </w:rPr>
        <w:t>color</w:t>
      </w:r>
      <w:proofErr w:type="spellEnd"/>
      <w:r w:rsidRPr="0072078A">
        <w:rPr>
          <w:rFonts w:ascii="Times New Roman" w:eastAsia="Times New Roman" w:hAnsi="Times New Roman" w:cs="Times New Roman"/>
          <w:sz w:val="24"/>
          <w:szCs w:val="24"/>
        </w:rPr>
        <w:t xml:space="preserve"> conflict occurs or a </w:t>
      </w:r>
      <w:proofErr w:type="spellStart"/>
      <w:r w:rsidRPr="0072078A">
        <w:rPr>
          <w:rFonts w:ascii="Times New Roman" w:eastAsia="Times New Roman" w:hAnsi="Times New Roman" w:cs="Times New Roman"/>
          <w:sz w:val="24"/>
          <w:szCs w:val="24"/>
        </w:rPr>
        <w:t>color</w:t>
      </w:r>
      <w:proofErr w:type="spellEnd"/>
      <w:r w:rsidRPr="0072078A">
        <w:rPr>
          <w:rFonts w:ascii="Times New Roman" w:eastAsia="Times New Roman" w:hAnsi="Times New Roman" w:cs="Times New Roman"/>
          <w:sz w:val="24"/>
          <w:szCs w:val="24"/>
        </w:rPr>
        <w:t xml:space="preserve"> exceeds its allowed usage limit. Present the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2078A">
        <w:rPr>
          <w:rFonts w:ascii="Times New Roman" w:eastAsia="Times New Roman" w:hAnsi="Times New Roman" w:cs="Times New Roman"/>
          <w:sz w:val="24"/>
          <w:szCs w:val="24"/>
        </w:rPr>
        <w:t>pseudocode in a clear and logically consistent format. Ensure the solution handles all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2078A">
        <w:rPr>
          <w:rFonts w:ascii="Times New Roman" w:eastAsia="Times New Roman" w:hAnsi="Times New Roman" w:cs="Times New Roman"/>
          <w:sz w:val="24"/>
          <w:szCs w:val="24"/>
        </w:rPr>
        <w:t>constraints correctly and remains complete.</w:t>
      </w:r>
    </w:p>
    <w:p w14:paraId="6865D2A4" w14:textId="77777777" w:rsidR="0072078A" w:rsidRPr="0072078A" w:rsidRDefault="0072078A" w:rsidP="0072078A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2078A">
        <w:rPr>
          <w:rFonts w:ascii="Times New Roman" w:eastAsia="Times New Roman" w:hAnsi="Times New Roman" w:cs="Times New Roman"/>
          <w:b/>
          <w:bCs/>
          <w:sz w:val="24"/>
          <w:szCs w:val="24"/>
        </w:rPr>
        <w:t>Q83. Hamiltonian Cycle Problem in an Undirected Graph</w:t>
      </w:r>
    </w:p>
    <w:p w14:paraId="1A0928C4" w14:textId="4B988FED" w:rsidR="00A42B31" w:rsidRPr="0072078A" w:rsidRDefault="0072078A" w:rsidP="0072078A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2078A">
        <w:rPr>
          <w:rFonts w:ascii="Times New Roman" w:eastAsia="Times New Roman" w:hAnsi="Times New Roman" w:cs="Times New Roman"/>
          <w:sz w:val="24"/>
          <w:szCs w:val="24"/>
        </w:rPr>
        <w:t>Design a pseudocode using Backtracking to find a Hamiltonian cycle in an undirected graph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2078A">
        <w:rPr>
          <w:rFonts w:ascii="Times New Roman" w:eastAsia="Times New Roman" w:hAnsi="Times New Roman" w:cs="Times New Roman"/>
          <w:sz w:val="24"/>
          <w:szCs w:val="24"/>
        </w:rPr>
        <w:t>by visiting every vertex exactly once and returning to the start. Clearly identify inputs (graph)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2078A">
        <w:rPr>
          <w:rFonts w:ascii="Times New Roman" w:eastAsia="Times New Roman" w:hAnsi="Times New Roman" w:cs="Times New Roman"/>
          <w:sz w:val="24"/>
          <w:szCs w:val="24"/>
        </w:rPr>
        <w:t>and output (valid Hamiltonian cycle or failure). Develop a step-by-step algorithm that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2078A">
        <w:rPr>
          <w:rFonts w:ascii="Times New Roman" w:eastAsia="Times New Roman" w:hAnsi="Times New Roman" w:cs="Times New Roman"/>
          <w:sz w:val="24"/>
          <w:szCs w:val="24"/>
        </w:rPr>
        <w:t>extends the path one vertex at a time while checking adjacency and visited status. Use loops,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2078A">
        <w:rPr>
          <w:rFonts w:ascii="Times New Roman" w:eastAsia="Times New Roman" w:hAnsi="Times New Roman" w:cs="Times New Roman"/>
          <w:sz w:val="24"/>
          <w:szCs w:val="24"/>
        </w:rPr>
        <w:t>recursive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2078A">
        <w:rPr>
          <w:rFonts w:ascii="Times New Roman" w:eastAsia="Times New Roman" w:hAnsi="Times New Roman" w:cs="Times New Roman"/>
          <w:sz w:val="24"/>
          <w:szCs w:val="24"/>
        </w:rPr>
        <w:t>calls, and conditional checks effectively during cycle construction. Apply pruning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2078A">
        <w:rPr>
          <w:rFonts w:ascii="Times New Roman" w:eastAsia="Times New Roman" w:hAnsi="Times New Roman" w:cs="Times New Roman"/>
          <w:sz w:val="24"/>
          <w:szCs w:val="24"/>
        </w:rPr>
        <w:t xml:space="preserve">to discard </w:t>
      </w:r>
      <w:r w:rsidRPr="0072078A">
        <w:rPr>
          <w:rFonts w:ascii="Times New Roman" w:eastAsia="Times New Roman" w:hAnsi="Times New Roman" w:cs="Times New Roman"/>
          <w:sz w:val="24"/>
          <w:szCs w:val="24"/>
        </w:rPr>
        <w:lastRenderedPageBreak/>
        <w:t>partial paths that revisit vertices or cannot continue legally. Ensure the pseudocode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2078A">
        <w:rPr>
          <w:rFonts w:ascii="Times New Roman" w:eastAsia="Times New Roman" w:hAnsi="Times New Roman" w:cs="Times New Roman"/>
          <w:sz w:val="24"/>
          <w:szCs w:val="24"/>
        </w:rPr>
        <w:t xml:space="preserve">is well-structured, readable, and easy to trace. 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A42B31" w:rsidRPr="00A768D9" w14:paraId="1CE4C12A" w14:textId="77777777" w:rsidTr="001B4B06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C8D448E" w14:textId="77777777" w:rsidR="00A42B31" w:rsidRPr="00A768D9" w:rsidRDefault="00A42B31" w:rsidP="001B4B06">
            <w:r w:rsidRPr="00A768D9">
              <w:rPr>
                <w:b/>
                <w:bCs/>
                <w:color w:val="C00000"/>
              </w:rPr>
              <w:t>Code of Conduct</w:t>
            </w:r>
          </w:p>
          <w:p w14:paraId="128BDBCC" w14:textId="055DDA6F" w:rsidR="00A42B31" w:rsidRPr="00A768D9" w:rsidRDefault="00A42B31" w:rsidP="001B4B06">
            <w:pPr>
              <w:spacing w:after="80"/>
            </w:pPr>
            <w:proofErr w:type="gramStart"/>
            <w:r w:rsidRPr="00A768D9">
              <w:rPr>
                <w:i/>
                <w:iCs/>
              </w:rPr>
              <w:t xml:space="preserve">I </w:t>
            </w:r>
            <w:r w:rsidR="0072078A">
              <w:rPr>
                <w:i/>
                <w:iCs/>
              </w:rPr>
              <w:t xml:space="preserve"> LAKSHITHA</w:t>
            </w:r>
            <w:proofErr w:type="gramEnd"/>
            <w:r w:rsidR="0072078A">
              <w:rPr>
                <w:i/>
                <w:iCs/>
              </w:rPr>
              <w:t xml:space="preserve"> SREE </w:t>
            </w:r>
            <w:proofErr w:type="gramStart"/>
            <w:r w:rsidR="0072078A">
              <w:rPr>
                <w:i/>
                <w:iCs/>
              </w:rPr>
              <w:t>K(</w:t>
            </w:r>
            <w:proofErr w:type="gramEnd"/>
            <w:r w:rsidR="0072078A">
              <w:rPr>
                <w:i/>
                <w:iCs/>
              </w:rPr>
              <w:t>192511336)</w:t>
            </w:r>
            <w:r w:rsidRPr="00A768D9">
              <w:rPr>
                <w:i/>
                <w:iCs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1A7BDD48" w14:textId="77777777" w:rsidR="00A42B31" w:rsidRPr="00A768D9" w:rsidRDefault="00A42B31" w:rsidP="001B4B06">
            <w:r w:rsidRPr="00A768D9">
              <w:t>Signature of the Student: _________________________</w:t>
            </w:r>
          </w:p>
        </w:tc>
      </w:tr>
    </w:tbl>
    <w:p w14:paraId="0ED32FF8" w14:textId="77777777" w:rsidR="00A42B31" w:rsidRPr="00A768D9" w:rsidRDefault="00A42B31" w:rsidP="00A42B31">
      <w:pPr>
        <w:pBdr>
          <w:bottom w:val="single" w:sz="4" w:space="1" w:color="2E75B6"/>
        </w:pBdr>
        <w:spacing w:before="120" w:after="60"/>
      </w:pPr>
      <w:r w:rsidRPr="00A768D9">
        <w:rPr>
          <w:b/>
          <w:bCs/>
          <w:color w:val="1F4E79"/>
          <w:sz w:val="22"/>
          <w:szCs w:val="22"/>
        </w:rPr>
        <w:t>RUBRICS FOR CALCULATION</w:t>
      </w:r>
    </w:p>
    <w:tbl>
      <w:tblPr>
        <w:tblW w:w="10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13"/>
        <w:gridCol w:w="1209"/>
        <w:gridCol w:w="2161"/>
        <w:gridCol w:w="1935"/>
        <w:gridCol w:w="1936"/>
        <w:gridCol w:w="1511"/>
      </w:tblGrid>
      <w:tr w:rsidR="00A42B31" w:rsidRPr="00A768D9" w14:paraId="7A915747" w14:textId="77777777" w:rsidTr="001B4B06">
        <w:trPr>
          <w:trHeight w:val="835"/>
        </w:trPr>
        <w:tc>
          <w:tcPr>
            <w:tcW w:w="141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3EA0D" w14:textId="77777777" w:rsidR="00A42B31" w:rsidRPr="00A768D9" w:rsidRDefault="00A42B31" w:rsidP="001B4B06">
            <w:pPr>
              <w:jc w:val="center"/>
              <w:rPr>
                <w:color w:val="FFFFFF" w:themeColor="background1"/>
              </w:rPr>
            </w:pPr>
            <w:r w:rsidRPr="00A768D9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Criteria</w:t>
            </w:r>
          </w:p>
        </w:tc>
        <w:tc>
          <w:tcPr>
            <w:tcW w:w="120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6CDF7" w14:textId="77777777" w:rsidR="00A42B31" w:rsidRPr="00A768D9" w:rsidRDefault="00A42B31" w:rsidP="001B4B06">
            <w:pPr>
              <w:jc w:val="center"/>
              <w:rPr>
                <w:color w:val="FFFFFF" w:themeColor="background1"/>
              </w:rPr>
            </w:pPr>
            <w:r w:rsidRPr="00A768D9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Weightage</w:t>
            </w:r>
          </w:p>
        </w:tc>
        <w:tc>
          <w:tcPr>
            <w:tcW w:w="216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83D05" w14:textId="77777777" w:rsidR="00A42B31" w:rsidRPr="00A768D9" w:rsidRDefault="00A42B31" w:rsidP="001B4B06">
            <w:pPr>
              <w:jc w:val="center"/>
              <w:rPr>
                <w:color w:val="FFFFFF" w:themeColor="background1"/>
              </w:rPr>
            </w:pPr>
            <w:r w:rsidRPr="00A768D9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Level 4 – Exemplary</w:t>
            </w:r>
          </w:p>
        </w:tc>
        <w:tc>
          <w:tcPr>
            <w:tcW w:w="193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9BCD1" w14:textId="77777777" w:rsidR="00A42B31" w:rsidRPr="00A768D9" w:rsidRDefault="00A42B31" w:rsidP="001B4B06">
            <w:pPr>
              <w:jc w:val="center"/>
              <w:rPr>
                <w:color w:val="FFFFFF" w:themeColor="background1"/>
              </w:rPr>
            </w:pPr>
            <w:r w:rsidRPr="00A768D9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Level 3 – Proficient</w:t>
            </w:r>
          </w:p>
        </w:tc>
        <w:tc>
          <w:tcPr>
            <w:tcW w:w="193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D4E4C" w14:textId="77777777" w:rsidR="00A42B31" w:rsidRPr="00A768D9" w:rsidRDefault="00A42B31" w:rsidP="001B4B06">
            <w:pPr>
              <w:jc w:val="center"/>
              <w:rPr>
                <w:color w:val="FFFFFF" w:themeColor="background1"/>
              </w:rPr>
            </w:pPr>
            <w:r w:rsidRPr="00A768D9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Level 2 – Developing</w:t>
            </w:r>
          </w:p>
        </w:tc>
        <w:tc>
          <w:tcPr>
            <w:tcW w:w="151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16375" w14:textId="77777777" w:rsidR="00A42B31" w:rsidRPr="00A768D9" w:rsidRDefault="00A42B31" w:rsidP="001B4B06">
            <w:pPr>
              <w:jc w:val="center"/>
              <w:rPr>
                <w:color w:val="FFFFFF" w:themeColor="background1"/>
              </w:rPr>
            </w:pPr>
            <w:r w:rsidRPr="00A768D9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Level 1 – Beginning</w:t>
            </w:r>
          </w:p>
        </w:tc>
      </w:tr>
      <w:tr w:rsidR="00F721DA" w:rsidRPr="00A768D9" w14:paraId="111F647E" w14:textId="77777777" w:rsidTr="001B4B06">
        <w:trPr>
          <w:trHeight w:val="497"/>
        </w:trPr>
        <w:tc>
          <w:tcPr>
            <w:tcW w:w="141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CE4A33" w14:textId="79784172" w:rsidR="00F721DA" w:rsidRPr="00A768D9" w:rsidRDefault="00F721DA" w:rsidP="00F721DA">
            <w:r w:rsidRPr="0019722C">
              <w:t>Problem Understanding</w:t>
            </w:r>
          </w:p>
        </w:tc>
        <w:tc>
          <w:tcPr>
            <w:tcW w:w="12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014B16" w14:textId="77777777" w:rsidR="00F721DA" w:rsidRPr="00A768D9" w:rsidRDefault="00F721DA" w:rsidP="00F721DA">
            <w:pPr>
              <w:jc w:val="center"/>
            </w:pPr>
            <w:r>
              <w:t>20%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AA6C8C" w14:textId="77777777" w:rsidR="00F721DA" w:rsidRPr="00A768D9" w:rsidRDefault="00F721DA" w:rsidP="00F721DA">
            <w:r w:rsidRPr="0019722C">
              <w:t xml:space="preserve">Identifies all inputs, outputs, constraints accurately 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1323BB" w14:textId="77777777" w:rsidR="00F721DA" w:rsidRPr="00A768D9" w:rsidRDefault="00F721DA" w:rsidP="00F721DA">
            <w:r w:rsidRPr="0019722C">
              <w:t>Minor missing elements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4E93ED" w14:textId="77777777" w:rsidR="00F721DA" w:rsidRPr="00A768D9" w:rsidRDefault="00F721DA" w:rsidP="00F721DA">
            <w:r w:rsidRPr="0019722C">
              <w:t>Partial understanding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8DC085" w14:textId="77777777" w:rsidR="00F721DA" w:rsidRPr="00A768D9" w:rsidRDefault="00F721DA" w:rsidP="00F721DA">
            <w:r w:rsidRPr="0019722C">
              <w:t>Incorrect interpretation</w:t>
            </w:r>
          </w:p>
        </w:tc>
      </w:tr>
      <w:tr w:rsidR="00A42B31" w:rsidRPr="00A768D9" w14:paraId="6E0600A8" w14:textId="77777777" w:rsidTr="001B4B06">
        <w:trPr>
          <w:trHeight w:val="367"/>
        </w:trPr>
        <w:tc>
          <w:tcPr>
            <w:tcW w:w="141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5EF5C2" w14:textId="77777777" w:rsidR="00A42B31" w:rsidRPr="00A768D9" w:rsidRDefault="00A42B31" w:rsidP="001B4B06">
            <w:r w:rsidRPr="0019722C">
              <w:t>Algorithm Design</w:t>
            </w:r>
          </w:p>
        </w:tc>
        <w:tc>
          <w:tcPr>
            <w:tcW w:w="12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071853" w14:textId="77777777" w:rsidR="00A42B31" w:rsidRPr="00A768D9" w:rsidRDefault="00A42B31" w:rsidP="001B4B06">
            <w:pPr>
              <w:jc w:val="center"/>
            </w:pPr>
            <w:r>
              <w:t>30%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3D03F1" w14:textId="77777777" w:rsidR="00A42B31" w:rsidRPr="00A768D9" w:rsidRDefault="00A42B31" w:rsidP="001B4B06">
            <w:r w:rsidRPr="0019722C">
              <w:t xml:space="preserve">Complete, correct, and logically sound solution 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CCFB95" w14:textId="77777777" w:rsidR="00A42B31" w:rsidRPr="00A768D9" w:rsidRDefault="00A42B31" w:rsidP="001B4B06">
            <w:r w:rsidRPr="0019722C">
              <w:t>Minor logical gaps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DC6475" w14:textId="77777777" w:rsidR="00A42B31" w:rsidRPr="00A768D9" w:rsidRDefault="00A42B31" w:rsidP="001B4B06">
            <w:r w:rsidRPr="0019722C">
              <w:t>Partially correct logic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06DAD5" w14:textId="77777777" w:rsidR="00A42B31" w:rsidRPr="00A768D9" w:rsidRDefault="00A42B31" w:rsidP="001B4B06">
            <w:r w:rsidRPr="0019722C">
              <w:t>Incorrect approach</w:t>
            </w:r>
          </w:p>
        </w:tc>
      </w:tr>
      <w:tr w:rsidR="00A42B31" w:rsidRPr="00A768D9" w14:paraId="475C00F5" w14:textId="77777777" w:rsidTr="001B4B06">
        <w:trPr>
          <w:trHeight w:val="380"/>
        </w:trPr>
        <w:tc>
          <w:tcPr>
            <w:tcW w:w="141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5420B8" w14:textId="222CEB2D" w:rsidR="00A42B31" w:rsidRPr="00A768D9" w:rsidRDefault="00F721DA" w:rsidP="001B4B06">
            <w:r w:rsidRPr="0019722C">
              <w:t>Use of Control Structures</w:t>
            </w:r>
          </w:p>
        </w:tc>
        <w:tc>
          <w:tcPr>
            <w:tcW w:w="12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781E10" w14:textId="77777777" w:rsidR="00A42B31" w:rsidRPr="00A768D9" w:rsidRDefault="00A42B31" w:rsidP="001B4B06">
            <w:pPr>
              <w:jc w:val="center"/>
            </w:pPr>
            <w:r>
              <w:t>20%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264952" w14:textId="77777777" w:rsidR="00A42B31" w:rsidRPr="00A768D9" w:rsidRDefault="00A42B31" w:rsidP="001B4B06">
            <w:r w:rsidRPr="0019722C">
              <w:t xml:space="preserve">Efficient and appropriate use of loops, conditions, functions/modules 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D78BDB" w14:textId="77777777" w:rsidR="00A42B31" w:rsidRPr="00A768D9" w:rsidRDefault="00A42B31" w:rsidP="001B4B06">
            <w:r w:rsidRPr="0019722C">
              <w:t xml:space="preserve">Minor </w:t>
            </w:r>
            <w:proofErr w:type="spellStart"/>
            <w:r w:rsidRPr="0019722C">
              <w:t>inefficiencie</w:t>
            </w:r>
            <w:proofErr w:type="spellEnd"/>
            <w:r w:rsidRPr="0019722C">
              <w:t xml:space="preserve"> s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1D2BD2" w14:textId="77777777" w:rsidR="00A42B31" w:rsidRPr="00A768D9" w:rsidRDefault="00A42B31" w:rsidP="001B4B06">
            <w:r w:rsidRPr="0019722C">
              <w:t>Limited or basic usage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26FA45" w14:textId="77777777" w:rsidR="00A42B31" w:rsidRPr="00A768D9" w:rsidRDefault="00A42B31" w:rsidP="001B4B06">
            <w:r w:rsidRPr="0019722C">
              <w:t>Incorrect or missing constructs</w:t>
            </w:r>
          </w:p>
        </w:tc>
      </w:tr>
      <w:tr w:rsidR="00A42B31" w:rsidRPr="00A768D9" w14:paraId="15CA7270" w14:textId="77777777" w:rsidTr="001B4B06">
        <w:trPr>
          <w:trHeight w:val="310"/>
        </w:trPr>
        <w:tc>
          <w:tcPr>
            <w:tcW w:w="141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9D9351" w14:textId="77777777" w:rsidR="00A42B31" w:rsidRPr="00A768D9" w:rsidRDefault="00A42B31" w:rsidP="001B4B06">
            <w:r w:rsidRPr="0019722C">
              <w:t>Pseudocode Structure</w:t>
            </w:r>
          </w:p>
        </w:tc>
        <w:tc>
          <w:tcPr>
            <w:tcW w:w="12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295BDF" w14:textId="77777777" w:rsidR="00A42B31" w:rsidRPr="00A768D9" w:rsidRDefault="00A42B31" w:rsidP="001B4B06">
            <w:pPr>
              <w:jc w:val="center"/>
            </w:pPr>
            <w:r>
              <w:t>10%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B664DD" w14:textId="77777777" w:rsidR="00A42B31" w:rsidRPr="00A768D9" w:rsidRDefault="00A42B31" w:rsidP="001B4B06">
            <w:r w:rsidRPr="0019722C">
              <w:t xml:space="preserve">Well-structured, clear, consistent format, easy to follow 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482682" w14:textId="77777777" w:rsidR="00A42B31" w:rsidRPr="00A768D9" w:rsidRDefault="00A42B31" w:rsidP="001B4B06">
            <w:r w:rsidRPr="0019722C">
              <w:t>Mostly clear with minor issues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FA3A39" w14:textId="77777777" w:rsidR="00A42B31" w:rsidRPr="00A768D9" w:rsidRDefault="00A42B31" w:rsidP="001B4B06">
            <w:r w:rsidRPr="0019722C">
              <w:t>Difficult to follow in parts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984CE3" w14:textId="77777777" w:rsidR="00A42B31" w:rsidRPr="00A768D9" w:rsidRDefault="00A42B31" w:rsidP="001B4B06">
            <w:r w:rsidRPr="0019722C">
              <w:t>Poorly structured and unclear</w:t>
            </w:r>
          </w:p>
        </w:tc>
      </w:tr>
      <w:tr w:rsidR="00F721DA" w:rsidRPr="00A768D9" w14:paraId="7E28AB27" w14:textId="77777777" w:rsidTr="001B4B06">
        <w:trPr>
          <w:trHeight w:val="307"/>
        </w:trPr>
        <w:tc>
          <w:tcPr>
            <w:tcW w:w="141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950197" w14:textId="3F9B02C7" w:rsidR="00F721DA" w:rsidRPr="00A768D9" w:rsidRDefault="00F721DA" w:rsidP="00F721DA">
            <w:r w:rsidRPr="0019722C">
              <w:t>Completeness</w:t>
            </w:r>
          </w:p>
        </w:tc>
        <w:tc>
          <w:tcPr>
            <w:tcW w:w="12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6ABB98" w14:textId="77777777" w:rsidR="00F721DA" w:rsidRPr="00A768D9" w:rsidRDefault="00F721DA" w:rsidP="00F721DA">
            <w:pPr>
              <w:jc w:val="center"/>
            </w:pPr>
            <w:r>
              <w:t>20%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ABA9D6" w14:textId="77777777" w:rsidR="00F721DA" w:rsidRPr="00A768D9" w:rsidRDefault="00F721DA" w:rsidP="00F721DA">
            <w:r w:rsidRPr="0019722C">
              <w:t xml:space="preserve">Handles all cases; optimized approach 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9F34B5" w14:textId="77777777" w:rsidR="00F721DA" w:rsidRPr="00A768D9" w:rsidRDefault="00F721DA" w:rsidP="00F721DA">
            <w:r w:rsidRPr="0019722C">
              <w:t>Handles most cases; reasonable efficiency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B5E5E8" w14:textId="77777777" w:rsidR="00F721DA" w:rsidRPr="00A768D9" w:rsidRDefault="00F721DA" w:rsidP="00F721DA">
            <w:r w:rsidRPr="0019722C">
              <w:t>Handles basic cases only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41F388" w14:textId="77777777" w:rsidR="00F721DA" w:rsidRPr="00A768D9" w:rsidRDefault="00F721DA" w:rsidP="00F721DA">
            <w:r w:rsidRPr="0019722C">
              <w:t>Incomplete or inefficient</w:t>
            </w:r>
          </w:p>
        </w:tc>
      </w:tr>
    </w:tbl>
    <w:p w14:paraId="793AF605" w14:textId="77777777" w:rsidR="00A42B31" w:rsidRPr="00A768D9" w:rsidRDefault="00A42B31" w:rsidP="00A42B31">
      <w:pPr>
        <w:rPr>
          <w:rFonts w:eastAsia="Times New Roman"/>
          <w:b/>
          <w:bCs/>
          <w:sz w:val="24"/>
          <w:szCs w:val="24"/>
        </w:rPr>
      </w:pPr>
      <w:r w:rsidRPr="00A768D9">
        <w:rPr>
          <w:rFonts w:eastAsia="Times New Roman"/>
          <w:b/>
          <w:bCs/>
          <w:sz w:val="24"/>
          <w:szCs w:val="24"/>
        </w:rPr>
        <w:t>Marks Evaluation:</w:t>
      </w:r>
    </w:p>
    <w:tbl>
      <w:tblPr>
        <w:tblW w:w="9786" w:type="dxa"/>
        <w:tblInd w:w="-5" w:type="dxa"/>
        <w:tblLook w:val="04A0" w:firstRow="1" w:lastRow="0" w:firstColumn="1" w:lastColumn="0" w:noHBand="0" w:noVBand="1"/>
      </w:tblPr>
      <w:tblGrid>
        <w:gridCol w:w="1088"/>
        <w:gridCol w:w="1660"/>
        <w:gridCol w:w="1609"/>
        <w:gridCol w:w="1446"/>
        <w:gridCol w:w="1406"/>
        <w:gridCol w:w="1584"/>
        <w:gridCol w:w="1433"/>
      </w:tblGrid>
      <w:tr w:rsidR="00F721DA" w:rsidRPr="00A768D9" w14:paraId="7D7BC3E2" w14:textId="77777777" w:rsidTr="00F721DA">
        <w:trPr>
          <w:trHeight w:val="976"/>
        </w:trPr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65FD0B96" w14:textId="77777777" w:rsidR="00F721DA" w:rsidRPr="00A768D9" w:rsidRDefault="00F721DA" w:rsidP="00F721DA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A768D9">
              <w:rPr>
                <w:b/>
                <w:bCs/>
              </w:rPr>
              <w:t>Question No.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5EE8F22E" w14:textId="77777777" w:rsidR="00F721DA" w:rsidRPr="00F721DA" w:rsidRDefault="00F721DA" w:rsidP="00F721DA">
            <w:pPr>
              <w:jc w:val="center"/>
              <w:rPr>
                <w:b/>
                <w:bCs/>
              </w:rPr>
            </w:pPr>
            <w:r w:rsidRPr="00F721DA">
              <w:rPr>
                <w:b/>
                <w:bCs/>
              </w:rPr>
              <w:t>Problem Understanding</w:t>
            </w:r>
          </w:p>
          <w:p w14:paraId="37B25761" w14:textId="27C580BF" w:rsidR="00F721DA" w:rsidRPr="00F721DA" w:rsidRDefault="00F721DA" w:rsidP="00F721DA">
            <w:pPr>
              <w:jc w:val="center"/>
              <w:rPr>
                <w:b/>
                <w:bCs/>
              </w:rPr>
            </w:pPr>
            <w:r w:rsidRPr="00F721DA">
              <w:rPr>
                <w:b/>
                <w:bCs/>
              </w:rPr>
              <w:t>(20%)</w:t>
            </w:r>
          </w:p>
        </w:tc>
        <w:tc>
          <w:tcPr>
            <w:tcW w:w="16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712B2BB0" w14:textId="77777777" w:rsidR="00F721DA" w:rsidRPr="00F721DA" w:rsidRDefault="00F721DA" w:rsidP="00F721DA">
            <w:pPr>
              <w:jc w:val="center"/>
              <w:rPr>
                <w:b/>
                <w:bCs/>
              </w:rPr>
            </w:pPr>
            <w:r w:rsidRPr="00F721DA">
              <w:rPr>
                <w:b/>
                <w:bCs/>
              </w:rPr>
              <w:t>Algorithm Design</w:t>
            </w:r>
          </w:p>
          <w:p w14:paraId="4FCEEE91" w14:textId="65CCA6CC" w:rsidR="00F721DA" w:rsidRPr="00F721DA" w:rsidRDefault="00F721DA" w:rsidP="00F721DA">
            <w:pPr>
              <w:jc w:val="center"/>
              <w:rPr>
                <w:b/>
                <w:bCs/>
              </w:rPr>
            </w:pPr>
            <w:r w:rsidRPr="00F721DA">
              <w:rPr>
                <w:b/>
                <w:bCs/>
              </w:rPr>
              <w:t>(30%)</w:t>
            </w:r>
          </w:p>
        </w:tc>
        <w:tc>
          <w:tcPr>
            <w:tcW w:w="14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4AEFE71F" w14:textId="77777777" w:rsidR="00F721DA" w:rsidRPr="00F721DA" w:rsidRDefault="00F721DA" w:rsidP="00F721DA">
            <w:pPr>
              <w:jc w:val="center"/>
              <w:rPr>
                <w:b/>
                <w:bCs/>
              </w:rPr>
            </w:pPr>
            <w:r w:rsidRPr="00F721DA">
              <w:rPr>
                <w:b/>
                <w:bCs/>
              </w:rPr>
              <w:t>Use of Control Structures</w:t>
            </w:r>
          </w:p>
          <w:p w14:paraId="50A311B5" w14:textId="49002F3C" w:rsidR="00F721DA" w:rsidRPr="00F721DA" w:rsidRDefault="00F721DA" w:rsidP="00F721DA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F721DA">
              <w:rPr>
                <w:b/>
                <w:bCs/>
                <w:color w:val="000000"/>
              </w:rPr>
              <w:t>(20%)</w:t>
            </w:r>
          </w:p>
        </w:tc>
        <w:tc>
          <w:tcPr>
            <w:tcW w:w="13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346905CD" w14:textId="77777777" w:rsidR="00F721DA" w:rsidRPr="00F721DA" w:rsidRDefault="00F721DA" w:rsidP="00F721DA">
            <w:pPr>
              <w:jc w:val="center"/>
              <w:rPr>
                <w:b/>
                <w:bCs/>
              </w:rPr>
            </w:pPr>
            <w:r w:rsidRPr="00F721DA">
              <w:rPr>
                <w:b/>
                <w:bCs/>
              </w:rPr>
              <w:t>Pseudocode Structure</w:t>
            </w:r>
          </w:p>
          <w:p w14:paraId="1AEB2F36" w14:textId="4248DC4B" w:rsidR="00F721DA" w:rsidRPr="00F721DA" w:rsidRDefault="00F721DA" w:rsidP="00F721DA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F721DA">
              <w:rPr>
                <w:b/>
                <w:bCs/>
                <w:color w:val="000000"/>
              </w:rPr>
              <w:t>(10%)</w:t>
            </w:r>
          </w:p>
        </w:tc>
        <w:tc>
          <w:tcPr>
            <w:tcW w:w="12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0198C09F" w14:textId="77777777" w:rsidR="00F721DA" w:rsidRPr="00F721DA" w:rsidRDefault="00F721DA" w:rsidP="00F721DA">
            <w:pPr>
              <w:jc w:val="center"/>
              <w:rPr>
                <w:b/>
                <w:bCs/>
              </w:rPr>
            </w:pPr>
            <w:r w:rsidRPr="00F721DA">
              <w:rPr>
                <w:b/>
                <w:bCs/>
              </w:rPr>
              <w:t>Completeness</w:t>
            </w:r>
          </w:p>
          <w:p w14:paraId="4B7EF805" w14:textId="34BD7CD4" w:rsidR="00F721DA" w:rsidRPr="00F721DA" w:rsidRDefault="00F721DA" w:rsidP="00F721DA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F721DA">
              <w:rPr>
                <w:b/>
                <w:bCs/>
                <w:color w:val="000000"/>
              </w:rPr>
              <w:t>(20%)</w:t>
            </w:r>
          </w:p>
        </w:tc>
        <w:tc>
          <w:tcPr>
            <w:tcW w:w="14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60FDA3A4" w14:textId="77777777" w:rsidR="00F721DA" w:rsidRPr="00A768D9" w:rsidRDefault="00F721DA" w:rsidP="00F721DA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A768D9">
              <w:rPr>
                <w:b/>
                <w:bCs/>
              </w:rPr>
              <w:t>Total Marks (Each – 50)</w:t>
            </w:r>
          </w:p>
        </w:tc>
      </w:tr>
      <w:tr w:rsidR="00F721DA" w:rsidRPr="00A768D9" w14:paraId="384CF71D" w14:textId="77777777" w:rsidTr="00F721DA">
        <w:trPr>
          <w:trHeight w:val="370"/>
        </w:trPr>
        <w:tc>
          <w:tcPr>
            <w:tcW w:w="10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16B83B" w14:textId="77777777" w:rsidR="00F721DA" w:rsidRPr="00A768D9" w:rsidRDefault="00F721DA" w:rsidP="00F721DA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A768D9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Q1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A65E1D" w14:textId="77777777" w:rsidR="00F721DA" w:rsidRPr="00A768D9" w:rsidRDefault="00F721DA" w:rsidP="00F721DA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755E98" w14:textId="77777777" w:rsidR="00F721DA" w:rsidRPr="00A768D9" w:rsidRDefault="00F721DA" w:rsidP="00F721DA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BAC1D0" w14:textId="77777777" w:rsidR="00F721DA" w:rsidRPr="00A768D9" w:rsidRDefault="00F721DA" w:rsidP="00F721DA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AA252D" w14:textId="77777777" w:rsidR="00F721DA" w:rsidRPr="00A768D9" w:rsidRDefault="00F721DA" w:rsidP="00F721DA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60F64F" w14:textId="77777777" w:rsidR="00F721DA" w:rsidRPr="00A768D9" w:rsidRDefault="00F721DA" w:rsidP="00F721DA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D5E8B3" w14:textId="77777777" w:rsidR="00F721DA" w:rsidRPr="00A768D9" w:rsidRDefault="00F721DA" w:rsidP="00F721DA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</w:tr>
      <w:tr w:rsidR="00F721DA" w:rsidRPr="00A768D9" w14:paraId="6B8344E1" w14:textId="77777777" w:rsidTr="00F721DA">
        <w:trPr>
          <w:trHeight w:val="420"/>
        </w:trPr>
        <w:tc>
          <w:tcPr>
            <w:tcW w:w="10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B0F670" w14:textId="77777777" w:rsidR="00F721DA" w:rsidRPr="00A768D9" w:rsidRDefault="00F721DA" w:rsidP="00F721DA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A768D9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Q2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EB1DE6" w14:textId="77777777" w:rsidR="00F721DA" w:rsidRPr="00A768D9" w:rsidRDefault="00F721DA" w:rsidP="00F721DA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E6DA18" w14:textId="77777777" w:rsidR="00F721DA" w:rsidRPr="00A768D9" w:rsidRDefault="00F721DA" w:rsidP="00F721DA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49A6E2" w14:textId="77777777" w:rsidR="00F721DA" w:rsidRPr="00A768D9" w:rsidRDefault="00F721DA" w:rsidP="00F721DA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93EF9D" w14:textId="77777777" w:rsidR="00F721DA" w:rsidRPr="00A768D9" w:rsidRDefault="00F721DA" w:rsidP="00F721DA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5C26C3" w14:textId="77777777" w:rsidR="00F721DA" w:rsidRPr="00A768D9" w:rsidRDefault="00F721DA" w:rsidP="00F721DA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47E0AF" w14:textId="77777777" w:rsidR="00F721DA" w:rsidRPr="00A768D9" w:rsidRDefault="00F721DA" w:rsidP="00F721DA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</w:tr>
      <w:tr w:rsidR="00F721DA" w:rsidRPr="00A768D9" w14:paraId="4CAD19CA" w14:textId="77777777" w:rsidTr="00F721DA">
        <w:trPr>
          <w:trHeight w:val="420"/>
        </w:trPr>
        <w:tc>
          <w:tcPr>
            <w:tcW w:w="10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F66B7E" w14:textId="77777777" w:rsidR="00F721DA" w:rsidRPr="00A768D9" w:rsidRDefault="00F721DA" w:rsidP="00F721DA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Q3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868F12" w14:textId="77777777" w:rsidR="00F721DA" w:rsidRPr="00A768D9" w:rsidRDefault="00F721DA" w:rsidP="00F721DA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2B9EA0" w14:textId="77777777" w:rsidR="00F721DA" w:rsidRPr="00A768D9" w:rsidRDefault="00F721DA" w:rsidP="00F721DA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7127FB" w14:textId="77777777" w:rsidR="00F721DA" w:rsidRPr="00A768D9" w:rsidRDefault="00F721DA" w:rsidP="00F721DA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17A971" w14:textId="77777777" w:rsidR="00F721DA" w:rsidRPr="00A768D9" w:rsidRDefault="00F721DA" w:rsidP="00F721DA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CC250C" w14:textId="77777777" w:rsidR="00F721DA" w:rsidRPr="00A768D9" w:rsidRDefault="00F721DA" w:rsidP="00F721DA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B624C3" w14:textId="77777777" w:rsidR="00F721DA" w:rsidRPr="00A768D9" w:rsidRDefault="00F721DA" w:rsidP="00F721DA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</w:tr>
      <w:tr w:rsidR="00F721DA" w:rsidRPr="00A768D9" w14:paraId="6DEB0A1F" w14:textId="77777777" w:rsidTr="00F721DA">
        <w:trPr>
          <w:trHeight w:val="445"/>
        </w:trPr>
        <w:tc>
          <w:tcPr>
            <w:tcW w:w="835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C34921" w14:textId="77777777" w:rsidR="00F721DA" w:rsidRPr="00A768D9" w:rsidRDefault="00F721DA" w:rsidP="00F721DA">
            <w:pPr>
              <w:jc w:val="right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A768D9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 xml:space="preserve">Overall Total (100) </w:t>
            </w: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D93C4D" w14:textId="77777777" w:rsidR="00F721DA" w:rsidRPr="00A768D9" w:rsidRDefault="00F721DA" w:rsidP="00F721DA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6CF03148" w14:textId="77777777" w:rsidR="00A42B31" w:rsidRPr="00A768D9" w:rsidRDefault="00A42B31" w:rsidP="00A42B31">
      <w:pPr>
        <w:spacing w:after="60"/>
      </w:pPr>
    </w:p>
    <w:tbl>
      <w:tblPr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056"/>
      </w:tblGrid>
      <w:tr w:rsidR="00A42B31" w:rsidRPr="00A768D9" w14:paraId="57393CB8" w14:textId="77777777" w:rsidTr="001B4B06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9F9842" w14:textId="77777777" w:rsidR="00A42B31" w:rsidRPr="00A768D9" w:rsidRDefault="00A42B31" w:rsidP="001B4B06">
            <w:r w:rsidRPr="00A768D9"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A0F49D" w14:textId="77777777" w:rsidR="00A42B31" w:rsidRPr="00A768D9" w:rsidRDefault="00A42B31" w:rsidP="001B4B06">
            <w:r w:rsidRPr="00A768D9"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D526AB" w14:textId="77777777" w:rsidR="00A42B31" w:rsidRPr="00A768D9" w:rsidRDefault="00A42B31" w:rsidP="001B4B06">
            <w:r w:rsidRPr="00A768D9"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A42B31" w:rsidRPr="00A768D9" w14:paraId="098DD757" w14:textId="77777777" w:rsidTr="001B4B06">
        <w:trPr>
          <w:trHeight w:val="334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DB4D70" w14:textId="77777777" w:rsidR="00A42B31" w:rsidRPr="00A768D9" w:rsidRDefault="00A42B31" w:rsidP="001B4B06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369F6B" w14:textId="77777777" w:rsidR="00A42B31" w:rsidRPr="00A768D9" w:rsidRDefault="00A42B31" w:rsidP="001B4B06"/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8ED4FE" w14:textId="77777777" w:rsidR="00A42B31" w:rsidRPr="00A768D9" w:rsidRDefault="00A42B31" w:rsidP="001B4B06"/>
        </w:tc>
      </w:tr>
      <w:tr w:rsidR="00A42B31" w:rsidRPr="00A768D9" w14:paraId="33219F33" w14:textId="77777777" w:rsidTr="001B4B06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8AC786" w14:textId="77777777" w:rsidR="00A42B31" w:rsidRPr="00A768D9" w:rsidRDefault="00A42B31" w:rsidP="001B4B06">
            <w:pPr>
              <w:jc w:val="center"/>
            </w:pPr>
            <w:r w:rsidRPr="00A768D9"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152BE1" w14:textId="77777777" w:rsidR="00A42B31" w:rsidRPr="00A768D9" w:rsidRDefault="00A42B31" w:rsidP="001B4B06">
            <w:pPr>
              <w:jc w:val="center"/>
            </w:pPr>
            <w:r w:rsidRPr="00A768D9"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414C87" w14:textId="77777777" w:rsidR="00A42B31" w:rsidRPr="00A768D9" w:rsidRDefault="00A42B31" w:rsidP="001B4B06">
            <w:pPr>
              <w:jc w:val="center"/>
            </w:pPr>
            <w:r w:rsidRPr="00A768D9">
              <w:rPr>
                <w:sz w:val="18"/>
                <w:szCs w:val="18"/>
              </w:rPr>
              <w:t>Signature: _______________</w:t>
            </w:r>
          </w:p>
        </w:tc>
      </w:tr>
      <w:tr w:rsidR="00A42B31" w:rsidRPr="00A768D9" w14:paraId="0DFA1A20" w14:textId="77777777" w:rsidTr="001B4B06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E53E4C" w14:textId="77777777" w:rsidR="00A42B31" w:rsidRPr="00A768D9" w:rsidRDefault="00A42B31" w:rsidP="001B4B06">
            <w:pPr>
              <w:jc w:val="center"/>
            </w:pPr>
            <w:r w:rsidRPr="00A768D9"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93AA20" w14:textId="77777777" w:rsidR="00A42B31" w:rsidRPr="00A768D9" w:rsidRDefault="00A42B31" w:rsidP="001B4B06">
            <w:pPr>
              <w:jc w:val="center"/>
            </w:pPr>
            <w:r w:rsidRPr="00A768D9"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F25028" w14:textId="77777777" w:rsidR="00A42B31" w:rsidRPr="00A768D9" w:rsidRDefault="00A42B31" w:rsidP="001B4B06">
            <w:pPr>
              <w:jc w:val="center"/>
            </w:pPr>
            <w:r w:rsidRPr="00A768D9">
              <w:rPr>
                <w:sz w:val="18"/>
                <w:szCs w:val="18"/>
              </w:rPr>
              <w:t>Date: ___________________</w:t>
            </w:r>
          </w:p>
        </w:tc>
      </w:tr>
    </w:tbl>
    <w:p w14:paraId="1020A9BD" w14:textId="77777777" w:rsidR="00A42B31" w:rsidRDefault="00A42B31" w:rsidP="0072078A"/>
    <w:p w14:paraId="02D19F7D" w14:textId="77777777" w:rsidR="0072078A" w:rsidRDefault="0072078A" w:rsidP="0072078A"/>
    <w:p w14:paraId="31E345C9" w14:textId="77777777" w:rsidR="0072078A" w:rsidRDefault="0072078A" w:rsidP="0072078A">
      <w:pPr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078A"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Q82. Graph Coloring Problem with Color Usage Limit</w:t>
      </w:r>
      <w:r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BB3AB97" w14:textId="6F6FDFA2" w:rsidR="0072078A" w:rsidRPr="0072078A" w:rsidRDefault="0072078A" w:rsidP="0072078A">
      <w:pPr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078A"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Input:</w:t>
      </w:r>
      <w:r w:rsidRPr="0072078A"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Graph G</w:t>
      </w:r>
      <w:r w:rsidRPr="0072078A"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Number of Colors = m</w:t>
      </w:r>
      <w:r w:rsidRPr="0072078A"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Usage Limit = limit</w:t>
      </w:r>
    </w:p>
    <w:p w14:paraId="76CA8DA1" w14:textId="77777777" w:rsidR="0072078A" w:rsidRPr="0072078A" w:rsidRDefault="0072078A" w:rsidP="0072078A">
      <w:pPr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078A"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  <w:r w:rsidRPr="0072078A"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Valid Coloring OR No Solution</w:t>
      </w:r>
    </w:p>
    <w:p w14:paraId="53A84828" w14:textId="77777777" w:rsidR="0072078A" w:rsidRPr="0072078A" w:rsidRDefault="0072078A" w:rsidP="0072078A">
      <w:pPr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078A"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Pseudocode:</w:t>
      </w:r>
    </w:p>
    <w:p w14:paraId="79E50B4E" w14:textId="77777777" w:rsidR="0072078A" w:rsidRPr="0072078A" w:rsidRDefault="0072078A" w:rsidP="0072078A">
      <w:pPr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078A"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FUNCTION </w:t>
      </w:r>
      <w:proofErr w:type="gramStart"/>
      <w:r w:rsidRPr="0072078A"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Safe(</w:t>
      </w:r>
      <w:proofErr w:type="gramEnd"/>
      <w:r w:rsidRPr="0072078A"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vertex, color)</w:t>
      </w:r>
    </w:p>
    <w:p w14:paraId="62EFBB4D" w14:textId="77777777" w:rsidR="0072078A" w:rsidRPr="0072078A" w:rsidRDefault="0072078A" w:rsidP="0072078A">
      <w:pPr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078A"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 each adjacent vertex u</w:t>
      </w:r>
    </w:p>
    <w:p w14:paraId="21F15E81" w14:textId="77777777" w:rsidR="0072078A" w:rsidRPr="0072078A" w:rsidRDefault="0072078A" w:rsidP="0072078A">
      <w:pPr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078A"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 color[u] == color</w:t>
      </w:r>
    </w:p>
    <w:p w14:paraId="43C3330F" w14:textId="77777777" w:rsidR="0072078A" w:rsidRPr="0072078A" w:rsidRDefault="0072078A" w:rsidP="0072078A">
      <w:pPr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078A"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RETURN False</w:t>
      </w:r>
    </w:p>
    <w:p w14:paraId="328AA922" w14:textId="77777777" w:rsidR="0072078A" w:rsidRPr="0072078A" w:rsidRDefault="0072078A" w:rsidP="0072078A">
      <w:pPr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078A"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 usage[color] &gt;= limit</w:t>
      </w:r>
      <w:r w:rsidRPr="0072078A"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RETURN False</w:t>
      </w:r>
    </w:p>
    <w:p w14:paraId="0C87394C" w14:textId="77777777" w:rsidR="0072078A" w:rsidRPr="0072078A" w:rsidRDefault="0072078A" w:rsidP="0072078A">
      <w:pPr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078A"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RETURN True</w:t>
      </w:r>
    </w:p>
    <w:p w14:paraId="3AADD813" w14:textId="77777777" w:rsidR="0072078A" w:rsidRPr="0072078A" w:rsidRDefault="0072078A" w:rsidP="0072078A">
      <w:pPr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078A"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FUNCTION </w:t>
      </w:r>
      <w:proofErr w:type="spellStart"/>
      <w:r w:rsidRPr="0072078A"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ColorGraph</w:t>
      </w:r>
      <w:proofErr w:type="spellEnd"/>
      <w:r w:rsidRPr="0072078A"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(vertex)</w:t>
      </w:r>
    </w:p>
    <w:p w14:paraId="3A4724F9" w14:textId="77777777" w:rsidR="0072078A" w:rsidRPr="0072078A" w:rsidRDefault="0072078A" w:rsidP="0072078A">
      <w:pPr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078A"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IF vertex == </w:t>
      </w:r>
      <w:proofErr w:type="spellStart"/>
      <w:r w:rsidRPr="0072078A"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number_of_vertices</w:t>
      </w:r>
      <w:proofErr w:type="spellEnd"/>
    </w:p>
    <w:p w14:paraId="566236A7" w14:textId="77777777" w:rsidR="0072078A" w:rsidRPr="0072078A" w:rsidRDefault="0072078A" w:rsidP="0072078A">
      <w:pPr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078A"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 colors</w:t>
      </w:r>
    </w:p>
    <w:p w14:paraId="10D7887A" w14:textId="77777777" w:rsidR="0072078A" w:rsidRPr="0072078A" w:rsidRDefault="0072078A" w:rsidP="0072078A">
      <w:pPr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078A"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RETURN True</w:t>
      </w:r>
    </w:p>
    <w:p w14:paraId="379B61B3" w14:textId="77777777" w:rsidR="0072078A" w:rsidRPr="0072078A" w:rsidRDefault="0072078A" w:rsidP="0072078A">
      <w:pPr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078A"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 color = 1 TO m</w:t>
      </w:r>
    </w:p>
    <w:p w14:paraId="5EFFDE67" w14:textId="77777777" w:rsidR="0072078A" w:rsidRPr="0072078A" w:rsidRDefault="0072078A" w:rsidP="0072078A">
      <w:pPr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078A"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IF </w:t>
      </w:r>
      <w:proofErr w:type="gramStart"/>
      <w:r w:rsidRPr="0072078A"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Safe(</w:t>
      </w:r>
      <w:proofErr w:type="gramEnd"/>
      <w:r w:rsidRPr="0072078A"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vertex, color)</w:t>
      </w:r>
    </w:p>
    <w:p w14:paraId="51404DE9" w14:textId="036AE286" w:rsidR="0072078A" w:rsidRPr="0072078A" w:rsidRDefault="0072078A" w:rsidP="0072078A">
      <w:pPr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72078A"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assigned[vertex] = color</w:t>
      </w:r>
    </w:p>
    <w:p w14:paraId="4DCC82D8" w14:textId="3680ED65" w:rsidR="0072078A" w:rsidRPr="0072078A" w:rsidRDefault="0072078A" w:rsidP="0072078A">
      <w:pPr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078A"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usage[color] += 1</w:t>
      </w:r>
    </w:p>
    <w:p w14:paraId="3EBB8562" w14:textId="0B2016CF" w:rsidR="0072078A" w:rsidRPr="0072078A" w:rsidRDefault="0072078A" w:rsidP="0072078A">
      <w:pPr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078A"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IF </w:t>
      </w:r>
      <w:proofErr w:type="spellStart"/>
      <w:proofErr w:type="gramStart"/>
      <w:r w:rsidRPr="0072078A"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ColorGraph</w:t>
      </w:r>
      <w:proofErr w:type="spellEnd"/>
      <w:r w:rsidRPr="0072078A"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72078A"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vertex + 1)</w:t>
      </w:r>
    </w:p>
    <w:p w14:paraId="769C2155" w14:textId="6917B1E1" w:rsidR="0072078A" w:rsidRPr="0072078A" w:rsidRDefault="0072078A" w:rsidP="0072078A">
      <w:pPr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078A"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RETURN True</w:t>
      </w:r>
    </w:p>
    <w:p w14:paraId="4A2560E5" w14:textId="4D0FE4CC" w:rsidR="0072078A" w:rsidRPr="0072078A" w:rsidRDefault="0072078A" w:rsidP="0072078A">
      <w:pPr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078A"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assigned[vertex] = 0</w:t>
      </w:r>
    </w:p>
    <w:p w14:paraId="17030B42" w14:textId="77777777" w:rsidR="0072078A" w:rsidRPr="0072078A" w:rsidRDefault="0072078A" w:rsidP="0072078A">
      <w:pPr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078A"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usage[color] -= 1</w:t>
      </w:r>
    </w:p>
    <w:p w14:paraId="6AD3A330" w14:textId="77777777" w:rsidR="0072078A" w:rsidRPr="0072078A" w:rsidRDefault="0072078A" w:rsidP="0072078A">
      <w:pPr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078A"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RETURN False</w:t>
      </w:r>
    </w:p>
    <w:p w14:paraId="54285BD3" w14:textId="77777777" w:rsidR="0072078A" w:rsidRPr="0072078A" w:rsidRDefault="0072078A" w:rsidP="0072078A">
      <w:pPr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078A"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BEGIN</w:t>
      </w:r>
    </w:p>
    <w:p w14:paraId="2B57A35E" w14:textId="77777777" w:rsidR="0072078A" w:rsidRPr="0072078A" w:rsidRDefault="0072078A" w:rsidP="0072078A">
      <w:pPr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078A"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Initialize </w:t>
      </w:r>
      <w:proofErr w:type="gramStart"/>
      <w:r w:rsidRPr="0072078A"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assigned[</w:t>
      </w:r>
      <w:proofErr w:type="gramEnd"/>
      <w:r w:rsidRPr="0072078A"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 = 0</w:t>
      </w:r>
    </w:p>
    <w:p w14:paraId="5C230E56" w14:textId="77777777" w:rsidR="0072078A" w:rsidRPr="0072078A" w:rsidRDefault="0072078A" w:rsidP="0072078A">
      <w:pPr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078A"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Initialize </w:t>
      </w:r>
      <w:proofErr w:type="gramStart"/>
      <w:r w:rsidRPr="0072078A"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usage[</w:t>
      </w:r>
      <w:proofErr w:type="gramEnd"/>
      <w:r w:rsidRPr="0072078A"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 = 0</w:t>
      </w:r>
    </w:p>
    <w:p w14:paraId="47E9D421" w14:textId="77777777" w:rsidR="0072078A" w:rsidRPr="0072078A" w:rsidRDefault="0072078A" w:rsidP="0072078A">
      <w:pPr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078A"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IF NOT </w:t>
      </w:r>
      <w:proofErr w:type="spellStart"/>
      <w:proofErr w:type="gramStart"/>
      <w:r w:rsidRPr="0072078A"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ColorGraph</w:t>
      </w:r>
      <w:proofErr w:type="spellEnd"/>
      <w:r w:rsidRPr="0072078A"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72078A"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0)</w:t>
      </w:r>
    </w:p>
    <w:p w14:paraId="707BDC7D" w14:textId="77777777" w:rsidR="0072078A" w:rsidRPr="0072078A" w:rsidRDefault="0072078A" w:rsidP="0072078A">
      <w:pPr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078A"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 "No Solution"</w:t>
      </w:r>
    </w:p>
    <w:p w14:paraId="3BF1CB9A" w14:textId="75C93AB3" w:rsidR="0072078A" w:rsidRDefault="0072078A" w:rsidP="0072078A">
      <w:pPr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078A"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END</w:t>
      </w:r>
    </w:p>
    <w:p w14:paraId="331A3552" w14:textId="77777777" w:rsidR="0072078A" w:rsidRPr="0072078A" w:rsidRDefault="0072078A" w:rsidP="0072078A">
      <w:pPr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1207004" w14:textId="77777777" w:rsidR="0072078A" w:rsidRPr="0072078A" w:rsidRDefault="0072078A" w:rsidP="0072078A">
      <w:pPr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078A"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Q83. Hamiltonian Cycle Problem in an Undirected Graph</w:t>
      </w:r>
    </w:p>
    <w:p w14:paraId="2475F5BD" w14:textId="77777777" w:rsidR="0072078A" w:rsidRPr="0072078A" w:rsidRDefault="0072078A" w:rsidP="0072078A">
      <w:pPr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078A"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Input:</w:t>
      </w:r>
      <w:r w:rsidRPr="0072078A"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Graph G</w:t>
      </w:r>
    </w:p>
    <w:p w14:paraId="5C61148C" w14:textId="77777777" w:rsidR="0072078A" w:rsidRPr="0072078A" w:rsidRDefault="0072078A" w:rsidP="0072078A">
      <w:pPr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078A"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  <w:r w:rsidRPr="0072078A"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Hamiltonian Cycle OR No Solution</w:t>
      </w:r>
    </w:p>
    <w:p w14:paraId="135E243E" w14:textId="77777777" w:rsidR="0072078A" w:rsidRPr="0072078A" w:rsidRDefault="0072078A" w:rsidP="0072078A">
      <w:pPr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078A"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Pseudocode:</w:t>
      </w:r>
    </w:p>
    <w:p w14:paraId="1DA108C9" w14:textId="77777777" w:rsidR="0072078A" w:rsidRPr="0072078A" w:rsidRDefault="0072078A" w:rsidP="0072078A">
      <w:pPr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078A"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FUNCTION </w:t>
      </w:r>
      <w:proofErr w:type="gramStart"/>
      <w:r w:rsidRPr="0072078A"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Safe(</w:t>
      </w:r>
      <w:proofErr w:type="gramEnd"/>
      <w:r w:rsidRPr="0072078A"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vertex, position)</w:t>
      </w:r>
    </w:p>
    <w:p w14:paraId="45DACB94" w14:textId="77777777" w:rsidR="0072078A" w:rsidRPr="0072078A" w:rsidRDefault="0072078A" w:rsidP="0072078A">
      <w:pPr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078A"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IF graph[path[position−1</w:t>
      </w:r>
      <w:proofErr w:type="gramStart"/>
      <w:r w:rsidRPr="0072078A"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]][</w:t>
      </w:r>
      <w:proofErr w:type="gramEnd"/>
      <w:r w:rsidRPr="0072078A"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vertex] == 0</w:t>
      </w:r>
    </w:p>
    <w:p w14:paraId="75C0CE52" w14:textId="77777777" w:rsidR="0072078A" w:rsidRPr="0072078A" w:rsidRDefault="0072078A" w:rsidP="0072078A">
      <w:pPr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078A"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RETURN False</w:t>
      </w:r>
    </w:p>
    <w:p w14:paraId="00B80CAA" w14:textId="77777777" w:rsidR="0072078A" w:rsidRPr="0072078A" w:rsidRDefault="0072078A" w:rsidP="0072078A">
      <w:pPr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078A"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FOR </w:t>
      </w:r>
      <w:proofErr w:type="spellStart"/>
      <w:r w:rsidRPr="0072078A"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72078A"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0 TO position−1</w:t>
      </w:r>
    </w:p>
    <w:p w14:paraId="07925963" w14:textId="0F7C6528" w:rsidR="0072078A" w:rsidRPr="0072078A" w:rsidRDefault="0072078A" w:rsidP="0072078A">
      <w:pPr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078A"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 path[</w:t>
      </w:r>
      <w:proofErr w:type="spellStart"/>
      <w:r w:rsidRPr="0072078A"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72078A"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 == vertex</w:t>
      </w:r>
    </w:p>
    <w:p w14:paraId="147BECA4" w14:textId="77777777" w:rsidR="0072078A" w:rsidRPr="0072078A" w:rsidRDefault="0072078A" w:rsidP="0072078A">
      <w:pPr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078A"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RETURN False</w:t>
      </w:r>
    </w:p>
    <w:p w14:paraId="71321E36" w14:textId="77777777" w:rsidR="0072078A" w:rsidRPr="0072078A" w:rsidRDefault="0072078A" w:rsidP="0072078A">
      <w:pPr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078A"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RETURN True</w:t>
      </w:r>
    </w:p>
    <w:p w14:paraId="2ABE02E1" w14:textId="77777777" w:rsidR="0072078A" w:rsidRPr="0072078A" w:rsidRDefault="0072078A" w:rsidP="0072078A">
      <w:pPr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078A"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FUNCTION Hamilton(position)</w:t>
      </w:r>
    </w:p>
    <w:p w14:paraId="56813A58" w14:textId="77777777" w:rsidR="0072078A" w:rsidRPr="0072078A" w:rsidRDefault="0072078A" w:rsidP="0072078A">
      <w:pPr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078A"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 position == V</w:t>
      </w:r>
    </w:p>
    <w:p w14:paraId="6A4E0539" w14:textId="32416542" w:rsidR="0072078A" w:rsidRPr="0072078A" w:rsidRDefault="0072078A" w:rsidP="0072078A">
      <w:pPr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078A"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 graph[path[V−1</w:t>
      </w:r>
      <w:proofErr w:type="gramStart"/>
      <w:r w:rsidRPr="0072078A"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]][path[</w:t>
      </w:r>
      <w:proofErr w:type="gramEnd"/>
      <w:r w:rsidRPr="0072078A"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0]] == 1</w:t>
      </w:r>
    </w:p>
    <w:p w14:paraId="6D4A0FA8" w14:textId="11D65186" w:rsidR="0072078A" w:rsidRPr="0072078A" w:rsidRDefault="0072078A" w:rsidP="0072078A">
      <w:pPr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078A"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RETURN True</w:t>
      </w:r>
    </w:p>
    <w:p w14:paraId="4B1B062C" w14:textId="66022C29" w:rsidR="0072078A" w:rsidRPr="0072078A" w:rsidRDefault="0072078A" w:rsidP="0072078A">
      <w:pPr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078A"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ELSE</w:t>
      </w:r>
    </w:p>
    <w:p w14:paraId="66C8B03B" w14:textId="77777777" w:rsidR="0072078A" w:rsidRPr="0072078A" w:rsidRDefault="0072078A" w:rsidP="0072078A">
      <w:pPr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078A"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RETURN False</w:t>
      </w:r>
    </w:p>
    <w:p w14:paraId="3C1DB701" w14:textId="77777777" w:rsidR="0072078A" w:rsidRPr="0072078A" w:rsidRDefault="0072078A" w:rsidP="0072078A">
      <w:pPr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078A"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 vertex = 1 TO V−1</w:t>
      </w:r>
    </w:p>
    <w:p w14:paraId="0626CF22" w14:textId="7C6520B8" w:rsidR="0072078A" w:rsidRPr="0072078A" w:rsidRDefault="0072078A" w:rsidP="0072078A">
      <w:pPr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078A"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IF </w:t>
      </w:r>
      <w:proofErr w:type="gramStart"/>
      <w:r w:rsidRPr="0072078A"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Safe(</w:t>
      </w:r>
      <w:proofErr w:type="gramEnd"/>
      <w:r w:rsidRPr="0072078A"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vertex, position)</w:t>
      </w:r>
    </w:p>
    <w:p w14:paraId="2EA575AE" w14:textId="31F1ED20" w:rsidR="0072078A" w:rsidRPr="0072078A" w:rsidRDefault="0072078A" w:rsidP="0072078A">
      <w:pPr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078A"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path[position] = vertex</w:t>
      </w:r>
    </w:p>
    <w:p w14:paraId="4DE4E5D9" w14:textId="2922B7F2" w:rsidR="0072078A" w:rsidRPr="0072078A" w:rsidRDefault="0072078A" w:rsidP="0072078A">
      <w:pPr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078A"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IF </w:t>
      </w:r>
      <w:proofErr w:type="gramStart"/>
      <w:r w:rsidRPr="0072078A"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Hamilton(</w:t>
      </w:r>
      <w:proofErr w:type="gramEnd"/>
      <w:r w:rsidRPr="0072078A"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position + 1)</w:t>
      </w:r>
    </w:p>
    <w:p w14:paraId="589AB654" w14:textId="23303CD2" w:rsidR="0072078A" w:rsidRPr="0072078A" w:rsidRDefault="0072078A" w:rsidP="0072078A">
      <w:pPr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078A"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RETURN True</w:t>
      </w:r>
    </w:p>
    <w:p w14:paraId="4251927A" w14:textId="77777777" w:rsidR="0072078A" w:rsidRPr="0072078A" w:rsidRDefault="0072078A" w:rsidP="0072078A">
      <w:pPr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078A"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path[position] = −1</w:t>
      </w:r>
    </w:p>
    <w:p w14:paraId="4E6D239E" w14:textId="77777777" w:rsidR="0072078A" w:rsidRPr="0072078A" w:rsidRDefault="0072078A" w:rsidP="0072078A">
      <w:pPr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078A"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RETURN False</w:t>
      </w:r>
    </w:p>
    <w:p w14:paraId="4BFC414F" w14:textId="77777777" w:rsidR="0072078A" w:rsidRPr="0072078A" w:rsidRDefault="0072078A" w:rsidP="0072078A">
      <w:pPr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078A"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BEGIN</w:t>
      </w:r>
    </w:p>
    <w:p w14:paraId="27625688" w14:textId="77777777" w:rsidR="0072078A" w:rsidRPr="0072078A" w:rsidRDefault="0072078A" w:rsidP="0072078A">
      <w:pPr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72078A"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path[</w:t>
      </w:r>
      <w:proofErr w:type="gramEnd"/>
      <w:r w:rsidRPr="0072078A"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0] = 0</w:t>
      </w:r>
    </w:p>
    <w:p w14:paraId="029E694A" w14:textId="77777777" w:rsidR="0072078A" w:rsidRPr="0072078A" w:rsidRDefault="0072078A" w:rsidP="0072078A">
      <w:pPr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078A"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FOR </w:t>
      </w:r>
      <w:proofErr w:type="spellStart"/>
      <w:r w:rsidRPr="0072078A"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72078A"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1 TO V−1</w:t>
      </w:r>
    </w:p>
    <w:p w14:paraId="1239F31C" w14:textId="77777777" w:rsidR="0072078A" w:rsidRPr="0072078A" w:rsidRDefault="0072078A" w:rsidP="0072078A">
      <w:pPr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078A"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path[</w:t>
      </w:r>
      <w:proofErr w:type="spellStart"/>
      <w:r w:rsidRPr="0072078A"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72078A"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 = −1</w:t>
      </w:r>
    </w:p>
    <w:p w14:paraId="543027A1" w14:textId="77777777" w:rsidR="0072078A" w:rsidRPr="0072078A" w:rsidRDefault="0072078A" w:rsidP="0072078A">
      <w:pPr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078A"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IF </w:t>
      </w:r>
      <w:proofErr w:type="gramStart"/>
      <w:r w:rsidRPr="0072078A"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Hamilton(</w:t>
      </w:r>
      <w:proofErr w:type="gramEnd"/>
      <w:r w:rsidRPr="0072078A"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1)</w:t>
      </w:r>
    </w:p>
    <w:p w14:paraId="566D2DA5" w14:textId="77777777" w:rsidR="0072078A" w:rsidRPr="0072078A" w:rsidRDefault="0072078A" w:rsidP="0072078A">
      <w:pPr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078A"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 path</w:t>
      </w:r>
    </w:p>
    <w:p w14:paraId="357CEAD5" w14:textId="77777777" w:rsidR="0072078A" w:rsidRPr="0072078A" w:rsidRDefault="0072078A" w:rsidP="0072078A">
      <w:pPr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078A"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ELSE</w:t>
      </w:r>
    </w:p>
    <w:p w14:paraId="1449C9B2" w14:textId="77777777" w:rsidR="0072078A" w:rsidRPr="0072078A" w:rsidRDefault="0072078A" w:rsidP="0072078A">
      <w:pPr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078A"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 "No Solution"</w:t>
      </w:r>
    </w:p>
    <w:p w14:paraId="6DCB5CBF" w14:textId="77777777" w:rsidR="0072078A" w:rsidRPr="0072078A" w:rsidRDefault="0072078A" w:rsidP="0072078A">
      <w:pPr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078A">
        <w:rPr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END</w:t>
      </w:r>
    </w:p>
    <w:p w14:paraId="19A03D00" w14:textId="77777777" w:rsidR="0072078A" w:rsidRPr="0072078A" w:rsidRDefault="0072078A" w:rsidP="0072078A">
      <w:pPr>
        <w:rPr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6989CBC" w14:textId="496E9A93" w:rsidR="00A42B31" w:rsidRPr="0072078A" w:rsidRDefault="0072078A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078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32CC89A" wp14:editId="5267F0B0">
            <wp:extent cx="5731510" cy="1471930"/>
            <wp:effectExtent l="0" t="0" r="2540" b="0"/>
            <wp:docPr id="1799759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7598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2B31" w:rsidRPr="007207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B31"/>
    <w:rsid w:val="0072078A"/>
    <w:rsid w:val="00A42B31"/>
    <w:rsid w:val="00CE5CE4"/>
    <w:rsid w:val="00CF2622"/>
    <w:rsid w:val="00E02D6A"/>
    <w:rsid w:val="00F72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8058B"/>
  <w15:chartTrackingRefBased/>
  <w15:docId w15:val="{1C4AF5AE-CC9C-4D3D-A16F-28F8528F6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2B31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2B3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B3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B3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B3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B3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B31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B31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B31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B31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B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B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B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B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B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B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B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B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B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B3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42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B3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42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B31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42B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B31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42B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B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B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B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863</Words>
  <Characters>4922</Characters>
  <Application>Microsoft Office Word</Application>
  <DocSecurity>0</DocSecurity>
  <Lines>41</Lines>
  <Paragraphs>11</Paragraphs>
  <ScaleCrop>false</ScaleCrop>
  <Company/>
  <LinksUpToDate>false</LinksUpToDate>
  <CharactersWithSpaces>5774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Sangeetha Kumaran</dc:creator>
  <cp:keywords/>
  <dc:description/>
  <cp:lastModifiedBy>LENOVO</cp:lastModifiedBy>
  <cp:revision>2</cp:revision>
  <dcterms:created xsi:type="dcterms:W3CDTF">2026-06-20T07:59:00Z</dcterms:created>
  <dcterms:modified xsi:type="dcterms:W3CDTF">2026-06-20T07:59:00Z</dcterms:modified>
</cp:coreProperties>
</file>