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794E" w14:textId="77777777" w:rsidR="00656B63" w:rsidRDefault="00656B63">
      <w:pPr>
        <w:pStyle w:val="Body"/>
        <w:rPr>
          <w:rFonts w:ascii="Times New Roman" w:hAnsi="Times New Roman"/>
          <w:sz w:val="28"/>
          <w:szCs w:val="28"/>
        </w:rPr>
      </w:pPr>
    </w:p>
    <w:p w14:paraId="755FAB74" w14:textId="77777777" w:rsidR="00656B63" w:rsidRDefault="00656B63">
      <w:pPr>
        <w:pStyle w:val="Body"/>
        <w:rPr>
          <w:rFonts w:ascii="Times New Roman" w:hAnsi="Times New Roman"/>
          <w:sz w:val="28"/>
          <w:szCs w:val="28"/>
        </w:rPr>
      </w:pPr>
    </w:p>
    <w:p w14:paraId="724186BC" w14:textId="0F26F865" w:rsidR="00656B63" w:rsidRDefault="00000000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Write a program for A* search algorithm using python code</w:t>
      </w:r>
    </w:p>
    <w:p w14:paraId="56DAD567" w14:textId="77777777" w:rsidR="00656B63" w:rsidRDefault="00656B6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39BB0B" w14:textId="418113AE" w:rsidR="00656B63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28"/>
          <w:szCs w:val="28"/>
        </w:rPr>
      </w:pPr>
      <w:proofErr w:type="gramStart"/>
      <w:r>
        <w:rPr>
          <w:rFonts w:ascii="Times Roman" w:hAnsi="Times Roman"/>
          <w:b/>
          <w:bCs/>
          <w:sz w:val="28"/>
          <w:szCs w:val="28"/>
        </w:rPr>
        <w:t>Aim :</w:t>
      </w:r>
      <w:r>
        <w:rPr>
          <w:rFonts w:ascii="Times Roman" w:hAnsi="Times Roman"/>
          <w:sz w:val="28"/>
          <w:szCs w:val="28"/>
        </w:rPr>
        <w:t>To</w:t>
      </w:r>
      <w:proofErr w:type="gramEnd"/>
      <w:r>
        <w:rPr>
          <w:rFonts w:ascii="Times Roman" w:hAnsi="Times Roman"/>
          <w:sz w:val="28"/>
          <w:szCs w:val="28"/>
        </w:rPr>
        <w:t xml:space="preserve"> implement the A* search algorithm using Python.</w:t>
      </w:r>
    </w:p>
    <w:p w14:paraId="55C95AAE" w14:textId="77777777" w:rsidR="00656B63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it-IT"/>
        </w:rPr>
        <w:t>Procedure</w:t>
      </w:r>
      <w:r>
        <w:rPr>
          <w:rFonts w:ascii="Times Roman" w:hAnsi="Times Roman"/>
          <w:b/>
          <w:bCs/>
          <w:sz w:val="28"/>
          <w:szCs w:val="28"/>
        </w:rPr>
        <w:t>:</w:t>
      </w:r>
    </w:p>
    <w:p w14:paraId="28A89C34" w14:textId="77777777" w:rsidR="00656B63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Define the graph with edge costs.</w:t>
      </w:r>
    </w:p>
    <w:p w14:paraId="677D4C4F" w14:textId="77777777" w:rsidR="00656B63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Define the heuristic values for each node.</w:t>
      </w:r>
    </w:p>
    <w:p w14:paraId="4CE54F3C" w14:textId="77777777" w:rsidR="00656B63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Start from the source node.</w:t>
      </w:r>
    </w:p>
    <w:p w14:paraId="141D9727" w14:textId="77777777" w:rsidR="00656B63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 xml:space="preserve">Select the node with the lowest </w:t>
      </w:r>
      <w:r>
        <w:rPr>
          <w:rFonts w:ascii="Times Roman" w:hAnsi="Times Roman"/>
          <w:b/>
          <w:bCs/>
          <w:sz w:val="26"/>
          <w:szCs w:val="26"/>
        </w:rPr>
        <w:t>f(n) = g(n) + h(n)</w:t>
      </w:r>
      <w:r>
        <w:rPr>
          <w:rFonts w:ascii="Times Roman" w:hAnsi="Times Roman"/>
          <w:sz w:val="26"/>
          <w:szCs w:val="26"/>
        </w:rPr>
        <w:t>.</w:t>
      </w:r>
    </w:p>
    <w:p w14:paraId="4E3C6B4A" w14:textId="77777777" w:rsidR="00656B63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Continue until the goal node is reached.</w:t>
      </w:r>
    </w:p>
    <w:p w14:paraId="7EECD197" w14:textId="77777777" w:rsidR="00656B63" w:rsidRDefault="00000000">
      <w:pPr>
        <w:pStyle w:val="Default"/>
        <w:suppressAutoHyphens/>
        <w:spacing w:before="0" w:line="240" w:lineRule="auto"/>
        <w:rPr>
          <w:rFonts w:ascii="Times Roman" w:hAnsi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Display the shortest path.</w:t>
      </w:r>
    </w:p>
    <w:p w14:paraId="256C6C26" w14:textId="77777777" w:rsidR="00035C5B" w:rsidRDefault="00035C5B">
      <w:pPr>
        <w:pStyle w:val="Default"/>
        <w:suppressAutoHyphens/>
        <w:spacing w:before="0" w:line="240" w:lineRule="auto"/>
        <w:rPr>
          <w:rFonts w:ascii="Times Roman" w:hAnsi="Times Roman"/>
          <w:sz w:val="26"/>
          <w:szCs w:val="26"/>
        </w:rPr>
      </w:pPr>
    </w:p>
    <w:p w14:paraId="023AFA9E" w14:textId="24A94C80" w:rsidR="00035C5B" w:rsidRPr="00035C5B" w:rsidRDefault="00035C5B">
      <w:pPr>
        <w:pStyle w:val="Default"/>
        <w:suppressAutoHyphens/>
        <w:spacing w:before="0" w:line="240" w:lineRule="auto"/>
        <w:rPr>
          <w:rFonts w:ascii="Times Roman" w:hAnsi="Times Roman"/>
          <w:b/>
          <w:bCs/>
          <w:sz w:val="26"/>
          <w:szCs w:val="26"/>
        </w:rPr>
      </w:pPr>
      <w:r>
        <w:rPr>
          <w:rFonts w:ascii="Times Roman" w:hAnsi="Times Roman"/>
          <w:b/>
          <w:bCs/>
          <w:sz w:val="26"/>
          <w:szCs w:val="26"/>
        </w:rPr>
        <w:t>PYTHON CODE:</w:t>
      </w:r>
    </w:p>
    <w:p w14:paraId="23A2EF5A" w14:textId="0FA0BE18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import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heapq</w:t>
      </w:r>
      <w:proofErr w:type="spellEnd"/>
    </w:p>
    <w:p w14:paraId="3CC51F45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>graph = {</w:t>
      </w:r>
    </w:p>
    <w:p w14:paraId="714D7028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'A': [('B', 1), ('C', 3)],</w:t>
      </w:r>
    </w:p>
    <w:p w14:paraId="42D4A36B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'B': [('D', 3), ('E', 6)],</w:t>
      </w:r>
    </w:p>
    <w:p w14:paraId="728E277F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'C': [('F', 2)],</w:t>
      </w:r>
    </w:p>
    <w:p w14:paraId="528E14FE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'D': [('G', 3)],</w:t>
      </w:r>
    </w:p>
    <w:p w14:paraId="2FC836CE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'E': [('G', 2)],</w:t>
      </w:r>
    </w:p>
    <w:p w14:paraId="2EEB5135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'F': [('G', 1)],</w:t>
      </w:r>
    </w:p>
    <w:p w14:paraId="149725F7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'G': []</w:t>
      </w:r>
    </w:p>
    <w:p w14:paraId="3851362E" w14:textId="223CC00F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>}</w:t>
      </w:r>
    </w:p>
    <w:p w14:paraId="1E984300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>heuristic = {</w:t>
      </w:r>
    </w:p>
    <w:p w14:paraId="524F2AFE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'A': 6,</w:t>
      </w:r>
    </w:p>
    <w:p w14:paraId="423143DD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'B': 4,</w:t>
      </w:r>
    </w:p>
    <w:p w14:paraId="77055D35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'C': 3,</w:t>
      </w:r>
    </w:p>
    <w:p w14:paraId="23D5B7FC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'D': 2,</w:t>
      </w:r>
    </w:p>
    <w:p w14:paraId="59001098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'E': 1,</w:t>
      </w:r>
    </w:p>
    <w:p w14:paraId="72896D15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'F': 1,</w:t>
      </w:r>
    </w:p>
    <w:p w14:paraId="1D2AC4FA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'G': 0</w:t>
      </w:r>
    </w:p>
    <w:p w14:paraId="27C36E05" w14:textId="56309E7B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lastRenderedPageBreak/>
        <w:t>}</w:t>
      </w:r>
    </w:p>
    <w:p w14:paraId="0F607848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def </w:t>
      </w:r>
      <w:proofErr w:type="spellStart"/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astar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(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start, goal):</w:t>
      </w:r>
    </w:p>
    <w:p w14:paraId="02F31A0F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pq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 = [(heuristic[start], 0, start, [start])]</w:t>
      </w:r>
    </w:p>
    <w:p w14:paraId="55C18A9F" w14:textId="7428A436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visited = </w:t>
      </w:r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set(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)</w:t>
      </w:r>
    </w:p>
    <w:p w14:paraId="7CEFCABA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while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pq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:</w:t>
      </w:r>
    </w:p>
    <w:p w14:paraId="60685BF8" w14:textId="495F9D76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f, g, node, path = </w:t>
      </w:r>
      <w:proofErr w:type="spellStart"/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heapq.heappop</w:t>
      </w:r>
      <w:proofErr w:type="spellEnd"/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(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pq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)</w:t>
      </w:r>
    </w:p>
    <w:p w14:paraId="1E9D1C4D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if node == goal:</w:t>
      </w:r>
    </w:p>
    <w:p w14:paraId="79D591DB" w14:textId="2A278680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    return path, g</w:t>
      </w:r>
    </w:p>
    <w:p w14:paraId="11497B9E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if node in visited:</w:t>
      </w:r>
    </w:p>
    <w:p w14:paraId="76118B70" w14:textId="65954290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    continue</w:t>
      </w:r>
    </w:p>
    <w:p w14:paraId="3E1E3BAD" w14:textId="36C2ADE0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visited.add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(node)</w:t>
      </w:r>
    </w:p>
    <w:p w14:paraId="28E440B4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for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neighbour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, cost in graph[node]:</w:t>
      </w:r>
    </w:p>
    <w:p w14:paraId="5792FF99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    if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neighbour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 not in visited:</w:t>
      </w:r>
    </w:p>
    <w:p w14:paraId="3D6471FD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       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new_g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 = g + cost</w:t>
      </w:r>
    </w:p>
    <w:p w14:paraId="5175D5D8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       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new_f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 =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new_g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 + heuristic[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neighbour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]</w:t>
      </w:r>
    </w:p>
    <w:p w14:paraId="10675431" w14:textId="373992D4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                </w:t>
      </w:r>
      <w:proofErr w:type="spellStart"/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heapq.heappush</w:t>
      </w:r>
      <w:proofErr w:type="spellEnd"/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(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pq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, (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new_f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,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new_g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 xml:space="preserve">, 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neighbour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, path + [</w:t>
      </w:r>
      <w:proofErr w:type="spellStart"/>
      <w:r w:rsidRPr="00035C5B">
        <w:rPr>
          <w:rFonts w:ascii="Times Roman" w:eastAsia="Times Roman" w:hAnsi="Times Roman" w:cs="Times Roman"/>
          <w:sz w:val="26"/>
          <w:szCs w:val="26"/>
        </w:rPr>
        <w:t>neighbour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]))</w:t>
      </w:r>
    </w:p>
    <w:p w14:paraId="433A308A" w14:textId="5CB2176D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r w:rsidRPr="00035C5B">
        <w:rPr>
          <w:rFonts w:ascii="Times Roman" w:eastAsia="Times Roman" w:hAnsi="Times Roman" w:cs="Times Roman"/>
          <w:sz w:val="26"/>
          <w:szCs w:val="26"/>
        </w:rPr>
        <w:t xml:space="preserve">path, cost = </w:t>
      </w:r>
      <w:proofErr w:type="spellStart"/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astar</w:t>
      </w:r>
      <w:proofErr w:type="spellEnd"/>
      <w:r w:rsidRPr="00035C5B">
        <w:rPr>
          <w:rFonts w:ascii="Times Roman" w:eastAsia="Times Roman" w:hAnsi="Times Roman" w:cs="Times Roman"/>
          <w:sz w:val="26"/>
          <w:szCs w:val="26"/>
        </w:rPr>
        <w:t>(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'A', 'G')</w:t>
      </w:r>
    </w:p>
    <w:p w14:paraId="2A64FC65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print(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"Shortest Path:")</w:t>
      </w:r>
    </w:p>
    <w:p w14:paraId="7F33757F" w14:textId="77777777" w:rsidR="00035C5B" w:rsidRPr="00035C5B" w:rsidRDefault="00035C5B" w:rsidP="00035C5B">
      <w:pPr>
        <w:pStyle w:val="Default"/>
        <w:suppressAutoHyphens/>
        <w:rPr>
          <w:rFonts w:ascii="Times Roman" w:eastAsia="Times Roman" w:hAnsi="Times Roman" w:cs="Times Roman"/>
          <w:sz w:val="26"/>
          <w:szCs w:val="26"/>
        </w:rPr>
      </w:pPr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print(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 xml:space="preserve">" -&gt; </w:t>
      </w:r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".join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(path))</w:t>
      </w:r>
    </w:p>
    <w:p w14:paraId="2BED8AED" w14:textId="742F7BED" w:rsidR="00035C5B" w:rsidRPr="00035C5B" w:rsidRDefault="00035C5B" w:rsidP="00035C5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proofErr w:type="gramStart"/>
      <w:r w:rsidRPr="00035C5B">
        <w:rPr>
          <w:rFonts w:ascii="Times Roman" w:eastAsia="Times Roman" w:hAnsi="Times Roman" w:cs="Times Roman"/>
          <w:sz w:val="26"/>
          <w:szCs w:val="26"/>
        </w:rPr>
        <w:t>print(</w:t>
      </w:r>
      <w:proofErr w:type="gramEnd"/>
      <w:r w:rsidRPr="00035C5B">
        <w:rPr>
          <w:rFonts w:ascii="Times Roman" w:eastAsia="Times Roman" w:hAnsi="Times Roman" w:cs="Times Roman"/>
          <w:sz w:val="26"/>
          <w:szCs w:val="26"/>
        </w:rPr>
        <w:t>"Total Cost =", cost)</w:t>
      </w:r>
    </w:p>
    <w:p w14:paraId="456F880C" w14:textId="77777777" w:rsidR="00035C5B" w:rsidRDefault="00035C5B" w:rsidP="00035C5B">
      <w:pPr>
        <w:rPr>
          <w:lang w:bidi="hi-IN"/>
        </w:rPr>
      </w:pPr>
    </w:p>
    <w:p w14:paraId="0747510B" w14:textId="77777777" w:rsidR="00035C5B" w:rsidRDefault="00035C5B" w:rsidP="00035C5B">
      <w:pPr>
        <w:rPr>
          <w:lang w:bidi="hi-IN"/>
        </w:rPr>
      </w:pPr>
    </w:p>
    <w:p w14:paraId="7EA43465" w14:textId="3F88A567" w:rsidR="00035C5B" w:rsidRDefault="00035C5B" w:rsidP="00035C5B">
      <w:pPr>
        <w:rPr>
          <w:lang w:bidi="hi-IN"/>
        </w:rPr>
      </w:pPr>
      <w:r>
        <w:rPr>
          <w:b/>
          <w:bCs/>
          <w:lang w:bidi="hi-IN"/>
        </w:rPr>
        <w:t>FLOWCHART:</w:t>
      </w:r>
    </w:p>
    <w:p w14:paraId="03F239D0" w14:textId="3517FC88" w:rsidR="00035C5B" w:rsidRDefault="00035C5B" w:rsidP="00035C5B">
      <w:pPr>
        <w:rPr>
          <w:lang w:bidi="hi-IN"/>
        </w:rPr>
      </w:pPr>
      <w:r>
        <w:rPr>
          <w:noProof/>
          <w:lang w:bidi="hi-IN"/>
        </w:rPr>
        <w:lastRenderedPageBreak/>
        <w:drawing>
          <wp:inline distT="0" distB="0" distL="0" distR="0" wp14:anchorId="743FB57C" wp14:editId="7DD27853">
            <wp:extent cx="3867150" cy="3905250"/>
            <wp:effectExtent l="0" t="0" r="0" b="0"/>
            <wp:docPr id="20069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128" name="Picture 2006961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009C" w14:textId="3E39BC23" w:rsidR="00035C5B" w:rsidRPr="00035C5B" w:rsidRDefault="00035C5B" w:rsidP="00035C5B">
      <w:pPr>
        <w:rPr>
          <w:lang w:bidi="hi-IN"/>
        </w:rPr>
      </w:pPr>
    </w:p>
    <w:p w14:paraId="30069178" w14:textId="560A5A6C" w:rsidR="00656B63" w:rsidRDefault="00035C5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  <w:r>
        <w:rPr>
          <w:rFonts w:ascii="Times Roman" w:eastAsia="Times Roman" w:hAnsi="Times Roman" w:cs="Times Roman"/>
          <w:b/>
          <w:bCs/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4E92764A" wp14:editId="3E043A74">
            <wp:simplePos x="0" y="0"/>
            <wp:positionH relativeFrom="margin">
              <wp:posOffset>-5715</wp:posOffset>
            </wp:positionH>
            <wp:positionV relativeFrom="line">
              <wp:posOffset>375285</wp:posOffset>
            </wp:positionV>
            <wp:extent cx="6118860" cy="2447925"/>
            <wp:effectExtent l="0" t="0" r="0" b="9525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25" name="officeArt object" descr="Screenshot 2026-07-15 at 9.27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27.49 AM.png" descr="Screenshot 2026-07-15 at 9.27.49 A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447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Roman" w:hAnsi="Times Roman"/>
          <w:b/>
          <w:bCs/>
          <w:sz w:val="26"/>
          <w:szCs w:val="26"/>
        </w:rPr>
        <w:t>Output:</w:t>
      </w:r>
    </w:p>
    <w:p w14:paraId="07078728" w14:textId="2969AC79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</w:p>
    <w:p w14:paraId="46D8C5D9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52AF824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C7E3C8A" w14:textId="77777777" w:rsidR="00656B63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  <w:r>
        <w:rPr>
          <w:rFonts w:ascii="Times Roman" w:hAnsi="Times Roman"/>
          <w:b/>
          <w:bCs/>
          <w:sz w:val="26"/>
          <w:szCs w:val="26"/>
        </w:rPr>
        <w:t xml:space="preserve">Result: </w:t>
      </w:r>
      <w:r>
        <w:rPr>
          <w:rFonts w:ascii="Times Roman" w:hAnsi="Times Roman"/>
          <w:sz w:val="30"/>
          <w:szCs w:val="30"/>
        </w:rPr>
        <w:t xml:space="preserve">Hence, </w:t>
      </w:r>
      <w:r>
        <w:rPr>
          <w:rFonts w:ascii="Times Roman" w:hAnsi="Times Roman"/>
          <w:sz w:val="28"/>
          <w:szCs w:val="28"/>
        </w:rPr>
        <w:t>A* (A-Star) search algorithm</w:t>
      </w:r>
      <w:r>
        <w:rPr>
          <w:rFonts w:ascii="Times Roman" w:hAnsi="Times Roman"/>
          <w:sz w:val="30"/>
          <w:szCs w:val="30"/>
        </w:rPr>
        <w:t xml:space="preserve"> has solved</w:t>
      </w:r>
    </w:p>
    <w:p w14:paraId="71E57490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AB5B0E0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74F3EE3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62C8F8A" w14:textId="77777777" w:rsidR="00656B63" w:rsidRDefault="00656B6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8B6B62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DA38F08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6B2E61E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2833004A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479EE63B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35F34CFC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</w:p>
    <w:p w14:paraId="51DD3A6F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F179AD4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79B7D13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31A155F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AB2C4AF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7307259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89F9513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D26E472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816F4DB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3BC50C0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A728B65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75AA3FE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B521C3D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8124F9E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18512D4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9300BDC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343BD49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8C13C23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82CE16A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CD049B1" w14:textId="77777777" w:rsidR="00656B63" w:rsidRDefault="00656B6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DA7EF42" w14:textId="77777777" w:rsidR="00656B63" w:rsidRDefault="00656B63">
      <w:pPr>
        <w:pStyle w:val="Default"/>
        <w:suppressAutoHyphens/>
        <w:spacing w:before="0" w:line="240" w:lineRule="auto"/>
      </w:pPr>
    </w:p>
    <w:sectPr w:rsidR="00656B63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58CD" w14:textId="77777777" w:rsidR="005E3C59" w:rsidRDefault="005E3C59">
      <w:r>
        <w:separator/>
      </w:r>
    </w:p>
  </w:endnote>
  <w:endnote w:type="continuationSeparator" w:id="0">
    <w:p w14:paraId="32143937" w14:textId="77777777" w:rsidR="005E3C59" w:rsidRDefault="005E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72C8" w14:textId="77777777" w:rsidR="00656B63" w:rsidRDefault="00656B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F54AD" w14:textId="77777777" w:rsidR="005E3C59" w:rsidRDefault="005E3C59">
      <w:r>
        <w:separator/>
      </w:r>
    </w:p>
  </w:footnote>
  <w:footnote w:type="continuationSeparator" w:id="0">
    <w:p w14:paraId="7374900B" w14:textId="77777777" w:rsidR="005E3C59" w:rsidRDefault="005E3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E246" w14:textId="77777777" w:rsidR="00656B63" w:rsidRDefault="00656B6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63"/>
    <w:rsid w:val="00035C5B"/>
    <w:rsid w:val="005E3C59"/>
    <w:rsid w:val="00656B63"/>
    <w:rsid w:val="00B4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220B"/>
  <w15:docId w15:val="{3328E6D9-6F78-4A9A-966F-35B401D2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2026-07-29T05:01:00Z</dcterms:created>
  <dcterms:modified xsi:type="dcterms:W3CDTF">2026-07-29T05:05:00Z</dcterms:modified>
</cp:coreProperties>
</file>