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3998" w14:textId="77777777" w:rsidR="00F6335B" w:rsidRPr="0068373B" w:rsidRDefault="00F6335B" w:rsidP="00F6335B">
      <w:pPr>
        <w:rPr>
          <w:b/>
          <w:bCs/>
        </w:rPr>
      </w:pPr>
      <w:r w:rsidRPr="0068373B">
        <w:rPr>
          <w:b/>
          <w:bCs/>
        </w:rPr>
        <w:t>PROGRAM 3: VACUUM CLEANER PROBLEM</w:t>
      </w:r>
    </w:p>
    <w:p w14:paraId="6A995BE6" w14:textId="77777777" w:rsidR="00F6335B" w:rsidRPr="0068373B" w:rsidRDefault="00F6335B" w:rsidP="00F6335B">
      <w:pPr>
        <w:rPr>
          <w:b/>
          <w:bCs/>
        </w:rPr>
      </w:pPr>
      <w:r w:rsidRPr="0068373B">
        <w:rPr>
          <w:b/>
          <w:bCs/>
        </w:rPr>
        <w:t>Aim</w:t>
      </w:r>
    </w:p>
    <w:p w14:paraId="18678509" w14:textId="77777777" w:rsidR="00F6335B" w:rsidRPr="0068373B" w:rsidRDefault="00F6335B" w:rsidP="00F6335B">
      <w:r w:rsidRPr="0068373B">
        <w:t>To write a Python program to implement the Vacuum Cleaner Problem.</w:t>
      </w:r>
    </w:p>
    <w:p w14:paraId="5667751F" w14:textId="77777777" w:rsidR="00F6335B" w:rsidRPr="0068373B" w:rsidRDefault="00F6335B" w:rsidP="00F6335B"/>
    <w:p w14:paraId="5A0511B5" w14:textId="77777777" w:rsidR="00F6335B" w:rsidRPr="0068373B" w:rsidRDefault="00F6335B" w:rsidP="00F6335B">
      <w:pPr>
        <w:rPr>
          <w:b/>
          <w:bCs/>
        </w:rPr>
      </w:pPr>
      <w:r w:rsidRPr="0068373B">
        <w:rPr>
          <w:b/>
          <w:bCs/>
        </w:rPr>
        <w:t>Objective</w:t>
      </w:r>
    </w:p>
    <w:p w14:paraId="0F8538BB" w14:textId="77777777" w:rsidR="00F6335B" w:rsidRPr="0068373B" w:rsidRDefault="00F6335B" w:rsidP="00F6335B">
      <w:r w:rsidRPr="0068373B">
        <w:t>To clean all dirty rooms using a simple vacuum cleaner agent.</w:t>
      </w:r>
    </w:p>
    <w:p w14:paraId="04DE0799" w14:textId="77777777" w:rsidR="00F6335B" w:rsidRPr="0068373B" w:rsidRDefault="00F6335B" w:rsidP="00F6335B"/>
    <w:p w14:paraId="54D62BC2" w14:textId="77777777" w:rsidR="00F6335B" w:rsidRPr="0068373B" w:rsidRDefault="00F6335B" w:rsidP="00F6335B">
      <w:pPr>
        <w:rPr>
          <w:b/>
          <w:bCs/>
        </w:rPr>
      </w:pPr>
      <w:r w:rsidRPr="0068373B">
        <w:rPr>
          <w:b/>
          <w:bCs/>
        </w:rPr>
        <w:t>Algorithm</w:t>
      </w:r>
    </w:p>
    <w:p w14:paraId="37598DA4" w14:textId="77777777" w:rsidR="00F6335B" w:rsidRPr="0068373B" w:rsidRDefault="00F6335B" w:rsidP="00F6335B">
      <w:pPr>
        <w:numPr>
          <w:ilvl w:val="0"/>
          <w:numId w:val="1"/>
        </w:numPr>
      </w:pPr>
      <w:r w:rsidRPr="0068373B">
        <w:t xml:space="preserve">Start in Room A. </w:t>
      </w:r>
    </w:p>
    <w:p w14:paraId="019B9018" w14:textId="77777777" w:rsidR="00F6335B" w:rsidRPr="0068373B" w:rsidRDefault="00F6335B" w:rsidP="00F6335B">
      <w:pPr>
        <w:numPr>
          <w:ilvl w:val="0"/>
          <w:numId w:val="1"/>
        </w:numPr>
      </w:pPr>
      <w:r w:rsidRPr="0068373B">
        <w:t xml:space="preserve">Check whether the room is clean or dirty. </w:t>
      </w:r>
    </w:p>
    <w:p w14:paraId="47F38F15" w14:textId="77777777" w:rsidR="00F6335B" w:rsidRPr="0068373B" w:rsidRDefault="00F6335B" w:rsidP="00F6335B">
      <w:pPr>
        <w:numPr>
          <w:ilvl w:val="0"/>
          <w:numId w:val="1"/>
        </w:numPr>
      </w:pPr>
      <w:r w:rsidRPr="0068373B">
        <w:t xml:space="preserve">If dirty, clean the room. </w:t>
      </w:r>
    </w:p>
    <w:p w14:paraId="65C4F278" w14:textId="77777777" w:rsidR="00F6335B" w:rsidRPr="0068373B" w:rsidRDefault="00F6335B" w:rsidP="00F6335B">
      <w:pPr>
        <w:numPr>
          <w:ilvl w:val="0"/>
          <w:numId w:val="1"/>
        </w:numPr>
      </w:pPr>
      <w:r w:rsidRPr="0068373B">
        <w:t xml:space="preserve">Move to the next room. </w:t>
      </w:r>
    </w:p>
    <w:p w14:paraId="4F96C2BB" w14:textId="77777777" w:rsidR="00F6335B" w:rsidRPr="0068373B" w:rsidRDefault="00F6335B" w:rsidP="00F6335B">
      <w:pPr>
        <w:numPr>
          <w:ilvl w:val="0"/>
          <w:numId w:val="1"/>
        </w:numPr>
      </w:pPr>
      <w:r w:rsidRPr="0068373B">
        <w:t xml:space="preserve">Repeat until all rooms are clean. </w:t>
      </w:r>
    </w:p>
    <w:p w14:paraId="65B9514E" w14:textId="77777777" w:rsidR="00F6335B" w:rsidRPr="0068373B" w:rsidRDefault="00F6335B" w:rsidP="00F6335B">
      <w:pPr>
        <w:numPr>
          <w:ilvl w:val="0"/>
          <w:numId w:val="1"/>
        </w:numPr>
      </w:pPr>
      <w:r w:rsidRPr="0068373B">
        <w:t xml:space="preserve">Display the final status. </w:t>
      </w:r>
    </w:p>
    <w:p w14:paraId="11710138" w14:textId="77777777" w:rsidR="00F6335B" w:rsidRPr="0068373B" w:rsidRDefault="00F6335B" w:rsidP="00F6335B"/>
    <w:p w14:paraId="374879B1" w14:textId="77777777" w:rsidR="00F6335B" w:rsidRPr="0068373B" w:rsidRDefault="00F6335B" w:rsidP="00F6335B">
      <w:pPr>
        <w:rPr>
          <w:b/>
          <w:bCs/>
        </w:rPr>
      </w:pPr>
      <w:r w:rsidRPr="0068373B">
        <w:rPr>
          <w:b/>
          <w:bCs/>
        </w:rPr>
        <w:t>Source Code (Simple)</w:t>
      </w:r>
    </w:p>
    <w:p w14:paraId="7271458D" w14:textId="77777777" w:rsidR="00F6335B" w:rsidRPr="0068373B" w:rsidRDefault="00F6335B" w:rsidP="00F6335B">
      <w:r w:rsidRPr="0068373B">
        <w:t>rooms = ["Dirty", "Dirty"]</w:t>
      </w:r>
    </w:p>
    <w:p w14:paraId="7E8632A5" w14:textId="77777777" w:rsidR="00F6335B" w:rsidRPr="0068373B" w:rsidRDefault="00F6335B" w:rsidP="00F6335B">
      <w:r w:rsidRPr="0068373B">
        <w:t xml:space="preserve">for </w:t>
      </w:r>
      <w:proofErr w:type="spellStart"/>
      <w:r w:rsidRPr="0068373B">
        <w:t>i</w:t>
      </w:r>
      <w:proofErr w:type="spellEnd"/>
      <w:r w:rsidRPr="0068373B">
        <w:t xml:space="preserve"> in </w:t>
      </w:r>
      <w:proofErr w:type="gramStart"/>
      <w:r w:rsidRPr="0068373B">
        <w:t>range(</w:t>
      </w:r>
      <w:proofErr w:type="gramEnd"/>
      <w:r w:rsidRPr="0068373B">
        <w:t>2):</w:t>
      </w:r>
    </w:p>
    <w:p w14:paraId="7D51F107" w14:textId="77777777" w:rsidR="00F6335B" w:rsidRPr="0068373B" w:rsidRDefault="00F6335B" w:rsidP="00F6335B">
      <w:r w:rsidRPr="0068373B">
        <w:t xml:space="preserve">    if rooms[</w:t>
      </w:r>
      <w:proofErr w:type="spellStart"/>
      <w:r w:rsidRPr="0068373B">
        <w:t>i</w:t>
      </w:r>
      <w:proofErr w:type="spellEnd"/>
      <w:r w:rsidRPr="0068373B">
        <w:t>] == "Dirty":</w:t>
      </w:r>
    </w:p>
    <w:p w14:paraId="4B989AF2" w14:textId="77777777" w:rsidR="00F6335B" w:rsidRPr="0068373B" w:rsidRDefault="00F6335B" w:rsidP="00F6335B">
      <w:r w:rsidRPr="0068373B">
        <w:t xml:space="preserve">        </w:t>
      </w:r>
      <w:proofErr w:type="gramStart"/>
      <w:r w:rsidRPr="0068373B">
        <w:t>print(</w:t>
      </w:r>
      <w:proofErr w:type="gramEnd"/>
      <w:r w:rsidRPr="0068373B">
        <w:t xml:space="preserve">"Cleaning Room", </w:t>
      </w:r>
      <w:proofErr w:type="spellStart"/>
      <w:r w:rsidRPr="0068373B">
        <w:t>i</w:t>
      </w:r>
      <w:proofErr w:type="spellEnd"/>
      <w:r w:rsidRPr="0068373B">
        <w:t xml:space="preserve"> + 1)</w:t>
      </w:r>
    </w:p>
    <w:p w14:paraId="387D0411" w14:textId="77777777" w:rsidR="00F6335B" w:rsidRPr="0068373B" w:rsidRDefault="00F6335B" w:rsidP="00F6335B">
      <w:r w:rsidRPr="0068373B">
        <w:t xml:space="preserve">        rooms[</w:t>
      </w:r>
      <w:proofErr w:type="spellStart"/>
      <w:r w:rsidRPr="0068373B">
        <w:t>i</w:t>
      </w:r>
      <w:proofErr w:type="spellEnd"/>
      <w:r w:rsidRPr="0068373B">
        <w:t>] = "Clean"</w:t>
      </w:r>
    </w:p>
    <w:p w14:paraId="2F11C4F6" w14:textId="77777777" w:rsidR="00F6335B" w:rsidRPr="0068373B" w:rsidRDefault="00F6335B" w:rsidP="00F6335B">
      <w:proofErr w:type="gramStart"/>
      <w:r w:rsidRPr="0068373B">
        <w:t>print(</w:t>
      </w:r>
      <w:proofErr w:type="gramEnd"/>
      <w:r w:rsidRPr="0068373B">
        <w:t>"\</w:t>
      </w:r>
      <w:proofErr w:type="spellStart"/>
      <w:r w:rsidRPr="0068373B">
        <w:t>nFinal</w:t>
      </w:r>
      <w:proofErr w:type="spellEnd"/>
      <w:r w:rsidRPr="0068373B">
        <w:t xml:space="preserve"> Room Status:")</w:t>
      </w:r>
    </w:p>
    <w:p w14:paraId="57BDE177" w14:textId="77777777" w:rsidR="00F6335B" w:rsidRPr="0068373B" w:rsidRDefault="00F6335B" w:rsidP="00F6335B">
      <w:r w:rsidRPr="0068373B">
        <w:t xml:space="preserve">for </w:t>
      </w:r>
      <w:proofErr w:type="spellStart"/>
      <w:r w:rsidRPr="0068373B">
        <w:t>i</w:t>
      </w:r>
      <w:proofErr w:type="spellEnd"/>
      <w:r w:rsidRPr="0068373B">
        <w:t xml:space="preserve"> in </w:t>
      </w:r>
      <w:proofErr w:type="gramStart"/>
      <w:r w:rsidRPr="0068373B">
        <w:t>range(</w:t>
      </w:r>
      <w:proofErr w:type="gramEnd"/>
      <w:r w:rsidRPr="0068373B">
        <w:t>2):</w:t>
      </w:r>
    </w:p>
    <w:p w14:paraId="2A7F72BD" w14:textId="77777777" w:rsidR="00F6335B" w:rsidRPr="0068373B" w:rsidRDefault="00F6335B" w:rsidP="00F6335B">
      <w:r w:rsidRPr="0068373B">
        <w:t xml:space="preserve">    </w:t>
      </w:r>
      <w:proofErr w:type="gramStart"/>
      <w:r w:rsidRPr="0068373B">
        <w:t>print(</w:t>
      </w:r>
      <w:proofErr w:type="gramEnd"/>
      <w:r w:rsidRPr="0068373B">
        <w:t xml:space="preserve">"Room", </w:t>
      </w:r>
      <w:proofErr w:type="spellStart"/>
      <w:r w:rsidRPr="0068373B">
        <w:t>i</w:t>
      </w:r>
      <w:proofErr w:type="spellEnd"/>
      <w:r w:rsidRPr="0068373B">
        <w:t xml:space="preserve"> + 1, ":", rooms[</w:t>
      </w:r>
      <w:proofErr w:type="spellStart"/>
      <w:r w:rsidRPr="0068373B">
        <w:t>i</w:t>
      </w:r>
      <w:proofErr w:type="spellEnd"/>
      <w:r w:rsidRPr="0068373B">
        <w:t>])</w:t>
      </w:r>
    </w:p>
    <w:p w14:paraId="766194B3" w14:textId="77777777" w:rsidR="00F6335B" w:rsidRPr="0068373B" w:rsidRDefault="00F6335B" w:rsidP="00F6335B"/>
    <w:p w14:paraId="18928147" w14:textId="77777777" w:rsidR="00F6335B" w:rsidRPr="0068373B" w:rsidRDefault="00F6335B" w:rsidP="00F6335B">
      <w:pPr>
        <w:rPr>
          <w:b/>
          <w:bCs/>
        </w:rPr>
      </w:pPr>
      <w:r w:rsidRPr="0068373B">
        <w:rPr>
          <w:b/>
          <w:bCs/>
        </w:rPr>
        <w:t>Flowchart</w:t>
      </w:r>
    </w:p>
    <w:p w14:paraId="47764A26" w14:textId="77777777" w:rsidR="00F6335B" w:rsidRPr="0068373B" w:rsidRDefault="00F6335B" w:rsidP="00F6335B">
      <w:r w:rsidRPr="005C37EA">
        <w:rPr>
          <w:noProof/>
        </w:rPr>
        <w:lastRenderedPageBreak/>
        <w:drawing>
          <wp:inline distT="0" distB="0" distL="0" distR="0" wp14:anchorId="7F84A834" wp14:editId="1F35C2E9">
            <wp:extent cx="4534533" cy="3277057"/>
            <wp:effectExtent l="0" t="0" r="0" b="0"/>
            <wp:docPr id="175089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96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66FA" w14:textId="77777777" w:rsidR="00F6335B" w:rsidRPr="0068373B" w:rsidRDefault="00F6335B" w:rsidP="00F6335B">
      <w:pPr>
        <w:rPr>
          <w:b/>
          <w:bCs/>
        </w:rPr>
      </w:pPr>
      <w:r w:rsidRPr="0068373B">
        <w:rPr>
          <w:b/>
          <w:bCs/>
        </w:rPr>
        <w:t>Sample Output</w:t>
      </w:r>
    </w:p>
    <w:p w14:paraId="5706501F" w14:textId="77777777" w:rsidR="00F6335B" w:rsidRPr="0068373B" w:rsidRDefault="00F6335B" w:rsidP="00F6335B"/>
    <w:p w14:paraId="283CA428" w14:textId="77777777" w:rsidR="00F6335B" w:rsidRPr="0068373B" w:rsidRDefault="00F6335B" w:rsidP="00F6335B">
      <w:r w:rsidRPr="0068373B">
        <w:t>Final Room Status:</w:t>
      </w:r>
    </w:p>
    <w:p w14:paraId="397265C7" w14:textId="77777777" w:rsidR="00F6335B" w:rsidRPr="0068373B" w:rsidRDefault="00F6335B" w:rsidP="00F6335B">
      <w:r w:rsidRPr="0068373B">
        <w:t xml:space="preserve">Room </w:t>
      </w:r>
      <w:proofErr w:type="gramStart"/>
      <w:r w:rsidRPr="0068373B">
        <w:t>1 :</w:t>
      </w:r>
      <w:proofErr w:type="gramEnd"/>
      <w:r w:rsidRPr="0068373B">
        <w:t xml:space="preserve"> Clean</w:t>
      </w:r>
    </w:p>
    <w:p w14:paraId="74B75590" w14:textId="77777777" w:rsidR="00F6335B" w:rsidRPr="0068373B" w:rsidRDefault="00F6335B" w:rsidP="00F6335B">
      <w:r w:rsidRPr="0068373B">
        <w:t xml:space="preserve">Room </w:t>
      </w:r>
      <w:proofErr w:type="gramStart"/>
      <w:r w:rsidRPr="0068373B">
        <w:t>2 :</w:t>
      </w:r>
      <w:proofErr w:type="gramEnd"/>
      <w:r w:rsidRPr="0068373B">
        <w:t xml:space="preserve"> Clean</w:t>
      </w:r>
    </w:p>
    <w:p w14:paraId="385A6016" w14:textId="77777777" w:rsidR="00F6335B" w:rsidRDefault="00F6335B" w:rsidP="00F6335B">
      <w:pPr>
        <w:rPr>
          <w:b/>
          <w:bCs/>
        </w:rPr>
      </w:pPr>
      <w:r>
        <w:rPr>
          <w:b/>
          <w:bCs/>
        </w:rPr>
        <w:t>OUTPUT:</w:t>
      </w:r>
    </w:p>
    <w:p w14:paraId="7E24FFAF" w14:textId="77777777" w:rsidR="00F6335B" w:rsidRPr="005C37EA" w:rsidRDefault="00F6335B" w:rsidP="00F6335B">
      <w:pPr>
        <w:rPr>
          <w:b/>
          <w:bCs/>
        </w:rPr>
      </w:pPr>
      <w:r w:rsidRPr="005C37EA">
        <w:rPr>
          <w:b/>
          <w:bCs/>
          <w:noProof/>
        </w:rPr>
        <w:drawing>
          <wp:inline distT="0" distB="0" distL="0" distR="0" wp14:anchorId="6C832D66" wp14:editId="7F718A34">
            <wp:extent cx="5943600" cy="1304290"/>
            <wp:effectExtent l="0" t="0" r="0" b="0"/>
            <wp:docPr id="16868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48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D8A7" w14:textId="77777777" w:rsidR="00F6335B" w:rsidRPr="0068373B" w:rsidRDefault="00F6335B" w:rsidP="00F6335B">
      <w:pPr>
        <w:rPr>
          <w:b/>
          <w:bCs/>
        </w:rPr>
      </w:pPr>
      <w:r w:rsidRPr="0068373B">
        <w:rPr>
          <w:b/>
          <w:bCs/>
        </w:rPr>
        <w:t>Result</w:t>
      </w:r>
    </w:p>
    <w:p w14:paraId="66917713" w14:textId="77777777" w:rsidR="00F6335B" w:rsidRPr="0068373B" w:rsidRDefault="00F6335B" w:rsidP="00F6335B">
      <w:r w:rsidRPr="0068373B">
        <w:t>Thus, the Python program for the Vacuum Cleaner Problem was executed successfully.</w:t>
      </w:r>
    </w:p>
    <w:p w14:paraId="75921035" w14:textId="77777777" w:rsidR="00F6335B" w:rsidRDefault="00F6335B" w:rsidP="00F6335B"/>
    <w:p w14:paraId="2769D76D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E2B60"/>
    <w:multiLevelType w:val="multilevel"/>
    <w:tmpl w:val="8320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41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5B"/>
    <w:rsid w:val="00157BC5"/>
    <w:rsid w:val="00421437"/>
    <w:rsid w:val="00991B16"/>
    <w:rsid w:val="00F6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5767"/>
  <w15:chartTrackingRefBased/>
  <w15:docId w15:val="{12F9DF12-EA0C-4BE6-8CDC-634B71AE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35B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35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35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35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33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33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335B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35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35B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F63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35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2026-07-15T03:20:00Z</dcterms:created>
  <dcterms:modified xsi:type="dcterms:W3CDTF">2026-07-15T03:21:00Z</dcterms:modified>
</cp:coreProperties>
</file>