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8821A" w14:textId="0B4463EE" w:rsidR="00CC6B66" w:rsidRDefault="00023AF6">
      <w:r>
        <w:t>MDP Android App Message Scheme</w:t>
      </w:r>
    </w:p>
    <w:p w14:paraId="59BA5CCE" w14:textId="296EF023" w:rsidR="00023AF6" w:rsidRPr="00023AF6" w:rsidRDefault="00023AF6">
      <w:pPr>
        <w:rPr>
          <w:b/>
          <w:bCs/>
          <w:u w:val="single"/>
        </w:rPr>
      </w:pPr>
      <w:r w:rsidRPr="00023AF6">
        <w:rPr>
          <w:b/>
          <w:bCs/>
          <w:u w:val="single"/>
        </w:rPr>
        <w:t>Movement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"/>
        <w:gridCol w:w="4016"/>
        <w:gridCol w:w="3118"/>
        <w:gridCol w:w="941"/>
      </w:tblGrid>
      <w:tr w:rsidR="007C5115" w14:paraId="09F05F43" w14:textId="2A3B50C5" w:rsidTr="007C5115">
        <w:tc>
          <w:tcPr>
            <w:tcW w:w="941" w:type="dxa"/>
          </w:tcPr>
          <w:p w14:paraId="764B540D" w14:textId="7E144397" w:rsidR="007C5115" w:rsidRDefault="007C5115">
            <w:r>
              <w:t>Send</w:t>
            </w:r>
          </w:p>
        </w:tc>
        <w:tc>
          <w:tcPr>
            <w:tcW w:w="4016" w:type="dxa"/>
          </w:tcPr>
          <w:p w14:paraId="2928EF95" w14:textId="1E8CA305" w:rsidR="007C5115" w:rsidRDefault="007C5115">
            <w:proofErr w:type="gramStart"/>
            <w:r>
              <w:t>MOVE:F</w:t>
            </w:r>
            <w:proofErr w:type="gramEnd"/>
          </w:p>
        </w:tc>
        <w:tc>
          <w:tcPr>
            <w:tcW w:w="3118" w:type="dxa"/>
          </w:tcPr>
          <w:p w14:paraId="227BFEF2" w14:textId="193F8A9A" w:rsidR="007C5115" w:rsidRDefault="007C5115">
            <w:r>
              <w:t>Move Forward</w:t>
            </w:r>
          </w:p>
        </w:tc>
        <w:tc>
          <w:tcPr>
            <w:tcW w:w="941" w:type="dxa"/>
            <w:vMerge w:val="restart"/>
          </w:tcPr>
          <w:p w14:paraId="40966C8F" w14:textId="1D4E7312" w:rsidR="007C5115" w:rsidRDefault="007C5115">
            <w:r>
              <w:t>C3</w:t>
            </w:r>
          </w:p>
        </w:tc>
      </w:tr>
      <w:tr w:rsidR="007C5115" w14:paraId="53FE2A34" w14:textId="65CF7F5E" w:rsidTr="007C5115">
        <w:tc>
          <w:tcPr>
            <w:tcW w:w="941" w:type="dxa"/>
          </w:tcPr>
          <w:p w14:paraId="4F0169CF" w14:textId="2036F825" w:rsidR="007C5115" w:rsidRDefault="007C5115">
            <w:r>
              <w:t>Send</w:t>
            </w:r>
          </w:p>
        </w:tc>
        <w:tc>
          <w:tcPr>
            <w:tcW w:w="4016" w:type="dxa"/>
          </w:tcPr>
          <w:p w14:paraId="65833C8B" w14:textId="49A1392E" w:rsidR="007C5115" w:rsidRDefault="007C5115">
            <w:r>
              <w:t>MOVE:TL</w:t>
            </w:r>
          </w:p>
        </w:tc>
        <w:tc>
          <w:tcPr>
            <w:tcW w:w="3118" w:type="dxa"/>
          </w:tcPr>
          <w:p w14:paraId="76B68AF7" w14:textId="16B00B0A" w:rsidR="007C5115" w:rsidRDefault="007C5115">
            <w:r>
              <w:t>Turn Left</w:t>
            </w:r>
          </w:p>
        </w:tc>
        <w:tc>
          <w:tcPr>
            <w:tcW w:w="941" w:type="dxa"/>
            <w:vMerge/>
          </w:tcPr>
          <w:p w14:paraId="645615AF" w14:textId="77777777" w:rsidR="007C5115" w:rsidRDefault="007C5115"/>
        </w:tc>
      </w:tr>
      <w:tr w:rsidR="007C5115" w14:paraId="3BC18CD4" w14:textId="558AC0ED" w:rsidTr="007C5115">
        <w:tc>
          <w:tcPr>
            <w:tcW w:w="941" w:type="dxa"/>
          </w:tcPr>
          <w:p w14:paraId="69C981FF" w14:textId="0B19DF60" w:rsidR="007C5115" w:rsidRDefault="007C5115">
            <w:r>
              <w:t>Send</w:t>
            </w:r>
          </w:p>
        </w:tc>
        <w:tc>
          <w:tcPr>
            <w:tcW w:w="4016" w:type="dxa"/>
          </w:tcPr>
          <w:p w14:paraId="58A5EC20" w14:textId="4C190198" w:rsidR="007C5115" w:rsidRDefault="007C5115">
            <w:r>
              <w:t>MOVE:TR</w:t>
            </w:r>
          </w:p>
        </w:tc>
        <w:tc>
          <w:tcPr>
            <w:tcW w:w="3118" w:type="dxa"/>
          </w:tcPr>
          <w:p w14:paraId="70605C4B" w14:textId="3AB318CB" w:rsidR="007C5115" w:rsidRDefault="007C5115">
            <w:r>
              <w:t>Turn Right</w:t>
            </w:r>
          </w:p>
        </w:tc>
        <w:tc>
          <w:tcPr>
            <w:tcW w:w="941" w:type="dxa"/>
            <w:vMerge/>
          </w:tcPr>
          <w:p w14:paraId="47182295" w14:textId="77777777" w:rsidR="007C5115" w:rsidRDefault="007C5115"/>
        </w:tc>
      </w:tr>
    </w:tbl>
    <w:p w14:paraId="5329377A" w14:textId="77777777" w:rsidR="006E78D7" w:rsidRDefault="006E78D7" w:rsidP="006E78D7">
      <w:pPr>
        <w:pStyle w:val="NoSpacing"/>
      </w:pPr>
    </w:p>
    <w:p w14:paraId="6D1AAFEB" w14:textId="52599EAD" w:rsidR="00023AF6" w:rsidRPr="00023AF6" w:rsidRDefault="00023AF6">
      <w:pPr>
        <w:rPr>
          <w:b/>
          <w:bCs/>
          <w:u w:val="single"/>
        </w:rPr>
      </w:pPr>
      <w:r w:rsidRPr="00023AF6">
        <w:rPr>
          <w:b/>
          <w:bCs/>
          <w:u w:val="single"/>
        </w:rPr>
        <w:t>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3920"/>
        <w:gridCol w:w="3118"/>
        <w:gridCol w:w="941"/>
      </w:tblGrid>
      <w:tr w:rsidR="007C5115" w14:paraId="08A6AD37" w14:textId="6A47A06A" w:rsidTr="007C5115">
        <w:tc>
          <w:tcPr>
            <w:tcW w:w="1037" w:type="dxa"/>
          </w:tcPr>
          <w:p w14:paraId="16CE8B7E" w14:textId="68CE3E3E" w:rsidR="007C5115" w:rsidRDefault="007C5115" w:rsidP="00FE1B3F">
            <w:r>
              <w:t>Receive</w:t>
            </w:r>
          </w:p>
        </w:tc>
        <w:tc>
          <w:tcPr>
            <w:tcW w:w="3920" w:type="dxa"/>
          </w:tcPr>
          <w:p w14:paraId="0BE984DE" w14:textId="0AB9D935" w:rsidR="007C5115" w:rsidRDefault="007C5115" w:rsidP="00FE1B3F">
            <w:proofErr w:type="gramStart"/>
            <w:r>
              <w:t>STATUS:FP</w:t>
            </w:r>
            <w:proofErr w:type="gramEnd"/>
          </w:p>
        </w:tc>
        <w:tc>
          <w:tcPr>
            <w:tcW w:w="3118" w:type="dxa"/>
          </w:tcPr>
          <w:p w14:paraId="189AE097" w14:textId="2F96D95B" w:rsidR="007C5115" w:rsidRDefault="007C5115" w:rsidP="00FE1B3F">
            <w:r>
              <w:t>Fastest Path</w:t>
            </w:r>
          </w:p>
        </w:tc>
        <w:tc>
          <w:tcPr>
            <w:tcW w:w="941" w:type="dxa"/>
            <w:vMerge w:val="restart"/>
          </w:tcPr>
          <w:p w14:paraId="58E1FC0A" w14:textId="0F27DDE3" w:rsidR="007C5115" w:rsidRDefault="007C5115" w:rsidP="00FE1B3F">
            <w:r>
              <w:t>C4</w:t>
            </w:r>
          </w:p>
        </w:tc>
      </w:tr>
      <w:tr w:rsidR="007C5115" w14:paraId="230E6626" w14:textId="708EFD4C" w:rsidTr="007C5115">
        <w:tc>
          <w:tcPr>
            <w:tcW w:w="1037" w:type="dxa"/>
          </w:tcPr>
          <w:p w14:paraId="3E8637C9" w14:textId="0F2C15AE" w:rsidR="007C5115" w:rsidRDefault="007C5115" w:rsidP="00FE1B3F">
            <w:r>
              <w:t>Receive</w:t>
            </w:r>
          </w:p>
        </w:tc>
        <w:tc>
          <w:tcPr>
            <w:tcW w:w="3920" w:type="dxa"/>
          </w:tcPr>
          <w:p w14:paraId="7D4FDED5" w14:textId="0CCA0DF5" w:rsidR="007C5115" w:rsidRDefault="007C5115" w:rsidP="00FE1B3F">
            <w:proofErr w:type="gramStart"/>
            <w:r>
              <w:t>STATUS:EX</w:t>
            </w:r>
            <w:proofErr w:type="gramEnd"/>
          </w:p>
        </w:tc>
        <w:tc>
          <w:tcPr>
            <w:tcW w:w="3118" w:type="dxa"/>
          </w:tcPr>
          <w:p w14:paraId="7C2498FF" w14:textId="36D99B5D" w:rsidR="007C5115" w:rsidRDefault="007C5115" w:rsidP="00FE1B3F">
            <w:r>
              <w:t>Exploring</w:t>
            </w:r>
          </w:p>
        </w:tc>
        <w:tc>
          <w:tcPr>
            <w:tcW w:w="941" w:type="dxa"/>
            <w:vMerge/>
          </w:tcPr>
          <w:p w14:paraId="38983B81" w14:textId="77777777" w:rsidR="007C5115" w:rsidRDefault="007C5115" w:rsidP="00FE1B3F"/>
        </w:tc>
      </w:tr>
      <w:tr w:rsidR="007C5115" w14:paraId="2AF47052" w14:textId="432F971C" w:rsidTr="007C5115">
        <w:tc>
          <w:tcPr>
            <w:tcW w:w="1037" w:type="dxa"/>
          </w:tcPr>
          <w:p w14:paraId="11A74FD2" w14:textId="29486631" w:rsidR="007C5115" w:rsidRDefault="007C5115" w:rsidP="00FE1B3F">
            <w:r>
              <w:t>Receive</w:t>
            </w:r>
          </w:p>
        </w:tc>
        <w:tc>
          <w:tcPr>
            <w:tcW w:w="3920" w:type="dxa"/>
          </w:tcPr>
          <w:p w14:paraId="7A718EDA" w14:textId="3E16F44F" w:rsidR="007C5115" w:rsidRDefault="007C5115" w:rsidP="00FE1B3F">
            <w:proofErr w:type="gramStart"/>
            <w:r>
              <w:t>STATUS:F</w:t>
            </w:r>
            <w:proofErr w:type="gramEnd"/>
          </w:p>
        </w:tc>
        <w:tc>
          <w:tcPr>
            <w:tcW w:w="3118" w:type="dxa"/>
          </w:tcPr>
          <w:p w14:paraId="7182333C" w14:textId="6FB32838" w:rsidR="007C5115" w:rsidRDefault="007C5115" w:rsidP="00FE1B3F">
            <w:r>
              <w:t>Moving Forward</w:t>
            </w:r>
          </w:p>
        </w:tc>
        <w:tc>
          <w:tcPr>
            <w:tcW w:w="941" w:type="dxa"/>
            <w:vMerge/>
          </w:tcPr>
          <w:p w14:paraId="13C4DF72" w14:textId="77777777" w:rsidR="007C5115" w:rsidRDefault="007C5115" w:rsidP="00FE1B3F"/>
        </w:tc>
      </w:tr>
      <w:tr w:rsidR="007C5115" w14:paraId="53DEBBE0" w14:textId="02BCDCD4" w:rsidTr="007C5115">
        <w:tc>
          <w:tcPr>
            <w:tcW w:w="1037" w:type="dxa"/>
          </w:tcPr>
          <w:p w14:paraId="5D41C01D" w14:textId="59851F32" w:rsidR="007C5115" w:rsidRDefault="007C5115" w:rsidP="00FE1B3F">
            <w:r>
              <w:t>Receive</w:t>
            </w:r>
          </w:p>
        </w:tc>
        <w:tc>
          <w:tcPr>
            <w:tcW w:w="3920" w:type="dxa"/>
          </w:tcPr>
          <w:p w14:paraId="6707AFEE" w14:textId="5AADEBF3" w:rsidR="007C5115" w:rsidRDefault="007C5115" w:rsidP="00FE1B3F">
            <w:r>
              <w:t>STATUS:TL</w:t>
            </w:r>
          </w:p>
        </w:tc>
        <w:tc>
          <w:tcPr>
            <w:tcW w:w="3118" w:type="dxa"/>
          </w:tcPr>
          <w:p w14:paraId="2CF526D0" w14:textId="7FDCEFF5" w:rsidR="007C5115" w:rsidRDefault="007C5115" w:rsidP="00FE1B3F">
            <w:r>
              <w:t>Turning Left</w:t>
            </w:r>
          </w:p>
        </w:tc>
        <w:tc>
          <w:tcPr>
            <w:tcW w:w="941" w:type="dxa"/>
            <w:vMerge/>
          </w:tcPr>
          <w:p w14:paraId="22705E46" w14:textId="77777777" w:rsidR="007C5115" w:rsidRDefault="007C5115" w:rsidP="00FE1B3F"/>
        </w:tc>
      </w:tr>
      <w:tr w:rsidR="007C5115" w14:paraId="47C03498" w14:textId="4BDD722E" w:rsidTr="007C5115">
        <w:tc>
          <w:tcPr>
            <w:tcW w:w="1037" w:type="dxa"/>
          </w:tcPr>
          <w:p w14:paraId="019ED91F" w14:textId="630AA03F" w:rsidR="007C5115" w:rsidRDefault="007C5115" w:rsidP="00FE1B3F">
            <w:r>
              <w:t>Receive</w:t>
            </w:r>
          </w:p>
        </w:tc>
        <w:tc>
          <w:tcPr>
            <w:tcW w:w="3920" w:type="dxa"/>
          </w:tcPr>
          <w:p w14:paraId="104BF8B4" w14:textId="3E73F586" w:rsidR="007C5115" w:rsidRDefault="007C5115" w:rsidP="00FE1B3F">
            <w:r>
              <w:t>STATUS:TR</w:t>
            </w:r>
          </w:p>
        </w:tc>
        <w:tc>
          <w:tcPr>
            <w:tcW w:w="3118" w:type="dxa"/>
          </w:tcPr>
          <w:p w14:paraId="4D90D174" w14:textId="54EE3AFB" w:rsidR="007C5115" w:rsidRDefault="007C5115" w:rsidP="00FE1B3F">
            <w:r>
              <w:t>Turning Right</w:t>
            </w:r>
          </w:p>
        </w:tc>
        <w:tc>
          <w:tcPr>
            <w:tcW w:w="941" w:type="dxa"/>
            <w:vMerge/>
          </w:tcPr>
          <w:p w14:paraId="09723BE3" w14:textId="77777777" w:rsidR="007C5115" w:rsidRDefault="007C5115" w:rsidP="00FE1B3F"/>
        </w:tc>
      </w:tr>
      <w:tr w:rsidR="007C5115" w14:paraId="4F66F7F2" w14:textId="7E701986" w:rsidTr="007C5115">
        <w:tc>
          <w:tcPr>
            <w:tcW w:w="1037" w:type="dxa"/>
          </w:tcPr>
          <w:p w14:paraId="3A88ECE9" w14:textId="299AC9D1" w:rsidR="007C5115" w:rsidRDefault="007A5023" w:rsidP="00FE1B3F">
            <w:r>
              <w:t>Receive</w:t>
            </w:r>
          </w:p>
        </w:tc>
        <w:tc>
          <w:tcPr>
            <w:tcW w:w="3920" w:type="dxa"/>
          </w:tcPr>
          <w:p w14:paraId="31F57459" w14:textId="20C0A10D" w:rsidR="007C5115" w:rsidRDefault="007A5023" w:rsidP="00FE1B3F">
            <w:proofErr w:type="gramStart"/>
            <w:r>
              <w:t>STATUS:DONE</w:t>
            </w:r>
            <w:proofErr w:type="gramEnd"/>
          </w:p>
        </w:tc>
        <w:tc>
          <w:tcPr>
            <w:tcW w:w="3118" w:type="dxa"/>
          </w:tcPr>
          <w:p w14:paraId="307D3BAC" w14:textId="39DB82AA" w:rsidR="007C5115" w:rsidRDefault="007A5023" w:rsidP="00FE1B3F">
            <w:r>
              <w:t>Done &lt;with FP/EX&gt;</w:t>
            </w:r>
          </w:p>
        </w:tc>
        <w:tc>
          <w:tcPr>
            <w:tcW w:w="941" w:type="dxa"/>
            <w:vMerge/>
          </w:tcPr>
          <w:p w14:paraId="2D903460" w14:textId="77777777" w:rsidR="007C5115" w:rsidRDefault="007C5115" w:rsidP="00FE1B3F"/>
        </w:tc>
      </w:tr>
      <w:tr w:rsidR="007C5115" w14:paraId="0DCE82D4" w14:textId="103602BF" w:rsidTr="007C5115">
        <w:tc>
          <w:tcPr>
            <w:tcW w:w="1037" w:type="dxa"/>
          </w:tcPr>
          <w:p w14:paraId="04DDC245" w14:textId="77777777" w:rsidR="007C5115" w:rsidRDefault="007C5115" w:rsidP="00FE1B3F"/>
        </w:tc>
        <w:tc>
          <w:tcPr>
            <w:tcW w:w="3920" w:type="dxa"/>
          </w:tcPr>
          <w:p w14:paraId="4A72860A" w14:textId="77777777" w:rsidR="007C5115" w:rsidRDefault="007C5115" w:rsidP="00FE1B3F"/>
        </w:tc>
        <w:tc>
          <w:tcPr>
            <w:tcW w:w="3118" w:type="dxa"/>
          </w:tcPr>
          <w:p w14:paraId="268D1795" w14:textId="77777777" w:rsidR="007C5115" w:rsidRDefault="007C5115" w:rsidP="00FE1B3F"/>
        </w:tc>
        <w:tc>
          <w:tcPr>
            <w:tcW w:w="941" w:type="dxa"/>
            <w:vMerge/>
          </w:tcPr>
          <w:p w14:paraId="031411E3" w14:textId="77777777" w:rsidR="007C5115" w:rsidRDefault="007C5115" w:rsidP="00FE1B3F"/>
        </w:tc>
      </w:tr>
      <w:tr w:rsidR="007C5115" w14:paraId="0A7AD3C4" w14:textId="33FEE34B" w:rsidTr="007C5115">
        <w:tc>
          <w:tcPr>
            <w:tcW w:w="1037" w:type="dxa"/>
          </w:tcPr>
          <w:p w14:paraId="095717C3" w14:textId="77777777" w:rsidR="007C5115" w:rsidRDefault="007C5115" w:rsidP="00FE1B3F"/>
        </w:tc>
        <w:tc>
          <w:tcPr>
            <w:tcW w:w="3920" w:type="dxa"/>
          </w:tcPr>
          <w:p w14:paraId="6D37583F" w14:textId="77777777" w:rsidR="007C5115" w:rsidRDefault="007C5115" w:rsidP="00FE1B3F"/>
        </w:tc>
        <w:tc>
          <w:tcPr>
            <w:tcW w:w="3118" w:type="dxa"/>
          </w:tcPr>
          <w:p w14:paraId="7F4162DE" w14:textId="77777777" w:rsidR="007C5115" w:rsidRDefault="007C5115" w:rsidP="00FE1B3F"/>
        </w:tc>
        <w:tc>
          <w:tcPr>
            <w:tcW w:w="941" w:type="dxa"/>
            <w:vMerge/>
          </w:tcPr>
          <w:p w14:paraId="54628612" w14:textId="77777777" w:rsidR="007C5115" w:rsidRDefault="007C5115" w:rsidP="00FE1B3F"/>
        </w:tc>
      </w:tr>
    </w:tbl>
    <w:p w14:paraId="6BCE876C" w14:textId="77777777" w:rsidR="006E78D7" w:rsidRDefault="006E78D7" w:rsidP="006E78D7">
      <w:pPr>
        <w:pStyle w:val="NoSpacing"/>
      </w:pPr>
    </w:p>
    <w:p w14:paraId="51282546" w14:textId="4BF2D40F" w:rsidR="006E78D7" w:rsidRPr="00023AF6" w:rsidRDefault="006E78D7" w:rsidP="006E78D7">
      <w:pPr>
        <w:rPr>
          <w:b/>
          <w:bCs/>
          <w:u w:val="single"/>
        </w:rPr>
      </w:pPr>
      <w:r>
        <w:rPr>
          <w:b/>
          <w:bCs/>
          <w:u w:val="single"/>
        </w:rPr>
        <w:t>Algorithm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7"/>
        <w:gridCol w:w="4040"/>
        <w:gridCol w:w="3118"/>
        <w:gridCol w:w="941"/>
      </w:tblGrid>
      <w:tr w:rsidR="007C5115" w14:paraId="1293E279" w14:textId="7015A4C0" w:rsidTr="007C5115">
        <w:tc>
          <w:tcPr>
            <w:tcW w:w="917" w:type="dxa"/>
          </w:tcPr>
          <w:p w14:paraId="70FE8627" w14:textId="3659C95C" w:rsidR="007C5115" w:rsidRDefault="007C5115" w:rsidP="00FE1B3F">
            <w:r>
              <w:t>Send</w:t>
            </w:r>
          </w:p>
        </w:tc>
        <w:tc>
          <w:tcPr>
            <w:tcW w:w="4040" w:type="dxa"/>
          </w:tcPr>
          <w:p w14:paraId="0C2AC281" w14:textId="3FA67C62" w:rsidR="007C5115" w:rsidRDefault="007C5115" w:rsidP="00FE1B3F">
            <w:r>
              <w:t>WP:&lt;row</w:t>
            </w:r>
            <w:proofErr w:type="gramStart"/>
            <w:r>
              <w:t>&gt;,&lt;</w:t>
            </w:r>
            <w:proofErr w:type="gramEnd"/>
            <w:r>
              <w:t>col&gt;</w:t>
            </w:r>
          </w:p>
        </w:tc>
        <w:tc>
          <w:tcPr>
            <w:tcW w:w="3118" w:type="dxa"/>
          </w:tcPr>
          <w:p w14:paraId="5F747AB2" w14:textId="1D670667" w:rsidR="007C5115" w:rsidRDefault="007C5115" w:rsidP="00FE1B3F">
            <w:r>
              <w:t>Set Waypoint</w:t>
            </w:r>
          </w:p>
        </w:tc>
        <w:tc>
          <w:tcPr>
            <w:tcW w:w="941" w:type="dxa"/>
            <w:vMerge w:val="restart"/>
          </w:tcPr>
          <w:p w14:paraId="095E3BFC" w14:textId="768B38D8" w:rsidR="007C5115" w:rsidRDefault="007C5115" w:rsidP="00FE1B3F">
            <w:r>
              <w:t>C5</w:t>
            </w:r>
          </w:p>
        </w:tc>
      </w:tr>
      <w:tr w:rsidR="007C5115" w14:paraId="692DE916" w14:textId="7F2FEB1D" w:rsidTr="007C5115">
        <w:tc>
          <w:tcPr>
            <w:tcW w:w="917" w:type="dxa"/>
          </w:tcPr>
          <w:p w14:paraId="563EEE0D" w14:textId="536E234E" w:rsidR="007C5115" w:rsidRDefault="007C5115" w:rsidP="00FE1B3F">
            <w:r>
              <w:t>Send</w:t>
            </w:r>
          </w:p>
        </w:tc>
        <w:tc>
          <w:tcPr>
            <w:tcW w:w="4040" w:type="dxa"/>
          </w:tcPr>
          <w:p w14:paraId="4E63ED56" w14:textId="6F6D7C1A" w:rsidR="007C5115" w:rsidRDefault="007C5115" w:rsidP="00FE1B3F">
            <w:r>
              <w:t>START:&lt;row</w:t>
            </w:r>
            <w:proofErr w:type="gramStart"/>
            <w:r>
              <w:t>&gt;,&lt;</w:t>
            </w:r>
            <w:proofErr w:type="gramEnd"/>
            <w:r>
              <w:t>col&gt;</w:t>
            </w:r>
          </w:p>
        </w:tc>
        <w:tc>
          <w:tcPr>
            <w:tcW w:w="3118" w:type="dxa"/>
          </w:tcPr>
          <w:p w14:paraId="6A94CA9D" w14:textId="14BCC561" w:rsidR="007C5115" w:rsidRDefault="007C5115" w:rsidP="00FE1B3F">
            <w:r>
              <w:t>Set Start Point</w:t>
            </w:r>
          </w:p>
        </w:tc>
        <w:tc>
          <w:tcPr>
            <w:tcW w:w="941" w:type="dxa"/>
            <w:vMerge/>
          </w:tcPr>
          <w:p w14:paraId="6C5BBD0E" w14:textId="77777777" w:rsidR="007C5115" w:rsidRDefault="007C5115" w:rsidP="00FE1B3F"/>
        </w:tc>
      </w:tr>
      <w:tr w:rsidR="007C5115" w14:paraId="54F8D163" w14:textId="1670B64D" w:rsidTr="007C5115">
        <w:tc>
          <w:tcPr>
            <w:tcW w:w="917" w:type="dxa"/>
          </w:tcPr>
          <w:p w14:paraId="6150DB54" w14:textId="0E3CC2BB" w:rsidR="007C5115" w:rsidRDefault="007C5115" w:rsidP="00FE1B3F">
            <w:r>
              <w:t>Send</w:t>
            </w:r>
          </w:p>
        </w:tc>
        <w:tc>
          <w:tcPr>
            <w:tcW w:w="4040" w:type="dxa"/>
          </w:tcPr>
          <w:p w14:paraId="2153DB18" w14:textId="739B28A9" w:rsidR="007C5115" w:rsidRDefault="007C5115" w:rsidP="00FE1B3F">
            <w:r>
              <w:t>BEGINFP</w:t>
            </w:r>
          </w:p>
        </w:tc>
        <w:tc>
          <w:tcPr>
            <w:tcW w:w="3118" w:type="dxa"/>
          </w:tcPr>
          <w:p w14:paraId="2908E2FD" w14:textId="172C2A75" w:rsidR="007C5115" w:rsidRDefault="007C5115" w:rsidP="00FE1B3F">
            <w:r>
              <w:t>Begin Fastest Path</w:t>
            </w:r>
          </w:p>
        </w:tc>
        <w:tc>
          <w:tcPr>
            <w:tcW w:w="941" w:type="dxa"/>
            <w:vMerge w:val="restart"/>
          </w:tcPr>
          <w:p w14:paraId="6BD3239C" w14:textId="77777777" w:rsidR="007A5023" w:rsidRDefault="007A5023" w:rsidP="00FE1B3F">
            <w:r>
              <w:t>Trigger</w:t>
            </w:r>
          </w:p>
          <w:p w14:paraId="7D0E7751" w14:textId="62DA4D44" w:rsidR="007C5115" w:rsidRDefault="007C5115" w:rsidP="00FE1B3F">
            <w:r>
              <w:t>Algo</w:t>
            </w:r>
          </w:p>
        </w:tc>
      </w:tr>
      <w:tr w:rsidR="007C5115" w14:paraId="1157DEE6" w14:textId="2F046C57" w:rsidTr="007C5115">
        <w:tc>
          <w:tcPr>
            <w:tcW w:w="917" w:type="dxa"/>
          </w:tcPr>
          <w:p w14:paraId="39D54FB7" w14:textId="3E249B54" w:rsidR="007C5115" w:rsidRDefault="007C5115" w:rsidP="00FE1B3F">
            <w:r>
              <w:t>Send</w:t>
            </w:r>
          </w:p>
        </w:tc>
        <w:tc>
          <w:tcPr>
            <w:tcW w:w="4040" w:type="dxa"/>
          </w:tcPr>
          <w:p w14:paraId="688595C2" w14:textId="6761CCE8" w:rsidR="007C5115" w:rsidRDefault="007C5115" w:rsidP="00FE1B3F">
            <w:r>
              <w:t>BEGINEX</w:t>
            </w:r>
          </w:p>
        </w:tc>
        <w:tc>
          <w:tcPr>
            <w:tcW w:w="3118" w:type="dxa"/>
          </w:tcPr>
          <w:p w14:paraId="67CF28AA" w14:textId="479B6E10" w:rsidR="007C5115" w:rsidRDefault="007C5115" w:rsidP="00FE1B3F">
            <w:r>
              <w:t>Begin Exploration</w:t>
            </w:r>
          </w:p>
        </w:tc>
        <w:tc>
          <w:tcPr>
            <w:tcW w:w="941" w:type="dxa"/>
            <w:vMerge/>
          </w:tcPr>
          <w:p w14:paraId="57BD20A4" w14:textId="77777777" w:rsidR="007C5115" w:rsidRDefault="007C5115" w:rsidP="00FE1B3F"/>
        </w:tc>
      </w:tr>
      <w:tr w:rsidR="007A5023" w14:paraId="0CACD697" w14:textId="0D9A2805" w:rsidTr="007C5115">
        <w:tc>
          <w:tcPr>
            <w:tcW w:w="917" w:type="dxa"/>
          </w:tcPr>
          <w:p w14:paraId="440FBCF3" w14:textId="209C43FA" w:rsidR="007A5023" w:rsidRDefault="007A5023" w:rsidP="00FE1B3F">
            <w:r>
              <w:t>Send</w:t>
            </w:r>
          </w:p>
        </w:tc>
        <w:tc>
          <w:tcPr>
            <w:tcW w:w="4040" w:type="dxa"/>
          </w:tcPr>
          <w:p w14:paraId="730EC890" w14:textId="19DD1C7F" w:rsidR="007A5023" w:rsidRDefault="007A5023" w:rsidP="00FE1B3F">
            <w:r>
              <w:t>ARENA</w:t>
            </w:r>
          </w:p>
        </w:tc>
        <w:tc>
          <w:tcPr>
            <w:tcW w:w="3118" w:type="dxa"/>
          </w:tcPr>
          <w:p w14:paraId="19312032" w14:textId="63D39453" w:rsidR="007A5023" w:rsidRPr="007A5023" w:rsidRDefault="007A5023" w:rsidP="00FE1B3F">
            <w:r>
              <w:t>Get Current Grid Status</w:t>
            </w:r>
          </w:p>
        </w:tc>
        <w:tc>
          <w:tcPr>
            <w:tcW w:w="941" w:type="dxa"/>
            <w:vMerge w:val="restart"/>
          </w:tcPr>
          <w:p w14:paraId="265BA362" w14:textId="77777777" w:rsidR="007A5023" w:rsidRDefault="007A5023" w:rsidP="00FE1B3F">
            <w:r>
              <w:t>C6, C7</w:t>
            </w:r>
          </w:p>
          <w:p w14:paraId="6DFE05A1" w14:textId="10CF2791" w:rsidR="007A5023" w:rsidRDefault="007A5023" w:rsidP="00FE1B3F"/>
        </w:tc>
      </w:tr>
      <w:tr w:rsidR="007A5023" w14:paraId="7BDE1946" w14:textId="77777777" w:rsidTr="007C5115">
        <w:tc>
          <w:tcPr>
            <w:tcW w:w="917" w:type="dxa"/>
          </w:tcPr>
          <w:p w14:paraId="598786B6" w14:textId="36B5DDEC" w:rsidR="007A5023" w:rsidRDefault="007A5023" w:rsidP="00FE1B3F">
            <w:r>
              <w:t>Send</w:t>
            </w:r>
          </w:p>
        </w:tc>
        <w:tc>
          <w:tcPr>
            <w:tcW w:w="4040" w:type="dxa"/>
          </w:tcPr>
          <w:p w14:paraId="3F47EB7A" w14:textId="2C462E59" w:rsidR="007A5023" w:rsidRDefault="007A5023" w:rsidP="00FE1B3F">
            <w:r>
              <w:t>GETPOS</w:t>
            </w:r>
          </w:p>
        </w:tc>
        <w:tc>
          <w:tcPr>
            <w:tcW w:w="3118" w:type="dxa"/>
          </w:tcPr>
          <w:p w14:paraId="45218EB9" w14:textId="6F92C7DC" w:rsidR="007A5023" w:rsidRDefault="007A5023" w:rsidP="00FE1B3F">
            <w:r>
              <w:t>Get Robot Position</w:t>
            </w:r>
          </w:p>
        </w:tc>
        <w:tc>
          <w:tcPr>
            <w:tcW w:w="941" w:type="dxa"/>
            <w:vMerge/>
          </w:tcPr>
          <w:p w14:paraId="336D1C29" w14:textId="3FFB4A3C" w:rsidR="007A5023" w:rsidRDefault="007A5023" w:rsidP="00FE1B3F"/>
        </w:tc>
      </w:tr>
    </w:tbl>
    <w:p w14:paraId="16BA80BD" w14:textId="434D3F74" w:rsidR="00023AF6" w:rsidRDefault="00023AF6" w:rsidP="009F1A7C">
      <w:pPr>
        <w:pStyle w:val="NoSpacing"/>
      </w:pPr>
    </w:p>
    <w:p w14:paraId="05880FFF" w14:textId="41694E4B" w:rsidR="009F1A7C" w:rsidRPr="009F1A7C" w:rsidRDefault="009F1A7C">
      <w:pPr>
        <w:rPr>
          <w:b/>
          <w:bCs/>
          <w:u w:val="single"/>
        </w:rPr>
      </w:pPr>
      <w:r w:rsidRPr="009F1A7C">
        <w:rPr>
          <w:b/>
          <w:bCs/>
          <w:u w:val="single"/>
        </w:rPr>
        <w:t>Display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3949"/>
        <w:gridCol w:w="3118"/>
        <w:gridCol w:w="941"/>
      </w:tblGrid>
      <w:tr w:rsidR="007A5023" w14:paraId="51AE2FAE" w14:textId="38BFC475" w:rsidTr="007A5023">
        <w:tc>
          <w:tcPr>
            <w:tcW w:w="1008" w:type="dxa"/>
          </w:tcPr>
          <w:p w14:paraId="52EBF1C0" w14:textId="0B148816" w:rsidR="007A5023" w:rsidRDefault="007A5023" w:rsidP="00FE1B3F">
            <w:r>
              <w:t>Receive</w:t>
            </w:r>
          </w:p>
        </w:tc>
        <w:tc>
          <w:tcPr>
            <w:tcW w:w="3949" w:type="dxa"/>
          </w:tcPr>
          <w:p w14:paraId="40A628FE" w14:textId="6B86249E" w:rsidR="007A5023" w:rsidRDefault="007A5023" w:rsidP="00FE1B3F">
            <w:r>
              <w:t>ROBOTPOSITION:&lt;row</w:t>
            </w:r>
            <w:proofErr w:type="gramStart"/>
            <w:r>
              <w:t>&gt;,&lt;</w:t>
            </w:r>
            <w:proofErr w:type="gramEnd"/>
            <w:r>
              <w:t>col&gt;,&lt;</w:t>
            </w:r>
            <w:proofErr w:type="spellStart"/>
            <w:r>
              <w:t>hdg</w:t>
            </w:r>
            <w:proofErr w:type="spellEnd"/>
            <w:r>
              <w:t>&gt;</w:t>
            </w:r>
          </w:p>
        </w:tc>
        <w:tc>
          <w:tcPr>
            <w:tcW w:w="3118" w:type="dxa"/>
          </w:tcPr>
          <w:p w14:paraId="417F74BC" w14:textId="5A40A61E" w:rsidR="007A5023" w:rsidRDefault="007A5023" w:rsidP="00FE1B3F">
            <w:r>
              <w:t>Robot Position</w:t>
            </w:r>
          </w:p>
        </w:tc>
        <w:tc>
          <w:tcPr>
            <w:tcW w:w="941" w:type="dxa"/>
            <w:vMerge w:val="restart"/>
          </w:tcPr>
          <w:p w14:paraId="2FE09957" w14:textId="420E2C6B" w:rsidR="007A5023" w:rsidRDefault="007A5023" w:rsidP="00FE1B3F">
            <w:r>
              <w:t>C6, C7</w:t>
            </w:r>
          </w:p>
        </w:tc>
      </w:tr>
      <w:tr w:rsidR="007A5023" w14:paraId="6AD70B93" w14:textId="56677A77" w:rsidTr="007A5023">
        <w:tc>
          <w:tcPr>
            <w:tcW w:w="1008" w:type="dxa"/>
          </w:tcPr>
          <w:p w14:paraId="226808D2" w14:textId="408B3DC0" w:rsidR="007A5023" w:rsidRDefault="007A5023" w:rsidP="00FE1B3F">
            <w:r>
              <w:t>Receive</w:t>
            </w:r>
          </w:p>
        </w:tc>
        <w:tc>
          <w:tcPr>
            <w:tcW w:w="3949" w:type="dxa"/>
          </w:tcPr>
          <w:p w14:paraId="0C271544" w14:textId="1DD2B2F6" w:rsidR="007A5023" w:rsidRDefault="007A5023" w:rsidP="00FE1B3F">
            <w:r>
              <w:t>GRID:&lt;</w:t>
            </w:r>
            <w:proofErr w:type="spellStart"/>
            <w:r>
              <w:t>map_descriptor</w:t>
            </w:r>
            <w:proofErr w:type="spellEnd"/>
            <w:r>
              <w:t>&gt;</w:t>
            </w:r>
          </w:p>
        </w:tc>
        <w:tc>
          <w:tcPr>
            <w:tcW w:w="3118" w:type="dxa"/>
          </w:tcPr>
          <w:p w14:paraId="3ACE7F11" w14:textId="77777777" w:rsidR="007A5023" w:rsidRDefault="007A5023" w:rsidP="00FE1B3F">
            <w:r>
              <w:t>Current Grid Status</w:t>
            </w:r>
          </w:p>
          <w:p w14:paraId="5267954A" w14:textId="1EED92AF" w:rsidR="007A5023" w:rsidRDefault="007A5023" w:rsidP="00FE1B3F">
            <w:r w:rsidRPr="007A5023">
              <w:rPr>
                <w:i/>
                <w:iCs/>
              </w:rPr>
              <w:t>Format: all cells, 1=obstacle</w:t>
            </w:r>
          </w:p>
        </w:tc>
        <w:tc>
          <w:tcPr>
            <w:tcW w:w="941" w:type="dxa"/>
            <w:vMerge/>
          </w:tcPr>
          <w:p w14:paraId="5AD21B98" w14:textId="77777777" w:rsidR="007A5023" w:rsidRDefault="007A5023" w:rsidP="00FE1B3F"/>
        </w:tc>
      </w:tr>
      <w:tr w:rsidR="007C5115" w14:paraId="0BE6B9EB" w14:textId="1434AFA0" w:rsidTr="007A5023">
        <w:tc>
          <w:tcPr>
            <w:tcW w:w="1008" w:type="dxa"/>
          </w:tcPr>
          <w:p w14:paraId="2035168B" w14:textId="3B3B6532" w:rsidR="007C5115" w:rsidRDefault="007C5115" w:rsidP="00FE1B3F">
            <w:r>
              <w:t>Receive</w:t>
            </w:r>
            <w:bookmarkStart w:id="0" w:name="_GoBack"/>
            <w:bookmarkEnd w:id="0"/>
          </w:p>
        </w:tc>
        <w:tc>
          <w:tcPr>
            <w:tcW w:w="3949" w:type="dxa"/>
          </w:tcPr>
          <w:p w14:paraId="2FAE8E84" w14:textId="0FF43AE3" w:rsidR="007C5115" w:rsidRDefault="007C5115" w:rsidP="00FE1B3F">
            <w:r>
              <w:t>BLOCK:&lt;row</w:t>
            </w:r>
            <w:proofErr w:type="gramStart"/>
            <w:r>
              <w:t>&gt;,&lt;</w:t>
            </w:r>
            <w:proofErr w:type="gramEnd"/>
            <w:r>
              <w:t>col&gt;,&lt;id&gt;</w:t>
            </w:r>
          </w:p>
        </w:tc>
        <w:tc>
          <w:tcPr>
            <w:tcW w:w="3118" w:type="dxa"/>
          </w:tcPr>
          <w:p w14:paraId="569E2462" w14:textId="387679EF" w:rsidR="007C5115" w:rsidRDefault="007C5115" w:rsidP="00FE1B3F">
            <w:r>
              <w:t xml:space="preserve">Display Number ID Blocks </w:t>
            </w:r>
          </w:p>
        </w:tc>
        <w:tc>
          <w:tcPr>
            <w:tcW w:w="941" w:type="dxa"/>
          </w:tcPr>
          <w:p w14:paraId="4442598D" w14:textId="6F279372" w:rsidR="007C5115" w:rsidRDefault="007A5023" w:rsidP="00FE1B3F">
            <w:r>
              <w:t>C10</w:t>
            </w:r>
          </w:p>
        </w:tc>
      </w:tr>
    </w:tbl>
    <w:p w14:paraId="53C451B7" w14:textId="77777777" w:rsidR="009F1A7C" w:rsidRDefault="009F1A7C" w:rsidP="009F1A7C">
      <w:pPr>
        <w:pStyle w:val="NoSpacing"/>
      </w:pPr>
    </w:p>
    <w:p w14:paraId="52D983FB" w14:textId="0F3EE334" w:rsidR="009F1A7C" w:rsidRPr="009F1A7C" w:rsidRDefault="009F1A7C" w:rsidP="009F1A7C">
      <w:pPr>
        <w:rPr>
          <w:b/>
          <w:bCs/>
          <w:u w:val="single"/>
        </w:rPr>
      </w:pPr>
      <w:r>
        <w:rPr>
          <w:b/>
          <w:bCs/>
          <w:u w:val="single"/>
        </w:rPr>
        <w:t>String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8"/>
        <w:gridCol w:w="4009"/>
        <w:gridCol w:w="3118"/>
        <w:gridCol w:w="941"/>
      </w:tblGrid>
      <w:tr w:rsidR="007A5023" w14:paraId="5D665C5F" w14:textId="3648BAFF" w:rsidTr="007A5023">
        <w:tc>
          <w:tcPr>
            <w:tcW w:w="948" w:type="dxa"/>
          </w:tcPr>
          <w:p w14:paraId="7DA9063A" w14:textId="292672E4" w:rsidR="007A5023" w:rsidRDefault="007A5023" w:rsidP="00FE1B3F">
            <w:r>
              <w:t>Send</w:t>
            </w:r>
          </w:p>
        </w:tc>
        <w:tc>
          <w:tcPr>
            <w:tcW w:w="4009" w:type="dxa"/>
          </w:tcPr>
          <w:p w14:paraId="5860DB4D" w14:textId="2000359E" w:rsidR="007A5023" w:rsidRDefault="007A5023" w:rsidP="00FE1B3F">
            <w:r>
              <w:t>&lt;as is&gt;</w:t>
            </w:r>
          </w:p>
        </w:tc>
        <w:tc>
          <w:tcPr>
            <w:tcW w:w="3118" w:type="dxa"/>
          </w:tcPr>
          <w:p w14:paraId="16C9F91C" w14:textId="3E8FC808" w:rsidR="007A5023" w:rsidRDefault="007A5023" w:rsidP="00FE1B3F">
            <w:r>
              <w:t>Send String Command</w:t>
            </w:r>
          </w:p>
        </w:tc>
        <w:tc>
          <w:tcPr>
            <w:tcW w:w="941" w:type="dxa"/>
          </w:tcPr>
          <w:p w14:paraId="1F3AAAA5" w14:textId="33D346BF" w:rsidR="007A5023" w:rsidRDefault="007A5023" w:rsidP="00FE1B3F">
            <w:r>
              <w:t>C8</w:t>
            </w:r>
          </w:p>
        </w:tc>
      </w:tr>
    </w:tbl>
    <w:p w14:paraId="13266F81" w14:textId="7B359D1E" w:rsidR="009F1A7C" w:rsidRDefault="009F1A7C" w:rsidP="009F1A7C"/>
    <w:sectPr w:rsidR="009F1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AF6"/>
    <w:rsid w:val="00023AF6"/>
    <w:rsid w:val="000D5FE8"/>
    <w:rsid w:val="000E0C1D"/>
    <w:rsid w:val="001562E9"/>
    <w:rsid w:val="00261381"/>
    <w:rsid w:val="006E78D7"/>
    <w:rsid w:val="007A5023"/>
    <w:rsid w:val="007C5115"/>
    <w:rsid w:val="009F1A7C"/>
    <w:rsid w:val="00AD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14E11"/>
  <w15:chartTrackingRefBased/>
  <w15:docId w15:val="{11B457F2-1598-4214-BF9C-CB8212B99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A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E78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Suherman</dc:creator>
  <cp:keywords/>
  <dc:description/>
  <cp:lastModifiedBy>Dennis Suherman</cp:lastModifiedBy>
  <cp:revision>1</cp:revision>
  <dcterms:created xsi:type="dcterms:W3CDTF">2020-02-19T17:03:00Z</dcterms:created>
  <dcterms:modified xsi:type="dcterms:W3CDTF">2020-02-19T19:35:00Z</dcterms:modified>
</cp:coreProperties>
</file>