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A86" w:rsidRPr="00731A86" w:rsidRDefault="00731A86" w:rsidP="00731A86">
      <w:bookmarkStart w:id="0" w:name="_GoBack"/>
      <w:bookmarkEnd w:id="0"/>
      <w:proofErr w:type="spellStart"/>
      <w:r w:rsidRPr="00731A86">
        <w:t>Tejas</w:t>
      </w:r>
      <w:proofErr w:type="spellEnd"/>
      <w:r w:rsidRPr="00731A86">
        <w:t xml:space="preserve"> </w:t>
      </w:r>
      <w:proofErr w:type="spellStart"/>
      <w:r w:rsidRPr="00731A86">
        <w:t>Chopda</w:t>
      </w:r>
      <w:proofErr w:type="spellEnd"/>
    </w:p>
    <w:p w:rsidR="00731A86" w:rsidRDefault="00731A86"/>
    <w:p w:rsidR="00A21743" w:rsidRDefault="004B3ABF">
      <w:r>
        <w:t>Assignment no: 02</w:t>
      </w:r>
    </w:p>
    <w:p w:rsidR="00731A86" w:rsidRDefault="00731A86"/>
    <w:p w:rsidR="004B3ABF" w:rsidRDefault="004B3ABF">
      <w:r>
        <w:t xml:space="preserve">Step 1: Go to </w:t>
      </w:r>
      <w:proofErr w:type="spellStart"/>
      <w:r>
        <w:t>metamask</w:t>
      </w:r>
      <w:proofErr w:type="spellEnd"/>
      <w:r>
        <w:t xml:space="preserve"> extension.</w:t>
      </w:r>
    </w:p>
    <w:p w:rsidR="004B3ABF" w:rsidRDefault="004B3ABF">
      <w:r>
        <w:rPr>
          <w:noProof/>
          <w:lang w:eastAsia="en-IN" w:bidi="mr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>
      <w:r>
        <w:t>Step 2: Click on agree.</w:t>
      </w:r>
    </w:p>
    <w:p w:rsidR="004B3ABF" w:rsidRDefault="004B3ABF">
      <w:r>
        <w:rPr>
          <w:noProof/>
          <w:lang w:eastAsia="en-IN" w:bidi="mr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>
      <w:r>
        <w:t>Step 03: click on create wallet.</w:t>
      </w:r>
    </w:p>
    <w:p w:rsidR="004B3ABF" w:rsidRDefault="004B3ABF">
      <w:r>
        <w:rPr>
          <w:noProof/>
          <w:lang w:eastAsia="en-IN" w:bidi="mr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/>
    <w:p w:rsidR="004B3ABF" w:rsidRDefault="004B3ABF">
      <w:r>
        <w:t>Step4:  Create new password for your wallet.</w:t>
      </w:r>
    </w:p>
    <w:p w:rsidR="004B3ABF" w:rsidRDefault="004B3ABF">
      <w:r>
        <w:rPr>
          <w:noProof/>
          <w:lang w:eastAsia="en-IN" w:bidi="mr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/>
    <w:p w:rsidR="004B3ABF" w:rsidRDefault="004B3ABF"/>
    <w:p w:rsidR="004B3ABF" w:rsidRDefault="004B3ABF"/>
    <w:p w:rsidR="004B3ABF" w:rsidRDefault="004B3ABF"/>
    <w:p w:rsidR="004B3ABF" w:rsidRDefault="004B3ABF"/>
    <w:p w:rsidR="004B3ABF" w:rsidRDefault="004B3ABF"/>
    <w:p w:rsidR="004B3ABF" w:rsidRDefault="004B3ABF">
      <w:r>
        <w:lastRenderedPageBreak/>
        <w:t>Step 5: You will get a secret recovery phase</w:t>
      </w:r>
    </w:p>
    <w:p w:rsidR="004B3ABF" w:rsidRDefault="004B3ABF">
      <w:r>
        <w:rPr>
          <w:noProof/>
          <w:lang w:eastAsia="en-IN" w:bidi="mr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>
      <w:r>
        <w:t>Step 6: complete the secret recovery phase.</w:t>
      </w:r>
    </w:p>
    <w:p w:rsidR="004B3ABF" w:rsidRDefault="004B3ABF">
      <w:r>
        <w:rPr>
          <w:noProof/>
          <w:lang w:eastAsia="en-IN" w:bidi="mr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/>
    <w:p w:rsidR="004B3ABF" w:rsidRDefault="004B3ABF"/>
    <w:p w:rsidR="004B3ABF" w:rsidRDefault="004B3ABF"/>
    <w:p w:rsidR="004B3ABF" w:rsidRDefault="004B3ABF"/>
    <w:p w:rsidR="004B3ABF" w:rsidRDefault="004B3ABF"/>
    <w:p w:rsidR="004B3ABF" w:rsidRDefault="004B3ABF"/>
    <w:p w:rsidR="004B3ABF" w:rsidRDefault="004B3ABF">
      <w:r>
        <w:lastRenderedPageBreak/>
        <w:t>Step 7: click on confirm</w:t>
      </w:r>
    </w:p>
    <w:p w:rsidR="004B3ABF" w:rsidRDefault="004B3ABF">
      <w:r>
        <w:rPr>
          <w:noProof/>
          <w:lang w:eastAsia="en-IN" w:bidi="mr-IN"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>
      <w:r>
        <w:t>Step 8: Wallet created successfully.</w:t>
      </w:r>
    </w:p>
    <w:p w:rsidR="004B3ABF" w:rsidRDefault="004B3ABF">
      <w:r>
        <w:rPr>
          <w:noProof/>
          <w:lang w:eastAsia="en-IN" w:bidi="mr-IN"/>
        </w:rPr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F" w:rsidRDefault="004B3ABF">
      <w:r>
        <w:rPr>
          <w:noProof/>
          <w:lang w:eastAsia="en-IN" w:bidi="mr-IN"/>
        </w:rPr>
        <w:lastRenderedPageBreak/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BF"/>
    <w:rsid w:val="004B3ABF"/>
    <w:rsid w:val="00731A86"/>
    <w:rsid w:val="00A21743"/>
    <w:rsid w:val="00F5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58A5"/>
  <w15:chartTrackingRefBased/>
  <w15:docId w15:val="{AD00A2B0-9DEF-4BE2-9461-8161C204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Thite</dc:creator>
  <cp:keywords/>
  <dc:description/>
  <cp:lastModifiedBy>Tej</cp:lastModifiedBy>
  <cp:revision>3</cp:revision>
  <dcterms:created xsi:type="dcterms:W3CDTF">2022-11-09T11:21:00Z</dcterms:created>
  <dcterms:modified xsi:type="dcterms:W3CDTF">2022-11-09T14:01:00Z</dcterms:modified>
</cp:coreProperties>
</file>