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65B79" w14:textId="3ACC439E" w:rsidR="00B06651" w:rsidRDefault="00B06651">
      <w:r>
        <w:t xml:space="preserve">Jacob </w:t>
      </w:r>
      <w:r w:rsidR="237631C4">
        <w:t>&amp; Laksh</w:t>
      </w:r>
    </w:p>
    <w:p w14:paraId="0D3DFDE7" w14:textId="1F75044F" w:rsidR="006D0AD1" w:rsidRDefault="00B06651">
      <w:r>
        <w:t>ISAT B409</w:t>
      </w:r>
    </w:p>
    <w:p w14:paraId="66A5045A" w14:textId="7A2C3963" w:rsidR="00916F48" w:rsidRDefault="006F56B3">
      <w:r>
        <w:t>11/13/24</w:t>
      </w:r>
    </w:p>
    <w:p w14:paraId="2DCEADAC" w14:textId="77777777" w:rsidR="00B06651" w:rsidRDefault="00B06651"/>
    <w:p w14:paraId="50D819BE" w14:textId="697F75AE" w:rsidR="00B06651" w:rsidRDefault="00B06651" w:rsidP="00B06651">
      <w:pPr>
        <w:jc w:val="center"/>
      </w:pPr>
      <w:r>
        <w:t>Final Project Abstract</w:t>
      </w:r>
    </w:p>
    <w:p w14:paraId="68DFEC58" w14:textId="496A45ED" w:rsidR="292DB295" w:rsidRDefault="292DB295"/>
    <w:p w14:paraId="1BBDE0D9" w14:textId="67982020" w:rsidR="70063052" w:rsidRDefault="032F27DA">
      <w:r>
        <w:t>IDEA</w:t>
      </w:r>
    </w:p>
    <w:p w14:paraId="1809311B" w14:textId="5E5D4ABF" w:rsidR="08245F6C" w:rsidRDefault="08245F6C" w:rsidP="249B4DF7">
      <w:r>
        <w:t>In this project, we are developing a game app where the player competes against the computer. The game has two stages, each with 10 turns. In the first stage, the user will enter 10 numbers, and the computer will attempt to guess these numbers based on its machine learning training. In the second stage, the computer will display 10 numbers from the MNIST dataset, and the user will try to guess them. Finally, we will compare the results to determine who performed better in guessing the numbers.</w:t>
      </w:r>
    </w:p>
    <w:p w14:paraId="4A449756" w14:textId="4871990D" w:rsidR="53801E5B" w:rsidRDefault="53801E5B" w:rsidP="53801E5B"/>
    <w:p w14:paraId="0D57DB6A" w14:textId="6D0D5E86" w:rsidR="3AA7A824" w:rsidRDefault="431240AD" w:rsidP="249B4DF7">
      <w:r>
        <w:t>TECHNICAL DETAILS</w:t>
      </w:r>
    </w:p>
    <w:p w14:paraId="563170C3" w14:textId="48C62784" w:rsidR="08245F6C" w:rsidRDefault="08245F6C" w:rsidP="249B4DF7">
      <w:r>
        <w:t>For the first stage, where the computer guesses the numbers, we will use Neural Networks for number recognition. Initially, the computer will be trained to recognize numbers from 0 to 9 to keep the game simple. Expanding this range could be considered in future iterations of the app, depending on available time.</w:t>
      </w:r>
    </w:p>
    <w:p w14:paraId="61AF3B1B" w14:textId="3BE25313" w:rsidR="08245F6C" w:rsidRDefault="08245F6C" w:rsidP="249B4DF7">
      <w:r>
        <w:t xml:space="preserve">We will train the model using the TensorFlow library with Python. </w:t>
      </w:r>
      <w:r w:rsidR="048EF8C3">
        <w:t xml:space="preserve">The </w:t>
      </w:r>
      <w:r>
        <w:t xml:space="preserve">model </w:t>
      </w:r>
      <w:r w:rsidR="048EF8C3">
        <w:t>architecture includes flattening the 28x28 pixel images, followed by dense layers with ReLU activation, and a dropout layer to prevent overfitting. The output layer</w:t>
      </w:r>
      <w:r>
        <w:t xml:space="preserve"> will use </w:t>
      </w:r>
      <w:r w:rsidR="048EF8C3">
        <w:t xml:space="preserve">softmax activation to classify the digits. The trained model will then be converted to </w:t>
      </w:r>
      <w:r>
        <w:t>TensorFlow Lite format</w:t>
      </w:r>
      <w:r w:rsidR="048EF8C3">
        <w:t xml:space="preserve"> for deployment on mobile devices.</w:t>
      </w:r>
      <w:r>
        <w:t xml:space="preserve"> Java will be our primary coding language for mobile development. Essentially, we will train our model independently and then deploy it on the mobile device.</w:t>
      </w:r>
    </w:p>
    <w:p w14:paraId="7E1BFD48" w14:textId="6AAE26F1" w:rsidR="08245F6C" w:rsidRDefault="08245F6C" w:rsidP="249B4DF7">
      <w:r>
        <w:t>The training data will be sourced from the MNIST dataset. For user input in the first stage, we will use the FingerPaint library from the Maven Repository.</w:t>
      </w:r>
    </w:p>
    <w:p w14:paraId="36DFDF82" w14:textId="30EB551F" w:rsidR="08245F6C" w:rsidRDefault="08245F6C" w:rsidP="249B4DF7">
      <w:r>
        <w:t>In the second stage, where the user guesses the numbers, the computer will display numbers randomly selected from the MNIST dataset. Each correct guess by the user will increase their score by one point. Finally, we compare the user's score with the computer's guesses to determine the winner.</w:t>
      </w:r>
    </w:p>
    <w:p w14:paraId="5A266D0C" w14:textId="204B6831" w:rsidR="048EF8C3" w:rsidRDefault="048EF8C3" w:rsidP="249B4DF7">
      <w:r>
        <w:t>Please note that these technical details are preliminary and may evolve as the project progresses.</w:t>
      </w:r>
    </w:p>
    <w:p w14:paraId="598B9454" w14:textId="364089FD" w:rsidR="294D659B" w:rsidRDefault="294D659B" w:rsidP="294D659B"/>
    <w:p w14:paraId="62B26610" w14:textId="6422E112" w:rsidR="577C2AF7" w:rsidRDefault="160DCC89" w:rsidP="249B4DF7">
      <w:r>
        <w:t>DELIVERABLES</w:t>
      </w:r>
    </w:p>
    <w:p w14:paraId="2760D015" w14:textId="67950055" w:rsidR="048EF8C3" w:rsidRDefault="0F32ABBB" w:rsidP="009656C3">
      <w:pPr>
        <w:pStyle w:val="ListParagraph"/>
        <w:numPr>
          <w:ilvl w:val="0"/>
          <w:numId w:val="8"/>
        </w:numPr>
      </w:pPr>
      <w:r>
        <w:t>All</w:t>
      </w:r>
      <w:r w:rsidR="2473011E">
        <w:t>-</w:t>
      </w:r>
      <w:r w:rsidR="048EF8C3">
        <w:t>important coding files in a ZIP file</w:t>
      </w:r>
    </w:p>
    <w:p w14:paraId="1BFE3CDA" w14:textId="7A98DC6F" w:rsidR="048EF8C3" w:rsidRDefault="048EF8C3" w:rsidP="79C81348">
      <w:pPr>
        <w:pStyle w:val="ListParagraph"/>
        <w:numPr>
          <w:ilvl w:val="0"/>
          <w:numId w:val="8"/>
        </w:numPr>
      </w:pPr>
      <w:r>
        <w:t>Comprehensive documentation for the project</w:t>
      </w:r>
    </w:p>
    <w:p w14:paraId="282333A9" w14:textId="4330DE95" w:rsidR="00B06651" w:rsidRDefault="0F32ABBB" w:rsidP="5DC29DEE">
      <w:pPr>
        <w:pStyle w:val="ListParagraph"/>
        <w:numPr>
          <w:ilvl w:val="0"/>
          <w:numId w:val="8"/>
        </w:numPr>
      </w:pPr>
      <w:r>
        <w:t>Presentation</w:t>
      </w:r>
      <w:r w:rsidR="048EF8C3">
        <w:t xml:space="preserve"> materials for the project</w:t>
      </w:r>
    </w:p>
    <w:sectPr w:rsidR="00B06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B9FC0"/>
    <w:multiLevelType w:val="hybridMultilevel"/>
    <w:tmpl w:val="FFFFFFFF"/>
    <w:lvl w:ilvl="0" w:tplc="BCD6D0B6">
      <w:start w:val="1"/>
      <w:numFmt w:val="bullet"/>
      <w:lvlText w:val=""/>
      <w:lvlJc w:val="left"/>
      <w:pPr>
        <w:ind w:left="720" w:hanging="360"/>
      </w:pPr>
      <w:rPr>
        <w:rFonts w:ascii="Symbol" w:hAnsi="Symbol" w:hint="default"/>
      </w:rPr>
    </w:lvl>
    <w:lvl w:ilvl="1" w:tplc="580EA180">
      <w:start w:val="1"/>
      <w:numFmt w:val="bullet"/>
      <w:lvlText w:val="o"/>
      <w:lvlJc w:val="left"/>
      <w:pPr>
        <w:ind w:left="1440" w:hanging="360"/>
      </w:pPr>
      <w:rPr>
        <w:rFonts w:ascii="Courier New" w:hAnsi="Courier New" w:hint="default"/>
      </w:rPr>
    </w:lvl>
    <w:lvl w:ilvl="2" w:tplc="52586F08">
      <w:start w:val="1"/>
      <w:numFmt w:val="bullet"/>
      <w:lvlText w:val=""/>
      <w:lvlJc w:val="left"/>
      <w:pPr>
        <w:ind w:left="2160" w:hanging="360"/>
      </w:pPr>
      <w:rPr>
        <w:rFonts w:ascii="Wingdings" w:hAnsi="Wingdings" w:hint="default"/>
      </w:rPr>
    </w:lvl>
    <w:lvl w:ilvl="3" w:tplc="1A9AF0DE">
      <w:start w:val="1"/>
      <w:numFmt w:val="bullet"/>
      <w:lvlText w:val=""/>
      <w:lvlJc w:val="left"/>
      <w:pPr>
        <w:ind w:left="2880" w:hanging="360"/>
      </w:pPr>
      <w:rPr>
        <w:rFonts w:ascii="Symbol" w:hAnsi="Symbol" w:hint="default"/>
      </w:rPr>
    </w:lvl>
    <w:lvl w:ilvl="4" w:tplc="2D080D04">
      <w:start w:val="1"/>
      <w:numFmt w:val="bullet"/>
      <w:lvlText w:val="o"/>
      <w:lvlJc w:val="left"/>
      <w:pPr>
        <w:ind w:left="3600" w:hanging="360"/>
      </w:pPr>
      <w:rPr>
        <w:rFonts w:ascii="Courier New" w:hAnsi="Courier New" w:hint="default"/>
      </w:rPr>
    </w:lvl>
    <w:lvl w:ilvl="5" w:tplc="B6C88982">
      <w:start w:val="1"/>
      <w:numFmt w:val="bullet"/>
      <w:lvlText w:val=""/>
      <w:lvlJc w:val="left"/>
      <w:pPr>
        <w:ind w:left="4320" w:hanging="360"/>
      </w:pPr>
      <w:rPr>
        <w:rFonts w:ascii="Wingdings" w:hAnsi="Wingdings" w:hint="default"/>
      </w:rPr>
    </w:lvl>
    <w:lvl w:ilvl="6" w:tplc="A8B83B8E">
      <w:start w:val="1"/>
      <w:numFmt w:val="bullet"/>
      <w:lvlText w:val=""/>
      <w:lvlJc w:val="left"/>
      <w:pPr>
        <w:ind w:left="5040" w:hanging="360"/>
      </w:pPr>
      <w:rPr>
        <w:rFonts w:ascii="Symbol" w:hAnsi="Symbol" w:hint="default"/>
      </w:rPr>
    </w:lvl>
    <w:lvl w:ilvl="7" w:tplc="0CE4064C">
      <w:start w:val="1"/>
      <w:numFmt w:val="bullet"/>
      <w:lvlText w:val="o"/>
      <w:lvlJc w:val="left"/>
      <w:pPr>
        <w:ind w:left="5760" w:hanging="360"/>
      </w:pPr>
      <w:rPr>
        <w:rFonts w:ascii="Courier New" w:hAnsi="Courier New" w:hint="default"/>
      </w:rPr>
    </w:lvl>
    <w:lvl w:ilvl="8" w:tplc="CA5E1FDE">
      <w:start w:val="1"/>
      <w:numFmt w:val="bullet"/>
      <w:lvlText w:val=""/>
      <w:lvlJc w:val="left"/>
      <w:pPr>
        <w:ind w:left="6480" w:hanging="360"/>
      </w:pPr>
      <w:rPr>
        <w:rFonts w:ascii="Wingdings" w:hAnsi="Wingdings" w:hint="default"/>
      </w:rPr>
    </w:lvl>
  </w:abstractNum>
  <w:abstractNum w:abstractNumId="1" w15:restartNumberingAfterBreak="0">
    <w:nsid w:val="14A4A067"/>
    <w:multiLevelType w:val="hybridMultilevel"/>
    <w:tmpl w:val="FFFFFFFF"/>
    <w:lvl w:ilvl="0" w:tplc="F1BC7A92">
      <w:start w:val="1"/>
      <w:numFmt w:val="decimal"/>
      <w:lvlText w:val="%1."/>
      <w:lvlJc w:val="left"/>
      <w:pPr>
        <w:ind w:left="720" w:hanging="360"/>
      </w:pPr>
    </w:lvl>
    <w:lvl w:ilvl="1" w:tplc="B1B26770">
      <w:start w:val="1"/>
      <w:numFmt w:val="lowerLetter"/>
      <w:lvlText w:val="%2."/>
      <w:lvlJc w:val="left"/>
      <w:pPr>
        <w:ind w:left="1440" w:hanging="360"/>
      </w:pPr>
    </w:lvl>
    <w:lvl w:ilvl="2" w:tplc="935CCEDA">
      <w:start w:val="1"/>
      <w:numFmt w:val="lowerRoman"/>
      <w:lvlText w:val="%3."/>
      <w:lvlJc w:val="right"/>
      <w:pPr>
        <w:ind w:left="2160" w:hanging="180"/>
      </w:pPr>
    </w:lvl>
    <w:lvl w:ilvl="3" w:tplc="29F88F5C">
      <w:start w:val="1"/>
      <w:numFmt w:val="decimal"/>
      <w:lvlText w:val="%4."/>
      <w:lvlJc w:val="left"/>
      <w:pPr>
        <w:ind w:left="2880" w:hanging="360"/>
      </w:pPr>
    </w:lvl>
    <w:lvl w:ilvl="4" w:tplc="2EC24C00">
      <w:start w:val="1"/>
      <w:numFmt w:val="lowerLetter"/>
      <w:lvlText w:val="%5."/>
      <w:lvlJc w:val="left"/>
      <w:pPr>
        <w:ind w:left="3600" w:hanging="360"/>
      </w:pPr>
    </w:lvl>
    <w:lvl w:ilvl="5" w:tplc="2DF4375E">
      <w:start w:val="1"/>
      <w:numFmt w:val="lowerRoman"/>
      <w:lvlText w:val="%6."/>
      <w:lvlJc w:val="right"/>
      <w:pPr>
        <w:ind w:left="4320" w:hanging="180"/>
      </w:pPr>
    </w:lvl>
    <w:lvl w:ilvl="6" w:tplc="9822FA2C">
      <w:start w:val="1"/>
      <w:numFmt w:val="decimal"/>
      <w:lvlText w:val="%7."/>
      <w:lvlJc w:val="left"/>
      <w:pPr>
        <w:ind w:left="5040" w:hanging="360"/>
      </w:pPr>
    </w:lvl>
    <w:lvl w:ilvl="7" w:tplc="EF1C9C82">
      <w:start w:val="1"/>
      <w:numFmt w:val="lowerLetter"/>
      <w:lvlText w:val="%8."/>
      <w:lvlJc w:val="left"/>
      <w:pPr>
        <w:ind w:left="5760" w:hanging="360"/>
      </w:pPr>
    </w:lvl>
    <w:lvl w:ilvl="8" w:tplc="A8C037EC">
      <w:start w:val="1"/>
      <w:numFmt w:val="lowerRoman"/>
      <w:lvlText w:val="%9."/>
      <w:lvlJc w:val="right"/>
      <w:pPr>
        <w:ind w:left="6480" w:hanging="180"/>
      </w:pPr>
    </w:lvl>
  </w:abstractNum>
  <w:abstractNum w:abstractNumId="2" w15:restartNumberingAfterBreak="0">
    <w:nsid w:val="17E4BBC5"/>
    <w:multiLevelType w:val="hybridMultilevel"/>
    <w:tmpl w:val="FFFFFFFF"/>
    <w:lvl w:ilvl="0" w:tplc="C19AAC76">
      <w:start w:val="1"/>
      <w:numFmt w:val="decimal"/>
      <w:lvlText w:val="%1."/>
      <w:lvlJc w:val="left"/>
      <w:pPr>
        <w:ind w:left="720" w:hanging="360"/>
      </w:pPr>
    </w:lvl>
    <w:lvl w:ilvl="1" w:tplc="AF3C2778">
      <w:start w:val="1"/>
      <w:numFmt w:val="lowerLetter"/>
      <w:lvlText w:val="%2."/>
      <w:lvlJc w:val="left"/>
      <w:pPr>
        <w:ind w:left="1440" w:hanging="360"/>
      </w:pPr>
    </w:lvl>
    <w:lvl w:ilvl="2" w:tplc="7CDCAC08">
      <w:start w:val="1"/>
      <w:numFmt w:val="lowerRoman"/>
      <w:lvlText w:val="%3."/>
      <w:lvlJc w:val="right"/>
      <w:pPr>
        <w:ind w:left="2160" w:hanging="180"/>
      </w:pPr>
    </w:lvl>
    <w:lvl w:ilvl="3" w:tplc="282A582E">
      <w:start w:val="1"/>
      <w:numFmt w:val="decimal"/>
      <w:lvlText w:val="%4."/>
      <w:lvlJc w:val="left"/>
      <w:pPr>
        <w:ind w:left="2880" w:hanging="360"/>
      </w:pPr>
    </w:lvl>
    <w:lvl w:ilvl="4" w:tplc="47481744">
      <w:start w:val="1"/>
      <w:numFmt w:val="lowerLetter"/>
      <w:lvlText w:val="%5."/>
      <w:lvlJc w:val="left"/>
      <w:pPr>
        <w:ind w:left="3600" w:hanging="360"/>
      </w:pPr>
    </w:lvl>
    <w:lvl w:ilvl="5" w:tplc="DE10C002">
      <w:start w:val="1"/>
      <w:numFmt w:val="lowerRoman"/>
      <w:lvlText w:val="%6."/>
      <w:lvlJc w:val="right"/>
      <w:pPr>
        <w:ind w:left="4320" w:hanging="180"/>
      </w:pPr>
    </w:lvl>
    <w:lvl w:ilvl="6" w:tplc="8420522C">
      <w:start w:val="1"/>
      <w:numFmt w:val="decimal"/>
      <w:lvlText w:val="%7."/>
      <w:lvlJc w:val="left"/>
      <w:pPr>
        <w:ind w:left="5040" w:hanging="360"/>
      </w:pPr>
    </w:lvl>
    <w:lvl w:ilvl="7" w:tplc="F168A796">
      <w:start w:val="1"/>
      <w:numFmt w:val="lowerLetter"/>
      <w:lvlText w:val="%8."/>
      <w:lvlJc w:val="left"/>
      <w:pPr>
        <w:ind w:left="5760" w:hanging="360"/>
      </w:pPr>
    </w:lvl>
    <w:lvl w:ilvl="8" w:tplc="9808105A">
      <w:start w:val="1"/>
      <w:numFmt w:val="lowerRoman"/>
      <w:lvlText w:val="%9."/>
      <w:lvlJc w:val="right"/>
      <w:pPr>
        <w:ind w:left="6480" w:hanging="180"/>
      </w:pPr>
    </w:lvl>
  </w:abstractNum>
  <w:abstractNum w:abstractNumId="3" w15:restartNumberingAfterBreak="0">
    <w:nsid w:val="183DA71B"/>
    <w:multiLevelType w:val="hybridMultilevel"/>
    <w:tmpl w:val="FFFFFFFF"/>
    <w:lvl w:ilvl="0" w:tplc="808E4B2A">
      <w:start w:val="1"/>
      <w:numFmt w:val="bullet"/>
      <w:lvlText w:val=""/>
      <w:lvlJc w:val="left"/>
      <w:pPr>
        <w:ind w:left="720" w:hanging="360"/>
      </w:pPr>
      <w:rPr>
        <w:rFonts w:ascii="Symbol" w:hAnsi="Symbol" w:hint="default"/>
      </w:rPr>
    </w:lvl>
    <w:lvl w:ilvl="1" w:tplc="17101ABA">
      <w:start w:val="1"/>
      <w:numFmt w:val="bullet"/>
      <w:lvlText w:val="o"/>
      <w:lvlJc w:val="left"/>
      <w:pPr>
        <w:ind w:left="1440" w:hanging="360"/>
      </w:pPr>
      <w:rPr>
        <w:rFonts w:ascii="Courier New" w:hAnsi="Courier New" w:hint="default"/>
      </w:rPr>
    </w:lvl>
    <w:lvl w:ilvl="2" w:tplc="C7D01C78">
      <w:start w:val="1"/>
      <w:numFmt w:val="bullet"/>
      <w:lvlText w:val=""/>
      <w:lvlJc w:val="left"/>
      <w:pPr>
        <w:ind w:left="2160" w:hanging="360"/>
      </w:pPr>
      <w:rPr>
        <w:rFonts w:ascii="Wingdings" w:hAnsi="Wingdings" w:hint="default"/>
      </w:rPr>
    </w:lvl>
    <w:lvl w:ilvl="3" w:tplc="87FA003E">
      <w:start w:val="1"/>
      <w:numFmt w:val="bullet"/>
      <w:lvlText w:val=""/>
      <w:lvlJc w:val="left"/>
      <w:pPr>
        <w:ind w:left="2880" w:hanging="360"/>
      </w:pPr>
      <w:rPr>
        <w:rFonts w:ascii="Symbol" w:hAnsi="Symbol" w:hint="default"/>
      </w:rPr>
    </w:lvl>
    <w:lvl w:ilvl="4" w:tplc="A8D8E31A">
      <w:start w:val="1"/>
      <w:numFmt w:val="bullet"/>
      <w:lvlText w:val="o"/>
      <w:lvlJc w:val="left"/>
      <w:pPr>
        <w:ind w:left="3600" w:hanging="360"/>
      </w:pPr>
      <w:rPr>
        <w:rFonts w:ascii="Courier New" w:hAnsi="Courier New" w:hint="default"/>
      </w:rPr>
    </w:lvl>
    <w:lvl w:ilvl="5" w:tplc="DD84A2DE">
      <w:start w:val="1"/>
      <w:numFmt w:val="bullet"/>
      <w:lvlText w:val=""/>
      <w:lvlJc w:val="left"/>
      <w:pPr>
        <w:ind w:left="4320" w:hanging="360"/>
      </w:pPr>
      <w:rPr>
        <w:rFonts w:ascii="Wingdings" w:hAnsi="Wingdings" w:hint="default"/>
      </w:rPr>
    </w:lvl>
    <w:lvl w:ilvl="6" w:tplc="A32667FA">
      <w:start w:val="1"/>
      <w:numFmt w:val="bullet"/>
      <w:lvlText w:val=""/>
      <w:lvlJc w:val="left"/>
      <w:pPr>
        <w:ind w:left="5040" w:hanging="360"/>
      </w:pPr>
      <w:rPr>
        <w:rFonts w:ascii="Symbol" w:hAnsi="Symbol" w:hint="default"/>
      </w:rPr>
    </w:lvl>
    <w:lvl w:ilvl="7" w:tplc="6CC64BAA">
      <w:start w:val="1"/>
      <w:numFmt w:val="bullet"/>
      <w:lvlText w:val="o"/>
      <w:lvlJc w:val="left"/>
      <w:pPr>
        <w:ind w:left="5760" w:hanging="360"/>
      </w:pPr>
      <w:rPr>
        <w:rFonts w:ascii="Courier New" w:hAnsi="Courier New" w:hint="default"/>
      </w:rPr>
    </w:lvl>
    <w:lvl w:ilvl="8" w:tplc="2C52A75A">
      <w:start w:val="1"/>
      <w:numFmt w:val="bullet"/>
      <w:lvlText w:val=""/>
      <w:lvlJc w:val="left"/>
      <w:pPr>
        <w:ind w:left="6480" w:hanging="360"/>
      </w:pPr>
      <w:rPr>
        <w:rFonts w:ascii="Wingdings" w:hAnsi="Wingdings" w:hint="default"/>
      </w:rPr>
    </w:lvl>
  </w:abstractNum>
  <w:abstractNum w:abstractNumId="4" w15:restartNumberingAfterBreak="0">
    <w:nsid w:val="1C48CF48"/>
    <w:multiLevelType w:val="hybridMultilevel"/>
    <w:tmpl w:val="FFFFFFFF"/>
    <w:lvl w:ilvl="0" w:tplc="3424CA32">
      <w:start w:val="1"/>
      <w:numFmt w:val="bullet"/>
      <w:lvlText w:val=""/>
      <w:lvlJc w:val="left"/>
      <w:pPr>
        <w:ind w:left="720" w:hanging="360"/>
      </w:pPr>
      <w:rPr>
        <w:rFonts w:ascii="Symbol" w:hAnsi="Symbol" w:hint="default"/>
      </w:rPr>
    </w:lvl>
    <w:lvl w:ilvl="1" w:tplc="93B4F8FC">
      <w:start w:val="1"/>
      <w:numFmt w:val="bullet"/>
      <w:lvlText w:val="o"/>
      <w:lvlJc w:val="left"/>
      <w:pPr>
        <w:ind w:left="1440" w:hanging="360"/>
      </w:pPr>
      <w:rPr>
        <w:rFonts w:ascii="Courier New" w:hAnsi="Courier New" w:hint="default"/>
      </w:rPr>
    </w:lvl>
    <w:lvl w:ilvl="2" w:tplc="A694F61C">
      <w:start w:val="1"/>
      <w:numFmt w:val="bullet"/>
      <w:lvlText w:val=""/>
      <w:lvlJc w:val="left"/>
      <w:pPr>
        <w:ind w:left="2160" w:hanging="360"/>
      </w:pPr>
      <w:rPr>
        <w:rFonts w:ascii="Wingdings" w:hAnsi="Wingdings" w:hint="default"/>
      </w:rPr>
    </w:lvl>
    <w:lvl w:ilvl="3" w:tplc="2A4E654E">
      <w:start w:val="1"/>
      <w:numFmt w:val="bullet"/>
      <w:lvlText w:val=""/>
      <w:lvlJc w:val="left"/>
      <w:pPr>
        <w:ind w:left="2880" w:hanging="360"/>
      </w:pPr>
      <w:rPr>
        <w:rFonts w:ascii="Symbol" w:hAnsi="Symbol" w:hint="default"/>
      </w:rPr>
    </w:lvl>
    <w:lvl w:ilvl="4" w:tplc="F56AA156">
      <w:start w:val="1"/>
      <w:numFmt w:val="bullet"/>
      <w:lvlText w:val="o"/>
      <w:lvlJc w:val="left"/>
      <w:pPr>
        <w:ind w:left="3600" w:hanging="360"/>
      </w:pPr>
      <w:rPr>
        <w:rFonts w:ascii="Courier New" w:hAnsi="Courier New" w:hint="default"/>
      </w:rPr>
    </w:lvl>
    <w:lvl w:ilvl="5" w:tplc="CB0ABE76">
      <w:start w:val="1"/>
      <w:numFmt w:val="bullet"/>
      <w:lvlText w:val=""/>
      <w:lvlJc w:val="left"/>
      <w:pPr>
        <w:ind w:left="4320" w:hanging="360"/>
      </w:pPr>
      <w:rPr>
        <w:rFonts w:ascii="Wingdings" w:hAnsi="Wingdings" w:hint="default"/>
      </w:rPr>
    </w:lvl>
    <w:lvl w:ilvl="6" w:tplc="2D66ED4C">
      <w:start w:val="1"/>
      <w:numFmt w:val="bullet"/>
      <w:lvlText w:val=""/>
      <w:lvlJc w:val="left"/>
      <w:pPr>
        <w:ind w:left="5040" w:hanging="360"/>
      </w:pPr>
      <w:rPr>
        <w:rFonts w:ascii="Symbol" w:hAnsi="Symbol" w:hint="default"/>
      </w:rPr>
    </w:lvl>
    <w:lvl w:ilvl="7" w:tplc="25B61BD4">
      <w:start w:val="1"/>
      <w:numFmt w:val="bullet"/>
      <w:lvlText w:val="o"/>
      <w:lvlJc w:val="left"/>
      <w:pPr>
        <w:ind w:left="5760" w:hanging="360"/>
      </w:pPr>
      <w:rPr>
        <w:rFonts w:ascii="Courier New" w:hAnsi="Courier New" w:hint="default"/>
      </w:rPr>
    </w:lvl>
    <w:lvl w:ilvl="8" w:tplc="D6A8AAA8">
      <w:start w:val="1"/>
      <w:numFmt w:val="bullet"/>
      <w:lvlText w:val=""/>
      <w:lvlJc w:val="left"/>
      <w:pPr>
        <w:ind w:left="6480" w:hanging="360"/>
      </w:pPr>
      <w:rPr>
        <w:rFonts w:ascii="Wingdings" w:hAnsi="Wingdings" w:hint="default"/>
      </w:rPr>
    </w:lvl>
  </w:abstractNum>
  <w:abstractNum w:abstractNumId="5" w15:restartNumberingAfterBreak="0">
    <w:nsid w:val="34D04826"/>
    <w:multiLevelType w:val="hybridMultilevel"/>
    <w:tmpl w:val="FFFFFFFF"/>
    <w:lvl w:ilvl="0" w:tplc="DE283BDC">
      <w:start w:val="1"/>
      <w:numFmt w:val="bullet"/>
      <w:lvlText w:val=""/>
      <w:lvlJc w:val="left"/>
      <w:pPr>
        <w:ind w:left="720" w:hanging="360"/>
      </w:pPr>
      <w:rPr>
        <w:rFonts w:ascii="Symbol" w:hAnsi="Symbol" w:hint="default"/>
      </w:rPr>
    </w:lvl>
    <w:lvl w:ilvl="1" w:tplc="D1A4FD14">
      <w:start w:val="1"/>
      <w:numFmt w:val="bullet"/>
      <w:lvlText w:val="o"/>
      <w:lvlJc w:val="left"/>
      <w:pPr>
        <w:ind w:left="1440" w:hanging="360"/>
      </w:pPr>
      <w:rPr>
        <w:rFonts w:ascii="Courier New" w:hAnsi="Courier New" w:hint="default"/>
      </w:rPr>
    </w:lvl>
    <w:lvl w:ilvl="2" w:tplc="8DA8D8C6">
      <w:start w:val="1"/>
      <w:numFmt w:val="bullet"/>
      <w:lvlText w:val=""/>
      <w:lvlJc w:val="left"/>
      <w:pPr>
        <w:ind w:left="2160" w:hanging="360"/>
      </w:pPr>
      <w:rPr>
        <w:rFonts w:ascii="Wingdings" w:hAnsi="Wingdings" w:hint="default"/>
      </w:rPr>
    </w:lvl>
    <w:lvl w:ilvl="3" w:tplc="B5C0396E">
      <w:start w:val="1"/>
      <w:numFmt w:val="bullet"/>
      <w:lvlText w:val=""/>
      <w:lvlJc w:val="left"/>
      <w:pPr>
        <w:ind w:left="2880" w:hanging="360"/>
      </w:pPr>
      <w:rPr>
        <w:rFonts w:ascii="Symbol" w:hAnsi="Symbol" w:hint="default"/>
      </w:rPr>
    </w:lvl>
    <w:lvl w:ilvl="4" w:tplc="8D72D360">
      <w:start w:val="1"/>
      <w:numFmt w:val="bullet"/>
      <w:lvlText w:val="o"/>
      <w:lvlJc w:val="left"/>
      <w:pPr>
        <w:ind w:left="3600" w:hanging="360"/>
      </w:pPr>
      <w:rPr>
        <w:rFonts w:ascii="Courier New" w:hAnsi="Courier New" w:hint="default"/>
      </w:rPr>
    </w:lvl>
    <w:lvl w:ilvl="5" w:tplc="BE76504A">
      <w:start w:val="1"/>
      <w:numFmt w:val="bullet"/>
      <w:lvlText w:val=""/>
      <w:lvlJc w:val="left"/>
      <w:pPr>
        <w:ind w:left="4320" w:hanging="360"/>
      </w:pPr>
      <w:rPr>
        <w:rFonts w:ascii="Wingdings" w:hAnsi="Wingdings" w:hint="default"/>
      </w:rPr>
    </w:lvl>
    <w:lvl w:ilvl="6" w:tplc="9DC2AF5A">
      <w:start w:val="1"/>
      <w:numFmt w:val="bullet"/>
      <w:lvlText w:val=""/>
      <w:lvlJc w:val="left"/>
      <w:pPr>
        <w:ind w:left="5040" w:hanging="360"/>
      </w:pPr>
      <w:rPr>
        <w:rFonts w:ascii="Symbol" w:hAnsi="Symbol" w:hint="default"/>
      </w:rPr>
    </w:lvl>
    <w:lvl w:ilvl="7" w:tplc="B148B2C2">
      <w:start w:val="1"/>
      <w:numFmt w:val="bullet"/>
      <w:lvlText w:val="o"/>
      <w:lvlJc w:val="left"/>
      <w:pPr>
        <w:ind w:left="5760" w:hanging="360"/>
      </w:pPr>
      <w:rPr>
        <w:rFonts w:ascii="Courier New" w:hAnsi="Courier New" w:hint="default"/>
      </w:rPr>
    </w:lvl>
    <w:lvl w:ilvl="8" w:tplc="3C4CA4DE">
      <w:start w:val="1"/>
      <w:numFmt w:val="bullet"/>
      <w:lvlText w:val=""/>
      <w:lvlJc w:val="left"/>
      <w:pPr>
        <w:ind w:left="6480" w:hanging="360"/>
      </w:pPr>
      <w:rPr>
        <w:rFonts w:ascii="Wingdings" w:hAnsi="Wingdings" w:hint="default"/>
      </w:rPr>
    </w:lvl>
  </w:abstractNum>
  <w:abstractNum w:abstractNumId="6" w15:restartNumberingAfterBreak="0">
    <w:nsid w:val="3FB4A0CA"/>
    <w:multiLevelType w:val="hybridMultilevel"/>
    <w:tmpl w:val="FFFFFFFF"/>
    <w:lvl w:ilvl="0" w:tplc="CCD822EE">
      <w:start w:val="1"/>
      <w:numFmt w:val="decimal"/>
      <w:lvlText w:val="%1."/>
      <w:lvlJc w:val="left"/>
      <w:pPr>
        <w:ind w:left="720" w:hanging="360"/>
      </w:pPr>
    </w:lvl>
    <w:lvl w:ilvl="1" w:tplc="7A323AF6">
      <w:start w:val="1"/>
      <w:numFmt w:val="lowerLetter"/>
      <w:lvlText w:val="%2."/>
      <w:lvlJc w:val="left"/>
      <w:pPr>
        <w:ind w:left="1440" w:hanging="360"/>
      </w:pPr>
    </w:lvl>
    <w:lvl w:ilvl="2" w:tplc="6E02A088">
      <w:start w:val="1"/>
      <w:numFmt w:val="lowerRoman"/>
      <w:lvlText w:val="%3."/>
      <w:lvlJc w:val="right"/>
      <w:pPr>
        <w:ind w:left="2160" w:hanging="180"/>
      </w:pPr>
    </w:lvl>
    <w:lvl w:ilvl="3" w:tplc="1F50BAC8">
      <w:start w:val="1"/>
      <w:numFmt w:val="decimal"/>
      <w:lvlText w:val="%4."/>
      <w:lvlJc w:val="left"/>
      <w:pPr>
        <w:ind w:left="2880" w:hanging="360"/>
      </w:pPr>
    </w:lvl>
    <w:lvl w:ilvl="4" w:tplc="0EF88E18">
      <w:start w:val="1"/>
      <w:numFmt w:val="lowerLetter"/>
      <w:lvlText w:val="%5."/>
      <w:lvlJc w:val="left"/>
      <w:pPr>
        <w:ind w:left="3600" w:hanging="360"/>
      </w:pPr>
    </w:lvl>
    <w:lvl w:ilvl="5" w:tplc="BBF8BF04">
      <w:start w:val="1"/>
      <w:numFmt w:val="lowerRoman"/>
      <w:lvlText w:val="%6."/>
      <w:lvlJc w:val="right"/>
      <w:pPr>
        <w:ind w:left="4320" w:hanging="180"/>
      </w:pPr>
    </w:lvl>
    <w:lvl w:ilvl="6" w:tplc="9B9EA1FE">
      <w:start w:val="1"/>
      <w:numFmt w:val="decimal"/>
      <w:lvlText w:val="%7."/>
      <w:lvlJc w:val="left"/>
      <w:pPr>
        <w:ind w:left="5040" w:hanging="360"/>
      </w:pPr>
    </w:lvl>
    <w:lvl w:ilvl="7" w:tplc="304AEBAA">
      <w:start w:val="1"/>
      <w:numFmt w:val="lowerLetter"/>
      <w:lvlText w:val="%8."/>
      <w:lvlJc w:val="left"/>
      <w:pPr>
        <w:ind w:left="5760" w:hanging="360"/>
      </w:pPr>
    </w:lvl>
    <w:lvl w:ilvl="8" w:tplc="9232F4D4">
      <w:start w:val="1"/>
      <w:numFmt w:val="lowerRoman"/>
      <w:lvlText w:val="%9."/>
      <w:lvlJc w:val="right"/>
      <w:pPr>
        <w:ind w:left="6480" w:hanging="180"/>
      </w:pPr>
    </w:lvl>
  </w:abstractNum>
  <w:abstractNum w:abstractNumId="7" w15:restartNumberingAfterBreak="0">
    <w:nsid w:val="4D0FD61C"/>
    <w:multiLevelType w:val="hybridMultilevel"/>
    <w:tmpl w:val="FFFFFFFF"/>
    <w:lvl w:ilvl="0" w:tplc="EA3A737C">
      <w:start w:val="1"/>
      <w:numFmt w:val="decimal"/>
      <w:lvlText w:val="%1."/>
      <w:lvlJc w:val="left"/>
      <w:pPr>
        <w:ind w:left="720" w:hanging="360"/>
      </w:pPr>
    </w:lvl>
    <w:lvl w:ilvl="1" w:tplc="EBA814DE">
      <w:start w:val="1"/>
      <w:numFmt w:val="lowerLetter"/>
      <w:lvlText w:val="%2."/>
      <w:lvlJc w:val="left"/>
      <w:pPr>
        <w:ind w:left="1440" w:hanging="360"/>
      </w:pPr>
    </w:lvl>
    <w:lvl w:ilvl="2" w:tplc="0D42E108">
      <w:start w:val="1"/>
      <w:numFmt w:val="lowerRoman"/>
      <w:lvlText w:val="%3."/>
      <w:lvlJc w:val="right"/>
      <w:pPr>
        <w:ind w:left="2160" w:hanging="180"/>
      </w:pPr>
    </w:lvl>
    <w:lvl w:ilvl="3" w:tplc="879601CC">
      <w:start w:val="1"/>
      <w:numFmt w:val="decimal"/>
      <w:lvlText w:val="%4."/>
      <w:lvlJc w:val="left"/>
      <w:pPr>
        <w:ind w:left="2880" w:hanging="360"/>
      </w:pPr>
    </w:lvl>
    <w:lvl w:ilvl="4" w:tplc="536CB4F2">
      <w:start w:val="1"/>
      <w:numFmt w:val="lowerLetter"/>
      <w:lvlText w:val="%5."/>
      <w:lvlJc w:val="left"/>
      <w:pPr>
        <w:ind w:left="3600" w:hanging="360"/>
      </w:pPr>
    </w:lvl>
    <w:lvl w:ilvl="5" w:tplc="1C4E61AC">
      <w:start w:val="1"/>
      <w:numFmt w:val="lowerRoman"/>
      <w:lvlText w:val="%6."/>
      <w:lvlJc w:val="right"/>
      <w:pPr>
        <w:ind w:left="4320" w:hanging="180"/>
      </w:pPr>
    </w:lvl>
    <w:lvl w:ilvl="6" w:tplc="7F2C3470">
      <w:start w:val="1"/>
      <w:numFmt w:val="decimal"/>
      <w:lvlText w:val="%7."/>
      <w:lvlJc w:val="left"/>
      <w:pPr>
        <w:ind w:left="5040" w:hanging="360"/>
      </w:pPr>
    </w:lvl>
    <w:lvl w:ilvl="7" w:tplc="153A9F00">
      <w:start w:val="1"/>
      <w:numFmt w:val="lowerLetter"/>
      <w:lvlText w:val="%8."/>
      <w:lvlJc w:val="left"/>
      <w:pPr>
        <w:ind w:left="5760" w:hanging="360"/>
      </w:pPr>
    </w:lvl>
    <w:lvl w:ilvl="8" w:tplc="3846683C">
      <w:start w:val="1"/>
      <w:numFmt w:val="lowerRoman"/>
      <w:lvlText w:val="%9."/>
      <w:lvlJc w:val="right"/>
      <w:pPr>
        <w:ind w:left="6480" w:hanging="180"/>
      </w:pPr>
    </w:lvl>
  </w:abstractNum>
  <w:num w:numId="1" w16cid:durableId="482476802">
    <w:abstractNumId w:val="6"/>
  </w:num>
  <w:num w:numId="2" w16cid:durableId="1352760733">
    <w:abstractNumId w:val="0"/>
  </w:num>
  <w:num w:numId="3" w16cid:durableId="1537615631">
    <w:abstractNumId w:val="2"/>
  </w:num>
  <w:num w:numId="4" w16cid:durableId="938365640">
    <w:abstractNumId w:val="1"/>
  </w:num>
  <w:num w:numId="5" w16cid:durableId="968248512">
    <w:abstractNumId w:val="3"/>
  </w:num>
  <w:num w:numId="6" w16cid:durableId="1538469814">
    <w:abstractNumId w:val="4"/>
  </w:num>
  <w:num w:numId="7" w16cid:durableId="1375421382">
    <w:abstractNumId w:val="5"/>
  </w:num>
  <w:num w:numId="8" w16cid:durableId="3879221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51"/>
    <w:rsid w:val="00004689"/>
    <w:rsid w:val="00005AD6"/>
    <w:rsid w:val="000062D7"/>
    <w:rsid w:val="0000723D"/>
    <w:rsid w:val="0001177A"/>
    <w:rsid w:val="00020654"/>
    <w:rsid w:val="000322D4"/>
    <w:rsid w:val="00033D13"/>
    <w:rsid w:val="00035F02"/>
    <w:rsid w:val="000461C3"/>
    <w:rsid w:val="00051D8D"/>
    <w:rsid w:val="00053F16"/>
    <w:rsid w:val="000603F5"/>
    <w:rsid w:val="00063BA8"/>
    <w:rsid w:val="0007381C"/>
    <w:rsid w:val="0008265F"/>
    <w:rsid w:val="000827C6"/>
    <w:rsid w:val="00086C17"/>
    <w:rsid w:val="00091430"/>
    <w:rsid w:val="000960A9"/>
    <w:rsid w:val="000A3415"/>
    <w:rsid w:val="000A42B3"/>
    <w:rsid w:val="000B2425"/>
    <w:rsid w:val="000B404F"/>
    <w:rsid w:val="000B4E59"/>
    <w:rsid w:val="000C1582"/>
    <w:rsid w:val="000C38E7"/>
    <w:rsid w:val="000D0C95"/>
    <w:rsid w:val="000D1131"/>
    <w:rsid w:val="000D24FF"/>
    <w:rsid w:val="000E119A"/>
    <w:rsid w:val="000E5325"/>
    <w:rsid w:val="000E7361"/>
    <w:rsid w:val="000F09A7"/>
    <w:rsid w:val="000F5B7D"/>
    <w:rsid w:val="0010377E"/>
    <w:rsid w:val="001049ED"/>
    <w:rsid w:val="00104CAF"/>
    <w:rsid w:val="00105D73"/>
    <w:rsid w:val="00106727"/>
    <w:rsid w:val="001155E1"/>
    <w:rsid w:val="00115C4F"/>
    <w:rsid w:val="001200FB"/>
    <w:rsid w:val="00133FEF"/>
    <w:rsid w:val="00140688"/>
    <w:rsid w:val="00141582"/>
    <w:rsid w:val="00145865"/>
    <w:rsid w:val="0015523B"/>
    <w:rsid w:val="0015688A"/>
    <w:rsid w:val="001575AC"/>
    <w:rsid w:val="00157CD9"/>
    <w:rsid w:val="00164A31"/>
    <w:rsid w:val="00164FF6"/>
    <w:rsid w:val="00165078"/>
    <w:rsid w:val="0016540F"/>
    <w:rsid w:val="00175F83"/>
    <w:rsid w:val="0018108D"/>
    <w:rsid w:val="00185FB4"/>
    <w:rsid w:val="00190075"/>
    <w:rsid w:val="0019160E"/>
    <w:rsid w:val="001924DB"/>
    <w:rsid w:val="001942C9"/>
    <w:rsid w:val="0019568B"/>
    <w:rsid w:val="00195C6F"/>
    <w:rsid w:val="001A02E3"/>
    <w:rsid w:val="001A24D2"/>
    <w:rsid w:val="001A2E01"/>
    <w:rsid w:val="001A5699"/>
    <w:rsid w:val="001A7F7B"/>
    <w:rsid w:val="001B3C45"/>
    <w:rsid w:val="001C009E"/>
    <w:rsid w:val="001D6852"/>
    <w:rsid w:val="001E415F"/>
    <w:rsid w:val="001E6ADA"/>
    <w:rsid w:val="001F04D5"/>
    <w:rsid w:val="001F43BF"/>
    <w:rsid w:val="001F7378"/>
    <w:rsid w:val="002035B6"/>
    <w:rsid w:val="002041FB"/>
    <w:rsid w:val="00210625"/>
    <w:rsid w:val="00214295"/>
    <w:rsid w:val="00214A9A"/>
    <w:rsid w:val="00224CC6"/>
    <w:rsid w:val="0022598F"/>
    <w:rsid w:val="002277F4"/>
    <w:rsid w:val="00231072"/>
    <w:rsid w:val="0023427E"/>
    <w:rsid w:val="00235951"/>
    <w:rsid w:val="002406A0"/>
    <w:rsid w:val="002409E8"/>
    <w:rsid w:val="002411F3"/>
    <w:rsid w:val="002447FD"/>
    <w:rsid w:val="002448DA"/>
    <w:rsid w:val="002518F0"/>
    <w:rsid w:val="00260BF1"/>
    <w:rsid w:val="00262D03"/>
    <w:rsid w:val="00267C9B"/>
    <w:rsid w:val="00270DF4"/>
    <w:rsid w:val="00271C4C"/>
    <w:rsid w:val="002830C1"/>
    <w:rsid w:val="00290397"/>
    <w:rsid w:val="002910AE"/>
    <w:rsid w:val="002910ED"/>
    <w:rsid w:val="00292170"/>
    <w:rsid w:val="002A7D67"/>
    <w:rsid w:val="002B1AB2"/>
    <w:rsid w:val="002B5A69"/>
    <w:rsid w:val="002B65A9"/>
    <w:rsid w:val="002D0FEC"/>
    <w:rsid w:val="002D621B"/>
    <w:rsid w:val="002D6246"/>
    <w:rsid w:val="002E0A5A"/>
    <w:rsid w:val="002E3838"/>
    <w:rsid w:val="002E4F95"/>
    <w:rsid w:val="002F1419"/>
    <w:rsid w:val="002F50F5"/>
    <w:rsid w:val="002F5BA2"/>
    <w:rsid w:val="002F5E9C"/>
    <w:rsid w:val="002F60EE"/>
    <w:rsid w:val="0030405C"/>
    <w:rsid w:val="003073AD"/>
    <w:rsid w:val="00312D59"/>
    <w:rsid w:val="003131EC"/>
    <w:rsid w:val="00313767"/>
    <w:rsid w:val="00317D07"/>
    <w:rsid w:val="00321E77"/>
    <w:rsid w:val="00323C80"/>
    <w:rsid w:val="00323CC7"/>
    <w:rsid w:val="003250A0"/>
    <w:rsid w:val="00325C68"/>
    <w:rsid w:val="00331BF5"/>
    <w:rsid w:val="003372AC"/>
    <w:rsid w:val="00341CC8"/>
    <w:rsid w:val="00341EA2"/>
    <w:rsid w:val="00344496"/>
    <w:rsid w:val="003515B9"/>
    <w:rsid w:val="00351D51"/>
    <w:rsid w:val="00353507"/>
    <w:rsid w:val="00354565"/>
    <w:rsid w:val="00354BAF"/>
    <w:rsid w:val="00363724"/>
    <w:rsid w:val="003719D0"/>
    <w:rsid w:val="003738E9"/>
    <w:rsid w:val="003750C6"/>
    <w:rsid w:val="003823B7"/>
    <w:rsid w:val="00386FF1"/>
    <w:rsid w:val="00396177"/>
    <w:rsid w:val="003A2996"/>
    <w:rsid w:val="003A4F25"/>
    <w:rsid w:val="003A64ED"/>
    <w:rsid w:val="003B254F"/>
    <w:rsid w:val="003B3C99"/>
    <w:rsid w:val="003B5A84"/>
    <w:rsid w:val="003C0E99"/>
    <w:rsid w:val="003C1656"/>
    <w:rsid w:val="003C192A"/>
    <w:rsid w:val="003C36B9"/>
    <w:rsid w:val="003D1080"/>
    <w:rsid w:val="003D394E"/>
    <w:rsid w:val="003E26C2"/>
    <w:rsid w:val="003F0A69"/>
    <w:rsid w:val="003F17C3"/>
    <w:rsid w:val="003F2C53"/>
    <w:rsid w:val="003F7EC9"/>
    <w:rsid w:val="00400855"/>
    <w:rsid w:val="00400A70"/>
    <w:rsid w:val="004041C7"/>
    <w:rsid w:val="00407A5A"/>
    <w:rsid w:val="0041174B"/>
    <w:rsid w:val="0042102C"/>
    <w:rsid w:val="00422339"/>
    <w:rsid w:val="00423674"/>
    <w:rsid w:val="004248CA"/>
    <w:rsid w:val="00431246"/>
    <w:rsid w:val="0043635E"/>
    <w:rsid w:val="00436CD9"/>
    <w:rsid w:val="00437FB1"/>
    <w:rsid w:val="004404D3"/>
    <w:rsid w:val="00440600"/>
    <w:rsid w:val="00441DE1"/>
    <w:rsid w:val="00445251"/>
    <w:rsid w:val="00446069"/>
    <w:rsid w:val="00450084"/>
    <w:rsid w:val="004564AA"/>
    <w:rsid w:val="00460D4C"/>
    <w:rsid w:val="004635D1"/>
    <w:rsid w:val="00471202"/>
    <w:rsid w:val="00471F8E"/>
    <w:rsid w:val="00473A99"/>
    <w:rsid w:val="004750B7"/>
    <w:rsid w:val="004766DF"/>
    <w:rsid w:val="00477A31"/>
    <w:rsid w:val="0048192B"/>
    <w:rsid w:val="004849C5"/>
    <w:rsid w:val="004857CA"/>
    <w:rsid w:val="00485DD5"/>
    <w:rsid w:val="0048607C"/>
    <w:rsid w:val="004942AA"/>
    <w:rsid w:val="004B134D"/>
    <w:rsid w:val="004B3204"/>
    <w:rsid w:val="004B3F0A"/>
    <w:rsid w:val="004B41CF"/>
    <w:rsid w:val="004B6A28"/>
    <w:rsid w:val="004C2DE6"/>
    <w:rsid w:val="004C5723"/>
    <w:rsid w:val="004D350E"/>
    <w:rsid w:val="004E1BE1"/>
    <w:rsid w:val="004E28B4"/>
    <w:rsid w:val="004E2AD0"/>
    <w:rsid w:val="004E2C7A"/>
    <w:rsid w:val="004E2E22"/>
    <w:rsid w:val="004E344E"/>
    <w:rsid w:val="004F4EA9"/>
    <w:rsid w:val="00502634"/>
    <w:rsid w:val="005035AC"/>
    <w:rsid w:val="00506F3B"/>
    <w:rsid w:val="005160A0"/>
    <w:rsid w:val="00525824"/>
    <w:rsid w:val="00525F9D"/>
    <w:rsid w:val="005477D4"/>
    <w:rsid w:val="00551953"/>
    <w:rsid w:val="00555D50"/>
    <w:rsid w:val="00556290"/>
    <w:rsid w:val="00560B24"/>
    <w:rsid w:val="00563802"/>
    <w:rsid w:val="00564657"/>
    <w:rsid w:val="00565A9B"/>
    <w:rsid w:val="00566374"/>
    <w:rsid w:val="0057192B"/>
    <w:rsid w:val="005725D8"/>
    <w:rsid w:val="0057269C"/>
    <w:rsid w:val="005745A0"/>
    <w:rsid w:val="00582BF2"/>
    <w:rsid w:val="005856F5"/>
    <w:rsid w:val="00592FE8"/>
    <w:rsid w:val="005959A4"/>
    <w:rsid w:val="00596AC8"/>
    <w:rsid w:val="00597648"/>
    <w:rsid w:val="005A01BF"/>
    <w:rsid w:val="005A70A1"/>
    <w:rsid w:val="005A73BF"/>
    <w:rsid w:val="005A7876"/>
    <w:rsid w:val="005B15A5"/>
    <w:rsid w:val="005B7FCA"/>
    <w:rsid w:val="005C11EB"/>
    <w:rsid w:val="005C2061"/>
    <w:rsid w:val="005C72F8"/>
    <w:rsid w:val="005E001A"/>
    <w:rsid w:val="005E2E62"/>
    <w:rsid w:val="005E484E"/>
    <w:rsid w:val="005E7330"/>
    <w:rsid w:val="005F3545"/>
    <w:rsid w:val="005F3BF7"/>
    <w:rsid w:val="005F40EE"/>
    <w:rsid w:val="005F6F14"/>
    <w:rsid w:val="0060234D"/>
    <w:rsid w:val="00607AF8"/>
    <w:rsid w:val="00610010"/>
    <w:rsid w:val="00613C41"/>
    <w:rsid w:val="00620D7D"/>
    <w:rsid w:val="00623DD0"/>
    <w:rsid w:val="00624F03"/>
    <w:rsid w:val="00627DF7"/>
    <w:rsid w:val="00627F03"/>
    <w:rsid w:val="006338D6"/>
    <w:rsid w:val="00634887"/>
    <w:rsid w:val="0063551D"/>
    <w:rsid w:val="00637D24"/>
    <w:rsid w:val="00646A5E"/>
    <w:rsid w:val="0065064E"/>
    <w:rsid w:val="00651C13"/>
    <w:rsid w:val="00653A6B"/>
    <w:rsid w:val="006540AF"/>
    <w:rsid w:val="00654420"/>
    <w:rsid w:val="00654852"/>
    <w:rsid w:val="006572E0"/>
    <w:rsid w:val="00666DCD"/>
    <w:rsid w:val="006678D7"/>
    <w:rsid w:val="00672606"/>
    <w:rsid w:val="00672C00"/>
    <w:rsid w:val="00673C0E"/>
    <w:rsid w:val="006749B1"/>
    <w:rsid w:val="006760CC"/>
    <w:rsid w:val="00682B45"/>
    <w:rsid w:val="00684558"/>
    <w:rsid w:val="00685265"/>
    <w:rsid w:val="0069063B"/>
    <w:rsid w:val="006930C1"/>
    <w:rsid w:val="00694BE7"/>
    <w:rsid w:val="006B38F6"/>
    <w:rsid w:val="006B649E"/>
    <w:rsid w:val="006C3BFC"/>
    <w:rsid w:val="006C58DE"/>
    <w:rsid w:val="006D0AC7"/>
    <w:rsid w:val="006D0AD1"/>
    <w:rsid w:val="006D30AB"/>
    <w:rsid w:val="006D3B29"/>
    <w:rsid w:val="006D5AD0"/>
    <w:rsid w:val="006D6E69"/>
    <w:rsid w:val="006E1F29"/>
    <w:rsid w:val="006F0158"/>
    <w:rsid w:val="006F2925"/>
    <w:rsid w:val="006F56B3"/>
    <w:rsid w:val="006F63DC"/>
    <w:rsid w:val="007024C1"/>
    <w:rsid w:val="00705A9E"/>
    <w:rsid w:val="0070629C"/>
    <w:rsid w:val="00711E10"/>
    <w:rsid w:val="007151DA"/>
    <w:rsid w:val="00715F77"/>
    <w:rsid w:val="0071634D"/>
    <w:rsid w:val="00721D8C"/>
    <w:rsid w:val="0072435A"/>
    <w:rsid w:val="007304AB"/>
    <w:rsid w:val="00732CF6"/>
    <w:rsid w:val="007343F8"/>
    <w:rsid w:val="007344EA"/>
    <w:rsid w:val="007363C6"/>
    <w:rsid w:val="00742C72"/>
    <w:rsid w:val="00743256"/>
    <w:rsid w:val="0075001F"/>
    <w:rsid w:val="0076254F"/>
    <w:rsid w:val="00772C02"/>
    <w:rsid w:val="00773833"/>
    <w:rsid w:val="00775370"/>
    <w:rsid w:val="00775420"/>
    <w:rsid w:val="00776FF2"/>
    <w:rsid w:val="00781041"/>
    <w:rsid w:val="00782412"/>
    <w:rsid w:val="007869DC"/>
    <w:rsid w:val="00792EB3"/>
    <w:rsid w:val="00796A6B"/>
    <w:rsid w:val="00796F33"/>
    <w:rsid w:val="007A2C7B"/>
    <w:rsid w:val="007A3CBA"/>
    <w:rsid w:val="007A404F"/>
    <w:rsid w:val="007B0CE8"/>
    <w:rsid w:val="007B1E66"/>
    <w:rsid w:val="007B7A57"/>
    <w:rsid w:val="007C1B07"/>
    <w:rsid w:val="007C65FC"/>
    <w:rsid w:val="007D7E9C"/>
    <w:rsid w:val="007E4BA9"/>
    <w:rsid w:val="007E6513"/>
    <w:rsid w:val="007F06D8"/>
    <w:rsid w:val="007F40D4"/>
    <w:rsid w:val="00801833"/>
    <w:rsid w:val="00801F01"/>
    <w:rsid w:val="008051DF"/>
    <w:rsid w:val="00810E45"/>
    <w:rsid w:val="00811439"/>
    <w:rsid w:val="008136A2"/>
    <w:rsid w:val="00814A63"/>
    <w:rsid w:val="008151D1"/>
    <w:rsid w:val="00816253"/>
    <w:rsid w:val="008204A1"/>
    <w:rsid w:val="00821E30"/>
    <w:rsid w:val="00825FF6"/>
    <w:rsid w:val="00826CFD"/>
    <w:rsid w:val="008333B1"/>
    <w:rsid w:val="00837F92"/>
    <w:rsid w:val="00840777"/>
    <w:rsid w:val="00841461"/>
    <w:rsid w:val="0084176F"/>
    <w:rsid w:val="0084247A"/>
    <w:rsid w:val="00842BFB"/>
    <w:rsid w:val="0084631C"/>
    <w:rsid w:val="008466FC"/>
    <w:rsid w:val="0085332F"/>
    <w:rsid w:val="0085605D"/>
    <w:rsid w:val="00862D79"/>
    <w:rsid w:val="008673B0"/>
    <w:rsid w:val="0088191A"/>
    <w:rsid w:val="00885CE0"/>
    <w:rsid w:val="00886FAD"/>
    <w:rsid w:val="0088770E"/>
    <w:rsid w:val="00892DA1"/>
    <w:rsid w:val="008A4D98"/>
    <w:rsid w:val="008B1845"/>
    <w:rsid w:val="008B4F30"/>
    <w:rsid w:val="008B7445"/>
    <w:rsid w:val="008CBBFA"/>
    <w:rsid w:val="008F16A8"/>
    <w:rsid w:val="008F2040"/>
    <w:rsid w:val="008F2C70"/>
    <w:rsid w:val="008F4D61"/>
    <w:rsid w:val="00905DDB"/>
    <w:rsid w:val="009107E5"/>
    <w:rsid w:val="00913B44"/>
    <w:rsid w:val="009160DD"/>
    <w:rsid w:val="00916F48"/>
    <w:rsid w:val="009242A4"/>
    <w:rsid w:val="0092455D"/>
    <w:rsid w:val="0093386E"/>
    <w:rsid w:val="0093675D"/>
    <w:rsid w:val="00946ACC"/>
    <w:rsid w:val="00957087"/>
    <w:rsid w:val="00961224"/>
    <w:rsid w:val="00964999"/>
    <w:rsid w:val="00964E83"/>
    <w:rsid w:val="009656C3"/>
    <w:rsid w:val="00973BCF"/>
    <w:rsid w:val="0097685C"/>
    <w:rsid w:val="00982431"/>
    <w:rsid w:val="009832FE"/>
    <w:rsid w:val="009943A0"/>
    <w:rsid w:val="00995F94"/>
    <w:rsid w:val="00996093"/>
    <w:rsid w:val="009A1A6B"/>
    <w:rsid w:val="009A2F53"/>
    <w:rsid w:val="009A749F"/>
    <w:rsid w:val="009A7AC1"/>
    <w:rsid w:val="009B3113"/>
    <w:rsid w:val="009B7249"/>
    <w:rsid w:val="009C0DD5"/>
    <w:rsid w:val="009C2677"/>
    <w:rsid w:val="009C3CE4"/>
    <w:rsid w:val="009D1480"/>
    <w:rsid w:val="009D3642"/>
    <w:rsid w:val="009D5EBC"/>
    <w:rsid w:val="009E2B65"/>
    <w:rsid w:val="009E4C8C"/>
    <w:rsid w:val="009E6D14"/>
    <w:rsid w:val="009F4B35"/>
    <w:rsid w:val="00A03E4B"/>
    <w:rsid w:val="00A07421"/>
    <w:rsid w:val="00A11313"/>
    <w:rsid w:val="00A117E7"/>
    <w:rsid w:val="00A269A0"/>
    <w:rsid w:val="00A31A6F"/>
    <w:rsid w:val="00A476DF"/>
    <w:rsid w:val="00A50614"/>
    <w:rsid w:val="00A52719"/>
    <w:rsid w:val="00A57BE4"/>
    <w:rsid w:val="00A77D1A"/>
    <w:rsid w:val="00A80489"/>
    <w:rsid w:val="00A82E8A"/>
    <w:rsid w:val="00A84FEF"/>
    <w:rsid w:val="00A8566E"/>
    <w:rsid w:val="00A94C1A"/>
    <w:rsid w:val="00A96870"/>
    <w:rsid w:val="00AA0625"/>
    <w:rsid w:val="00AA5C1E"/>
    <w:rsid w:val="00AA6E3E"/>
    <w:rsid w:val="00AB4540"/>
    <w:rsid w:val="00AB7409"/>
    <w:rsid w:val="00AC5D08"/>
    <w:rsid w:val="00AC6822"/>
    <w:rsid w:val="00AC7BA2"/>
    <w:rsid w:val="00AD4797"/>
    <w:rsid w:val="00AE2F80"/>
    <w:rsid w:val="00AE4DFE"/>
    <w:rsid w:val="00AE4E6D"/>
    <w:rsid w:val="00AE5FD8"/>
    <w:rsid w:val="00AF32A9"/>
    <w:rsid w:val="00AF3C11"/>
    <w:rsid w:val="00B027FE"/>
    <w:rsid w:val="00B03F59"/>
    <w:rsid w:val="00B050B7"/>
    <w:rsid w:val="00B05E09"/>
    <w:rsid w:val="00B06651"/>
    <w:rsid w:val="00B13F33"/>
    <w:rsid w:val="00B17F40"/>
    <w:rsid w:val="00B23A44"/>
    <w:rsid w:val="00B33EB2"/>
    <w:rsid w:val="00B3435D"/>
    <w:rsid w:val="00B34E01"/>
    <w:rsid w:val="00B369D6"/>
    <w:rsid w:val="00B406E5"/>
    <w:rsid w:val="00B42B0E"/>
    <w:rsid w:val="00B44118"/>
    <w:rsid w:val="00B471FD"/>
    <w:rsid w:val="00B473B7"/>
    <w:rsid w:val="00B54669"/>
    <w:rsid w:val="00B549BC"/>
    <w:rsid w:val="00B54CF1"/>
    <w:rsid w:val="00B63FC9"/>
    <w:rsid w:val="00B6481B"/>
    <w:rsid w:val="00B66646"/>
    <w:rsid w:val="00B7276A"/>
    <w:rsid w:val="00B72BE2"/>
    <w:rsid w:val="00B7411D"/>
    <w:rsid w:val="00B770D1"/>
    <w:rsid w:val="00B810A6"/>
    <w:rsid w:val="00B945CA"/>
    <w:rsid w:val="00BA435B"/>
    <w:rsid w:val="00BA7410"/>
    <w:rsid w:val="00BB1549"/>
    <w:rsid w:val="00BB2B42"/>
    <w:rsid w:val="00BB572D"/>
    <w:rsid w:val="00BB5DC8"/>
    <w:rsid w:val="00BC1B9B"/>
    <w:rsid w:val="00BC3590"/>
    <w:rsid w:val="00BC6F1F"/>
    <w:rsid w:val="00BD1293"/>
    <w:rsid w:val="00BD31AF"/>
    <w:rsid w:val="00BD417E"/>
    <w:rsid w:val="00BD5B25"/>
    <w:rsid w:val="00BD7A6A"/>
    <w:rsid w:val="00BE2F77"/>
    <w:rsid w:val="00C0109B"/>
    <w:rsid w:val="00C012D3"/>
    <w:rsid w:val="00C01AC7"/>
    <w:rsid w:val="00C033BC"/>
    <w:rsid w:val="00C070EB"/>
    <w:rsid w:val="00C118C3"/>
    <w:rsid w:val="00C11AB3"/>
    <w:rsid w:val="00C1432E"/>
    <w:rsid w:val="00C22492"/>
    <w:rsid w:val="00C26936"/>
    <w:rsid w:val="00C26E93"/>
    <w:rsid w:val="00C31DC1"/>
    <w:rsid w:val="00C40F0D"/>
    <w:rsid w:val="00C432E1"/>
    <w:rsid w:val="00C43E80"/>
    <w:rsid w:val="00C50F0D"/>
    <w:rsid w:val="00C51588"/>
    <w:rsid w:val="00C52161"/>
    <w:rsid w:val="00C52B5A"/>
    <w:rsid w:val="00C52E00"/>
    <w:rsid w:val="00C534FA"/>
    <w:rsid w:val="00C53F91"/>
    <w:rsid w:val="00C54CC9"/>
    <w:rsid w:val="00C622A1"/>
    <w:rsid w:val="00C64046"/>
    <w:rsid w:val="00C73DDA"/>
    <w:rsid w:val="00C73E28"/>
    <w:rsid w:val="00C8235F"/>
    <w:rsid w:val="00C953D8"/>
    <w:rsid w:val="00C961FD"/>
    <w:rsid w:val="00CA3871"/>
    <w:rsid w:val="00CA6150"/>
    <w:rsid w:val="00CB48E0"/>
    <w:rsid w:val="00CB547E"/>
    <w:rsid w:val="00CB76C4"/>
    <w:rsid w:val="00CC27A2"/>
    <w:rsid w:val="00CC3D8F"/>
    <w:rsid w:val="00CC4398"/>
    <w:rsid w:val="00CC44D3"/>
    <w:rsid w:val="00CD21CE"/>
    <w:rsid w:val="00CD4CC5"/>
    <w:rsid w:val="00CD5213"/>
    <w:rsid w:val="00CE15A9"/>
    <w:rsid w:val="00CE7E21"/>
    <w:rsid w:val="00CF00D9"/>
    <w:rsid w:val="00CF093F"/>
    <w:rsid w:val="00CF0A07"/>
    <w:rsid w:val="00CF50CB"/>
    <w:rsid w:val="00CF5F38"/>
    <w:rsid w:val="00CF75FA"/>
    <w:rsid w:val="00D02552"/>
    <w:rsid w:val="00D0556F"/>
    <w:rsid w:val="00D106F8"/>
    <w:rsid w:val="00D12E98"/>
    <w:rsid w:val="00D20087"/>
    <w:rsid w:val="00D211FF"/>
    <w:rsid w:val="00D22380"/>
    <w:rsid w:val="00D24436"/>
    <w:rsid w:val="00D30159"/>
    <w:rsid w:val="00D31903"/>
    <w:rsid w:val="00D34A23"/>
    <w:rsid w:val="00D34EE7"/>
    <w:rsid w:val="00D42C72"/>
    <w:rsid w:val="00D439FD"/>
    <w:rsid w:val="00D45C07"/>
    <w:rsid w:val="00D52D89"/>
    <w:rsid w:val="00D54C2F"/>
    <w:rsid w:val="00D550D2"/>
    <w:rsid w:val="00D561EF"/>
    <w:rsid w:val="00D62B1C"/>
    <w:rsid w:val="00D63D3D"/>
    <w:rsid w:val="00D66183"/>
    <w:rsid w:val="00D704ED"/>
    <w:rsid w:val="00D7073A"/>
    <w:rsid w:val="00D7341A"/>
    <w:rsid w:val="00D73FE4"/>
    <w:rsid w:val="00D74A2A"/>
    <w:rsid w:val="00D757E5"/>
    <w:rsid w:val="00D97218"/>
    <w:rsid w:val="00DA14BE"/>
    <w:rsid w:val="00DA15CA"/>
    <w:rsid w:val="00DA217C"/>
    <w:rsid w:val="00DA6ED0"/>
    <w:rsid w:val="00DB17A2"/>
    <w:rsid w:val="00DB63FC"/>
    <w:rsid w:val="00DC2788"/>
    <w:rsid w:val="00DC5F9F"/>
    <w:rsid w:val="00DC7391"/>
    <w:rsid w:val="00DC7BD3"/>
    <w:rsid w:val="00DD0B1C"/>
    <w:rsid w:val="00DD0B88"/>
    <w:rsid w:val="00DD2481"/>
    <w:rsid w:val="00DD2B27"/>
    <w:rsid w:val="00DD6B5A"/>
    <w:rsid w:val="00DD7DBB"/>
    <w:rsid w:val="00DE350F"/>
    <w:rsid w:val="00DF11FA"/>
    <w:rsid w:val="00DF1660"/>
    <w:rsid w:val="00DF2A04"/>
    <w:rsid w:val="00DF4C16"/>
    <w:rsid w:val="00DF6337"/>
    <w:rsid w:val="00E10056"/>
    <w:rsid w:val="00E100D3"/>
    <w:rsid w:val="00E12835"/>
    <w:rsid w:val="00E303C5"/>
    <w:rsid w:val="00E30646"/>
    <w:rsid w:val="00E417A0"/>
    <w:rsid w:val="00E42D54"/>
    <w:rsid w:val="00E437F0"/>
    <w:rsid w:val="00E44AD6"/>
    <w:rsid w:val="00E44C8B"/>
    <w:rsid w:val="00E45AA2"/>
    <w:rsid w:val="00E4695A"/>
    <w:rsid w:val="00E5046B"/>
    <w:rsid w:val="00E534D7"/>
    <w:rsid w:val="00E55906"/>
    <w:rsid w:val="00E60E05"/>
    <w:rsid w:val="00E61696"/>
    <w:rsid w:val="00E6752D"/>
    <w:rsid w:val="00E8116B"/>
    <w:rsid w:val="00E92442"/>
    <w:rsid w:val="00E9537A"/>
    <w:rsid w:val="00EA0C1F"/>
    <w:rsid w:val="00EA1E5D"/>
    <w:rsid w:val="00EA5A28"/>
    <w:rsid w:val="00EB2B6C"/>
    <w:rsid w:val="00EB6FB8"/>
    <w:rsid w:val="00EB7FD0"/>
    <w:rsid w:val="00EC1C3F"/>
    <w:rsid w:val="00EC2831"/>
    <w:rsid w:val="00EC3084"/>
    <w:rsid w:val="00EC344D"/>
    <w:rsid w:val="00EC64DE"/>
    <w:rsid w:val="00EC67CF"/>
    <w:rsid w:val="00EC6E72"/>
    <w:rsid w:val="00ED194F"/>
    <w:rsid w:val="00ED4523"/>
    <w:rsid w:val="00ED4DCA"/>
    <w:rsid w:val="00EE5569"/>
    <w:rsid w:val="00EF2F3E"/>
    <w:rsid w:val="00F03A47"/>
    <w:rsid w:val="00F07039"/>
    <w:rsid w:val="00F070E8"/>
    <w:rsid w:val="00F10BC9"/>
    <w:rsid w:val="00F10DE7"/>
    <w:rsid w:val="00F17AD8"/>
    <w:rsid w:val="00F223FE"/>
    <w:rsid w:val="00F243FB"/>
    <w:rsid w:val="00F30413"/>
    <w:rsid w:val="00F35EEC"/>
    <w:rsid w:val="00F370D0"/>
    <w:rsid w:val="00F3F5F2"/>
    <w:rsid w:val="00F40A83"/>
    <w:rsid w:val="00F4577D"/>
    <w:rsid w:val="00F46500"/>
    <w:rsid w:val="00F59622"/>
    <w:rsid w:val="00F6219C"/>
    <w:rsid w:val="00F64F51"/>
    <w:rsid w:val="00F735CC"/>
    <w:rsid w:val="00F74D73"/>
    <w:rsid w:val="00F80A6E"/>
    <w:rsid w:val="00F8158B"/>
    <w:rsid w:val="00F834D4"/>
    <w:rsid w:val="00F84BF9"/>
    <w:rsid w:val="00F9108D"/>
    <w:rsid w:val="00F920F7"/>
    <w:rsid w:val="00F94DB0"/>
    <w:rsid w:val="00F94ED2"/>
    <w:rsid w:val="00F962D7"/>
    <w:rsid w:val="00FA4FD6"/>
    <w:rsid w:val="00FA74BF"/>
    <w:rsid w:val="00FB20AA"/>
    <w:rsid w:val="00FB2792"/>
    <w:rsid w:val="00FB5BD6"/>
    <w:rsid w:val="00FB5EBB"/>
    <w:rsid w:val="00FB7F9C"/>
    <w:rsid w:val="00FC1890"/>
    <w:rsid w:val="00FC6829"/>
    <w:rsid w:val="00FD137D"/>
    <w:rsid w:val="00FD162B"/>
    <w:rsid w:val="00FD383E"/>
    <w:rsid w:val="00FD6BED"/>
    <w:rsid w:val="00FF10DA"/>
    <w:rsid w:val="00FF4327"/>
    <w:rsid w:val="00FF4C68"/>
    <w:rsid w:val="00FF6BD7"/>
    <w:rsid w:val="00FF7746"/>
    <w:rsid w:val="01064E84"/>
    <w:rsid w:val="015C2694"/>
    <w:rsid w:val="0175ABA7"/>
    <w:rsid w:val="0182CD63"/>
    <w:rsid w:val="018F6E8B"/>
    <w:rsid w:val="01D15BE9"/>
    <w:rsid w:val="021AE8FD"/>
    <w:rsid w:val="02219CDB"/>
    <w:rsid w:val="026A707A"/>
    <w:rsid w:val="02FB560F"/>
    <w:rsid w:val="032F27DA"/>
    <w:rsid w:val="033ABD24"/>
    <w:rsid w:val="03BCC113"/>
    <w:rsid w:val="03C659CA"/>
    <w:rsid w:val="03C8CD20"/>
    <w:rsid w:val="048EF8C3"/>
    <w:rsid w:val="04AE4222"/>
    <w:rsid w:val="04F69AB7"/>
    <w:rsid w:val="051CA1F3"/>
    <w:rsid w:val="057B7EBF"/>
    <w:rsid w:val="057C93A8"/>
    <w:rsid w:val="05BEC218"/>
    <w:rsid w:val="05E6775F"/>
    <w:rsid w:val="05E97AB4"/>
    <w:rsid w:val="05F29CAB"/>
    <w:rsid w:val="06030FE7"/>
    <w:rsid w:val="060883AF"/>
    <w:rsid w:val="0666EB97"/>
    <w:rsid w:val="06719EAF"/>
    <w:rsid w:val="06A1815C"/>
    <w:rsid w:val="06BB7DD8"/>
    <w:rsid w:val="06C73615"/>
    <w:rsid w:val="071DA014"/>
    <w:rsid w:val="072CE9CE"/>
    <w:rsid w:val="07489392"/>
    <w:rsid w:val="0759A80D"/>
    <w:rsid w:val="0764D8C4"/>
    <w:rsid w:val="07A1C9C9"/>
    <w:rsid w:val="07FD0ACF"/>
    <w:rsid w:val="08245F6C"/>
    <w:rsid w:val="08E896AB"/>
    <w:rsid w:val="08EF2A6D"/>
    <w:rsid w:val="092A33B0"/>
    <w:rsid w:val="095D2B2E"/>
    <w:rsid w:val="0A367889"/>
    <w:rsid w:val="0A4B18C4"/>
    <w:rsid w:val="0A6997B8"/>
    <w:rsid w:val="0A95410D"/>
    <w:rsid w:val="0A9C2058"/>
    <w:rsid w:val="0AA1A842"/>
    <w:rsid w:val="0AB5919B"/>
    <w:rsid w:val="0ACE5D1E"/>
    <w:rsid w:val="0B2025B2"/>
    <w:rsid w:val="0B3B8AFE"/>
    <w:rsid w:val="0BF1620C"/>
    <w:rsid w:val="0C21C9BE"/>
    <w:rsid w:val="0C32345A"/>
    <w:rsid w:val="0C5FF523"/>
    <w:rsid w:val="0C69C926"/>
    <w:rsid w:val="0C6C02C8"/>
    <w:rsid w:val="0CF45C40"/>
    <w:rsid w:val="0D32CF10"/>
    <w:rsid w:val="0D4EE8B2"/>
    <w:rsid w:val="0D600B2E"/>
    <w:rsid w:val="0DA5A798"/>
    <w:rsid w:val="0DC025A1"/>
    <w:rsid w:val="0DD7604C"/>
    <w:rsid w:val="0E0345C8"/>
    <w:rsid w:val="0E2508E2"/>
    <w:rsid w:val="0E28512A"/>
    <w:rsid w:val="0E33EB3B"/>
    <w:rsid w:val="0E47C642"/>
    <w:rsid w:val="0E927E40"/>
    <w:rsid w:val="0EA6D129"/>
    <w:rsid w:val="0EE6FAE7"/>
    <w:rsid w:val="0F32ABBB"/>
    <w:rsid w:val="0F5512C0"/>
    <w:rsid w:val="0FC31531"/>
    <w:rsid w:val="10248CC8"/>
    <w:rsid w:val="10342281"/>
    <w:rsid w:val="103610FC"/>
    <w:rsid w:val="1037B984"/>
    <w:rsid w:val="10573F0C"/>
    <w:rsid w:val="108163D6"/>
    <w:rsid w:val="10A40AB1"/>
    <w:rsid w:val="10CCE426"/>
    <w:rsid w:val="1181499F"/>
    <w:rsid w:val="1187E2EC"/>
    <w:rsid w:val="11EB7910"/>
    <w:rsid w:val="11F4C6E3"/>
    <w:rsid w:val="120D04C5"/>
    <w:rsid w:val="12231730"/>
    <w:rsid w:val="122D526C"/>
    <w:rsid w:val="1240F3BB"/>
    <w:rsid w:val="126FA168"/>
    <w:rsid w:val="12C2861A"/>
    <w:rsid w:val="12EE471E"/>
    <w:rsid w:val="134C5F20"/>
    <w:rsid w:val="13821F4D"/>
    <w:rsid w:val="138D57B5"/>
    <w:rsid w:val="13CD3BCD"/>
    <w:rsid w:val="1411846A"/>
    <w:rsid w:val="14375C00"/>
    <w:rsid w:val="146303EF"/>
    <w:rsid w:val="14846518"/>
    <w:rsid w:val="148DA234"/>
    <w:rsid w:val="155A3541"/>
    <w:rsid w:val="15960F59"/>
    <w:rsid w:val="15A3BC5E"/>
    <w:rsid w:val="160DCC89"/>
    <w:rsid w:val="161F02B2"/>
    <w:rsid w:val="162D83D6"/>
    <w:rsid w:val="165DB55F"/>
    <w:rsid w:val="16C2C74F"/>
    <w:rsid w:val="16DD66A7"/>
    <w:rsid w:val="16DFAE17"/>
    <w:rsid w:val="16FAFD3B"/>
    <w:rsid w:val="170B47E2"/>
    <w:rsid w:val="17177743"/>
    <w:rsid w:val="173510BE"/>
    <w:rsid w:val="179A831C"/>
    <w:rsid w:val="17ABAA30"/>
    <w:rsid w:val="17C6FE92"/>
    <w:rsid w:val="17EF5675"/>
    <w:rsid w:val="1847348A"/>
    <w:rsid w:val="184CA50C"/>
    <w:rsid w:val="1873A74C"/>
    <w:rsid w:val="1881328A"/>
    <w:rsid w:val="18A60B20"/>
    <w:rsid w:val="18A96468"/>
    <w:rsid w:val="18B18228"/>
    <w:rsid w:val="18FCF816"/>
    <w:rsid w:val="19113708"/>
    <w:rsid w:val="193B5FCB"/>
    <w:rsid w:val="19811C11"/>
    <w:rsid w:val="198FF66B"/>
    <w:rsid w:val="19997F1A"/>
    <w:rsid w:val="19DE22EF"/>
    <w:rsid w:val="1A0B6895"/>
    <w:rsid w:val="1A3231B6"/>
    <w:rsid w:val="1A3E8A7A"/>
    <w:rsid w:val="1A53CBCC"/>
    <w:rsid w:val="1A8A5D1B"/>
    <w:rsid w:val="1AF9FB4E"/>
    <w:rsid w:val="1AFB77D4"/>
    <w:rsid w:val="1B58ABDA"/>
    <w:rsid w:val="1B5D3852"/>
    <w:rsid w:val="1B64F953"/>
    <w:rsid w:val="1B6BCE96"/>
    <w:rsid w:val="1B973412"/>
    <w:rsid w:val="1BBEE050"/>
    <w:rsid w:val="1BD0762B"/>
    <w:rsid w:val="1C098626"/>
    <w:rsid w:val="1C70F48B"/>
    <w:rsid w:val="1C7C1805"/>
    <w:rsid w:val="1CAE88D8"/>
    <w:rsid w:val="1CD88A3F"/>
    <w:rsid w:val="1D00D6B1"/>
    <w:rsid w:val="1D0AB530"/>
    <w:rsid w:val="1D109EF5"/>
    <w:rsid w:val="1D1A1FA7"/>
    <w:rsid w:val="1D1BB41F"/>
    <w:rsid w:val="1D32DF04"/>
    <w:rsid w:val="1D5ECA35"/>
    <w:rsid w:val="1DDC5100"/>
    <w:rsid w:val="1DF402AE"/>
    <w:rsid w:val="1E055F72"/>
    <w:rsid w:val="1E6C8BC0"/>
    <w:rsid w:val="1E7CE365"/>
    <w:rsid w:val="1EB25F1A"/>
    <w:rsid w:val="1FE43244"/>
    <w:rsid w:val="1FE97EC1"/>
    <w:rsid w:val="1FFCE6D5"/>
    <w:rsid w:val="2019296E"/>
    <w:rsid w:val="207062E4"/>
    <w:rsid w:val="20A35605"/>
    <w:rsid w:val="20B2F5B6"/>
    <w:rsid w:val="2126AA31"/>
    <w:rsid w:val="21602782"/>
    <w:rsid w:val="2161ACEC"/>
    <w:rsid w:val="2180C10D"/>
    <w:rsid w:val="220643BD"/>
    <w:rsid w:val="23277D3C"/>
    <w:rsid w:val="23383F9D"/>
    <w:rsid w:val="234A5648"/>
    <w:rsid w:val="237631C4"/>
    <w:rsid w:val="23952F11"/>
    <w:rsid w:val="23F8AACB"/>
    <w:rsid w:val="24024BA9"/>
    <w:rsid w:val="24175726"/>
    <w:rsid w:val="24313AD7"/>
    <w:rsid w:val="246BAD53"/>
    <w:rsid w:val="2473011E"/>
    <w:rsid w:val="249B4DF7"/>
    <w:rsid w:val="24BFCFE8"/>
    <w:rsid w:val="250A06C0"/>
    <w:rsid w:val="251696C2"/>
    <w:rsid w:val="25AB4977"/>
    <w:rsid w:val="25EAFAD7"/>
    <w:rsid w:val="2615428B"/>
    <w:rsid w:val="266C0A3C"/>
    <w:rsid w:val="2696217B"/>
    <w:rsid w:val="269F2D35"/>
    <w:rsid w:val="26A40994"/>
    <w:rsid w:val="26D1E798"/>
    <w:rsid w:val="26F5EB75"/>
    <w:rsid w:val="2765D05E"/>
    <w:rsid w:val="2769ACBE"/>
    <w:rsid w:val="27D63D5A"/>
    <w:rsid w:val="2803B483"/>
    <w:rsid w:val="2827BD67"/>
    <w:rsid w:val="284D1D16"/>
    <w:rsid w:val="28526E2A"/>
    <w:rsid w:val="28B5BB13"/>
    <w:rsid w:val="28BBB79B"/>
    <w:rsid w:val="28DA3F97"/>
    <w:rsid w:val="28FCA4A1"/>
    <w:rsid w:val="292DB295"/>
    <w:rsid w:val="2937B5A8"/>
    <w:rsid w:val="294D659B"/>
    <w:rsid w:val="29695348"/>
    <w:rsid w:val="29A11CE3"/>
    <w:rsid w:val="29DF3394"/>
    <w:rsid w:val="29DFB1B8"/>
    <w:rsid w:val="29EC089A"/>
    <w:rsid w:val="29F13798"/>
    <w:rsid w:val="2A3ABD00"/>
    <w:rsid w:val="2A6403FA"/>
    <w:rsid w:val="2A837BA4"/>
    <w:rsid w:val="2B101AD0"/>
    <w:rsid w:val="2B91B636"/>
    <w:rsid w:val="2BA48FF8"/>
    <w:rsid w:val="2BA4CD0E"/>
    <w:rsid w:val="2BD4176F"/>
    <w:rsid w:val="2BFEA1C2"/>
    <w:rsid w:val="2C1D7384"/>
    <w:rsid w:val="2C85586F"/>
    <w:rsid w:val="2C97AACC"/>
    <w:rsid w:val="2C97AD48"/>
    <w:rsid w:val="2CF35F96"/>
    <w:rsid w:val="2D3B60D6"/>
    <w:rsid w:val="2D51DF8F"/>
    <w:rsid w:val="2D78C50D"/>
    <w:rsid w:val="2D95EBCB"/>
    <w:rsid w:val="2DC5A401"/>
    <w:rsid w:val="2DDD6B0D"/>
    <w:rsid w:val="2DFC2701"/>
    <w:rsid w:val="2E1841C0"/>
    <w:rsid w:val="2E244206"/>
    <w:rsid w:val="2E41EA8F"/>
    <w:rsid w:val="2E6E4CBB"/>
    <w:rsid w:val="2EAA6D5A"/>
    <w:rsid w:val="2EAB5D4C"/>
    <w:rsid w:val="2ECC3729"/>
    <w:rsid w:val="2EF8CCD2"/>
    <w:rsid w:val="2F17CB3B"/>
    <w:rsid w:val="2F9D114A"/>
    <w:rsid w:val="2F9EF04E"/>
    <w:rsid w:val="2FEF5B13"/>
    <w:rsid w:val="30395F2E"/>
    <w:rsid w:val="304BBE34"/>
    <w:rsid w:val="3079CDDB"/>
    <w:rsid w:val="3090AC24"/>
    <w:rsid w:val="3129117B"/>
    <w:rsid w:val="31B93B9E"/>
    <w:rsid w:val="31CE7EF7"/>
    <w:rsid w:val="31F5C021"/>
    <w:rsid w:val="31FAF131"/>
    <w:rsid w:val="322CFDCE"/>
    <w:rsid w:val="3287F9D5"/>
    <w:rsid w:val="329E0406"/>
    <w:rsid w:val="32C656D4"/>
    <w:rsid w:val="32DF2F37"/>
    <w:rsid w:val="333D2D43"/>
    <w:rsid w:val="334AF7CE"/>
    <w:rsid w:val="338D1163"/>
    <w:rsid w:val="339FA644"/>
    <w:rsid w:val="33A329A5"/>
    <w:rsid w:val="33B9FDAB"/>
    <w:rsid w:val="33BB831C"/>
    <w:rsid w:val="33E7D6E1"/>
    <w:rsid w:val="345E0308"/>
    <w:rsid w:val="348F6C20"/>
    <w:rsid w:val="34B7E3B2"/>
    <w:rsid w:val="34CB25B9"/>
    <w:rsid w:val="34CCEBAA"/>
    <w:rsid w:val="3507974F"/>
    <w:rsid w:val="350DBACB"/>
    <w:rsid w:val="354CB6D2"/>
    <w:rsid w:val="35BC1215"/>
    <w:rsid w:val="36073243"/>
    <w:rsid w:val="3668D3A2"/>
    <w:rsid w:val="36758D28"/>
    <w:rsid w:val="36A1005E"/>
    <w:rsid w:val="36B6FA01"/>
    <w:rsid w:val="37A4B0AB"/>
    <w:rsid w:val="37E237CF"/>
    <w:rsid w:val="37E7D894"/>
    <w:rsid w:val="37F5101C"/>
    <w:rsid w:val="37F99204"/>
    <w:rsid w:val="386319ED"/>
    <w:rsid w:val="386BE60D"/>
    <w:rsid w:val="386F46D7"/>
    <w:rsid w:val="38712422"/>
    <w:rsid w:val="388D42A4"/>
    <w:rsid w:val="389D28F1"/>
    <w:rsid w:val="3932864D"/>
    <w:rsid w:val="39727FFA"/>
    <w:rsid w:val="3982289B"/>
    <w:rsid w:val="398D685E"/>
    <w:rsid w:val="3A04D429"/>
    <w:rsid w:val="3A1A12A7"/>
    <w:rsid w:val="3A3356D6"/>
    <w:rsid w:val="3A3BA303"/>
    <w:rsid w:val="3A789C27"/>
    <w:rsid w:val="3A991AF9"/>
    <w:rsid w:val="3AA73AF4"/>
    <w:rsid w:val="3AA7A824"/>
    <w:rsid w:val="3ABF1602"/>
    <w:rsid w:val="3B3199D4"/>
    <w:rsid w:val="3BF7DC5E"/>
    <w:rsid w:val="3BFAAA0E"/>
    <w:rsid w:val="3C32A7F7"/>
    <w:rsid w:val="3CB49824"/>
    <w:rsid w:val="3CD7F051"/>
    <w:rsid w:val="3D3A27FA"/>
    <w:rsid w:val="3D3A2C6A"/>
    <w:rsid w:val="3D3A5A93"/>
    <w:rsid w:val="3D6C2368"/>
    <w:rsid w:val="3D8664C5"/>
    <w:rsid w:val="3D8F27B8"/>
    <w:rsid w:val="3D9D5C36"/>
    <w:rsid w:val="3DA61899"/>
    <w:rsid w:val="3DD82206"/>
    <w:rsid w:val="3DF030EE"/>
    <w:rsid w:val="3DF20847"/>
    <w:rsid w:val="3E08B732"/>
    <w:rsid w:val="3E676F99"/>
    <w:rsid w:val="3E7A6895"/>
    <w:rsid w:val="3E81FB97"/>
    <w:rsid w:val="3E833EC7"/>
    <w:rsid w:val="3F3BEF92"/>
    <w:rsid w:val="3F55017E"/>
    <w:rsid w:val="3F6E9B9B"/>
    <w:rsid w:val="3FACC8F7"/>
    <w:rsid w:val="3FD588D5"/>
    <w:rsid w:val="40CF89D5"/>
    <w:rsid w:val="40E4CD16"/>
    <w:rsid w:val="4101E049"/>
    <w:rsid w:val="410270B1"/>
    <w:rsid w:val="4113E0DC"/>
    <w:rsid w:val="413B9FEF"/>
    <w:rsid w:val="414E8D86"/>
    <w:rsid w:val="4160CAA8"/>
    <w:rsid w:val="41BC9890"/>
    <w:rsid w:val="41E44334"/>
    <w:rsid w:val="41E6D56D"/>
    <w:rsid w:val="41FD40F8"/>
    <w:rsid w:val="4205DB1E"/>
    <w:rsid w:val="42930FF3"/>
    <w:rsid w:val="42B7B7B4"/>
    <w:rsid w:val="42D8B275"/>
    <w:rsid w:val="42DAF7CD"/>
    <w:rsid w:val="431240AD"/>
    <w:rsid w:val="43917504"/>
    <w:rsid w:val="43E61A73"/>
    <w:rsid w:val="44035989"/>
    <w:rsid w:val="4464B64E"/>
    <w:rsid w:val="446EEB71"/>
    <w:rsid w:val="4492F3BF"/>
    <w:rsid w:val="44A50592"/>
    <w:rsid w:val="459F891B"/>
    <w:rsid w:val="45C5C1A8"/>
    <w:rsid w:val="464250A2"/>
    <w:rsid w:val="464742B7"/>
    <w:rsid w:val="465A4941"/>
    <w:rsid w:val="4675026C"/>
    <w:rsid w:val="470C2F1B"/>
    <w:rsid w:val="4742B058"/>
    <w:rsid w:val="47A64126"/>
    <w:rsid w:val="47AE0CFA"/>
    <w:rsid w:val="47B31049"/>
    <w:rsid w:val="47D9B53A"/>
    <w:rsid w:val="47DCF7FB"/>
    <w:rsid w:val="47F2A725"/>
    <w:rsid w:val="4810AFD2"/>
    <w:rsid w:val="4860135D"/>
    <w:rsid w:val="487049A1"/>
    <w:rsid w:val="48AA0F7A"/>
    <w:rsid w:val="48BDA6B7"/>
    <w:rsid w:val="48CF12BE"/>
    <w:rsid w:val="492A5B79"/>
    <w:rsid w:val="49473F74"/>
    <w:rsid w:val="49696353"/>
    <w:rsid w:val="497D155D"/>
    <w:rsid w:val="499F6C47"/>
    <w:rsid w:val="49A433B5"/>
    <w:rsid w:val="4A027CDF"/>
    <w:rsid w:val="4A063E18"/>
    <w:rsid w:val="4A1172E8"/>
    <w:rsid w:val="4A22DBA5"/>
    <w:rsid w:val="4AEC56CC"/>
    <w:rsid w:val="4AF0AE33"/>
    <w:rsid w:val="4B0AF2C2"/>
    <w:rsid w:val="4B31D62C"/>
    <w:rsid w:val="4B6B266C"/>
    <w:rsid w:val="4BB008D2"/>
    <w:rsid w:val="4BBC0AA0"/>
    <w:rsid w:val="4BE0D761"/>
    <w:rsid w:val="4BEAE2E0"/>
    <w:rsid w:val="4BFA29C3"/>
    <w:rsid w:val="4C5C6348"/>
    <w:rsid w:val="4D3E6BB2"/>
    <w:rsid w:val="4D409CB5"/>
    <w:rsid w:val="4D425DD9"/>
    <w:rsid w:val="4D558944"/>
    <w:rsid w:val="4D6481F9"/>
    <w:rsid w:val="4D8ECA42"/>
    <w:rsid w:val="4D92F602"/>
    <w:rsid w:val="4DDC2F4B"/>
    <w:rsid w:val="4DFB05DB"/>
    <w:rsid w:val="4E07808B"/>
    <w:rsid w:val="4E2CC28D"/>
    <w:rsid w:val="4E563357"/>
    <w:rsid w:val="4E66BFAC"/>
    <w:rsid w:val="4E7A8FBC"/>
    <w:rsid w:val="4E9540B6"/>
    <w:rsid w:val="4EA7E27F"/>
    <w:rsid w:val="4EAED509"/>
    <w:rsid w:val="4EDCEC93"/>
    <w:rsid w:val="4FA9DA8A"/>
    <w:rsid w:val="4FDC36C6"/>
    <w:rsid w:val="4FFC4E1B"/>
    <w:rsid w:val="50194D36"/>
    <w:rsid w:val="508371BB"/>
    <w:rsid w:val="50837903"/>
    <w:rsid w:val="50F70F9B"/>
    <w:rsid w:val="51348654"/>
    <w:rsid w:val="513DD768"/>
    <w:rsid w:val="515F7703"/>
    <w:rsid w:val="51ECE7BA"/>
    <w:rsid w:val="52392E60"/>
    <w:rsid w:val="523B07E6"/>
    <w:rsid w:val="52546C87"/>
    <w:rsid w:val="526E4170"/>
    <w:rsid w:val="529F9F2F"/>
    <w:rsid w:val="52F89441"/>
    <w:rsid w:val="53178178"/>
    <w:rsid w:val="53183D41"/>
    <w:rsid w:val="53213CCD"/>
    <w:rsid w:val="53608474"/>
    <w:rsid w:val="5364D03B"/>
    <w:rsid w:val="53801E5B"/>
    <w:rsid w:val="5387A5AF"/>
    <w:rsid w:val="53AF1054"/>
    <w:rsid w:val="53D58260"/>
    <w:rsid w:val="53D80890"/>
    <w:rsid w:val="53F26B10"/>
    <w:rsid w:val="544BA056"/>
    <w:rsid w:val="545AA58E"/>
    <w:rsid w:val="54BCAD77"/>
    <w:rsid w:val="54E27DD4"/>
    <w:rsid w:val="554E9EDE"/>
    <w:rsid w:val="55655CF7"/>
    <w:rsid w:val="55779B09"/>
    <w:rsid w:val="557882E1"/>
    <w:rsid w:val="5629CC0D"/>
    <w:rsid w:val="56BC85C3"/>
    <w:rsid w:val="570B767F"/>
    <w:rsid w:val="5720616C"/>
    <w:rsid w:val="57446147"/>
    <w:rsid w:val="5768EB27"/>
    <w:rsid w:val="577C2AF7"/>
    <w:rsid w:val="57B9FEB0"/>
    <w:rsid w:val="58127793"/>
    <w:rsid w:val="5859390A"/>
    <w:rsid w:val="5869876A"/>
    <w:rsid w:val="58EE1402"/>
    <w:rsid w:val="59889AF8"/>
    <w:rsid w:val="5992ADC3"/>
    <w:rsid w:val="59A604F7"/>
    <w:rsid w:val="59DB03DF"/>
    <w:rsid w:val="5A09186F"/>
    <w:rsid w:val="5A2223A8"/>
    <w:rsid w:val="5AB5EFC7"/>
    <w:rsid w:val="5AC70126"/>
    <w:rsid w:val="5AEB0277"/>
    <w:rsid w:val="5AF37F9B"/>
    <w:rsid w:val="5B3A22F6"/>
    <w:rsid w:val="5B94E46D"/>
    <w:rsid w:val="5BAEC7B5"/>
    <w:rsid w:val="5BB9E82C"/>
    <w:rsid w:val="5C223F79"/>
    <w:rsid w:val="5C7E1201"/>
    <w:rsid w:val="5CB16EDE"/>
    <w:rsid w:val="5D10EC11"/>
    <w:rsid w:val="5D26D35A"/>
    <w:rsid w:val="5D311282"/>
    <w:rsid w:val="5D51A91A"/>
    <w:rsid w:val="5D68E1F4"/>
    <w:rsid w:val="5D715E6F"/>
    <w:rsid w:val="5D79348F"/>
    <w:rsid w:val="5D804050"/>
    <w:rsid w:val="5DC29DEE"/>
    <w:rsid w:val="5DCECDE2"/>
    <w:rsid w:val="5DD19A8F"/>
    <w:rsid w:val="5E20A44F"/>
    <w:rsid w:val="5E223184"/>
    <w:rsid w:val="5E63E105"/>
    <w:rsid w:val="5EF2CB86"/>
    <w:rsid w:val="5F068D9A"/>
    <w:rsid w:val="5F58AE9B"/>
    <w:rsid w:val="5F8239D3"/>
    <w:rsid w:val="5FBF3181"/>
    <w:rsid w:val="5FDB67FC"/>
    <w:rsid w:val="5FFF79B9"/>
    <w:rsid w:val="605B2347"/>
    <w:rsid w:val="60809FA6"/>
    <w:rsid w:val="60BA72CA"/>
    <w:rsid w:val="60D7382A"/>
    <w:rsid w:val="61C4D2CA"/>
    <w:rsid w:val="6209F129"/>
    <w:rsid w:val="620E3D69"/>
    <w:rsid w:val="623330EF"/>
    <w:rsid w:val="6258980D"/>
    <w:rsid w:val="62721F3A"/>
    <w:rsid w:val="6274D15F"/>
    <w:rsid w:val="62E2FE2F"/>
    <w:rsid w:val="633202E7"/>
    <w:rsid w:val="633D6427"/>
    <w:rsid w:val="635A8595"/>
    <w:rsid w:val="63601198"/>
    <w:rsid w:val="6373B04B"/>
    <w:rsid w:val="63833E04"/>
    <w:rsid w:val="63D9CE0C"/>
    <w:rsid w:val="63FA01A5"/>
    <w:rsid w:val="641CCBB2"/>
    <w:rsid w:val="643602F9"/>
    <w:rsid w:val="6448595A"/>
    <w:rsid w:val="644938A6"/>
    <w:rsid w:val="64A9AFC8"/>
    <w:rsid w:val="64AEA92B"/>
    <w:rsid w:val="64B6C160"/>
    <w:rsid w:val="65129EAF"/>
    <w:rsid w:val="65197DF6"/>
    <w:rsid w:val="6600C31B"/>
    <w:rsid w:val="6615856C"/>
    <w:rsid w:val="669160AE"/>
    <w:rsid w:val="66A9FFE8"/>
    <w:rsid w:val="673A31BE"/>
    <w:rsid w:val="67ADFB55"/>
    <w:rsid w:val="67D0EF91"/>
    <w:rsid w:val="680E5B8F"/>
    <w:rsid w:val="68486770"/>
    <w:rsid w:val="685B43B3"/>
    <w:rsid w:val="686BA306"/>
    <w:rsid w:val="6883531C"/>
    <w:rsid w:val="68C3243C"/>
    <w:rsid w:val="690109B4"/>
    <w:rsid w:val="69083463"/>
    <w:rsid w:val="6915D253"/>
    <w:rsid w:val="69279D4D"/>
    <w:rsid w:val="69845796"/>
    <w:rsid w:val="69A8E111"/>
    <w:rsid w:val="69D3E5F8"/>
    <w:rsid w:val="69D72BCF"/>
    <w:rsid w:val="69E93DD3"/>
    <w:rsid w:val="69FABFC3"/>
    <w:rsid w:val="6A30A5CA"/>
    <w:rsid w:val="6A3B352F"/>
    <w:rsid w:val="6A4641E7"/>
    <w:rsid w:val="6A5709A9"/>
    <w:rsid w:val="6ABAE187"/>
    <w:rsid w:val="6ABD99F8"/>
    <w:rsid w:val="6AFA7A2A"/>
    <w:rsid w:val="6AFCEB5A"/>
    <w:rsid w:val="6B2B6D3D"/>
    <w:rsid w:val="6B352793"/>
    <w:rsid w:val="6B55B6B4"/>
    <w:rsid w:val="6B73B47F"/>
    <w:rsid w:val="6B8AA979"/>
    <w:rsid w:val="6B8BED50"/>
    <w:rsid w:val="6BCE8A66"/>
    <w:rsid w:val="6BED260D"/>
    <w:rsid w:val="6C01AAA6"/>
    <w:rsid w:val="6C14DB95"/>
    <w:rsid w:val="6C1A21F5"/>
    <w:rsid w:val="6C54DE66"/>
    <w:rsid w:val="6C7A4E96"/>
    <w:rsid w:val="6CC202F3"/>
    <w:rsid w:val="6D0F4D2D"/>
    <w:rsid w:val="6DA06D77"/>
    <w:rsid w:val="6DF14A72"/>
    <w:rsid w:val="6E0C522A"/>
    <w:rsid w:val="6E10ECF9"/>
    <w:rsid w:val="6E438C0B"/>
    <w:rsid w:val="6E5AC027"/>
    <w:rsid w:val="6EA38E03"/>
    <w:rsid w:val="6F72A8C5"/>
    <w:rsid w:val="6FE22073"/>
    <w:rsid w:val="6FEA13F6"/>
    <w:rsid w:val="6FEF73FB"/>
    <w:rsid w:val="6FF77D92"/>
    <w:rsid w:val="6FF84AED"/>
    <w:rsid w:val="70063052"/>
    <w:rsid w:val="702A5BAB"/>
    <w:rsid w:val="70335BB4"/>
    <w:rsid w:val="7048A0F0"/>
    <w:rsid w:val="7060B291"/>
    <w:rsid w:val="70915552"/>
    <w:rsid w:val="711C2392"/>
    <w:rsid w:val="713037B0"/>
    <w:rsid w:val="713D1F3E"/>
    <w:rsid w:val="714BC53E"/>
    <w:rsid w:val="7157FCBC"/>
    <w:rsid w:val="71B85984"/>
    <w:rsid w:val="71FA0F0B"/>
    <w:rsid w:val="720F5423"/>
    <w:rsid w:val="7236413B"/>
    <w:rsid w:val="725926C2"/>
    <w:rsid w:val="7278A472"/>
    <w:rsid w:val="7279F2C2"/>
    <w:rsid w:val="728653C5"/>
    <w:rsid w:val="729AEFCD"/>
    <w:rsid w:val="72A5845D"/>
    <w:rsid w:val="72BE6076"/>
    <w:rsid w:val="7328924A"/>
    <w:rsid w:val="736C78F6"/>
    <w:rsid w:val="73FA5B83"/>
    <w:rsid w:val="73FC3049"/>
    <w:rsid w:val="74196A5F"/>
    <w:rsid w:val="742CFFD8"/>
    <w:rsid w:val="743F7C60"/>
    <w:rsid w:val="7451ED18"/>
    <w:rsid w:val="745C93E9"/>
    <w:rsid w:val="7491DC24"/>
    <w:rsid w:val="74A71432"/>
    <w:rsid w:val="74A97644"/>
    <w:rsid w:val="74ACA961"/>
    <w:rsid w:val="74F8A4CF"/>
    <w:rsid w:val="750FDAFF"/>
    <w:rsid w:val="751070AC"/>
    <w:rsid w:val="7587945D"/>
    <w:rsid w:val="75AF9770"/>
    <w:rsid w:val="7603A160"/>
    <w:rsid w:val="76EAE4CC"/>
    <w:rsid w:val="77006CA1"/>
    <w:rsid w:val="770BD050"/>
    <w:rsid w:val="771E3262"/>
    <w:rsid w:val="77200CB5"/>
    <w:rsid w:val="776CF337"/>
    <w:rsid w:val="77A70B7E"/>
    <w:rsid w:val="77FEF0D6"/>
    <w:rsid w:val="78298775"/>
    <w:rsid w:val="7866BC5A"/>
    <w:rsid w:val="7894B5FA"/>
    <w:rsid w:val="78EFEFD3"/>
    <w:rsid w:val="7915D01E"/>
    <w:rsid w:val="791849B9"/>
    <w:rsid w:val="791874A6"/>
    <w:rsid w:val="791C0F0F"/>
    <w:rsid w:val="7935C267"/>
    <w:rsid w:val="796D2171"/>
    <w:rsid w:val="7976D61C"/>
    <w:rsid w:val="79B2C254"/>
    <w:rsid w:val="79C81348"/>
    <w:rsid w:val="79E20CA5"/>
    <w:rsid w:val="79F21F1A"/>
    <w:rsid w:val="7A6B6B40"/>
    <w:rsid w:val="7A6BF58C"/>
    <w:rsid w:val="7A96B56A"/>
    <w:rsid w:val="7AA98A18"/>
    <w:rsid w:val="7AC7C656"/>
    <w:rsid w:val="7B343929"/>
    <w:rsid w:val="7B8F3A4C"/>
    <w:rsid w:val="7BAD5B75"/>
    <w:rsid w:val="7C7B3C38"/>
    <w:rsid w:val="7C960A8A"/>
    <w:rsid w:val="7CEA41EB"/>
    <w:rsid w:val="7CF85F03"/>
    <w:rsid w:val="7D0EEE33"/>
    <w:rsid w:val="7D245ED8"/>
    <w:rsid w:val="7D26A552"/>
    <w:rsid w:val="7D516F20"/>
    <w:rsid w:val="7D671DE1"/>
    <w:rsid w:val="7DB746A7"/>
    <w:rsid w:val="7DBDB259"/>
    <w:rsid w:val="7DF0A9B5"/>
    <w:rsid w:val="7E217C8F"/>
    <w:rsid w:val="7E77AA61"/>
    <w:rsid w:val="7EA9DA9D"/>
    <w:rsid w:val="7EB147AE"/>
    <w:rsid w:val="7EF6B9C3"/>
    <w:rsid w:val="7FD73C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9315"/>
  <w15:chartTrackingRefBased/>
  <w15:docId w15:val="{F2B95AA8-3D4F-42C3-B093-890FC678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6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6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6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6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6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6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6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6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6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6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651"/>
    <w:rPr>
      <w:rFonts w:eastAsiaTheme="majorEastAsia" w:cstheme="majorBidi"/>
      <w:color w:val="272727" w:themeColor="text1" w:themeTint="D8"/>
    </w:rPr>
  </w:style>
  <w:style w:type="paragraph" w:styleId="Title">
    <w:name w:val="Title"/>
    <w:basedOn w:val="Normal"/>
    <w:next w:val="Normal"/>
    <w:link w:val="TitleChar"/>
    <w:uiPriority w:val="10"/>
    <w:qFormat/>
    <w:rsid w:val="00B06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651"/>
    <w:pPr>
      <w:spacing w:before="160"/>
      <w:jc w:val="center"/>
    </w:pPr>
    <w:rPr>
      <w:i/>
      <w:iCs/>
      <w:color w:val="404040" w:themeColor="text1" w:themeTint="BF"/>
    </w:rPr>
  </w:style>
  <w:style w:type="character" w:customStyle="1" w:styleId="QuoteChar">
    <w:name w:val="Quote Char"/>
    <w:basedOn w:val="DefaultParagraphFont"/>
    <w:link w:val="Quote"/>
    <w:uiPriority w:val="29"/>
    <w:rsid w:val="00B06651"/>
    <w:rPr>
      <w:i/>
      <w:iCs/>
      <w:color w:val="404040" w:themeColor="text1" w:themeTint="BF"/>
    </w:rPr>
  </w:style>
  <w:style w:type="paragraph" w:styleId="ListParagraph">
    <w:name w:val="List Paragraph"/>
    <w:basedOn w:val="Normal"/>
    <w:uiPriority w:val="34"/>
    <w:qFormat/>
    <w:rsid w:val="00B06651"/>
    <w:pPr>
      <w:ind w:left="720"/>
      <w:contextualSpacing/>
    </w:pPr>
  </w:style>
  <w:style w:type="character" w:styleId="IntenseEmphasis">
    <w:name w:val="Intense Emphasis"/>
    <w:basedOn w:val="DefaultParagraphFont"/>
    <w:uiPriority w:val="21"/>
    <w:qFormat/>
    <w:rsid w:val="00B06651"/>
    <w:rPr>
      <w:i/>
      <w:iCs/>
      <w:color w:val="2F5496" w:themeColor="accent1" w:themeShade="BF"/>
    </w:rPr>
  </w:style>
  <w:style w:type="paragraph" w:styleId="IntenseQuote">
    <w:name w:val="Intense Quote"/>
    <w:basedOn w:val="Normal"/>
    <w:next w:val="Normal"/>
    <w:link w:val="IntenseQuoteChar"/>
    <w:uiPriority w:val="30"/>
    <w:qFormat/>
    <w:rsid w:val="00B066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651"/>
    <w:rPr>
      <w:i/>
      <w:iCs/>
      <w:color w:val="2F5496" w:themeColor="accent1" w:themeShade="BF"/>
    </w:rPr>
  </w:style>
  <w:style w:type="character" w:styleId="IntenseReference">
    <w:name w:val="Intense Reference"/>
    <w:basedOn w:val="DefaultParagraphFont"/>
    <w:uiPriority w:val="32"/>
    <w:qFormat/>
    <w:rsid w:val="00B066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1</Pages>
  <Words>318</Words>
  <Characters>1815</Characters>
  <Application>Microsoft Office Word</Application>
  <DocSecurity>4</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Jacob</dc:creator>
  <cp:keywords/>
  <dc:description/>
  <cp:lastModifiedBy>Budhrani, Laksh Anil</cp:lastModifiedBy>
  <cp:revision>300</cp:revision>
  <dcterms:created xsi:type="dcterms:W3CDTF">2024-11-12T00:41:00Z</dcterms:created>
  <dcterms:modified xsi:type="dcterms:W3CDTF">2024-11-13T22:29:00Z</dcterms:modified>
</cp:coreProperties>
</file>