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BFB9A" w14:textId="77777777" w:rsidR="00AC3934" w:rsidRDefault="00F57723">
      <w:r>
        <w:rPr>
          <w:noProof/>
        </w:rPr>
        <w:drawing>
          <wp:inline distT="0" distB="0" distL="0" distR="0" wp14:anchorId="02BBEE06" wp14:editId="7EA71E56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12BE" w14:textId="6E170C8B" w:rsidR="00F57723" w:rsidRDefault="00F57723"/>
    <w:p w14:paraId="05491414" w14:textId="2619C5C3" w:rsidR="00F57723" w:rsidRDefault="00F57723">
      <w:r>
        <w:rPr>
          <w:noProof/>
        </w:rPr>
        <w:drawing>
          <wp:inline distT="0" distB="0" distL="0" distR="0" wp14:anchorId="47182C45" wp14:editId="547BA29A">
            <wp:extent cx="5943600" cy="3262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F2F" w14:textId="42C6779D" w:rsidR="00F57723" w:rsidRDefault="00F57723"/>
    <w:p w14:paraId="52E796B4" w14:textId="50984EAC" w:rsidR="00F57723" w:rsidRDefault="00F57723">
      <w:r>
        <w:rPr>
          <w:noProof/>
        </w:rPr>
        <w:lastRenderedPageBreak/>
        <w:drawing>
          <wp:inline distT="0" distB="0" distL="0" distR="0" wp14:anchorId="21FE5E89" wp14:editId="787C38B4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EAEE" w14:textId="3893C128" w:rsidR="00F57723" w:rsidRDefault="00F57723"/>
    <w:p w14:paraId="1765DA8C" w14:textId="40B2C886" w:rsidR="00F57723" w:rsidRDefault="00F57723">
      <w:r>
        <w:rPr>
          <w:noProof/>
        </w:rPr>
        <w:drawing>
          <wp:inline distT="0" distB="0" distL="0" distR="0" wp14:anchorId="388C99DE" wp14:editId="0411FA0F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390" w14:textId="24BCDBED" w:rsidR="00F57723" w:rsidRDefault="00F57723"/>
    <w:p w14:paraId="7C4DDACD" w14:textId="61228E99" w:rsidR="00F57723" w:rsidRDefault="00F57723">
      <w:r>
        <w:rPr>
          <w:noProof/>
        </w:rPr>
        <w:lastRenderedPageBreak/>
        <w:drawing>
          <wp:inline distT="0" distB="0" distL="0" distR="0" wp14:anchorId="007725CB" wp14:editId="2EB7ED97">
            <wp:extent cx="5943600" cy="3364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6E22" w14:textId="08A7BA2A" w:rsidR="00F57723" w:rsidRDefault="00F57723"/>
    <w:p w14:paraId="259D826D" w14:textId="56A0E573" w:rsidR="00F57723" w:rsidRDefault="00F57723">
      <w:r>
        <w:rPr>
          <w:noProof/>
        </w:rPr>
        <w:drawing>
          <wp:inline distT="0" distB="0" distL="0" distR="0" wp14:anchorId="758F5440" wp14:editId="68CFA4D8">
            <wp:extent cx="5943600" cy="3256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23"/>
    <w:rsid w:val="00AC3934"/>
    <w:rsid w:val="00F5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3D961"/>
  <w15:chartTrackingRefBased/>
  <w15:docId w15:val="{4168BC55-59E6-40D6-80CE-DFF45DB1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Rokade, Lakshaman</dc:creator>
  <cp:keywords/>
  <dc:description/>
  <cp:lastModifiedBy>Rokade, Lakshaman</cp:lastModifiedBy>
  <cp:revision>1</cp:revision>
  <dcterms:created xsi:type="dcterms:W3CDTF">2021-01-22T13:05:00Z</dcterms:created>
  <dcterms:modified xsi:type="dcterms:W3CDTF">2021-01-22T13:07:00Z</dcterms:modified>
</cp:coreProperties>
</file>