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18FF4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thislist = ["apple", "banana", "cherry"]</w:t>
      </w:r>
    </w:p>
    <w:p w14:paraId="6402D99D">
      <w:pPr>
        <w:bidi w:val="0"/>
        <w:rPr>
          <w:rFonts w:hint="default"/>
          <w:sz w:val="28"/>
          <w:szCs w:val="28"/>
        </w:rPr>
      </w:pPr>
    </w:p>
    <w:p w14:paraId="7F852C35"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thislist.insert(2, "watermelon")</w:t>
      </w:r>
    </w:p>
    <w:p w14:paraId="4E25AE7F">
      <w:pPr>
        <w:bidi w:val="0"/>
        <w:rPr>
          <w:rFonts w:hint="default"/>
          <w:sz w:val="28"/>
          <w:szCs w:val="28"/>
        </w:rPr>
      </w:pPr>
    </w:p>
    <w:p w14:paraId="6016006F"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print(thislist)</w:t>
      </w:r>
      <w:r>
        <w:rPr>
          <w:rFonts w:hint="default"/>
          <w:sz w:val="28"/>
          <w:szCs w:val="28"/>
          <w:lang w:val="en-US"/>
        </w:rPr>
        <w:t xml:space="preserve">    ----------------------&gt;    insert  watermelon instead of </w:t>
      </w:r>
    </w:p>
    <w:p w14:paraId="565AF2F9"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             Abother one </w:t>
      </w:r>
    </w:p>
    <w:p w14:paraId="38608416">
      <w:pPr>
        <w:bidi w:val="0"/>
        <w:rPr>
          <w:rFonts w:hint="default"/>
          <w:sz w:val="28"/>
          <w:szCs w:val="28"/>
          <w:lang w:val="en-US"/>
        </w:rPr>
      </w:pPr>
    </w:p>
    <w:p w14:paraId="23D9A432">
      <w:pPr>
        <w:bidi w:val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/>
          <w:b/>
          <w:bCs/>
          <w:color w:val="auto"/>
          <w:sz w:val="28"/>
          <w:szCs w:val="28"/>
          <w:shd w:val="clear" w:color="FFFFFF" w:fill="D9D9D9"/>
          <w:lang w:val="en-US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To add an item to the end of the list, use the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  <w:bdr w:val="none" w:color="auto" w:sz="0" w:space="0"/>
          <w:shd w:val="clear" w:color="FFFFFF" w:fill="D9D9D9"/>
        </w:rPr>
        <w:t>append()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 </w:t>
      </w:r>
      <w:bookmarkStart w:id="0" w:name="_GoBack"/>
      <w:bookmarkEnd w:id="0"/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method:</w:t>
      </w:r>
    </w:p>
    <w:p w14:paraId="1D4A973E">
      <w:pPr>
        <w:bidi w:val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 w14:paraId="1D96DE7A">
      <w:pPr>
        <w:bidi w:val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 w14:paraId="796D6CB7">
      <w:pPr>
        <w:bidi w:val="0"/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thislist = ["apple", "banana", "cherry"]</w:t>
      </w:r>
    </w:p>
    <w:p w14:paraId="0726B599">
      <w:pPr>
        <w:bidi w:val="0"/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 w14:paraId="18DC5CAC">
      <w:pPr>
        <w:bidi w:val="0"/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  <w:r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thislist.append("orange")</w:t>
      </w:r>
    </w:p>
    <w:p w14:paraId="3DB964CE">
      <w:pPr>
        <w:bidi w:val="0"/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</w:pPr>
    </w:p>
    <w:p w14:paraId="0AA6C62D">
      <w:pPr>
        <w:bidi w:val="0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  <w:lang w:val="en-US"/>
        </w:rPr>
      </w:pPr>
      <w:r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print(thislist)</w:t>
      </w:r>
      <w:r>
        <w:rPr>
          <w:rFonts w:hint="default" w:ascii="Verdana" w:hAnsi="Verdana" w:eastAsia="SimSun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  <w:lang w:val="en-US"/>
        </w:rPr>
        <w:t xml:space="preserve">       ------&gt; [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color="FFFFFF" w:fill="D9D9D9"/>
        </w:rPr>
        <w:t>'apple', 'banana', 'cherry', 'orange']</w:t>
      </w:r>
    </w:p>
    <w:p w14:paraId="5FCF54E9">
      <w:pPr>
        <w:bidi w:val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1D2A35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A300E"/>
    <w:rsid w:val="327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2024-09-17T18:23:17Z</dcterms:created>
  <dc:creator>ASUS ExpertBook</dc:creator>
  <cp:lastModifiedBy>sachintha lakshan 2023</cp:lastModifiedBy>
  <dcterms:modified xsi:type="dcterms:W3CDTF">2024-09-17T18:30:55Z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980F5CE2B5EE49CA987B2172D03BFEA0_12</vt:lpwstr>
  </property>
</Properties>
</file>