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C2BD" w14:textId="066871D7" w:rsidR="00BD790A" w:rsidRDefault="005A7BF6" w:rsidP="005A7BF6">
      <w:pPr>
        <w:pStyle w:val="Heading1"/>
        <w:rPr>
          <w:color w:val="000000" w:themeColor="text1"/>
          <w:u w:val="single"/>
        </w:rPr>
      </w:pPr>
      <w:r w:rsidRPr="009F1B58">
        <w:rPr>
          <w:color w:val="000000" w:themeColor="text1"/>
          <w:u w:val="single"/>
        </w:rPr>
        <w:t>Bankers Algorithm</w:t>
      </w:r>
    </w:p>
    <w:p w14:paraId="433C6C6B" w14:textId="6FE3EEEA" w:rsidR="009F1B58" w:rsidRDefault="006E3755" w:rsidP="009F1B58">
      <w:r>
        <w:rPr>
          <w:noProof/>
        </w:rPr>
        <w:drawing>
          <wp:anchor distT="0" distB="0" distL="114300" distR="114300" simplePos="0" relativeHeight="251658240" behindDoc="1" locked="0" layoutInCell="1" allowOverlap="1" wp14:anchorId="3CFA35D0" wp14:editId="0FDC79B7">
            <wp:simplePos x="0" y="0"/>
            <wp:positionH relativeFrom="margin">
              <wp:align>left</wp:align>
            </wp:positionH>
            <wp:positionV relativeFrom="paragraph">
              <wp:posOffset>4132972</wp:posOffset>
            </wp:positionV>
            <wp:extent cx="5731510" cy="3608705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489325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5859" name="Picture 14893258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1B58">
        <w:t xml:space="preserve">Input </w:t>
      </w:r>
      <w:r w:rsidR="009F1B58">
        <w:rPr>
          <w:noProof/>
        </w:rPr>
        <w:drawing>
          <wp:inline distT="0" distB="0" distL="0" distR="0" wp14:anchorId="382BB519" wp14:editId="7E60BBFB">
            <wp:extent cx="5731510" cy="3660140"/>
            <wp:effectExtent l="0" t="0" r="2540" b="0"/>
            <wp:docPr id="39624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6386" name="Picture 396246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843" w14:textId="093993CC" w:rsidR="009F1B58" w:rsidRPr="009F1B58" w:rsidRDefault="0078377D" w:rsidP="006E3755">
      <w:r>
        <w:rPr>
          <w:noProof/>
        </w:rPr>
        <w:lastRenderedPageBreak/>
        <w:t>Output</w:t>
      </w:r>
      <w:r w:rsidR="00467AC1">
        <w:rPr>
          <w:noProof/>
        </w:rPr>
        <w:drawing>
          <wp:inline distT="0" distB="0" distL="0" distR="0" wp14:anchorId="0D7BD1DB" wp14:editId="5A3D69BE">
            <wp:extent cx="5731510" cy="3274060"/>
            <wp:effectExtent l="0" t="0" r="2540" b="2540"/>
            <wp:docPr id="1880290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0778" name="Picture 1880290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B58" w:rsidRPr="009F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0A"/>
    <w:rsid w:val="00467AC1"/>
    <w:rsid w:val="005A7BF6"/>
    <w:rsid w:val="006E3755"/>
    <w:rsid w:val="0078377D"/>
    <w:rsid w:val="009F1B58"/>
    <w:rsid w:val="00BD790A"/>
    <w:rsid w:val="00FA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DE58"/>
  <w15:chartTrackingRefBased/>
  <w15:docId w15:val="{AC407F30-8CBA-4466-BF74-03102882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6</cp:revision>
  <dcterms:created xsi:type="dcterms:W3CDTF">2026-03-22T06:22:00Z</dcterms:created>
  <dcterms:modified xsi:type="dcterms:W3CDTF">2026-03-22T06:30:00Z</dcterms:modified>
</cp:coreProperties>
</file>