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1CFC" w14:textId="3A920427" w:rsidR="00277449" w:rsidRDefault="00BC2BCA" w:rsidP="00BC2BCA">
      <w:pPr>
        <w:pStyle w:val="Heading1"/>
        <w:rPr>
          <w:color w:val="000000" w:themeColor="text1"/>
          <w:sz w:val="56"/>
          <w:szCs w:val="56"/>
        </w:rPr>
      </w:pPr>
      <w:r w:rsidRPr="00BC2BCA">
        <w:rPr>
          <w:color w:val="000000" w:themeColor="text1"/>
          <w:sz w:val="56"/>
          <w:szCs w:val="56"/>
        </w:rPr>
        <w:t>While loop</w:t>
      </w:r>
    </w:p>
    <w:p w14:paraId="643CE83C" w14:textId="0BE65501" w:rsidR="00F53617" w:rsidRDefault="00BC2BCA" w:rsidP="00BC2BCA">
      <w:r>
        <w:t>Input</w:t>
      </w:r>
    </w:p>
    <w:p w14:paraId="7D16D249" w14:textId="71084E17" w:rsidR="00BC2BCA" w:rsidRPr="00BC2BCA" w:rsidRDefault="00F53617" w:rsidP="00BC2BCA">
      <w:r>
        <w:rPr>
          <w:noProof/>
        </w:rPr>
        <w:drawing>
          <wp:anchor distT="0" distB="0" distL="114300" distR="114300" simplePos="0" relativeHeight="251659264" behindDoc="1" locked="0" layoutInCell="1" allowOverlap="1" wp14:anchorId="347E6129" wp14:editId="4BF7D1C4">
            <wp:simplePos x="0" y="0"/>
            <wp:positionH relativeFrom="margin">
              <wp:align>left</wp:align>
            </wp:positionH>
            <wp:positionV relativeFrom="paragraph">
              <wp:posOffset>4059133</wp:posOffset>
            </wp:positionV>
            <wp:extent cx="5731510" cy="3694430"/>
            <wp:effectExtent l="0" t="0" r="2540" b="127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506048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8519" name="Picture 15060485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D50BDC3" wp14:editId="60A25C4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97910"/>
            <wp:effectExtent l="0" t="0" r="2540" b="2540"/>
            <wp:wrapTight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ight>
            <wp:docPr id="12830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8518" name="Picture 12830885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</w:p>
    <w:sectPr w:rsidR="00BC2BCA" w:rsidRPr="00BC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49"/>
    <w:rsid w:val="00025AA0"/>
    <w:rsid w:val="00277449"/>
    <w:rsid w:val="00BC2BCA"/>
    <w:rsid w:val="00F5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C915"/>
  <w15:chartTrackingRefBased/>
  <w15:docId w15:val="{BF9FB17C-0A5B-42F0-B9D2-73557474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3</cp:revision>
  <dcterms:created xsi:type="dcterms:W3CDTF">2026-03-22T06:46:00Z</dcterms:created>
  <dcterms:modified xsi:type="dcterms:W3CDTF">2026-03-22T06:50:00Z</dcterms:modified>
</cp:coreProperties>
</file>