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7933F778" w:rsidR="00F41BEE" w:rsidRDefault="005F5C2C" w:rsidP="009F2912">
      <w:pPr>
        <w:pStyle w:val="Title"/>
      </w:pPr>
      <w:proofErr w:type="spellStart"/>
      <w:r>
        <w:t>Lakshan</w:t>
      </w:r>
      <w:proofErr w:type="spellEnd"/>
      <w:r>
        <w:t xml:space="preserve"> </w:t>
      </w:r>
      <w:proofErr w:type="spellStart"/>
      <w:r>
        <w:t>Navarathne</w:t>
      </w:r>
      <w:proofErr w:type="spellEnd"/>
    </w:p>
    <w:p w14:paraId="0854623F" w14:textId="0412FAFA" w:rsidR="00F41BEE" w:rsidRDefault="00776B6B" w:rsidP="009E3475">
      <w:pPr>
        <w:pStyle w:val="Subtitle"/>
      </w:pPr>
      <w:r>
        <w:t>Software Engineer</w:t>
      </w:r>
    </w:p>
    <w:p w14:paraId="2849C7CE" w14:textId="79078615" w:rsidR="00F41BEE" w:rsidRDefault="00911499" w:rsidP="009E3475">
      <w:pPr>
        <w:pStyle w:val="Heading1"/>
      </w:pPr>
      <w:r>
        <w:t>Colombo</w:t>
      </w:r>
      <w:r w:rsidR="00F41BEE" w:rsidRPr="00B5257D">
        <w:t xml:space="preserve">, </w:t>
      </w:r>
      <w:r>
        <w:t>Sri Lanka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="004C304B">
        <w:t>+94772351295</w:t>
      </w:r>
      <w:r w:rsidR="00F41BEE" w:rsidRPr="00B5257D">
        <w:t xml:space="preserve"> |</w:t>
      </w:r>
      <w:r w:rsidR="00F41BEE">
        <w:t xml:space="preserve"> </w:t>
      </w:r>
      <w:r w:rsidR="004C304B">
        <w:t>lakshannv@gmail.com</w:t>
      </w:r>
    </w:p>
    <w:p w14:paraId="09FADA17" w14:textId="77777777" w:rsidR="00003455" w:rsidRPr="00003455" w:rsidRDefault="00003455" w:rsidP="00003455"/>
    <w:p w14:paraId="0CDB5DAA" w14:textId="2605A2D4" w:rsidR="00003455" w:rsidRPr="000262BF" w:rsidRDefault="008204D5" w:rsidP="000262BF">
      <w:pPr>
        <w:pStyle w:val="Heading1"/>
      </w:pPr>
      <w:r>
        <w:t>About Me</w:t>
      </w:r>
      <w:r w:rsidR="00003455"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1F5193EF" w:rsidR="00F41BEE" w:rsidRDefault="00CC70EA" w:rsidP="009E3475">
      <w:r>
        <w:t xml:space="preserve">Motivated entrepreneur and a </w:t>
      </w:r>
      <w:r w:rsidR="009E31E5">
        <w:t xml:space="preserve">full-stack </w:t>
      </w:r>
      <w:r w:rsidR="00D65BFF">
        <w:t>developer</w:t>
      </w:r>
      <w:r w:rsidR="008F3A33" w:rsidRPr="008F3A33">
        <w:t xml:space="preserve"> with </w:t>
      </w:r>
      <w:r w:rsidR="003638EB">
        <w:t>2</w:t>
      </w:r>
      <w:r w:rsidR="008F3A33" w:rsidRPr="008F3A33">
        <w:t>+ years of</w:t>
      </w:r>
      <w:r w:rsidR="003638EB">
        <w:t xml:space="preserve"> work</w:t>
      </w:r>
      <w:r w:rsidR="008F3A33" w:rsidRPr="008F3A33">
        <w:t xml:space="preserve"> experience</w:t>
      </w:r>
      <w:r>
        <w:t xml:space="preserve"> with an</w:t>
      </w:r>
      <w:r w:rsidR="00D65BFF">
        <w:t xml:space="preserve"> </w:t>
      </w:r>
      <w:r>
        <w:t xml:space="preserve">unquenchable thirst for the knowledge of frequently changing field of Software Engineering. Well-versed in both frontend and Backend development &amp; several programming languages &amp; technologies including Java, HTML5, PHP, JSP/Servlets, Spring Boot, OOP, JavaScript, CSS/Bootstrap, MySQL, Hibernate &amp; also has basic knowledge of Android Application Development. Has working experience with Containerization Platforms such as Docker and Container Orchestration Platforms such as Kubernetes. Familiar with System &amp; Infrastructure Monitoring Tools such as ELK Stack, Prometheus &amp; </w:t>
      </w:r>
      <w:proofErr w:type="spellStart"/>
      <w:r>
        <w:t>Grafana</w:t>
      </w:r>
      <w:proofErr w:type="spellEnd"/>
      <w:r w:rsidR="004952F6">
        <w:t xml:space="preserve"> </w:t>
      </w:r>
      <w:r>
        <w:t xml:space="preserve">and also cloud-based IT Service Management &amp; workflow automation platforms such as </w:t>
      </w:r>
      <w:proofErr w:type="spellStart"/>
      <w:r>
        <w:t>ServiceNow</w:t>
      </w:r>
      <w:proofErr w:type="spellEnd"/>
      <w:r>
        <w:t>.</w:t>
      </w:r>
    </w:p>
    <w:p w14:paraId="38C67662" w14:textId="77777777" w:rsidR="00003455" w:rsidRDefault="00003455" w:rsidP="009E3475"/>
    <w:p w14:paraId="1E8D14F8" w14:textId="7E8F19C4" w:rsidR="00F41BEE" w:rsidRDefault="0035100B" w:rsidP="006E0605">
      <w:pPr>
        <w:pStyle w:val="Heading1"/>
      </w:pPr>
      <w:r>
        <w:t>Work Experience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67134BC9" w:rsidR="00F41BEE" w:rsidRDefault="0085640A" w:rsidP="006E0605">
      <w:pPr>
        <w:pStyle w:val="Heading2"/>
      </w:pPr>
      <w:proofErr w:type="spellStart"/>
      <w:r>
        <w:t>Virtusa</w:t>
      </w:r>
      <w:proofErr w:type="spellEnd"/>
      <w:r>
        <w:t xml:space="preserve"> Corporation </w:t>
      </w:r>
      <w:r w:rsidR="003373C8">
        <w:t>| Software Engineer</w:t>
      </w:r>
      <w:r w:rsidR="00003455">
        <w:tab/>
      </w:r>
      <w:r w:rsidR="00083BE6">
        <w:t>202</w:t>
      </w:r>
      <w:r w:rsidR="00B65EBC">
        <w:t>1</w:t>
      </w:r>
      <w:r w:rsidR="0050297A">
        <w:t xml:space="preserve"> - 2024</w:t>
      </w:r>
    </w:p>
    <w:p w14:paraId="1557FFD2" w14:textId="4A0FBD06" w:rsidR="00F75C10" w:rsidRDefault="00F75C10" w:rsidP="00E352C1">
      <w:pPr>
        <w:pStyle w:val="ListBullet"/>
      </w:pPr>
      <w:r>
        <w:t xml:space="preserve">Worked as a DevOps </w:t>
      </w:r>
      <w:r w:rsidR="007D53C2">
        <w:t>engineer in multiple projects.</w:t>
      </w:r>
    </w:p>
    <w:p w14:paraId="6EF29A6B" w14:textId="190FFC8A" w:rsidR="00F41BEE" w:rsidRDefault="001F5F9A" w:rsidP="00E352C1">
      <w:pPr>
        <w:pStyle w:val="ListBullet"/>
      </w:pPr>
      <w:r>
        <w:t>Worked with Infrastructure Monitoring tools</w:t>
      </w:r>
      <w:r w:rsidR="00646EA2">
        <w:t xml:space="preserve"> such as ELK Stack, </w:t>
      </w:r>
      <w:r w:rsidR="00751A35">
        <w:t>Prometheus</w:t>
      </w:r>
      <w:r w:rsidR="00AC7301">
        <w:t xml:space="preserve">, </w:t>
      </w:r>
      <w:proofErr w:type="spellStart"/>
      <w:r w:rsidR="00751A35">
        <w:t>Grafana</w:t>
      </w:r>
      <w:proofErr w:type="spellEnd"/>
      <w:r>
        <w:t xml:space="preserve"> </w:t>
      </w:r>
      <w:r w:rsidR="00AC7301">
        <w:t xml:space="preserve">etc. </w:t>
      </w:r>
      <w:r>
        <w:t xml:space="preserve">to configure </w:t>
      </w:r>
      <w:r w:rsidR="005F6A94">
        <w:t>and maintain Docker &amp; Kubernetes Clusters.</w:t>
      </w:r>
    </w:p>
    <w:p w14:paraId="3C4E9208" w14:textId="2DE571B2" w:rsidR="005F6A94" w:rsidRDefault="003B693D" w:rsidP="00E352C1">
      <w:pPr>
        <w:pStyle w:val="ListBullet"/>
      </w:pPr>
      <w:r>
        <w:t xml:space="preserve">Worked </w:t>
      </w:r>
      <w:r w:rsidR="00F56020">
        <w:t xml:space="preserve">as a </w:t>
      </w:r>
      <w:proofErr w:type="spellStart"/>
      <w:r w:rsidR="00F56020">
        <w:t>ServiceNow</w:t>
      </w:r>
      <w:proofErr w:type="spellEnd"/>
      <w:r w:rsidR="00F56020">
        <w:t xml:space="preserve"> Engineer </w:t>
      </w:r>
      <w:r w:rsidR="00595B68">
        <w:t>for IT Service Management (ITSM)</w:t>
      </w:r>
      <w:r w:rsidR="006414F4">
        <w:t xml:space="preserve"> </w:t>
      </w:r>
      <w:r w:rsidR="00FB3C58">
        <w:t xml:space="preserve">services for </w:t>
      </w:r>
      <w:proofErr w:type="spellStart"/>
      <w:r w:rsidR="00FB3C58">
        <w:t>Virtusa</w:t>
      </w:r>
      <w:proofErr w:type="spellEnd"/>
      <w:r w:rsidR="00FB3C58">
        <w:t xml:space="preserve"> Corporation.</w:t>
      </w:r>
    </w:p>
    <w:p w14:paraId="49D23C5D" w14:textId="75039747" w:rsidR="007B684F" w:rsidRDefault="007B684F" w:rsidP="00762F5A">
      <w:pPr>
        <w:pStyle w:val="ListBullet"/>
      </w:pPr>
      <w:r w:rsidRPr="007B684F">
        <w:t>Implemented RES</w:t>
      </w:r>
      <w:r>
        <w:t xml:space="preserve">T </w:t>
      </w:r>
      <w:r w:rsidRPr="007B684F">
        <w:t>APIs for seamless communication between front-end and back-end systems.</w:t>
      </w:r>
    </w:p>
    <w:p w14:paraId="56145940" w14:textId="7201CAE9" w:rsidR="00F41BEE" w:rsidRDefault="00AD2581" w:rsidP="00762F5A">
      <w:pPr>
        <w:pStyle w:val="ListBullet"/>
      </w:pPr>
      <w:r>
        <w:t xml:space="preserve">Attended </w:t>
      </w:r>
      <w:r w:rsidR="00976EED">
        <w:t xml:space="preserve">daily SCRUM meetings, Sprint </w:t>
      </w:r>
      <w:proofErr w:type="spellStart"/>
      <w:r w:rsidR="00167071">
        <w:t>Plannings</w:t>
      </w:r>
      <w:proofErr w:type="spellEnd"/>
      <w:r w:rsidR="00167071">
        <w:t xml:space="preserve">, Sprint Retrospectives and collaborated with the QA team to </w:t>
      </w:r>
      <w:r w:rsidR="00A9186F">
        <w:t xml:space="preserve">ensure </w:t>
      </w:r>
      <w:r w:rsidR="00FA3272">
        <w:t xml:space="preserve">timely </w:t>
      </w:r>
      <w:r w:rsidR="00A9186F">
        <w:t>project deliverables</w:t>
      </w:r>
      <w:r w:rsidR="00B728B1">
        <w:t>.</w:t>
      </w:r>
    </w:p>
    <w:p w14:paraId="7DD8A33D" w14:textId="0EFCE6DD" w:rsidR="00003455" w:rsidRDefault="00736215" w:rsidP="00736215">
      <w:pPr>
        <w:pStyle w:val="ListBullet"/>
      </w:pPr>
      <w:r w:rsidRPr="00736215">
        <w:t>Conducted code reviews and mentored junior developers to improve code quality and best practices.</w:t>
      </w:r>
    </w:p>
    <w:p w14:paraId="391FAA30" w14:textId="3DC78F4D" w:rsidR="009C4A34" w:rsidRDefault="0000204F" w:rsidP="0000204F">
      <w:pPr>
        <w:pStyle w:val="ListBullet"/>
      </w:pPr>
      <w:r w:rsidRPr="0000204F">
        <w:t xml:space="preserve">Conducted </w:t>
      </w:r>
      <w:r w:rsidR="007B5505">
        <w:t>U</w:t>
      </w:r>
      <w:r w:rsidRPr="0000204F">
        <w:t xml:space="preserve">ser </w:t>
      </w:r>
      <w:r w:rsidR="007B5505">
        <w:t>A</w:t>
      </w:r>
      <w:r w:rsidRPr="0000204F">
        <w:t xml:space="preserve">cceptance </w:t>
      </w:r>
      <w:r w:rsidR="007B5505">
        <w:t>T</w:t>
      </w:r>
      <w:r w:rsidRPr="0000204F">
        <w:t xml:space="preserve">esting and resolved </w:t>
      </w:r>
      <w:r w:rsidR="00F12A59">
        <w:t xml:space="preserve">regression defects </w:t>
      </w:r>
      <w:r w:rsidRPr="0000204F">
        <w:t>reported by QA.</w:t>
      </w:r>
    </w:p>
    <w:p w14:paraId="1880EEC8" w14:textId="0CF1604F" w:rsidR="003E60E4" w:rsidRDefault="003E60E4" w:rsidP="003E60E4">
      <w:pPr>
        <w:pStyle w:val="ListBullet"/>
      </w:pPr>
      <w:r>
        <w:t xml:space="preserve">Attended Training Offerings and got certified </w:t>
      </w:r>
      <w:r w:rsidR="007E3FC5">
        <w:t xml:space="preserve">as a </w:t>
      </w:r>
      <w:proofErr w:type="spellStart"/>
      <w:r w:rsidR="007E3FC5">
        <w:t>Virtusa</w:t>
      </w:r>
      <w:proofErr w:type="spellEnd"/>
      <w:r w:rsidR="007E3FC5">
        <w:t xml:space="preserve"> Certified Scrum Master.</w:t>
      </w:r>
    </w:p>
    <w:p w14:paraId="6B8BCFFA" w14:textId="2222E2D1" w:rsidR="00E86272" w:rsidRDefault="00E86272" w:rsidP="003E60E4">
      <w:pPr>
        <w:pStyle w:val="ListBullet"/>
      </w:pPr>
      <w:r>
        <w:t xml:space="preserve">Worked closely with Stakeholders, </w:t>
      </w:r>
      <w:r w:rsidR="00012978">
        <w:t xml:space="preserve">Business Analysts and Quality Assurance </w:t>
      </w:r>
      <w:r w:rsidR="00835002">
        <w:t>t</w:t>
      </w:r>
      <w:r w:rsidR="002011A0">
        <w:t>eams for</w:t>
      </w:r>
      <w:r w:rsidR="00E34B28">
        <w:t xml:space="preserve"> </w:t>
      </w:r>
      <w:r w:rsidR="00835002">
        <w:t>f</w:t>
      </w:r>
      <w:r w:rsidR="00E34B28">
        <w:t>eature</w:t>
      </w:r>
      <w:r w:rsidR="002D1838">
        <w:t xml:space="preserve"> enhancements </w:t>
      </w:r>
      <w:r w:rsidR="00E34B28">
        <w:t>on Azure DevOps.</w:t>
      </w:r>
    </w:p>
    <w:p w14:paraId="3D34BB97" w14:textId="77777777" w:rsidR="00983962" w:rsidRDefault="00983962" w:rsidP="00983962">
      <w:pPr>
        <w:pStyle w:val="ListBullet"/>
        <w:numPr>
          <w:ilvl w:val="0"/>
          <w:numId w:val="0"/>
        </w:numPr>
      </w:pP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89870D" w14:textId="0F641766" w:rsidR="00F41BEE" w:rsidRDefault="00066F9B" w:rsidP="006E0605">
      <w:pPr>
        <w:pStyle w:val="Heading2"/>
      </w:pPr>
      <w:r>
        <w:t xml:space="preserve">Bachelor of Science </w:t>
      </w:r>
      <w:r w:rsidR="00B65EBC">
        <w:t>with Honors</w:t>
      </w:r>
      <w:r w:rsidR="00FB2AAA">
        <w:t xml:space="preserve"> </w:t>
      </w:r>
      <w:r w:rsidR="00657942">
        <w:t xml:space="preserve">| </w:t>
      </w:r>
      <w:r w:rsidR="00974D19">
        <w:t>Birmingham City University, UK</w:t>
      </w:r>
      <w:r w:rsidR="00003455">
        <w:tab/>
      </w:r>
      <w:r w:rsidR="00003455" w:rsidRPr="00AF3073">
        <w:t>20</w:t>
      </w:r>
      <w:r w:rsidR="00B65EBC">
        <w:t>21</w:t>
      </w:r>
    </w:p>
    <w:p w14:paraId="0E0EC415" w14:textId="085AB2D1" w:rsidR="00F41BEE" w:rsidRDefault="002A43F3" w:rsidP="00D52131">
      <w:r>
        <w:t>In Software Engineering – First Class</w:t>
      </w:r>
    </w:p>
    <w:p w14:paraId="33E5A5BE" w14:textId="0F317F2A" w:rsidR="00E97BA8" w:rsidRDefault="00974D19" w:rsidP="00582E1E">
      <w:pPr>
        <w:pStyle w:val="Heading2"/>
      </w:pPr>
      <w:r>
        <w:t>Professional Higher Diploma</w:t>
      </w:r>
      <w:r w:rsidR="00A721EB">
        <w:t xml:space="preserve"> in Software Engineering</w:t>
      </w:r>
      <w:r w:rsidR="00E97BA8">
        <w:tab/>
      </w:r>
      <w:r w:rsidR="00E97BA8" w:rsidRPr="00AF3073">
        <w:t>20</w:t>
      </w:r>
      <w:r w:rsidR="00E97BA8">
        <w:t>2</w:t>
      </w:r>
      <w:r w:rsidR="004E5241">
        <w:t>0</w:t>
      </w:r>
    </w:p>
    <w:p w14:paraId="3695EAAE" w14:textId="2074D3BC" w:rsidR="00A4583C" w:rsidRDefault="00F42F15" w:rsidP="00582E1E">
      <w:r>
        <w:t xml:space="preserve">Java Institute for Advanced Technology - </w:t>
      </w:r>
      <w:r w:rsidR="00EE3FD5">
        <w:t xml:space="preserve">SCQF </w:t>
      </w:r>
      <w:r w:rsidR="00B3558D">
        <w:t xml:space="preserve">Level </w:t>
      </w:r>
      <w:r w:rsidR="00767131">
        <w:t>7</w:t>
      </w:r>
      <w:r w:rsidR="00B3558D">
        <w:t xml:space="preserve"> &amp; EQF </w:t>
      </w:r>
      <w:r w:rsidR="00DC112B">
        <w:t>Level 5</w:t>
      </w:r>
    </w:p>
    <w:p w14:paraId="055C39FE" w14:textId="7677C8C5" w:rsidR="00006488" w:rsidRDefault="00006488" w:rsidP="00582E1E">
      <w:pPr>
        <w:pStyle w:val="Heading2"/>
      </w:pPr>
      <w:r>
        <w:t>Professional Diploma in Software Engineering</w:t>
      </w:r>
      <w:r>
        <w:tab/>
      </w:r>
      <w:r w:rsidRPr="00AF3073">
        <w:t>2</w:t>
      </w:r>
      <w:r w:rsidR="004E5241">
        <w:t>019</w:t>
      </w:r>
    </w:p>
    <w:p w14:paraId="3E2972C1" w14:textId="6ED47C36" w:rsidR="00006488" w:rsidRDefault="00F42F15" w:rsidP="00582E1E">
      <w:r>
        <w:t xml:space="preserve">Java Institute for Advanced Technology - </w:t>
      </w:r>
      <w:r w:rsidR="00006488">
        <w:t>SCQF Level 8 &amp; EQF Level 5</w:t>
      </w:r>
    </w:p>
    <w:p w14:paraId="798D915C" w14:textId="6718DE8E" w:rsidR="00F41BEE" w:rsidRDefault="009C0B74" w:rsidP="00D52131">
      <w:pPr>
        <w:pStyle w:val="Heading1"/>
      </w:pPr>
      <w:r>
        <w:lastRenderedPageBreak/>
        <w:t>Skills, Tools &amp; Technologies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08DB" w14:paraId="2406C620" w14:textId="77777777" w:rsidTr="005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01454F" w14:textId="77777777" w:rsidR="00441645" w:rsidRDefault="00722FAA" w:rsidP="006C5A78">
            <w:pPr>
              <w:pStyle w:val="ListBullet"/>
              <w:numPr>
                <w:ilvl w:val="0"/>
                <w:numId w:val="20"/>
              </w:numPr>
            </w:pPr>
            <w:r>
              <w:t>Business Automation &amp; Transformation platforms</w:t>
            </w:r>
          </w:p>
          <w:p w14:paraId="4BC0B4B9" w14:textId="78E71477" w:rsidR="001F4843" w:rsidRDefault="004D6FF7" w:rsidP="007B429B">
            <w:pPr>
              <w:pStyle w:val="ListBullet"/>
              <w:numPr>
                <w:ilvl w:val="1"/>
                <w:numId w:val="20"/>
              </w:numPr>
            </w:pPr>
            <w:proofErr w:type="spellStart"/>
            <w:r>
              <w:t>Servicenow</w:t>
            </w:r>
            <w:proofErr w:type="spellEnd"/>
          </w:p>
          <w:p w14:paraId="3A4B3033" w14:textId="77777777" w:rsidR="006C5A78" w:rsidRDefault="00926DA5" w:rsidP="006C5A78">
            <w:pPr>
              <w:pStyle w:val="ListBullet"/>
              <w:numPr>
                <w:ilvl w:val="0"/>
                <w:numId w:val="20"/>
              </w:numPr>
            </w:pPr>
            <w:r>
              <w:t>Spring Boot</w:t>
            </w:r>
          </w:p>
          <w:p w14:paraId="331ABDDF" w14:textId="77777777" w:rsidR="00926DA5" w:rsidRDefault="000F70B2" w:rsidP="006C5A78">
            <w:pPr>
              <w:pStyle w:val="ListBullet"/>
              <w:numPr>
                <w:ilvl w:val="0"/>
                <w:numId w:val="20"/>
              </w:numPr>
            </w:pPr>
            <w:r>
              <w:t xml:space="preserve">Maven / </w:t>
            </w:r>
            <w:proofErr w:type="spellStart"/>
            <w:r>
              <w:t>Gradle</w:t>
            </w:r>
            <w:proofErr w:type="spellEnd"/>
          </w:p>
          <w:p w14:paraId="01E9E4FB" w14:textId="77777777" w:rsidR="000F70B2" w:rsidRDefault="000F70B2" w:rsidP="006C5A78">
            <w:pPr>
              <w:pStyle w:val="ListBullet"/>
              <w:numPr>
                <w:ilvl w:val="0"/>
                <w:numId w:val="20"/>
              </w:numPr>
            </w:pPr>
            <w:r>
              <w:t>Java EE</w:t>
            </w:r>
          </w:p>
          <w:p w14:paraId="41E97422" w14:textId="77777777" w:rsidR="000F70B2" w:rsidRDefault="000F70B2" w:rsidP="006C5A78">
            <w:pPr>
              <w:pStyle w:val="ListBullet"/>
              <w:numPr>
                <w:ilvl w:val="0"/>
                <w:numId w:val="20"/>
              </w:numPr>
            </w:pPr>
            <w:r>
              <w:t>Java SE</w:t>
            </w:r>
          </w:p>
          <w:p w14:paraId="2A68BF75" w14:textId="77777777" w:rsidR="000F70B2" w:rsidRDefault="00DD23AD" w:rsidP="006C5A78">
            <w:pPr>
              <w:pStyle w:val="ListBullet"/>
              <w:numPr>
                <w:ilvl w:val="0"/>
                <w:numId w:val="20"/>
              </w:numPr>
            </w:pPr>
            <w:r>
              <w:t>AWS (EC2, S3, Lambda)</w:t>
            </w:r>
          </w:p>
          <w:p w14:paraId="33B21B48" w14:textId="77777777" w:rsidR="002F3E0D" w:rsidRPr="002A45E5" w:rsidRDefault="002F3E0D" w:rsidP="006C5A78">
            <w:pPr>
              <w:pStyle w:val="ListBullet"/>
              <w:numPr>
                <w:ilvl w:val="0"/>
                <w:numId w:val="20"/>
              </w:numPr>
            </w:pPr>
            <w:r>
              <w:t>Android Application Development</w:t>
            </w:r>
          </w:p>
          <w:p w14:paraId="36E29D05" w14:textId="31298204" w:rsidR="002A45E5" w:rsidRDefault="007B1A62" w:rsidP="006C5A78">
            <w:pPr>
              <w:pStyle w:val="ListBullet"/>
              <w:numPr>
                <w:ilvl w:val="0"/>
                <w:numId w:val="20"/>
              </w:numPr>
            </w:pPr>
            <w:r>
              <w:t xml:space="preserve">Agile </w:t>
            </w:r>
            <w:r w:rsidR="0027362B">
              <w:t>Methodologies</w:t>
            </w:r>
          </w:p>
        </w:tc>
        <w:tc>
          <w:tcPr>
            <w:tcW w:w="3117" w:type="dxa"/>
          </w:tcPr>
          <w:p w14:paraId="34148325" w14:textId="77777777" w:rsidR="004908DB" w:rsidRDefault="00E47EEA" w:rsidP="006C5A78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Orchestration Tools &amp; Technologies</w:t>
            </w:r>
          </w:p>
          <w:p w14:paraId="1BD670E1" w14:textId="4FAF185D" w:rsidR="007B429B" w:rsidRDefault="007B429B" w:rsidP="007B429B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  <w:p w14:paraId="2C409947" w14:textId="01EF0EFD" w:rsidR="007B429B" w:rsidRDefault="007B429B" w:rsidP="007B429B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  <w:p w14:paraId="78309663" w14:textId="29F34BB6" w:rsidR="00E47EEA" w:rsidRDefault="00DC4C1D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JavaScript, jQuery, CSS, Bootstrap</w:t>
            </w:r>
          </w:p>
          <w:p w14:paraId="7091E82E" w14:textId="77777777" w:rsidR="007B429B" w:rsidRDefault="00E21C0B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HTML5, PHP</w:t>
            </w:r>
            <w:r w:rsidR="003F5AAD">
              <w:t>, Angular</w:t>
            </w:r>
          </w:p>
          <w:p w14:paraId="48B16A4A" w14:textId="77777777" w:rsidR="003F5AAD" w:rsidRDefault="00785899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JSP / Servlets</w:t>
            </w:r>
          </w:p>
          <w:p w14:paraId="214972EF" w14:textId="3D70C04B" w:rsidR="00785899" w:rsidRDefault="00785899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5101DB">
              <w:t>, MongoDB</w:t>
            </w:r>
          </w:p>
          <w:p w14:paraId="5A603065" w14:textId="77777777" w:rsidR="00785899" w:rsidRDefault="00785899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Hibernate ORM</w:t>
            </w:r>
          </w:p>
          <w:p w14:paraId="7CF77761" w14:textId="77777777" w:rsidR="00785899" w:rsidRPr="00627E0F" w:rsidRDefault="00785899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Powershell</w:t>
            </w:r>
            <w:proofErr w:type="spellEnd"/>
          </w:p>
          <w:p w14:paraId="2EAEA31B" w14:textId="6F898009" w:rsidR="00627E0F" w:rsidRDefault="00627E0F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Control - </w:t>
            </w:r>
            <w:proofErr w:type="spellStart"/>
            <w:r>
              <w:t>Git</w:t>
            </w:r>
            <w:proofErr w:type="spellEnd"/>
          </w:p>
        </w:tc>
        <w:tc>
          <w:tcPr>
            <w:tcW w:w="3117" w:type="dxa"/>
          </w:tcPr>
          <w:p w14:paraId="59BA01BC" w14:textId="32DF85A5" w:rsidR="004908DB" w:rsidRDefault="009239DA" w:rsidP="00441645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  <w:p w14:paraId="395FCBDA" w14:textId="65440D0A" w:rsidR="009239DA" w:rsidRDefault="00926DA5" w:rsidP="00926DA5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</w:p>
          <w:p w14:paraId="07A5EEB0" w14:textId="36FE0F59" w:rsidR="00926DA5" w:rsidRDefault="00926DA5" w:rsidP="00926DA5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Logstash</w:t>
            </w:r>
            <w:proofErr w:type="spellEnd"/>
          </w:p>
          <w:p w14:paraId="477CF28F" w14:textId="7BF71B96" w:rsidR="00926DA5" w:rsidRDefault="00926DA5" w:rsidP="00926DA5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Kibana</w:t>
            </w:r>
            <w:proofErr w:type="spellEnd"/>
          </w:p>
          <w:p w14:paraId="23C0E759" w14:textId="1A27B3A8" w:rsidR="00926DA5" w:rsidRDefault="00926DA5" w:rsidP="00926DA5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Beats</w:t>
            </w:r>
          </w:p>
          <w:p w14:paraId="2886821F" w14:textId="293C2078" w:rsidR="00D032E6" w:rsidRPr="0027362B" w:rsidRDefault="00553D22" w:rsidP="00223BFD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  <w:r w:rsidR="00223BFD">
              <w:t xml:space="preserve"> &amp; </w:t>
            </w:r>
            <w:r w:rsidR="00D032E6">
              <w:t xml:space="preserve">API </w:t>
            </w:r>
            <w:r w:rsidR="00223BFD">
              <w:t>Development -</w:t>
            </w:r>
            <w:r w:rsidR="007E5BC0">
              <w:t xml:space="preserve"> REST, SOAP, JSON, XML</w:t>
            </w:r>
          </w:p>
          <w:p w14:paraId="2A89C8D3" w14:textId="0FFA277B" w:rsidR="0027362B" w:rsidRDefault="00D67558" w:rsidP="00223BFD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‐ Data </w:t>
            </w:r>
            <w:proofErr w:type="spellStart"/>
            <w:r>
              <w:t>Stuctures</w:t>
            </w:r>
            <w:proofErr w:type="spellEnd"/>
            <w:r>
              <w:t xml:space="preserve"> &amp; Algorithms</w:t>
            </w:r>
          </w:p>
          <w:p w14:paraId="3C883D42" w14:textId="77777777" w:rsidR="00A00AD2" w:rsidRDefault="00A00AD2" w:rsidP="001A3936">
            <w:pPr>
              <w:pStyle w:val="ListBullet"/>
              <w:numPr>
                <w:ilvl w:val="0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Office Tools</w:t>
            </w:r>
          </w:p>
          <w:p w14:paraId="7CB417EC" w14:textId="09960D3C" w:rsidR="001A3936" w:rsidRDefault="00722812" w:rsidP="002F3E0D">
            <w:pPr>
              <w:pStyle w:val="ListBullet"/>
              <w:numPr>
                <w:ilvl w:val="1"/>
                <w:numId w:val="2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Exel</w:t>
            </w:r>
            <w:proofErr w:type="spellEnd"/>
            <w:r>
              <w:t>, Word, PowerPoint</w:t>
            </w:r>
          </w:p>
        </w:tc>
      </w:tr>
    </w:tbl>
    <w:p w14:paraId="5727ED26" w14:textId="44AD7ADB" w:rsidR="00F41BEE" w:rsidRDefault="00F41BEE" w:rsidP="00C45AC4">
      <w:pPr>
        <w:pStyle w:val="ListBullet"/>
        <w:numPr>
          <w:ilvl w:val="0"/>
          <w:numId w:val="0"/>
        </w:numPr>
      </w:pPr>
      <w:r>
        <w:t xml:space="preserve"> </w:t>
      </w:r>
    </w:p>
    <w:p w14:paraId="623E61D8" w14:textId="030FAEB1" w:rsidR="00ED1977" w:rsidRDefault="000D2EFF" w:rsidP="000D5760">
      <w:pPr>
        <w:pStyle w:val="Heading1"/>
      </w:pPr>
      <w:r>
        <w:t xml:space="preserve">Achievements </w:t>
      </w:r>
      <w:r w:rsidR="00D6483A">
        <w:t>&amp; Qualifications</w:t>
      </w:r>
    </w:p>
    <w:p w14:paraId="0E3C900F" w14:textId="77777777" w:rsidR="00ED1977" w:rsidRPr="00003455" w:rsidRDefault="00ED1977" w:rsidP="000D576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8A1688" wp14:editId="0A8F3401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7A260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46F5B34" w14:textId="6C4CC9CB" w:rsidR="00ED1977" w:rsidRDefault="00685D13" w:rsidP="00685D13">
      <w:pPr>
        <w:pStyle w:val="Heading2"/>
        <w:numPr>
          <w:ilvl w:val="0"/>
          <w:numId w:val="27"/>
        </w:numPr>
      </w:pPr>
      <w:r>
        <w:t>Oracle Certified Associate</w:t>
      </w:r>
      <w:r w:rsidR="00DD090F">
        <w:t xml:space="preserve"> Java SE 8</w:t>
      </w:r>
      <w:r w:rsidR="001C76A3">
        <w:t>, Oracle Corporation</w:t>
      </w:r>
    </w:p>
    <w:p w14:paraId="17FB94E5" w14:textId="34F40743" w:rsidR="001C76A3" w:rsidRDefault="00C94C8C" w:rsidP="00685D13">
      <w:pPr>
        <w:pStyle w:val="Heading2"/>
        <w:numPr>
          <w:ilvl w:val="0"/>
          <w:numId w:val="27"/>
        </w:numPr>
      </w:pPr>
      <w:r>
        <w:t xml:space="preserve">Career Essentials in Generative AI by Microsoft </w:t>
      </w:r>
      <w:r w:rsidR="003A24DD">
        <w:t>and LinkedIn</w:t>
      </w:r>
    </w:p>
    <w:p w14:paraId="6BF86BDF" w14:textId="2B6F5CE0" w:rsidR="00E45133" w:rsidRDefault="00E45133" w:rsidP="00685D13">
      <w:pPr>
        <w:pStyle w:val="Heading2"/>
        <w:numPr>
          <w:ilvl w:val="0"/>
          <w:numId w:val="27"/>
        </w:numPr>
      </w:pPr>
      <w:r>
        <w:t xml:space="preserve">SRE Hackathon ’21, </w:t>
      </w:r>
      <w:proofErr w:type="spellStart"/>
      <w:r>
        <w:t>Virtusa</w:t>
      </w:r>
      <w:proofErr w:type="spellEnd"/>
      <w:r>
        <w:t xml:space="preserve"> Corporation</w:t>
      </w:r>
    </w:p>
    <w:p w14:paraId="2623CF7B" w14:textId="02FF973A" w:rsidR="00DE3BD3" w:rsidRDefault="00DE3BD3" w:rsidP="00685D13">
      <w:pPr>
        <w:pStyle w:val="Heading2"/>
        <w:numPr>
          <w:ilvl w:val="0"/>
          <w:numId w:val="27"/>
        </w:numPr>
      </w:pPr>
      <w:proofErr w:type="spellStart"/>
      <w:r>
        <w:t>Virtusa</w:t>
      </w:r>
      <w:proofErr w:type="spellEnd"/>
      <w:r>
        <w:t xml:space="preserve"> Certified Scrum Master (VCSM)</w:t>
      </w:r>
    </w:p>
    <w:p w14:paraId="50FCF864" w14:textId="0AC683C1" w:rsidR="008E038B" w:rsidRDefault="00E45133" w:rsidP="008E038B">
      <w:pPr>
        <w:pStyle w:val="Heading2"/>
        <w:numPr>
          <w:ilvl w:val="0"/>
          <w:numId w:val="27"/>
        </w:numPr>
      </w:pPr>
      <w:r>
        <w:t xml:space="preserve">SCQF </w:t>
      </w:r>
      <w:r w:rsidR="00CB5959">
        <w:t>7, SCQF 8 &amp; SCQF 9</w:t>
      </w:r>
    </w:p>
    <w:p w14:paraId="71002CBB" w14:textId="77777777" w:rsidR="00E74516" w:rsidRDefault="00E74516" w:rsidP="00E74516">
      <w:pPr>
        <w:pStyle w:val="Heading2"/>
      </w:pPr>
    </w:p>
    <w:p w14:paraId="2A4E714F" w14:textId="2158B386" w:rsidR="00E74516" w:rsidRDefault="00944ACC" w:rsidP="00524E10">
      <w:pPr>
        <w:pStyle w:val="Heading1"/>
      </w:pPr>
      <w:r>
        <w:t>Personal Details</w:t>
      </w:r>
    </w:p>
    <w:p w14:paraId="1E5DA544" w14:textId="77777777" w:rsidR="00E74516" w:rsidRPr="00003455" w:rsidRDefault="00E74516" w:rsidP="00524E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76978AD" wp14:editId="244774A5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CA36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ListTable1Light-Accent2"/>
        <w:tblW w:w="9360" w:type="dxa"/>
        <w:tblLook w:val="04A0" w:firstRow="1" w:lastRow="0" w:firstColumn="1" w:lastColumn="0" w:noHBand="0" w:noVBand="1"/>
      </w:tblPr>
      <w:tblGrid>
        <w:gridCol w:w="1585"/>
        <w:gridCol w:w="305"/>
        <w:gridCol w:w="7470"/>
      </w:tblGrid>
      <w:tr w:rsidR="009B1852" w14:paraId="37AB9B95" w14:textId="77777777" w:rsidTr="00585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6DB568F3" w14:textId="6B3B12A3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Full Name</w:t>
            </w:r>
          </w:p>
        </w:tc>
        <w:tc>
          <w:tcPr>
            <w:tcW w:w="305" w:type="dxa"/>
            <w:vAlign w:val="center"/>
          </w:tcPr>
          <w:p w14:paraId="74A8064C" w14:textId="33FE643B" w:rsidR="009B1852" w:rsidRPr="00B822D6" w:rsidRDefault="009B1852" w:rsidP="0037319F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B822D6">
              <w:rPr>
                <w:b/>
                <w:bCs w:val="0"/>
              </w:rPr>
              <w:t>:</w:t>
            </w:r>
          </w:p>
        </w:tc>
        <w:tc>
          <w:tcPr>
            <w:tcW w:w="7470" w:type="dxa"/>
            <w:vAlign w:val="center"/>
          </w:tcPr>
          <w:p w14:paraId="6388255E" w14:textId="08886C1B" w:rsidR="009B1852" w:rsidRPr="00484A7A" w:rsidRDefault="009B1852" w:rsidP="006B740C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4A7A">
              <w:t xml:space="preserve">L.A.G.W. </w:t>
            </w:r>
            <w:proofErr w:type="spellStart"/>
            <w:r w:rsidRPr="00484A7A">
              <w:t>Lakshan</w:t>
            </w:r>
            <w:proofErr w:type="spellEnd"/>
            <w:r w:rsidRPr="00484A7A">
              <w:t xml:space="preserve"> </w:t>
            </w:r>
            <w:proofErr w:type="spellStart"/>
            <w:r w:rsidRPr="00484A7A">
              <w:t>Withanage</w:t>
            </w:r>
            <w:proofErr w:type="spellEnd"/>
            <w:r w:rsidRPr="00484A7A">
              <w:t xml:space="preserve"> </w:t>
            </w:r>
            <w:proofErr w:type="spellStart"/>
            <w:r w:rsidRPr="00484A7A">
              <w:t>Navarathne</w:t>
            </w:r>
            <w:proofErr w:type="spellEnd"/>
          </w:p>
        </w:tc>
      </w:tr>
      <w:tr w:rsidR="009B1852" w14:paraId="27DB8B3B" w14:textId="77777777" w:rsidTr="0058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4D7C7C85" w14:textId="282DE1F7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Date of Birth</w:t>
            </w:r>
          </w:p>
        </w:tc>
        <w:tc>
          <w:tcPr>
            <w:tcW w:w="305" w:type="dxa"/>
            <w:vAlign w:val="center"/>
          </w:tcPr>
          <w:p w14:paraId="2D238C32" w14:textId="189A8FBD" w:rsidR="009B1852" w:rsidRPr="00B822D6" w:rsidRDefault="009B1852" w:rsidP="0037319F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3BC1C88B" w14:textId="6D067E2E" w:rsidR="009B1852" w:rsidRPr="00484A7A" w:rsidRDefault="009B1852" w:rsidP="006B740C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484A7A">
              <w:rPr>
                <w:b w:val="0"/>
                <w:bCs/>
              </w:rPr>
              <w:t>1996 / 08 / 06</w:t>
            </w:r>
          </w:p>
        </w:tc>
      </w:tr>
      <w:tr w:rsidR="009B1852" w14:paraId="1158E837" w14:textId="77777777" w:rsidTr="00585BEA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2C7910F4" w14:textId="370B7821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Address</w:t>
            </w:r>
          </w:p>
        </w:tc>
        <w:tc>
          <w:tcPr>
            <w:tcW w:w="305" w:type="dxa"/>
            <w:vAlign w:val="center"/>
          </w:tcPr>
          <w:p w14:paraId="15D7C94D" w14:textId="7C890E0A" w:rsidR="009B1852" w:rsidRPr="00B822D6" w:rsidRDefault="009B1852" w:rsidP="0037319F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3B8C3529" w14:textId="47C619C7" w:rsidR="009B1852" w:rsidRPr="00484A7A" w:rsidRDefault="009B1852" w:rsidP="006B740C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484A7A">
              <w:rPr>
                <w:b w:val="0"/>
                <w:bCs/>
              </w:rPr>
              <w:t xml:space="preserve">173/17, </w:t>
            </w:r>
            <w:proofErr w:type="spellStart"/>
            <w:r w:rsidRPr="00484A7A">
              <w:rPr>
                <w:b w:val="0"/>
                <w:bCs/>
              </w:rPr>
              <w:t>Mihindu</w:t>
            </w:r>
            <w:proofErr w:type="spellEnd"/>
            <w:r w:rsidRPr="00484A7A">
              <w:rPr>
                <w:b w:val="0"/>
                <w:bCs/>
              </w:rPr>
              <w:t xml:space="preserve"> </w:t>
            </w:r>
            <w:proofErr w:type="spellStart"/>
            <w:r w:rsidRPr="00484A7A">
              <w:rPr>
                <w:b w:val="0"/>
                <w:bCs/>
              </w:rPr>
              <w:t>Mawatha</w:t>
            </w:r>
            <w:proofErr w:type="spellEnd"/>
            <w:r w:rsidRPr="00484A7A">
              <w:rPr>
                <w:b w:val="0"/>
                <w:bCs/>
              </w:rPr>
              <w:t xml:space="preserve">, </w:t>
            </w:r>
            <w:proofErr w:type="spellStart"/>
            <w:r w:rsidRPr="00484A7A">
              <w:rPr>
                <w:b w:val="0"/>
                <w:bCs/>
              </w:rPr>
              <w:t>Dehiwala</w:t>
            </w:r>
            <w:proofErr w:type="spellEnd"/>
            <w:r w:rsidRPr="00484A7A">
              <w:rPr>
                <w:b w:val="0"/>
                <w:bCs/>
              </w:rPr>
              <w:t xml:space="preserve">-Mount </w:t>
            </w:r>
            <w:proofErr w:type="spellStart"/>
            <w:r w:rsidRPr="00484A7A">
              <w:rPr>
                <w:b w:val="0"/>
                <w:bCs/>
              </w:rPr>
              <w:t>Lavinia</w:t>
            </w:r>
            <w:proofErr w:type="spellEnd"/>
            <w:r w:rsidRPr="00484A7A">
              <w:rPr>
                <w:b w:val="0"/>
                <w:bCs/>
              </w:rPr>
              <w:t>, Sri Lanka</w:t>
            </w:r>
          </w:p>
        </w:tc>
      </w:tr>
      <w:tr w:rsidR="009B1852" w14:paraId="03151715" w14:textId="77777777" w:rsidTr="0058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414D2568" w14:textId="25A08EF2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Gender</w:t>
            </w:r>
          </w:p>
        </w:tc>
        <w:tc>
          <w:tcPr>
            <w:tcW w:w="305" w:type="dxa"/>
            <w:vAlign w:val="center"/>
          </w:tcPr>
          <w:p w14:paraId="7C2A60A6" w14:textId="30EC814E" w:rsidR="009B1852" w:rsidRPr="00B822D6" w:rsidRDefault="009B1852" w:rsidP="0037319F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47A0E8F0" w14:textId="125258EE" w:rsidR="009B1852" w:rsidRPr="00484A7A" w:rsidRDefault="009B1852" w:rsidP="006B740C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484A7A">
              <w:rPr>
                <w:b w:val="0"/>
                <w:bCs/>
              </w:rPr>
              <w:t>Male</w:t>
            </w:r>
          </w:p>
        </w:tc>
      </w:tr>
      <w:tr w:rsidR="009B1852" w14:paraId="079F5410" w14:textId="77777777" w:rsidTr="00585BEA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2B92336F" w14:textId="21D0D32B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Contact No.</w:t>
            </w:r>
          </w:p>
        </w:tc>
        <w:tc>
          <w:tcPr>
            <w:tcW w:w="305" w:type="dxa"/>
            <w:vAlign w:val="center"/>
          </w:tcPr>
          <w:p w14:paraId="7BE95CBF" w14:textId="7C2967EC" w:rsidR="009B1852" w:rsidRPr="00B822D6" w:rsidRDefault="009B1852" w:rsidP="0037319F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22CC0317" w14:textId="18576708" w:rsidR="009B1852" w:rsidRPr="00484A7A" w:rsidRDefault="006F1117" w:rsidP="006B740C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+94</w:t>
            </w:r>
            <w:r w:rsidR="009B1852" w:rsidRPr="00484A7A">
              <w:rPr>
                <w:b w:val="0"/>
                <w:bCs/>
              </w:rPr>
              <w:t xml:space="preserve">772351295 / </w:t>
            </w:r>
            <w:r w:rsidR="00B33266">
              <w:rPr>
                <w:b w:val="0"/>
                <w:bCs/>
              </w:rPr>
              <w:t>+94</w:t>
            </w:r>
            <w:r w:rsidR="009B1852" w:rsidRPr="00484A7A">
              <w:rPr>
                <w:b w:val="0"/>
                <w:bCs/>
              </w:rPr>
              <w:t>718191282</w:t>
            </w:r>
          </w:p>
        </w:tc>
      </w:tr>
      <w:tr w:rsidR="009B1852" w14:paraId="72A906D3" w14:textId="77777777" w:rsidTr="0058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275BB6FF" w14:textId="59FB919C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Nationality</w:t>
            </w:r>
          </w:p>
        </w:tc>
        <w:tc>
          <w:tcPr>
            <w:tcW w:w="305" w:type="dxa"/>
            <w:vAlign w:val="center"/>
          </w:tcPr>
          <w:p w14:paraId="5F96CAD4" w14:textId="5B84B9BA" w:rsidR="009B1852" w:rsidRPr="00B822D6" w:rsidRDefault="009B1852" w:rsidP="0037319F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04880EB6" w14:textId="42981628" w:rsidR="009B1852" w:rsidRPr="00484A7A" w:rsidRDefault="009B1852" w:rsidP="006B740C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484A7A">
              <w:rPr>
                <w:b w:val="0"/>
                <w:bCs/>
              </w:rPr>
              <w:t>Sri Lankan</w:t>
            </w:r>
          </w:p>
        </w:tc>
      </w:tr>
      <w:tr w:rsidR="009B1852" w14:paraId="3D9C4ECB" w14:textId="77777777" w:rsidTr="00585BEA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Align w:val="center"/>
          </w:tcPr>
          <w:p w14:paraId="148CBC5E" w14:textId="12303753" w:rsidR="009B1852" w:rsidRPr="00484A7A" w:rsidRDefault="009B1852" w:rsidP="006B740C">
            <w:pPr>
              <w:pStyle w:val="Heading2"/>
              <w:rPr>
                <w:b/>
                <w:bCs w:val="0"/>
              </w:rPr>
            </w:pPr>
            <w:r w:rsidRPr="00484A7A">
              <w:rPr>
                <w:b/>
                <w:bCs w:val="0"/>
              </w:rPr>
              <w:t>NIC Number</w:t>
            </w:r>
          </w:p>
        </w:tc>
        <w:tc>
          <w:tcPr>
            <w:tcW w:w="305" w:type="dxa"/>
            <w:vAlign w:val="center"/>
          </w:tcPr>
          <w:p w14:paraId="350C4D4D" w14:textId="0DD5EB1E" w:rsidR="009B1852" w:rsidRPr="00B822D6" w:rsidRDefault="009B1852" w:rsidP="0037319F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2D6">
              <w:t>:</w:t>
            </w:r>
          </w:p>
        </w:tc>
        <w:tc>
          <w:tcPr>
            <w:tcW w:w="7470" w:type="dxa"/>
            <w:vAlign w:val="center"/>
          </w:tcPr>
          <w:p w14:paraId="76232701" w14:textId="36F0201A" w:rsidR="009B1852" w:rsidRPr="00484A7A" w:rsidRDefault="009B1852" w:rsidP="006B740C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484A7A">
              <w:rPr>
                <w:b w:val="0"/>
                <w:bCs/>
              </w:rPr>
              <w:t>962192114V</w:t>
            </w:r>
          </w:p>
        </w:tc>
      </w:tr>
    </w:tbl>
    <w:p w14:paraId="0DB51814" w14:textId="7DDDE1CF" w:rsidR="00E74516" w:rsidRPr="008E038B" w:rsidRDefault="00E74516" w:rsidP="00E74516">
      <w:pPr>
        <w:pStyle w:val="Heading2"/>
      </w:pPr>
    </w:p>
    <w:p w14:paraId="39C73524" w14:textId="77777777" w:rsidR="00E74516" w:rsidRPr="008E038B" w:rsidRDefault="00E74516" w:rsidP="00E74516">
      <w:pPr>
        <w:pStyle w:val="Heading2"/>
      </w:pPr>
    </w:p>
    <w:sectPr w:rsidR="00E74516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132A" w14:textId="77777777" w:rsidR="000562BC" w:rsidRDefault="000562BC">
      <w:pPr>
        <w:spacing w:after="0"/>
      </w:pPr>
      <w:r>
        <w:separator/>
      </w:r>
    </w:p>
  </w:endnote>
  <w:endnote w:type="continuationSeparator" w:id="0">
    <w:p w14:paraId="2D0F9C00" w14:textId="77777777" w:rsidR="000562BC" w:rsidRDefault="000562BC">
      <w:pPr>
        <w:spacing w:after="0"/>
      </w:pPr>
      <w:r>
        <w:continuationSeparator/>
      </w:r>
    </w:p>
  </w:endnote>
  <w:endnote w:type="continuationNotice" w:id="1">
    <w:p w14:paraId="1F8D1C89" w14:textId="77777777" w:rsidR="000562BC" w:rsidRDefault="000562B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3E47" w14:textId="77777777" w:rsidR="000562BC" w:rsidRDefault="000562BC">
      <w:pPr>
        <w:spacing w:after="0"/>
      </w:pPr>
      <w:r>
        <w:separator/>
      </w:r>
    </w:p>
  </w:footnote>
  <w:footnote w:type="continuationSeparator" w:id="0">
    <w:p w14:paraId="59FEE5E5" w14:textId="77777777" w:rsidR="000562BC" w:rsidRDefault="000562BC">
      <w:pPr>
        <w:spacing w:after="0"/>
      </w:pPr>
      <w:r>
        <w:continuationSeparator/>
      </w:r>
    </w:p>
  </w:footnote>
  <w:footnote w:type="continuationNotice" w:id="1">
    <w:p w14:paraId="320FAAB0" w14:textId="77777777" w:rsidR="000562BC" w:rsidRDefault="000562B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8B5AF5"/>
    <w:multiLevelType w:val="hybridMultilevel"/>
    <w:tmpl w:val="491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E004A"/>
    <w:multiLevelType w:val="hybridMultilevel"/>
    <w:tmpl w:val="43D8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A09D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AB8"/>
    <w:multiLevelType w:val="hybridMultilevel"/>
    <w:tmpl w:val="144AB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30F1C"/>
    <w:multiLevelType w:val="hybridMultilevel"/>
    <w:tmpl w:val="A960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D5B0377"/>
    <w:multiLevelType w:val="hybridMultilevel"/>
    <w:tmpl w:val="44502656"/>
    <w:lvl w:ilvl="0" w:tplc="B79A09D2">
      <w:numFmt w:val="bullet"/>
      <w:lvlText w:val="-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3D7833"/>
    <w:multiLevelType w:val="hybridMultilevel"/>
    <w:tmpl w:val="F8FE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B4CD1"/>
    <w:multiLevelType w:val="hybridMultilevel"/>
    <w:tmpl w:val="5E60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14822"/>
    <w:multiLevelType w:val="hybridMultilevel"/>
    <w:tmpl w:val="F15E4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217909632">
    <w:abstractNumId w:val="11"/>
  </w:num>
  <w:num w:numId="21" w16cid:durableId="1147472058">
    <w:abstractNumId w:val="19"/>
  </w:num>
  <w:num w:numId="22" w16cid:durableId="2057659569">
    <w:abstractNumId w:val="13"/>
  </w:num>
  <w:num w:numId="23" w16cid:durableId="2140604487">
    <w:abstractNumId w:val="12"/>
  </w:num>
  <w:num w:numId="24" w16cid:durableId="1684278314">
    <w:abstractNumId w:val="17"/>
  </w:num>
  <w:num w:numId="25" w16cid:durableId="2054114998">
    <w:abstractNumId w:val="18"/>
  </w:num>
  <w:num w:numId="26" w16cid:durableId="1079837016">
    <w:abstractNumId w:val="15"/>
  </w:num>
  <w:num w:numId="27" w16cid:durableId="787705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204F"/>
    <w:rsid w:val="00003455"/>
    <w:rsid w:val="00006488"/>
    <w:rsid w:val="00012978"/>
    <w:rsid w:val="00021C10"/>
    <w:rsid w:val="000262BF"/>
    <w:rsid w:val="00032277"/>
    <w:rsid w:val="00032383"/>
    <w:rsid w:val="00032982"/>
    <w:rsid w:val="000357BD"/>
    <w:rsid w:val="00037A3D"/>
    <w:rsid w:val="00037A80"/>
    <w:rsid w:val="0004081D"/>
    <w:rsid w:val="00047720"/>
    <w:rsid w:val="00047C0B"/>
    <w:rsid w:val="000539BD"/>
    <w:rsid w:val="000547F1"/>
    <w:rsid w:val="000562BC"/>
    <w:rsid w:val="00066E2A"/>
    <w:rsid w:val="00066F9B"/>
    <w:rsid w:val="00076DB4"/>
    <w:rsid w:val="00083BE6"/>
    <w:rsid w:val="0009195F"/>
    <w:rsid w:val="000A47AC"/>
    <w:rsid w:val="000D09C7"/>
    <w:rsid w:val="000D2B32"/>
    <w:rsid w:val="000D2EFF"/>
    <w:rsid w:val="000D355D"/>
    <w:rsid w:val="000D61BB"/>
    <w:rsid w:val="000F70B2"/>
    <w:rsid w:val="000F7322"/>
    <w:rsid w:val="001046AC"/>
    <w:rsid w:val="0011008C"/>
    <w:rsid w:val="00111371"/>
    <w:rsid w:val="00114EFC"/>
    <w:rsid w:val="001172E5"/>
    <w:rsid w:val="001274B5"/>
    <w:rsid w:val="00140528"/>
    <w:rsid w:val="001433E3"/>
    <w:rsid w:val="0016014D"/>
    <w:rsid w:val="001608CC"/>
    <w:rsid w:val="00167071"/>
    <w:rsid w:val="0018191F"/>
    <w:rsid w:val="00181FE7"/>
    <w:rsid w:val="00186230"/>
    <w:rsid w:val="001A3936"/>
    <w:rsid w:val="001C76A3"/>
    <w:rsid w:val="001D4B58"/>
    <w:rsid w:val="001F4843"/>
    <w:rsid w:val="001F5F9A"/>
    <w:rsid w:val="00200572"/>
    <w:rsid w:val="002011A0"/>
    <w:rsid w:val="002051D7"/>
    <w:rsid w:val="00206784"/>
    <w:rsid w:val="00216BE2"/>
    <w:rsid w:val="00223BFD"/>
    <w:rsid w:val="00262033"/>
    <w:rsid w:val="00263B31"/>
    <w:rsid w:val="00264F06"/>
    <w:rsid w:val="0026712E"/>
    <w:rsid w:val="00271453"/>
    <w:rsid w:val="0027362B"/>
    <w:rsid w:val="00273939"/>
    <w:rsid w:val="00276E4F"/>
    <w:rsid w:val="00295104"/>
    <w:rsid w:val="002A43F3"/>
    <w:rsid w:val="002A45E5"/>
    <w:rsid w:val="002B4274"/>
    <w:rsid w:val="002C0DDD"/>
    <w:rsid w:val="002D1838"/>
    <w:rsid w:val="002D59A2"/>
    <w:rsid w:val="002F3E0D"/>
    <w:rsid w:val="00302F19"/>
    <w:rsid w:val="00304507"/>
    <w:rsid w:val="00331246"/>
    <w:rsid w:val="003319FB"/>
    <w:rsid w:val="003373C8"/>
    <w:rsid w:val="0035100B"/>
    <w:rsid w:val="00351D1B"/>
    <w:rsid w:val="00357FD0"/>
    <w:rsid w:val="0036075D"/>
    <w:rsid w:val="003630D5"/>
    <w:rsid w:val="003638EB"/>
    <w:rsid w:val="0037319F"/>
    <w:rsid w:val="00374627"/>
    <w:rsid w:val="00380722"/>
    <w:rsid w:val="003856BB"/>
    <w:rsid w:val="00390215"/>
    <w:rsid w:val="00394A6D"/>
    <w:rsid w:val="003A1FB9"/>
    <w:rsid w:val="003A24DD"/>
    <w:rsid w:val="003B2143"/>
    <w:rsid w:val="003B693D"/>
    <w:rsid w:val="003C14A1"/>
    <w:rsid w:val="003C38F0"/>
    <w:rsid w:val="003C7EA0"/>
    <w:rsid w:val="003E60E4"/>
    <w:rsid w:val="003F19B9"/>
    <w:rsid w:val="003F5AAD"/>
    <w:rsid w:val="00400FD0"/>
    <w:rsid w:val="0040118E"/>
    <w:rsid w:val="004321DF"/>
    <w:rsid w:val="00433CD1"/>
    <w:rsid w:val="00441645"/>
    <w:rsid w:val="00445933"/>
    <w:rsid w:val="00445E3B"/>
    <w:rsid w:val="004476A1"/>
    <w:rsid w:val="004476B0"/>
    <w:rsid w:val="004611D1"/>
    <w:rsid w:val="0048017F"/>
    <w:rsid w:val="00484A7A"/>
    <w:rsid w:val="004908DB"/>
    <w:rsid w:val="004952F6"/>
    <w:rsid w:val="004A4BFA"/>
    <w:rsid w:val="004C304B"/>
    <w:rsid w:val="004D433E"/>
    <w:rsid w:val="004D69D7"/>
    <w:rsid w:val="004D6FF7"/>
    <w:rsid w:val="004E01C4"/>
    <w:rsid w:val="004E47F6"/>
    <w:rsid w:val="004E5241"/>
    <w:rsid w:val="004E6381"/>
    <w:rsid w:val="004F305A"/>
    <w:rsid w:val="004F7524"/>
    <w:rsid w:val="0050297A"/>
    <w:rsid w:val="00504FB9"/>
    <w:rsid w:val="005101DB"/>
    <w:rsid w:val="0051137C"/>
    <w:rsid w:val="005114E7"/>
    <w:rsid w:val="005338E9"/>
    <w:rsid w:val="00536083"/>
    <w:rsid w:val="00542008"/>
    <w:rsid w:val="005463C0"/>
    <w:rsid w:val="00553D22"/>
    <w:rsid w:val="0055533E"/>
    <w:rsid w:val="00572DE2"/>
    <w:rsid w:val="00582E2D"/>
    <w:rsid w:val="00585BEA"/>
    <w:rsid w:val="00590B3E"/>
    <w:rsid w:val="00595B68"/>
    <w:rsid w:val="005A1CE4"/>
    <w:rsid w:val="005A29F5"/>
    <w:rsid w:val="005A77FC"/>
    <w:rsid w:val="005A7D8A"/>
    <w:rsid w:val="005C2BF4"/>
    <w:rsid w:val="005D49B2"/>
    <w:rsid w:val="005D5D10"/>
    <w:rsid w:val="005E1CAF"/>
    <w:rsid w:val="005E5E55"/>
    <w:rsid w:val="005F04C0"/>
    <w:rsid w:val="005F5C2C"/>
    <w:rsid w:val="005F6A94"/>
    <w:rsid w:val="00605599"/>
    <w:rsid w:val="00616068"/>
    <w:rsid w:val="00627B1A"/>
    <w:rsid w:val="00627E0F"/>
    <w:rsid w:val="006414F4"/>
    <w:rsid w:val="00646EA2"/>
    <w:rsid w:val="00657942"/>
    <w:rsid w:val="006734FD"/>
    <w:rsid w:val="00685D13"/>
    <w:rsid w:val="00692F19"/>
    <w:rsid w:val="006953A2"/>
    <w:rsid w:val="006A3D6F"/>
    <w:rsid w:val="006B4315"/>
    <w:rsid w:val="006B740C"/>
    <w:rsid w:val="006C5A78"/>
    <w:rsid w:val="006D236F"/>
    <w:rsid w:val="006E0605"/>
    <w:rsid w:val="006E401C"/>
    <w:rsid w:val="006E511C"/>
    <w:rsid w:val="006F0EAE"/>
    <w:rsid w:val="006F1117"/>
    <w:rsid w:val="006F2441"/>
    <w:rsid w:val="006F7D29"/>
    <w:rsid w:val="00703A1B"/>
    <w:rsid w:val="00711175"/>
    <w:rsid w:val="00712084"/>
    <w:rsid w:val="007148DA"/>
    <w:rsid w:val="00715DD5"/>
    <w:rsid w:val="00717C07"/>
    <w:rsid w:val="00722812"/>
    <w:rsid w:val="00722FAA"/>
    <w:rsid w:val="00723E06"/>
    <w:rsid w:val="007309C0"/>
    <w:rsid w:val="00736215"/>
    <w:rsid w:val="00751A35"/>
    <w:rsid w:val="0075394E"/>
    <w:rsid w:val="007571DC"/>
    <w:rsid w:val="00762F5A"/>
    <w:rsid w:val="00767131"/>
    <w:rsid w:val="00774126"/>
    <w:rsid w:val="0077621B"/>
    <w:rsid w:val="00776B6B"/>
    <w:rsid w:val="00781236"/>
    <w:rsid w:val="00785899"/>
    <w:rsid w:val="007941C7"/>
    <w:rsid w:val="007963CE"/>
    <w:rsid w:val="007A7186"/>
    <w:rsid w:val="007B1A62"/>
    <w:rsid w:val="007B429B"/>
    <w:rsid w:val="007B5505"/>
    <w:rsid w:val="007B684F"/>
    <w:rsid w:val="007D00B3"/>
    <w:rsid w:val="007D53C2"/>
    <w:rsid w:val="007E3FC5"/>
    <w:rsid w:val="007E5BC0"/>
    <w:rsid w:val="007F2D91"/>
    <w:rsid w:val="00804F59"/>
    <w:rsid w:val="00810978"/>
    <w:rsid w:val="008204D5"/>
    <w:rsid w:val="00824550"/>
    <w:rsid w:val="008300EF"/>
    <w:rsid w:val="00835002"/>
    <w:rsid w:val="008406FF"/>
    <w:rsid w:val="0084136C"/>
    <w:rsid w:val="00855CA3"/>
    <w:rsid w:val="0085640A"/>
    <w:rsid w:val="0086325C"/>
    <w:rsid w:val="00873549"/>
    <w:rsid w:val="00886378"/>
    <w:rsid w:val="00886E4A"/>
    <w:rsid w:val="008916B6"/>
    <w:rsid w:val="008A394A"/>
    <w:rsid w:val="008D26AD"/>
    <w:rsid w:val="008D5413"/>
    <w:rsid w:val="008D5A41"/>
    <w:rsid w:val="008D6A27"/>
    <w:rsid w:val="008E038B"/>
    <w:rsid w:val="008E10EB"/>
    <w:rsid w:val="008E5671"/>
    <w:rsid w:val="008F3A33"/>
    <w:rsid w:val="00911499"/>
    <w:rsid w:val="00912AE3"/>
    <w:rsid w:val="00912D4C"/>
    <w:rsid w:val="00917773"/>
    <w:rsid w:val="009239DA"/>
    <w:rsid w:val="00924DC2"/>
    <w:rsid w:val="00926DA5"/>
    <w:rsid w:val="0093056E"/>
    <w:rsid w:val="0093754D"/>
    <w:rsid w:val="00944ACC"/>
    <w:rsid w:val="00950405"/>
    <w:rsid w:val="00950EA4"/>
    <w:rsid w:val="00952F98"/>
    <w:rsid w:val="00956C3B"/>
    <w:rsid w:val="009706EA"/>
    <w:rsid w:val="00971892"/>
    <w:rsid w:val="0097323F"/>
    <w:rsid w:val="00974D19"/>
    <w:rsid w:val="009757B2"/>
    <w:rsid w:val="009763C8"/>
    <w:rsid w:val="00976EED"/>
    <w:rsid w:val="00982EDE"/>
    <w:rsid w:val="00983962"/>
    <w:rsid w:val="009858B8"/>
    <w:rsid w:val="00992FFB"/>
    <w:rsid w:val="009B1852"/>
    <w:rsid w:val="009B24B9"/>
    <w:rsid w:val="009C0B74"/>
    <w:rsid w:val="009C1BA8"/>
    <w:rsid w:val="009C2119"/>
    <w:rsid w:val="009C429D"/>
    <w:rsid w:val="009C4A34"/>
    <w:rsid w:val="009C7FD6"/>
    <w:rsid w:val="009D04EB"/>
    <w:rsid w:val="009D41D9"/>
    <w:rsid w:val="009D5B56"/>
    <w:rsid w:val="009D6695"/>
    <w:rsid w:val="009E31E5"/>
    <w:rsid w:val="009E3475"/>
    <w:rsid w:val="009F2912"/>
    <w:rsid w:val="009F593A"/>
    <w:rsid w:val="00A00679"/>
    <w:rsid w:val="00A00AD2"/>
    <w:rsid w:val="00A01AE5"/>
    <w:rsid w:val="00A049C9"/>
    <w:rsid w:val="00A2487F"/>
    <w:rsid w:val="00A249B7"/>
    <w:rsid w:val="00A34FEF"/>
    <w:rsid w:val="00A36F7A"/>
    <w:rsid w:val="00A37127"/>
    <w:rsid w:val="00A4583C"/>
    <w:rsid w:val="00A5588F"/>
    <w:rsid w:val="00A63E68"/>
    <w:rsid w:val="00A648B0"/>
    <w:rsid w:val="00A7066C"/>
    <w:rsid w:val="00A70EFD"/>
    <w:rsid w:val="00A717BA"/>
    <w:rsid w:val="00A721EB"/>
    <w:rsid w:val="00A8131A"/>
    <w:rsid w:val="00A86425"/>
    <w:rsid w:val="00A9186F"/>
    <w:rsid w:val="00AA2091"/>
    <w:rsid w:val="00AB2C3D"/>
    <w:rsid w:val="00AC7301"/>
    <w:rsid w:val="00AD2581"/>
    <w:rsid w:val="00AD53BB"/>
    <w:rsid w:val="00AF3073"/>
    <w:rsid w:val="00B063E6"/>
    <w:rsid w:val="00B11164"/>
    <w:rsid w:val="00B15C87"/>
    <w:rsid w:val="00B1795F"/>
    <w:rsid w:val="00B203B6"/>
    <w:rsid w:val="00B234D8"/>
    <w:rsid w:val="00B33266"/>
    <w:rsid w:val="00B35070"/>
    <w:rsid w:val="00B3558D"/>
    <w:rsid w:val="00B430AF"/>
    <w:rsid w:val="00B5201C"/>
    <w:rsid w:val="00B5257D"/>
    <w:rsid w:val="00B610B1"/>
    <w:rsid w:val="00B61773"/>
    <w:rsid w:val="00B65EBC"/>
    <w:rsid w:val="00B72331"/>
    <w:rsid w:val="00B728B1"/>
    <w:rsid w:val="00B769EE"/>
    <w:rsid w:val="00B822D6"/>
    <w:rsid w:val="00B8342B"/>
    <w:rsid w:val="00B86516"/>
    <w:rsid w:val="00BB273E"/>
    <w:rsid w:val="00BC47FA"/>
    <w:rsid w:val="00BD735D"/>
    <w:rsid w:val="00C0146B"/>
    <w:rsid w:val="00C03729"/>
    <w:rsid w:val="00C04033"/>
    <w:rsid w:val="00C30F46"/>
    <w:rsid w:val="00C33916"/>
    <w:rsid w:val="00C444AC"/>
    <w:rsid w:val="00C45AC4"/>
    <w:rsid w:val="00C573FA"/>
    <w:rsid w:val="00C57E43"/>
    <w:rsid w:val="00C6464E"/>
    <w:rsid w:val="00C72B59"/>
    <w:rsid w:val="00C86F4F"/>
    <w:rsid w:val="00C904F1"/>
    <w:rsid w:val="00C94C8C"/>
    <w:rsid w:val="00C9734F"/>
    <w:rsid w:val="00CB5959"/>
    <w:rsid w:val="00CC70EA"/>
    <w:rsid w:val="00CC75DB"/>
    <w:rsid w:val="00CF093E"/>
    <w:rsid w:val="00D016ED"/>
    <w:rsid w:val="00D032E6"/>
    <w:rsid w:val="00D05F48"/>
    <w:rsid w:val="00D241A0"/>
    <w:rsid w:val="00D323BC"/>
    <w:rsid w:val="00D33143"/>
    <w:rsid w:val="00D37D67"/>
    <w:rsid w:val="00D4111F"/>
    <w:rsid w:val="00D468C9"/>
    <w:rsid w:val="00D52131"/>
    <w:rsid w:val="00D56207"/>
    <w:rsid w:val="00D6278D"/>
    <w:rsid w:val="00D6483A"/>
    <w:rsid w:val="00D65BFF"/>
    <w:rsid w:val="00D67558"/>
    <w:rsid w:val="00D7441A"/>
    <w:rsid w:val="00D757F2"/>
    <w:rsid w:val="00D765AF"/>
    <w:rsid w:val="00D95183"/>
    <w:rsid w:val="00DC112B"/>
    <w:rsid w:val="00DC4C1D"/>
    <w:rsid w:val="00DD090F"/>
    <w:rsid w:val="00DD23AD"/>
    <w:rsid w:val="00DD2505"/>
    <w:rsid w:val="00DD4208"/>
    <w:rsid w:val="00DE3BD3"/>
    <w:rsid w:val="00DE6E29"/>
    <w:rsid w:val="00DF3D23"/>
    <w:rsid w:val="00E01B82"/>
    <w:rsid w:val="00E13829"/>
    <w:rsid w:val="00E21C0B"/>
    <w:rsid w:val="00E23538"/>
    <w:rsid w:val="00E31DE0"/>
    <w:rsid w:val="00E321B6"/>
    <w:rsid w:val="00E33697"/>
    <w:rsid w:val="00E34B28"/>
    <w:rsid w:val="00E352C1"/>
    <w:rsid w:val="00E45133"/>
    <w:rsid w:val="00E45F8D"/>
    <w:rsid w:val="00E47EEA"/>
    <w:rsid w:val="00E5610F"/>
    <w:rsid w:val="00E726F0"/>
    <w:rsid w:val="00E74516"/>
    <w:rsid w:val="00E86272"/>
    <w:rsid w:val="00E97BA8"/>
    <w:rsid w:val="00EA2B92"/>
    <w:rsid w:val="00EB3AC4"/>
    <w:rsid w:val="00EC0E4D"/>
    <w:rsid w:val="00EC5EBF"/>
    <w:rsid w:val="00ED1977"/>
    <w:rsid w:val="00ED7FEB"/>
    <w:rsid w:val="00EE25F3"/>
    <w:rsid w:val="00EE3FD5"/>
    <w:rsid w:val="00EE6384"/>
    <w:rsid w:val="00F015DC"/>
    <w:rsid w:val="00F031A1"/>
    <w:rsid w:val="00F12A59"/>
    <w:rsid w:val="00F2016E"/>
    <w:rsid w:val="00F37140"/>
    <w:rsid w:val="00F40303"/>
    <w:rsid w:val="00F41BEE"/>
    <w:rsid w:val="00F42F15"/>
    <w:rsid w:val="00F56020"/>
    <w:rsid w:val="00F6473D"/>
    <w:rsid w:val="00F70907"/>
    <w:rsid w:val="00F75C10"/>
    <w:rsid w:val="00FA3272"/>
    <w:rsid w:val="00FB1D7A"/>
    <w:rsid w:val="00FB2AAA"/>
    <w:rsid w:val="00FB3C58"/>
    <w:rsid w:val="00FD3839"/>
    <w:rsid w:val="00FE7125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C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glossaryDocument" Target="glossary/document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EC39D8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34A8D"/>
    <w:rsid w:val="001C714E"/>
    <w:rsid w:val="00264F06"/>
    <w:rsid w:val="003A59D8"/>
    <w:rsid w:val="003B2556"/>
    <w:rsid w:val="003E19BD"/>
    <w:rsid w:val="003F7C4F"/>
    <w:rsid w:val="004A306E"/>
    <w:rsid w:val="004B6909"/>
    <w:rsid w:val="00513A6E"/>
    <w:rsid w:val="00590B3E"/>
    <w:rsid w:val="005C7CFF"/>
    <w:rsid w:val="007B17CD"/>
    <w:rsid w:val="008623DF"/>
    <w:rsid w:val="0088273D"/>
    <w:rsid w:val="008A394A"/>
    <w:rsid w:val="009151D0"/>
    <w:rsid w:val="009221D1"/>
    <w:rsid w:val="0092595D"/>
    <w:rsid w:val="00A25C69"/>
    <w:rsid w:val="00A37127"/>
    <w:rsid w:val="00AF5294"/>
    <w:rsid w:val="00BD5C00"/>
    <w:rsid w:val="00BE5A28"/>
    <w:rsid w:val="00C0146B"/>
    <w:rsid w:val="00D05506"/>
    <w:rsid w:val="00D07FE5"/>
    <w:rsid w:val="00EC39D8"/>
    <w:rsid w:val="00ED1120"/>
    <w:rsid w:val="00F4074E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9D8"/>
    <w:rPr>
      <w:color w:val="124F1A" w:themeColor="accent3" w:themeShade="BF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2024-05-19T19:02:00Z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