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07A16" w14:textId="059CB4F5" w:rsidR="00E11929" w:rsidRDefault="00E11929">
      <w:r>
        <w:t>Installing cordova</w:t>
      </w:r>
    </w:p>
    <w:p w14:paraId="30E7091C" w14:textId="77777777" w:rsidR="00E11929" w:rsidRDefault="00E11929" w:rsidP="00E11929">
      <w:pPr>
        <w:keepNext/>
      </w:pPr>
      <w:r w:rsidRPr="00E11929">
        <w:drawing>
          <wp:inline distT="0" distB="0" distL="0" distR="0" wp14:anchorId="1EC37A51" wp14:editId="2D8AAAA6">
            <wp:extent cx="5905500" cy="1101844"/>
            <wp:effectExtent l="0" t="0" r="0" b="3175"/>
            <wp:docPr id="83614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1498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24834" cy="11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FAC1" w14:textId="0DD81782" w:rsidR="00E11929" w:rsidRDefault="00E11929" w:rsidP="00E1192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F2939">
        <w:rPr>
          <w:noProof/>
        </w:rPr>
        <w:t>1</w:t>
      </w:r>
      <w:r>
        <w:fldChar w:fldCharType="end"/>
      </w:r>
      <w:r>
        <w:t>: Installing Cordova</w:t>
      </w:r>
    </w:p>
    <w:p w14:paraId="7C82B986" w14:textId="77777777" w:rsidR="00E11929" w:rsidRDefault="00E11929" w:rsidP="00E11929">
      <w:pPr>
        <w:keepNext/>
      </w:pPr>
      <w:r w:rsidRPr="00E11929">
        <w:drawing>
          <wp:inline distT="0" distB="0" distL="0" distR="0" wp14:anchorId="5F9DF699" wp14:editId="5E92E93C">
            <wp:extent cx="5943600" cy="579120"/>
            <wp:effectExtent l="0" t="0" r="0" b="0"/>
            <wp:docPr id="196660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02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02592" w14:textId="4E27B8A2" w:rsidR="00E11929" w:rsidRDefault="00E11929" w:rsidP="00E11929">
      <w:pPr>
        <w:pStyle w:val="Caption"/>
        <w:jc w:val="center"/>
        <w:rPr>
          <w:noProof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F2939">
        <w:rPr>
          <w:noProof/>
        </w:rPr>
        <w:t>2</w:t>
      </w:r>
      <w:r>
        <w:fldChar w:fldCharType="end"/>
      </w:r>
      <w:r>
        <w:t xml:space="preserve">: Verifying the </w:t>
      </w:r>
      <w:r>
        <w:rPr>
          <w:noProof/>
        </w:rPr>
        <w:t xml:space="preserve"> Installation of Cordova</w:t>
      </w:r>
    </w:p>
    <w:p w14:paraId="4262088F" w14:textId="77777777" w:rsidR="00E11929" w:rsidRDefault="00E11929" w:rsidP="00E11929"/>
    <w:p w14:paraId="16180F54" w14:textId="77777777" w:rsidR="00E11929" w:rsidRDefault="00E11929" w:rsidP="00E11929">
      <w:pPr>
        <w:keepNext/>
      </w:pPr>
      <w:r w:rsidRPr="00E11929">
        <w:drawing>
          <wp:inline distT="0" distB="0" distL="0" distR="0" wp14:anchorId="4400478D" wp14:editId="0B63140B">
            <wp:extent cx="5943600" cy="977265"/>
            <wp:effectExtent l="0" t="0" r="0" b="0"/>
            <wp:docPr id="165881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8161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6948" w14:textId="6AE11FE7" w:rsidR="00E11929" w:rsidRDefault="00E11929" w:rsidP="00E1192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F2939">
        <w:rPr>
          <w:noProof/>
        </w:rPr>
        <w:t>3</w:t>
      </w:r>
      <w:r>
        <w:fldChar w:fldCharType="end"/>
      </w:r>
      <w:r>
        <w:t xml:space="preserve">: Creating new </w:t>
      </w:r>
      <w:r w:rsidR="00FA3FF3">
        <w:t>C</w:t>
      </w:r>
      <w:r>
        <w:t>ordova project</w:t>
      </w:r>
    </w:p>
    <w:p w14:paraId="701540CE" w14:textId="77777777" w:rsidR="00FA3FF3" w:rsidRDefault="00FA3FF3" w:rsidP="00FA3FF3">
      <w:pPr>
        <w:keepNext/>
      </w:pPr>
      <w:r w:rsidRPr="00FA3FF3">
        <w:drawing>
          <wp:inline distT="0" distB="0" distL="0" distR="0" wp14:anchorId="5D7326CC" wp14:editId="660B7CD2">
            <wp:extent cx="5943600" cy="2863850"/>
            <wp:effectExtent l="0" t="0" r="0" b="0"/>
            <wp:docPr id="201568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897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7D9C" w14:textId="188CD7EC" w:rsidR="00FA3FF3" w:rsidRDefault="00FA3FF3" w:rsidP="00FA3FF3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F2939">
        <w:rPr>
          <w:noProof/>
        </w:rPr>
        <w:t>4</w:t>
      </w:r>
      <w:r>
        <w:fldChar w:fldCharType="end"/>
      </w:r>
      <w:r>
        <w:t>: Adding platforms for the target Application</w:t>
      </w:r>
    </w:p>
    <w:p w14:paraId="64912FEA" w14:textId="77777777" w:rsidR="00FA3FF3" w:rsidRDefault="00FA3FF3" w:rsidP="00FA3FF3"/>
    <w:p w14:paraId="626F0013" w14:textId="77777777" w:rsidR="00FA3FF3" w:rsidRDefault="00FA3FF3" w:rsidP="00FA3FF3">
      <w:pPr>
        <w:keepNext/>
      </w:pPr>
      <w:r w:rsidRPr="00FA3FF3">
        <w:lastRenderedPageBreak/>
        <w:drawing>
          <wp:inline distT="0" distB="0" distL="0" distR="0" wp14:anchorId="4D0AB200" wp14:editId="49671DB7">
            <wp:extent cx="5943600" cy="2155825"/>
            <wp:effectExtent l="0" t="0" r="0" b="0"/>
            <wp:docPr id="2057637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637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C822" w14:textId="5F84B30D" w:rsidR="00FA3FF3" w:rsidRPr="00FA3FF3" w:rsidRDefault="00FA3FF3" w:rsidP="007F293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F2939">
        <w:rPr>
          <w:noProof/>
        </w:rPr>
        <w:t>5</w:t>
      </w:r>
      <w:r>
        <w:fldChar w:fldCharType="end"/>
      </w:r>
      <w:r>
        <w:t>: Listing current platforms</w:t>
      </w:r>
    </w:p>
    <w:p w14:paraId="3B31A6D3" w14:textId="77777777" w:rsidR="00767EE5" w:rsidRDefault="00767EE5" w:rsidP="00767EE5">
      <w:pPr>
        <w:keepNext/>
      </w:pPr>
      <w:r w:rsidRPr="00767EE5">
        <w:drawing>
          <wp:inline distT="0" distB="0" distL="0" distR="0" wp14:anchorId="472601DB" wp14:editId="1A0D2CCC">
            <wp:extent cx="5943600" cy="2174875"/>
            <wp:effectExtent l="0" t="0" r="0" b="0"/>
            <wp:docPr id="345759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9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F133" w14:textId="0DEB8953" w:rsidR="00767EE5" w:rsidRDefault="00767EE5" w:rsidP="007F293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F2939">
        <w:rPr>
          <w:noProof/>
        </w:rPr>
        <w:t>6</w:t>
      </w:r>
      <w:r>
        <w:fldChar w:fldCharType="end"/>
      </w:r>
      <w:r>
        <w:t>: Checking requirements</w:t>
      </w:r>
    </w:p>
    <w:p w14:paraId="79A47CFD" w14:textId="77777777" w:rsidR="007F2939" w:rsidRDefault="00767EE5" w:rsidP="007F2939">
      <w:pPr>
        <w:keepNext/>
      </w:pPr>
      <w:r w:rsidRPr="00767EE5">
        <w:drawing>
          <wp:inline distT="0" distB="0" distL="0" distR="0" wp14:anchorId="032D95B5" wp14:editId="55098C24">
            <wp:extent cx="6002267" cy="2533650"/>
            <wp:effectExtent l="0" t="0" r="0" b="0"/>
            <wp:docPr id="1845263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63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7558" cy="254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179D" w14:textId="0DAE4D1B" w:rsidR="00767EE5" w:rsidRDefault="007F2939" w:rsidP="007F293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: Build Cordova application – 1</w:t>
      </w:r>
    </w:p>
    <w:p w14:paraId="3425B63B" w14:textId="77777777" w:rsidR="007F2939" w:rsidRDefault="007F2939" w:rsidP="007F2939">
      <w:pPr>
        <w:keepNext/>
      </w:pPr>
      <w:r w:rsidRPr="007F2939">
        <w:lastRenderedPageBreak/>
        <w:drawing>
          <wp:inline distT="0" distB="0" distL="0" distR="0" wp14:anchorId="2259B916" wp14:editId="49169EC2">
            <wp:extent cx="5943600" cy="2631440"/>
            <wp:effectExtent l="0" t="0" r="0" b="0"/>
            <wp:docPr id="123651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193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E649" w14:textId="09E70D2D" w:rsidR="007F2939" w:rsidRPr="007F2939" w:rsidRDefault="007F2939" w:rsidP="007F293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: </w:t>
      </w:r>
      <w:r w:rsidRPr="00473752">
        <w:t xml:space="preserve">Build Cordova application – </w:t>
      </w:r>
      <w:r>
        <w:t>2</w:t>
      </w:r>
    </w:p>
    <w:sectPr w:rsidR="007F2939" w:rsidRPr="007F29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929"/>
    <w:rsid w:val="000D0176"/>
    <w:rsid w:val="0046382D"/>
    <w:rsid w:val="00767EE5"/>
    <w:rsid w:val="007F2939"/>
    <w:rsid w:val="00B2323D"/>
    <w:rsid w:val="00E11929"/>
    <w:rsid w:val="00FA3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668D9"/>
  <w15:chartTrackingRefBased/>
  <w15:docId w15:val="{CE9C54A5-8834-4AD5-AC21-5EC7079A6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9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9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9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9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9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9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9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9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9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9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9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9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9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9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9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9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9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9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9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9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9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9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9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9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9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9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9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9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929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1192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Sameera Lakshan</dc:creator>
  <cp:keywords/>
  <dc:description/>
  <cp:lastModifiedBy>Sameera Lakshan</cp:lastModifiedBy>
  <cp:revision>1</cp:revision>
  <dcterms:created xsi:type="dcterms:W3CDTF">2026-08-12T18:50:00Z</dcterms:created>
  <dcterms:modified xsi:type="dcterms:W3CDTF">2026-08-14T08:39:00Z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2026-08-13T17:24:01Z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49dd6c87-2a59-4858-9657-868fcf252030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