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Ques 7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Quse 8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Ques 10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Ques 11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Ques 12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Ques 13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Ques 14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Ques 15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Ques 16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Quse 17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Ques 18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Ques 19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Ques 20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Ques 21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Ques 22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Ques 23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Ques 24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Ques 25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Ques 10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Ques 11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Ques 12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Ques 13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Ques14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Ques 15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