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6 -7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numbers b/w which you want to print");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sc.nextInt();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=num1;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num2)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while(num2&gt;= num1)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System.out.print(num2 + "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num2--;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numbers b/w which you want to print even numbers");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sc.nextInt();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=num1;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num2)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if(i%2==0)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till which you want to add");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sum=0;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num1)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sum+=i;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System.out.println(sum + "is the sum");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13- 14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whose table you want");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ans= 10*num1;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num1;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while(num1 &lt;= ans)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System.out.println(num1);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num1+=i;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ques15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b/w whom table you want");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sc.nextInt();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while(num1&lt;=num2){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a=1;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while(a&lt;=10){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System.out.print(num1*a+" 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a++;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num1++;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ques16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 =1;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j = 100;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j)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if(i%7 ==0 &amp;&amp; i %3==0)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ques17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 =1;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j = 100;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j)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if(i%5 ==0 &amp;&amp; i %11==0)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ques18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 =1;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j = 100;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&lt;= j)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if(i%5 ==0 || i %11==0)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System.out.print(i+ " 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ques20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2 numbers");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sc.nextInt();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y= sc.nextInt();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i=1;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while(i&lt;=100)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if(i%x==0 &amp;&amp; i%y==0)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 i +" 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21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ques21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whose table you want");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a= 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while(a &lt;= 10)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System.out.println(num1 +"* " +a+ "=" +num1*a 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a++;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22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ques22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i=1;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sum=0;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while(i&lt;=100)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if(i%2==0)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sum+=i;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System.out.println("Sum is :"+sum);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23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ques23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i=1;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sum=0;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while(i&lt;=100)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if(i%2==1)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sum+=i;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System.out.println("Sum is :"+sum);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