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7D" w:rsidRDefault="006B207A">
      <w:pPr>
        <w:rPr>
          <w:u w:val="single"/>
        </w:rPr>
      </w:pPr>
      <w:r w:rsidRPr="006B207A">
        <w:rPr>
          <w:u w:val="single"/>
        </w:rPr>
        <w:t>First Circuit</w:t>
      </w:r>
    </w:p>
    <w:p w:rsidR="006B207A" w:rsidRDefault="006B207A">
      <w:pPr>
        <w:rPr>
          <w:u w:val="single"/>
        </w:rPr>
      </w:pPr>
      <w:r>
        <w:rPr>
          <w:u w:val="single"/>
        </w:rPr>
        <w:t>Input-</w:t>
      </w:r>
    </w:p>
    <w:p w:rsidR="006B207A" w:rsidRDefault="006B207A">
      <w:r w:rsidRPr="006B207A">
        <w:rPr>
          <w:noProof/>
          <w:lang w:eastAsia="en-IN"/>
        </w:rPr>
        <w:drawing>
          <wp:inline distT="0" distB="0" distL="0" distR="0" wp14:anchorId="7AC8CB31" wp14:editId="0BDD1B1A">
            <wp:extent cx="5731510" cy="2797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7A" w:rsidRDefault="006B207A"/>
    <w:p w:rsidR="006B207A" w:rsidRDefault="006B207A">
      <w:pPr>
        <w:rPr>
          <w:u w:val="single"/>
        </w:rPr>
      </w:pPr>
      <w:r>
        <w:rPr>
          <w:u w:val="single"/>
        </w:rPr>
        <w:t>Output-</w:t>
      </w:r>
    </w:p>
    <w:p w:rsidR="006B207A" w:rsidRDefault="006B207A">
      <w:r w:rsidRPr="006B207A">
        <w:rPr>
          <w:noProof/>
          <w:lang w:eastAsia="en-IN"/>
        </w:rPr>
        <w:drawing>
          <wp:inline distT="0" distB="0" distL="0" distR="0" wp14:anchorId="570298B8" wp14:editId="1CF3CEBF">
            <wp:extent cx="5731510" cy="2797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7A" w:rsidRDefault="006B207A"/>
    <w:p w:rsidR="006B207A" w:rsidRDefault="006B207A"/>
    <w:p w:rsidR="006B207A" w:rsidRDefault="006B207A"/>
    <w:p w:rsidR="006B207A" w:rsidRDefault="006B207A"/>
    <w:p w:rsidR="006B207A" w:rsidRDefault="006B207A"/>
    <w:p w:rsidR="006B207A" w:rsidRDefault="006B207A"/>
    <w:p w:rsidR="006B207A" w:rsidRDefault="006B207A"/>
    <w:p w:rsidR="006B207A" w:rsidRDefault="006B207A">
      <w:pPr>
        <w:rPr>
          <w:u w:val="single"/>
        </w:rPr>
      </w:pPr>
      <w:r>
        <w:rPr>
          <w:u w:val="single"/>
        </w:rPr>
        <w:lastRenderedPageBreak/>
        <w:t>Second Circuit-</w:t>
      </w:r>
    </w:p>
    <w:p w:rsidR="006B207A" w:rsidRDefault="006B207A">
      <w:pPr>
        <w:rPr>
          <w:u w:val="single"/>
        </w:rPr>
      </w:pPr>
      <w:r>
        <w:rPr>
          <w:u w:val="single"/>
        </w:rPr>
        <w:t>Input-</w:t>
      </w:r>
    </w:p>
    <w:p w:rsidR="006B207A" w:rsidRDefault="006B207A">
      <w:r w:rsidRPr="006B207A">
        <w:rPr>
          <w:noProof/>
          <w:lang w:eastAsia="en-IN"/>
        </w:rPr>
        <w:drawing>
          <wp:inline distT="0" distB="0" distL="0" distR="0" wp14:anchorId="728B0041" wp14:editId="739E6EA9">
            <wp:extent cx="5731510" cy="2797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7A" w:rsidRDefault="006B207A"/>
    <w:p w:rsidR="006B207A" w:rsidRDefault="006B207A">
      <w:pPr>
        <w:rPr>
          <w:u w:val="single"/>
        </w:rPr>
      </w:pPr>
      <w:r>
        <w:rPr>
          <w:u w:val="single"/>
        </w:rPr>
        <w:t>Output-</w:t>
      </w:r>
    </w:p>
    <w:p w:rsidR="006B207A" w:rsidRDefault="006B207A">
      <w:r w:rsidRPr="006B207A">
        <w:rPr>
          <w:noProof/>
          <w:lang w:eastAsia="en-IN"/>
        </w:rPr>
        <w:drawing>
          <wp:inline distT="0" distB="0" distL="0" distR="0" wp14:anchorId="35B4128B" wp14:editId="4EDABC5C">
            <wp:extent cx="5731510" cy="2797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B3" w:rsidRDefault="007811B3"/>
    <w:p w:rsidR="007811B3" w:rsidRDefault="007811B3"/>
    <w:p w:rsidR="007811B3" w:rsidRDefault="007811B3"/>
    <w:p w:rsidR="007811B3" w:rsidRDefault="007811B3"/>
    <w:p w:rsidR="007811B3" w:rsidRDefault="007811B3"/>
    <w:p w:rsidR="007811B3" w:rsidRDefault="007811B3"/>
    <w:p w:rsidR="007811B3" w:rsidRDefault="007811B3"/>
    <w:p w:rsidR="007811B3" w:rsidRDefault="007811B3">
      <w:pPr>
        <w:rPr>
          <w:u w:val="single"/>
        </w:rPr>
      </w:pPr>
      <w:r>
        <w:rPr>
          <w:u w:val="single"/>
        </w:rPr>
        <w:lastRenderedPageBreak/>
        <w:t>Third Circuit-</w:t>
      </w:r>
    </w:p>
    <w:p w:rsidR="007811B3" w:rsidRDefault="007811B3">
      <w:pPr>
        <w:rPr>
          <w:u w:val="single"/>
        </w:rPr>
      </w:pPr>
      <w:r>
        <w:rPr>
          <w:u w:val="single"/>
        </w:rPr>
        <w:t>Input-</w:t>
      </w:r>
    </w:p>
    <w:p w:rsidR="007811B3" w:rsidRDefault="007811B3">
      <w:r w:rsidRPr="007811B3">
        <w:rPr>
          <w:noProof/>
          <w:lang w:eastAsia="en-IN"/>
        </w:rPr>
        <w:drawing>
          <wp:inline distT="0" distB="0" distL="0" distR="0" wp14:anchorId="03341BAE" wp14:editId="45D87977">
            <wp:extent cx="5731510" cy="2797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B3" w:rsidRDefault="007811B3"/>
    <w:p w:rsidR="007811B3" w:rsidRDefault="007811B3">
      <w:pPr>
        <w:rPr>
          <w:u w:val="single"/>
        </w:rPr>
      </w:pPr>
    </w:p>
    <w:p w:rsidR="007811B3" w:rsidRDefault="007811B3">
      <w:pPr>
        <w:rPr>
          <w:u w:val="single"/>
        </w:rPr>
      </w:pPr>
      <w:r>
        <w:rPr>
          <w:u w:val="single"/>
        </w:rPr>
        <w:t>Output-</w:t>
      </w:r>
    </w:p>
    <w:p w:rsidR="007811B3" w:rsidRDefault="007811B3">
      <w:r w:rsidRPr="007811B3">
        <w:rPr>
          <w:noProof/>
          <w:lang w:eastAsia="en-IN"/>
        </w:rPr>
        <w:drawing>
          <wp:inline distT="0" distB="0" distL="0" distR="0" wp14:anchorId="63D7CB40" wp14:editId="0BEE3E15">
            <wp:extent cx="5731510" cy="27971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B3" w:rsidRDefault="007811B3"/>
    <w:p w:rsidR="007811B3" w:rsidRDefault="007811B3"/>
    <w:p w:rsidR="007811B3" w:rsidRDefault="007811B3"/>
    <w:p w:rsidR="007811B3" w:rsidRDefault="007811B3"/>
    <w:p w:rsidR="007811B3" w:rsidRDefault="007811B3"/>
    <w:p w:rsidR="007811B3" w:rsidRDefault="007811B3"/>
    <w:p w:rsidR="007811B3" w:rsidRDefault="007811B3">
      <w:pPr>
        <w:rPr>
          <w:u w:val="single"/>
        </w:rPr>
      </w:pPr>
      <w:r>
        <w:rPr>
          <w:u w:val="single"/>
        </w:rPr>
        <w:lastRenderedPageBreak/>
        <w:t>Fourth Circuit-</w:t>
      </w:r>
    </w:p>
    <w:p w:rsidR="007811B3" w:rsidRDefault="007811B3">
      <w:pPr>
        <w:rPr>
          <w:u w:val="single"/>
        </w:rPr>
      </w:pPr>
      <w:r>
        <w:rPr>
          <w:u w:val="single"/>
        </w:rPr>
        <w:t>Input-</w:t>
      </w:r>
    </w:p>
    <w:p w:rsidR="007811B3" w:rsidRDefault="007811B3">
      <w:r w:rsidRPr="007811B3">
        <w:rPr>
          <w:noProof/>
          <w:lang w:eastAsia="en-IN"/>
        </w:rPr>
        <w:drawing>
          <wp:inline distT="0" distB="0" distL="0" distR="0" wp14:anchorId="3CEFD606" wp14:editId="61F64701">
            <wp:extent cx="5731510" cy="27971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B3" w:rsidRDefault="007811B3"/>
    <w:p w:rsidR="007811B3" w:rsidRDefault="007811B3">
      <w:pPr>
        <w:rPr>
          <w:u w:val="single"/>
        </w:rPr>
      </w:pPr>
    </w:p>
    <w:p w:rsidR="007811B3" w:rsidRDefault="007811B3">
      <w:pPr>
        <w:rPr>
          <w:u w:val="single"/>
        </w:rPr>
      </w:pPr>
      <w:r>
        <w:rPr>
          <w:u w:val="single"/>
        </w:rPr>
        <w:t>Output-</w:t>
      </w:r>
    </w:p>
    <w:p w:rsidR="007811B3" w:rsidRDefault="007811B3">
      <w:r w:rsidRPr="007811B3">
        <w:rPr>
          <w:noProof/>
          <w:lang w:eastAsia="en-IN"/>
        </w:rPr>
        <w:drawing>
          <wp:inline distT="0" distB="0" distL="0" distR="0" wp14:anchorId="78596E20" wp14:editId="385A8E76">
            <wp:extent cx="5731510" cy="27971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79" w:rsidRDefault="00361979"/>
    <w:p w:rsidR="00361979" w:rsidRDefault="00361979"/>
    <w:p w:rsidR="00361979" w:rsidRDefault="00361979"/>
    <w:p w:rsidR="00361979" w:rsidRDefault="00361979"/>
    <w:p w:rsidR="00361979" w:rsidRDefault="00361979"/>
    <w:p w:rsidR="00361979" w:rsidRDefault="00361979"/>
    <w:p w:rsidR="00361979" w:rsidRDefault="00361979">
      <w:pPr>
        <w:rPr>
          <w:u w:val="single"/>
        </w:rPr>
      </w:pPr>
      <w:r>
        <w:rPr>
          <w:u w:val="single"/>
        </w:rPr>
        <w:lastRenderedPageBreak/>
        <w:t>Fifth Circuit-</w:t>
      </w:r>
    </w:p>
    <w:p w:rsidR="00361979" w:rsidRDefault="00361979">
      <w:pPr>
        <w:rPr>
          <w:u w:val="single"/>
        </w:rPr>
      </w:pPr>
      <w:r>
        <w:rPr>
          <w:u w:val="single"/>
        </w:rPr>
        <w:t>Input-</w:t>
      </w:r>
    </w:p>
    <w:p w:rsidR="00361979" w:rsidRDefault="00361979">
      <w:r w:rsidRPr="00361979">
        <w:drawing>
          <wp:inline distT="0" distB="0" distL="0" distR="0" wp14:anchorId="204F1008" wp14:editId="768F9440">
            <wp:extent cx="5729854" cy="2282342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149" cy="228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79" w:rsidRDefault="00361979">
      <w:r w:rsidRPr="00361979">
        <w:drawing>
          <wp:inline distT="0" distB="0" distL="0" distR="0" wp14:anchorId="0A2713D4" wp14:editId="3E6C9948">
            <wp:extent cx="5731510" cy="268467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1918" cy="26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979" w:rsidRDefault="00361979">
      <w:pPr>
        <w:rPr>
          <w:u w:val="single"/>
        </w:rPr>
      </w:pPr>
      <w:r>
        <w:rPr>
          <w:u w:val="single"/>
        </w:rPr>
        <w:t>Output-</w:t>
      </w:r>
    </w:p>
    <w:p w:rsidR="00361979" w:rsidRPr="00361979" w:rsidRDefault="00361979">
      <w:r w:rsidRPr="00361979">
        <w:drawing>
          <wp:inline distT="0" distB="0" distL="0" distR="0" wp14:anchorId="2545EE98" wp14:editId="2E7083F2">
            <wp:extent cx="5731510" cy="264810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707" cy="26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979" w:rsidRPr="00361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7A"/>
    <w:rsid w:val="00361979"/>
    <w:rsid w:val="006B207A"/>
    <w:rsid w:val="007811B3"/>
    <w:rsid w:val="00820715"/>
    <w:rsid w:val="00D3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2640"/>
  <w15:chartTrackingRefBased/>
  <w15:docId w15:val="{E49BD3AB-FF3A-41B5-A63C-F5E64BBA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2</cp:revision>
  <dcterms:created xsi:type="dcterms:W3CDTF">2018-09-30T13:23:00Z</dcterms:created>
  <dcterms:modified xsi:type="dcterms:W3CDTF">2018-09-30T14:03:00Z</dcterms:modified>
</cp:coreProperties>
</file>