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4A" w:rsidRDefault="00280154">
      <w:pPr>
        <w:rPr>
          <w:b/>
          <w:u w:val="single"/>
        </w:rPr>
      </w:pPr>
      <w:r>
        <w:rPr>
          <w:b/>
          <w:u w:val="single"/>
        </w:rPr>
        <w:t>EXPERIMENT – 4</w:t>
      </w:r>
    </w:p>
    <w:p w:rsidR="00280154" w:rsidRDefault="00280154" w:rsidP="00280154">
      <w:r>
        <w:t>pwd</w:t>
      </w:r>
    </w:p>
    <w:p w:rsidR="00280154" w:rsidRDefault="00280154" w:rsidP="00280154"/>
    <w:p w:rsidR="00280154" w:rsidRDefault="00280154" w:rsidP="00280154">
      <w:r>
        <w:t>ans =</w:t>
      </w:r>
    </w:p>
    <w:p w:rsidR="00280154" w:rsidRDefault="00280154" w:rsidP="00280154"/>
    <w:p w:rsidR="00280154" w:rsidRDefault="00280154" w:rsidP="00280154">
      <w:r>
        <w:t xml:space="preserve">    'C:\Users\Gideon\Desktop'</w:t>
      </w:r>
    </w:p>
    <w:p w:rsidR="00280154" w:rsidRDefault="00280154" w:rsidP="00280154"/>
    <w:p w:rsidR="00280154" w:rsidRDefault="00280154" w:rsidP="00280154">
      <w:r>
        <w:t>mkdir test</w:t>
      </w:r>
    </w:p>
    <w:p w:rsidR="00280154" w:rsidRDefault="00280154" w:rsidP="00280154">
      <w:r>
        <w:t xml:space="preserve">[Warning: Directory already exists.] </w:t>
      </w:r>
    </w:p>
    <w:p w:rsidR="00280154" w:rsidRDefault="00280154" w:rsidP="00280154">
      <w:r>
        <w:t>mkdir test2</w:t>
      </w:r>
    </w:p>
    <w:p w:rsidR="00280154" w:rsidRDefault="00280154" w:rsidP="00280154">
      <w:r>
        <w:t>cd test2\</w:t>
      </w:r>
    </w:p>
    <w:p w:rsidR="00280154" w:rsidRDefault="00280154" w:rsidP="00280154">
      <w:r>
        <w:t>cd ..</w:t>
      </w:r>
    </w:p>
    <w:p w:rsidR="00280154" w:rsidRDefault="00280154" w:rsidP="00280154">
      <w:r>
        <w:t>pwd</w:t>
      </w:r>
    </w:p>
    <w:p w:rsidR="00280154" w:rsidRDefault="00280154" w:rsidP="00280154"/>
    <w:p w:rsidR="00280154" w:rsidRDefault="00280154" w:rsidP="00280154">
      <w:r>
        <w:t>ans =</w:t>
      </w:r>
    </w:p>
    <w:p w:rsidR="00280154" w:rsidRDefault="00280154" w:rsidP="00280154"/>
    <w:p w:rsidR="00280154" w:rsidRDefault="00280154" w:rsidP="00280154">
      <w:r>
        <w:t xml:space="preserve">    'C:\Users\Gideon\Desktop'</w:t>
      </w:r>
    </w:p>
    <w:p w:rsidR="00280154" w:rsidRDefault="00280154" w:rsidP="00280154"/>
    <w:p w:rsidR="00280154" w:rsidRDefault="00280154" w:rsidP="00280154">
      <w:r>
        <w:t>diary off</w:t>
      </w:r>
    </w:p>
    <w:p w:rsidR="00280154" w:rsidRDefault="00280154" w:rsidP="00280154">
      <w:r>
        <w:t>uiimport</w:t>
      </w:r>
    </w:p>
    <w:p w:rsidR="00280154" w:rsidRDefault="00280154" w:rsidP="00280154">
      <w:r>
        <w:t>uiimport</w:t>
      </w:r>
    </w:p>
    <w:p w:rsidR="00280154" w:rsidRDefault="00280154" w:rsidP="00280154">
      <w:r>
        <w:t>alpha</w:t>
      </w:r>
    </w:p>
    <w:p w:rsidR="00280154" w:rsidRDefault="00280154" w:rsidP="00280154"/>
    <w:p w:rsidR="00280154" w:rsidRDefault="00280154" w:rsidP="00280154">
      <w:r>
        <w:t>cdata</w:t>
      </w:r>
    </w:p>
    <w:p w:rsidR="00280154" w:rsidRDefault="00280154" w:rsidP="00280154"/>
    <w:p w:rsidR="00280154" w:rsidRDefault="00280154" w:rsidP="00280154">
      <w:r>
        <w:t xml:space="preserve">  16×41×3 &lt;a href="matlab:helpPopup uint8" style="font-weight:bold"&gt;uint8&lt;/a&gt; array</w:t>
      </w:r>
    </w:p>
    <w:p w:rsidR="00280154" w:rsidRDefault="00280154" w:rsidP="00280154"/>
    <w:p w:rsidR="00280154" w:rsidRDefault="00280154" w:rsidP="00280154">
      <w:r>
        <w:t>cdata(:,:,1) =</w:t>
      </w:r>
    </w:p>
    <w:p w:rsidR="00280154" w:rsidRDefault="00280154" w:rsidP="00280154"/>
    <w:p w:rsidR="00280154" w:rsidRDefault="00280154" w:rsidP="00280154">
      <w:r>
        <w:t xml:space="preserve">  Columns 1 through 21</w:t>
      </w:r>
    </w:p>
    <w:p w:rsidR="00280154" w:rsidRDefault="00280154" w:rsidP="00280154"/>
    <w:p w:rsidR="00280154" w:rsidRDefault="00280154" w:rsidP="00280154">
      <w:r>
        <w:t xml:space="preserve">   255   255   255   255   255   255   255   255   255   255   255   255   255   255   255   255   255   255   255   255   255</w:t>
      </w:r>
    </w:p>
    <w:p w:rsidR="00280154" w:rsidRDefault="00280154" w:rsidP="00280154">
      <w:r>
        <w:t xml:space="preserve">   255   255   255   255   255   255   255   255   255   255   255   255   255   255   255   255   255   255   255   255   255</w:t>
      </w:r>
    </w:p>
    <w:p w:rsidR="00280154" w:rsidRDefault="00280154" w:rsidP="00280154">
      <w:r>
        <w:t xml:space="preserve">   255   255   255   255   255   255   255   255   255   255   255   255   255   255   255   255   255   255   255   255   255</w:t>
      </w:r>
    </w:p>
    <w:p w:rsidR="00280154" w:rsidRDefault="00280154" w:rsidP="00280154">
      <w:r>
        <w:t xml:space="preserve">   255   255   255   255   255   255   255   255   255   255   255   255   255   255   255   255   255   255   255   255   255</w:t>
      </w:r>
    </w:p>
    <w:p w:rsidR="00280154" w:rsidRDefault="00280154" w:rsidP="00280154">
      <w:r>
        <w:t xml:space="preserve">   255   255   255   255   255   255   255   255   255   255   255   255   255   255   255   255   255   255   255   188    77</w:t>
      </w:r>
    </w:p>
    <w:p w:rsidR="00280154" w:rsidRDefault="00280154" w:rsidP="00280154">
      <w:r>
        <w:t xml:space="preserve">   255   255   255   255   255   255   255   255   255   255   152   188   255   255   255   255   255   255   255   255   255</w:t>
      </w:r>
    </w:p>
    <w:p w:rsidR="00280154" w:rsidRDefault="00280154" w:rsidP="00280154">
      <w:r>
        <w:t xml:space="preserve">   255   255   188    34    34    33   116   152   255    77    34    34    34    34   116   255   255   255    34    34    77</w:t>
      </w:r>
    </w:p>
    <w:p w:rsidR="00280154" w:rsidRDefault="00280154" w:rsidP="00280154">
      <w:r>
        <w:t xml:space="preserve">   255   188   116   255   255   255   116   152   255   255   152   188   255   255   255   255   255   255   255   222    77</w:t>
      </w:r>
    </w:p>
    <w:p w:rsidR="00280154" w:rsidRDefault="00280154" w:rsidP="00280154">
      <w:r>
        <w:t xml:space="preserve">   255   116   255   255   255   255   255   255   255   255   152   188   255   255   255   255   255   255   255   222    77</w:t>
      </w:r>
    </w:p>
    <w:p w:rsidR="00280154" w:rsidRDefault="00280154" w:rsidP="00280154">
      <w:r>
        <w:t xml:space="preserve">   255   116   222   255   255   255   255   255   255   255   152   188   255   255   255   255   255   255   255   222    77</w:t>
      </w:r>
    </w:p>
    <w:p w:rsidR="00280154" w:rsidRDefault="00280154" w:rsidP="00280154">
      <w:r>
        <w:t xml:space="preserve">   255   188    77   255   255   222   116   116   255   255   152   152   255   222    77   222   255   255   255   222    77</w:t>
      </w:r>
    </w:p>
    <w:p w:rsidR="00280154" w:rsidRDefault="00280154" w:rsidP="00280154">
      <w:r>
        <w:t xml:space="preserve">   255   255   152    34    34    33   152   255   255   255   222    77    34    33   188   255   255   116    34    34    34</w:t>
      </w:r>
    </w:p>
    <w:p w:rsidR="00280154" w:rsidRDefault="00280154" w:rsidP="00280154">
      <w:r>
        <w:t xml:space="preserve">   255   255   255   255   255   255   255   255   255   255   255   255   255   255   255   255   255   255   255   255   255</w:t>
      </w:r>
    </w:p>
    <w:p w:rsidR="00280154" w:rsidRDefault="00280154" w:rsidP="00280154">
      <w:r>
        <w:t xml:space="preserve">   255   255   255   255   255   255   255   255   255   255   255   255   255   255   255   255   255   255   255   255   255</w:t>
      </w:r>
    </w:p>
    <w:p w:rsidR="00280154" w:rsidRDefault="00280154" w:rsidP="00280154">
      <w:r>
        <w:t xml:space="preserve">   255   255   255   255   255   255   255   255   255   255   255   255   255   255   255   255   255   255   255   255   255</w:t>
      </w:r>
    </w:p>
    <w:p w:rsidR="00280154" w:rsidRDefault="00280154" w:rsidP="00280154">
      <w:r>
        <w:t xml:space="preserve">   255   255   255   255   255   255   255   255   255   255   255   255   255   255   255   255   255   255   255   255   255</w:t>
      </w:r>
    </w:p>
    <w:p w:rsidR="00280154" w:rsidRDefault="00280154" w:rsidP="00280154"/>
    <w:p w:rsidR="00280154" w:rsidRDefault="00280154" w:rsidP="00280154"/>
    <w:p w:rsidR="00280154" w:rsidRDefault="00280154" w:rsidP="00280154">
      <w:r>
        <w:t>diary off</w:t>
      </w:r>
    </w:p>
    <w:p w:rsidR="00280154" w:rsidRDefault="00280154" w:rsidP="00280154">
      <w:r>
        <w:t>G=inline('x+0.05*x')</w:t>
      </w:r>
    </w:p>
    <w:p w:rsidR="00280154" w:rsidRDefault="00280154" w:rsidP="00280154"/>
    <w:p w:rsidR="00280154" w:rsidRDefault="00280154" w:rsidP="00280154">
      <w:r>
        <w:t>G =</w:t>
      </w:r>
    </w:p>
    <w:p w:rsidR="00280154" w:rsidRDefault="00280154" w:rsidP="00280154"/>
    <w:p w:rsidR="00280154" w:rsidRDefault="00280154" w:rsidP="00280154">
      <w:r>
        <w:t xml:space="preserve">     Inline function:</w:t>
      </w:r>
    </w:p>
    <w:p w:rsidR="00280154" w:rsidRDefault="00280154" w:rsidP="00280154">
      <w:r>
        <w:t xml:space="preserve">     G(x) = x+0.05*x</w:t>
      </w:r>
    </w:p>
    <w:p w:rsidR="00280154" w:rsidRDefault="00280154" w:rsidP="00280154"/>
    <w:p w:rsidR="00280154" w:rsidRDefault="00280154" w:rsidP="00280154">
      <w:r>
        <w:t>G(5)</w:t>
      </w:r>
    </w:p>
    <w:p w:rsidR="00280154" w:rsidRDefault="00280154" w:rsidP="00280154"/>
    <w:p w:rsidR="00280154" w:rsidRDefault="00280154" w:rsidP="00280154">
      <w:r>
        <w:t>ans =</w:t>
      </w:r>
    </w:p>
    <w:p w:rsidR="00280154" w:rsidRDefault="00280154" w:rsidP="00280154"/>
    <w:p w:rsidR="00280154" w:rsidRDefault="00280154" w:rsidP="00280154">
      <w:r>
        <w:t xml:space="preserve">    5.2500</w:t>
      </w:r>
    </w:p>
    <w:p w:rsidR="00280154" w:rsidRDefault="00280154" w:rsidP="00280154"/>
    <w:p w:rsidR="00280154" w:rsidRDefault="00280154" w:rsidP="00280154">
      <w:r>
        <w:t>%anonymous function</w:t>
      </w:r>
    </w:p>
    <w:p w:rsidR="00280154" w:rsidRDefault="00280154" w:rsidP="00280154">
      <w:r>
        <w:t>f=@(x,y)x^2-y^2</w:t>
      </w:r>
    </w:p>
    <w:p w:rsidR="00280154" w:rsidRDefault="00280154" w:rsidP="00280154"/>
    <w:p w:rsidR="00280154" w:rsidRDefault="00280154" w:rsidP="00280154">
      <w:r>
        <w:t>f =</w:t>
      </w:r>
    </w:p>
    <w:p w:rsidR="00280154" w:rsidRDefault="00280154" w:rsidP="00280154"/>
    <w:p w:rsidR="00280154" w:rsidRDefault="00280154" w:rsidP="00280154">
      <w:r>
        <w:t xml:space="preserve">  &lt;a href="matlab:helpPopup function_handle" style="font-weight:bold"&gt;function_handle&lt;/a&gt; with value:</w:t>
      </w:r>
    </w:p>
    <w:p w:rsidR="00280154" w:rsidRDefault="00280154" w:rsidP="00280154"/>
    <w:p w:rsidR="00280154" w:rsidRDefault="00280154" w:rsidP="00280154">
      <w:r>
        <w:t xml:space="preserve">    @(x,y)x^2-y^2</w:t>
      </w:r>
    </w:p>
    <w:p w:rsidR="00280154" w:rsidRDefault="00280154" w:rsidP="00280154"/>
    <w:p w:rsidR="00280154" w:rsidRDefault="00280154" w:rsidP="00280154">
      <w:r>
        <w:t>f(9)</w:t>
      </w:r>
    </w:p>
    <w:p w:rsidR="00280154" w:rsidRDefault="00280154" w:rsidP="00280154">
      <w:r>
        <w:t>{Not enough input arguments.</w:t>
      </w:r>
    </w:p>
    <w:p w:rsidR="00280154" w:rsidRDefault="00280154" w:rsidP="00280154"/>
    <w:p w:rsidR="00280154" w:rsidRDefault="00280154" w:rsidP="00280154">
      <w:r>
        <w:t>Error in &lt;a href="matlab:matlab.internal.language.introspective.errorDocCallback('@(x,y)x^2-y^2')" style="font-weight:bold"&gt;@(x,y)x^2-y^2&lt;/a&gt;</w:t>
      </w:r>
    </w:p>
    <w:p w:rsidR="00280154" w:rsidRDefault="00280154" w:rsidP="00280154">
      <w:r>
        <w:t xml:space="preserve">} </w:t>
      </w:r>
    </w:p>
    <w:p w:rsidR="00280154" w:rsidRDefault="00280154" w:rsidP="00280154">
      <w:r>
        <w:t>f(5,9)</w:t>
      </w:r>
    </w:p>
    <w:p w:rsidR="00280154" w:rsidRDefault="00280154" w:rsidP="00280154"/>
    <w:p w:rsidR="00280154" w:rsidRDefault="00280154" w:rsidP="00280154">
      <w:r>
        <w:t>ans =</w:t>
      </w:r>
    </w:p>
    <w:p w:rsidR="00280154" w:rsidRDefault="00280154" w:rsidP="00280154"/>
    <w:p w:rsidR="00280154" w:rsidRDefault="00280154" w:rsidP="00280154">
      <w:r>
        <w:t xml:space="preserve">   -56</w:t>
      </w:r>
    </w:p>
    <w:p w:rsidR="00280154" w:rsidRDefault="00280154" w:rsidP="00280154"/>
    <w:p w:rsidR="00280154" w:rsidRDefault="00280154" w:rsidP="00280154">
      <w:r>
        <w:t>diary off</w:t>
      </w:r>
    </w:p>
    <w:p w:rsidR="00280154" w:rsidRDefault="00280154" w:rsidP="00280154">
      <w:r>
        <w:t>diary off</w:t>
      </w:r>
    </w:p>
    <w:p w:rsidR="00280154" w:rsidRDefault="00280154" w:rsidP="00280154"/>
    <w:p w:rsidR="00280154" w:rsidRDefault="00280154" w:rsidP="00280154">
      <w:r>
        <w:t>%different ways of executing functions</w:t>
      </w:r>
    </w:p>
    <w:p w:rsidR="00280154" w:rsidRDefault="00280154" w:rsidP="00280154">
      <w:r>
        <w:t>&gt;&gt; exp4</w:t>
      </w:r>
    </w:p>
    <w:p w:rsidR="00280154" w:rsidRDefault="00280154" w:rsidP="00280154">
      <w:r>
        <w:t>Not enough input arguments.</w:t>
      </w:r>
    </w:p>
    <w:p w:rsidR="00280154" w:rsidRDefault="00280154" w:rsidP="00280154">
      <w:r>
        <w:t>Error in exp4 (line 3)</w:t>
      </w:r>
    </w:p>
    <w:p w:rsidR="00280154" w:rsidRDefault="00280154" w:rsidP="00280154">
      <w:r>
        <w:t xml:space="preserve">    price = x+0.05*x;</w:t>
      </w:r>
    </w:p>
    <w:p w:rsidR="00280154" w:rsidRDefault="00280154" w:rsidP="00280154">
      <w:r>
        <w:t xml:space="preserve"> &gt;&gt; exp4(5)</w:t>
      </w:r>
    </w:p>
    <w:p w:rsidR="00280154" w:rsidRDefault="00280154" w:rsidP="00280154">
      <w:r>
        <w:t>ans =</w:t>
      </w:r>
    </w:p>
    <w:p w:rsidR="00280154" w:rsidRDefault="00280154" w:rsidP="00280154">
      <w:r>
        <w:t xml:space="preserve">    5.2500</w:t>
      </w:r>
    </w:p>
    <w:p w:rsidR="00280154" w:rsidRDefault="00280154" w:rsidP="00280154">
      <w:r>
        <w:t>&gt;&gt; cost=exp4(5)</w:t>
      </w:r>
    </w:p>
    <w:p w:rsidR="00280154" w:rsidRDefault="00280154" w:rsidP="00280154">
      <w:r>
        <w:t>cost =</w:t>
      </w:r>
    </w:p>
    <w:p w:rsidR="00280154" w:rsidRDefault="00280154" w:rsidP="00280154">
      <w:r>
        <w:t xml:space="preserve">    5.2500</w:t>
      </w:r>
    </w:p>
    <w:p w:rsidR="00280154" w:rsidRDefault="00280154" w:rsidP="00280154">
      <w:r>
        <w:t>ans =</w:t>
      </w:r>
    </w:p>
    <w:p w:rsidR="00280154" w:rsidRDefault="00280154" w:rsidP="00280154"/>
    <w:p w:rsidR="00280154" w:rsidRDefault="00280154" w:rsidP="00280154">
      <w:r>
        <w:t xml:space="preserve">    'C:\Users\Gideon\Desktop\html\exp4.html'</w:t>
      </w:r>
    </w:p>
    <w:p w:rsidR="00280154" w:rsidRDefault="00280154" w:rsidP="00280154"/>
    <w:p w:rsidR="00280154" w:rsidRDefault="00280154" w:rsidP="00280154">
      <w:r>
        <w:t>diary off</w:t>
      </w:r>
    </w:p>
    <w:p w:rsidR="00DE3271" w:rsidRDefault="00DE3271" w:rsidP="00280154"/>
    <w:p w:rsidR="00DE3271" w:rsidRDefault="00DE3271" w:rsidP="00DE3271">
      <w:r>
        <w:t>%implementing functions</w:t>
      </w:r>
    </w:p>
    <w:p w:rsidR="00DE3271" w:rsidRDefault="00DE3271" w:rsidP="00DE3271">
      <w:r>
        <w:t>%simple functions saved as file</w:t>
      </w:r>
    </w:p>
    <w:p w:rsidR="00DE3271" w:rsidRDefault="00DE3271" w:rsidP="00DE3271"/>
    <w:p w:rsidR="00DE3271" w:rsidRDefault="00DE3271" w:rsidP="00DE3271">
      <w:r>
        <w:t>function [price] = exp4(y,x)</w:t>
      </w:r>
    </w:p>
    <w:p w:rsidR="00DE3271" w:rsidRDefault="00DE3271" w:rsidP="00DE3271">
      <w:r>
        <w:t xml:space="preserve">    price = x+0.05*x;</w:t>
      </w:r>
    </w:p>
    <w:p w:rsidR="00DE3271" w:rsidRDefault="00DE3271" w:rsidP="00DE3271">
      <w:r>
        <w:t>%nested functions</w:t>
      </w:r>
    </w:p>
    <w:p w:rsidR="00DE3271" w:rsidRDefault="00DE3271" w:rsidP="00DE3271">
      <w:r>
        <w:t>f = inline('1500*n');</w:t>
      </w:r>
    </w:p>
    <w:p w:rsidR="00DE3271" w:rsidRDefault="00DE3271" w:rsidP="00DE3271"/>
    <w:p w:rsidR="00DE3271" w:rsidRDefault="00DE3271" w:rsidP="00DE3271">
      <w:r>
        <w:t>exp4(@f,5);</w:t>
      </w:r>
    </w:p>
    <w:p w:rsidR="00DE3271" w:rsidRDefault="00DE3271" w:rsidP="00DE3271">
      <w:r>
        <w:t>end</w:t>
      </w:r>
    </w:p>
    <w:p w:rsidR="00DE3271" w:rsidRDefault="00F460DD" w:rsidP="00280154">
      <w:pPr>
        <w:rPr>
          <w:b/>
          <w:u w:val="single"/>
        </w:rPr>
      </w:pPr>
      <w:r>
        <w:rPr>
          <w:b/>
          <w:u w:val="single"/>
        </w:rPr>
        <w:lastRenderedPageBreak/>
        <w:t>MINI PROJECT-</w:t>
      </w:r>
    </w:p>
    <w:p w:rsidR="00F460DD" w:rsidRDefault="00F460DD" w:rsidP="00280154">
      <w:pPr>
        <w:rPr>
          <w:b/>
          <w:u w:val="single"/>
        </w:rPr>
      </w:pPr>
      <w:r>
        <w:rPr>
          <w:b/>
          <w:u w:val="single"/>
        </w:rPr>
        <w:t>CODE-</w:t>
      </w:r>
    </w:p>
    <w:p w:rsidR="00F460DD" w:rsidRDefault="00F460DD" w:rsidP="00F460DD"/>
    <w:p w:rsidR="00F460DD" w:rsidRDefault="00F460DD" w:rsidP="00F460DD">
      <w:r>
        <w:t>%Mini Project</w:t>
      </w:r>
    </w:p>
    <w:p w:rsidR="00F460DD" w:rsidRDefault="00F460DD" w:rsidP="00F460DD"/>
    <w:p w:rsidR="00F460DD" w:rsidRDefault="00F460DD" w:rsidP="00F460DD">
      <w:r>
        <w:t>%Airline Ticket Booking</w:t>
      </w:r>
    </w:p>
    <w:p w:rsidR="00F460DD" w:rsidRDefault="00F460DD" w:rsidP="00F460DD"/>
    <w:p w:rsidR="00F460DD" w:rsidRDefault="00F460DD" w:rsidP="00F460DD">
      <w:r>
        <w:t>%BY LAKSHAY EEE 3rd Semester</w:t>
      </w:r>
    </w:p>
    <w:p w:rsidR="00F460DD" w:rsidRDefault="00F460DD" w:rsidP="00F460DD"/>
    <w:p w:rsidR="00F460DD" w:rsidRDefault="00F460DD" w:rsidP="00F460DD"/>
    <w:p w:rsidR="00F460DD" w:rsidRDefault="00F460DD" w:rsidP="00F460DD">
      <w:r>
        <w:t>disp("Welcome")</w:t>
      </w:r>
    </w:p>
    <w:p w:rsidR="00F460DD" w:rsidRDefault="00F460DD" w:rsidP="00F460DD">
      <w:r>
        <w:t>disp("Press any key to continue")</w:t>
      </w:r>
    </w:p>
    <w:p w:rsidR="00F460DD" w:rsidRDefault="00F460DD" w:rsidP="00F460DD">
      <w:r>
        <w:t>pause()</w:t>
      </w:r>
    </w:p>
    <w:p w:rsidR="00F460DD" w:rsidRDefault="00F460DD" w:rsidP="00F460DD">
      <w:r>
        <w:t>place = menu('Select Destination','North America','South America','Asia','Europe','Australlia','Stay Home')</w:t>
      </w:r>
    </w:p>
    <w:p w:rsidR="00F460DD" w:rsidRDefault="00F460DD" w:rsidP="00F460DD"/>
    <w:p w:rsidR="00F460DD" w:rsidRDefault="00F460DD" w:rsidP="00F460DD">
      <w:r>
        <w:t>switch place</w:t>
      </w:r>
    </w:p>
    <w:p w:rsidR="00F460DD" w:rsidRDefault="00F460DD" w:rsidP="00F460DD">
      <w:r>
        <w:t xml:space="preserve">    </w:t>
      </w:r>
    </w:p>
    <w:p w:rsidR="00F460DD" w:rsidRDefault="00F460DD" w:rsidP="00F460DD">
      <w:r>
        <w:t xml:space="preserve">    case 1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disp("You clicked on North America")</w:t>
      </w:r>
    </w:p>
    <w:p w:rsidR="00F460DD" w:rsidRDefault="00F460DD" w:rsidP="00F460DD">
      <w:r>
        <w:t xml:space="preserve">        [x,y] = xlsread('North America.xlsx')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com = input('enter comapny name --&gt; ','s')</w:t>
      </w:r>
    </w:p>
    <w:p w:rsidR="00F460DD" w:rsidRDefault="00F460DD" w:rsidP="00F460DD">
      <w:r>
        <w:t xml:space="preserve">        cls = input('enter class --&gt; ','s')</w:t>
      </w:r>
    </w:p>
    <w:p w:rsidR="00F460DD" w:rsidRDefault="00F460DD" w:rsidP="00F460DD">
      <w:r>
        <w:t xml:space="preserve">        fr = input('enter your current place --&gt; ','s')</w:t>
      </w:r>
    </w:p>
    <w:p w:rsidR="00F460DD" w:rsidRDefault="00F460DD" w:rsidP="00F460DD">
      <w:r>
        <w:t xml:space="preserve">        n = input('enter number of tickets --&gt; ')</w:t>
      </w:r>
    </w:p>
    <w:p w:rsidR="00F460DD" w:rsidRDefault="00F460DD" w:rsidP="00F460DD">
      <w:r>
        <w:t xml:space="preserve">        prc = input('enter price --&gt; ')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cost(n,prc);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case 2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disp("You clicked on South America")</w:t>
      </w:r>
    </w:p>
    <w:p w:rsidR="00F460DD" w:rsidRDefault="00F460DD" w:rsidP="00F460DD">
      <w:r>
        <w:t xml:space="preserve">        [x,y] = xlsread('South America.xlsx')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com = input('enter comapny name --&gt; ','s')</w:t>
      </w:r>
    </w:p>
    <w:p w:rsidR="00F460DD" w:rsidRDefault="00F460DD" w:rsidP="00F460DD">
      <w:r>
        <w:t xml:space="preserve">        cls = input('enter class --&gt; ','s')</w:t>
      </w:r>
    </w:p>
    <w:p w:rsidR="00F460DD" w:rsidRDefault="00F460DD" w:rsidP="00F460DD">
      <w:r>
        <w:t xml:space="preserve">        fr = input('enter your current place --&gt; ','s')</w:t>
      </w:r>
    </w:p>
    <w:p w:rsidR="00F460DD" w:rsidRDefault="00F460DD" w:rsidP="00F460DD">
      <w:r>
        <w:t xml:space="preserve">        n = input('enter number of tickets --&gt; ')</w:t>
      </w:r>
    </w:p>
    <w:p w:rsidR="00F460DD" w:rsidRDefault="00F460DD" w:rsidP="00F460DD">
      <w:r>
        <w:t xml:space="preserve">        prc = input('enter price --&gt; ')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cost(n,prc);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case 3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disp("You clicked on Asia")</w:t>
      </w:r>
    </w:p>
    <w:p w:rsidR="00F460DD" w:rsidRDefault="00F460DD" w:rsidP="00F460DD">
      <w:r>
        <w:t xml:space="preserve">        [x,y] = xlsread('Asia.xlsx')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com = input('enter comapny name --&gt; ','s')</w:t>
      </w:r>
    </w:p>
    <w:p w:rsidR="00F460DD" w:rsidRDefault="00F460DD" w:rsidP="00F460DD">
      <w:r>
        <w:t xml:space="preserve">        cls = input('enter class --&gt; ','s')</w:t>
      </w:r>
    </w:p>
    <w:p w:rsidR="00F460DD" w:rsidRDefault="00F460DD" w:rsidP="00F460DD">
      <w:r>
        <w:t xml:space="preserve">        fr = input('enter your current place --&gt; ','s')</w:t>
      </w:r>
    </w:p>
    <w:p w:rsidR="00F460DD" w:rsidRDefault="00F460DD" w:rsidP="00F460DD">
      <w:r>
        <w:t xml:space="preserve">        n = input('enter number of tickets --&gt; ')</w:t>
      </w:r>
    </w:p>
    <w:p w:rsidR="00F460DD" w:rsidRDefault="00F460DD" w:rsidP="00F460DD">
      <w:r>
        <w:t xml:space="preserve">        prc = input('enter price --&gt; ')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cost(n,prc);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case 4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disp("You clicked on Europe")</w:t>
      </w:r>
    </w:p>
    <w:p w:rsidR="00F460DD" w:rsidRDefault="00F460DD" w:rsidP="00F460DD">
      <w:r>
        <w:t xml:space="preserve">        [x,y] = xlsread('Europe.xlsx')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com = input('enter comapny name --&gt; ','s')</w:t>
      </w:r>
    </w:p>
    <w:p w:rsidR="00F460DD" w:rsidRDefault="00F460DD" w:rsidP="00F460DD">
      <w:r>
        <w:t xml:space="preserve">        cls = input('enter class --&gt; ','s')</w:t>
      </w:r>
    </w:p>
    <w:p w:rsidR="00F460DD" w:rsidRDefault="00F460DD" w:rsidP="00F460DD">
      <w:r>
        <w:t xml:space="preserve">        fr = input('enter your current place --&gt; ','s')</w:t>
      </w:r>
    </w:p>
    <w:p w:rsidR="00F460DD" w:rsidRDefault="00F460DD" w:rsidP="00F460DD">
      <w:r>
        <w:t xml:space="preserve">        n = input('enter number of tickets --&gt; ')</w:t>
      </w:r>
    </w:p>
    <w:p w:rsidR="00F460DD" w:rsidRDefault="00F460DD" w:rsidP="00F460DD">
      <w:r>
        <w:t xml:space="preserve">        prc = input('enter price --&gt; ')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lastRenderedPageBreak/>
        <w:t xml:space="preserve">        cost(n,prc);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case 5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disp("You clicked on Australlia")</w:t>
      </w:r>
    </w:p>
    <w:p w:rsidR="00F460DD" w:rsidRDefault="00F460DD" w:rsidP="00F460DD">
      <w:r>
        <w:t xml:space="preserve">        [x,y] = xlsread('Australlia.xlsx')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com = input('enter comapny name --&gt; ','s')</w:t>
      </w:r>
    </w:p>
    <w:p w:rsidR="00F460DD" w:rsidRDefault="00F460DD" w:rsidP="00F460DD">
      <w:r>
        <w:t xml:space="preserve">        cls = input('enter class --&gt; ','s')</w:t>
      </w:r>
    </w:p>
    <w:p w:rsidR="00F460DD" w:rsidRDefault="00F460DD" w:rsidP="00F460DD">
      <w:r>
        <w:t xml:space="preserve">        fr = input('enter your current place --&gt; ','s')</w:t>
      </w:r>
    </w:p>
    <w:p w:rsidR="00F460DD" w:rsidRDefault="00F460DD" w:rsidP="00F460DD">
      <w:r>
        <w:t xml:space="preserve">        n = input('enter number of tickets --&gt; ')</w:t>
      </w:r>
    </w:p>
    <w:p w:rsidR="00F460DD" w:rsidRDefault="00F460DD" w:rsidP="00F460DD">
      <w:r>
        <w:t xml:space="preserve">        prc = input('enter price --&gt; ')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cost(n,prc);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case 6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error("You are staying Home")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otherwise</w:t>
      </w:r>
    </w:p>
    <w:p w:rsidR="00F460DD" w:rsidRDefault="00F460DD" w:rsidP="00F460DD">
      <w:r>
        <w:t xml:space="preserve">        </w:t>
      </w:r>
    </w:p>
    <w:p w:rsidR="00F460DD" w:rsidRDefault="00F460DD" w:rsidP="00F460DD">
      <w:r>
        <w:t xml:space="preserve">        error("enjoy your day")</w:t>
      </w:r>
    </w:p>
    <w:p w:rsidR="00F460DD" w:rsidRDefault="00F460DD" w:rsidP="00F460DD"/>
    <w:p w:rsidR="00F460DD" w:rsidRDefault="00F460DD" w:rsidP="00F460DD">
      <w:r>
        <w:t>end</w:t>
      </w:r>
    </w:p>
    <w:p w:rsidR="00F460DD" w:rsidRDefault="00F460DD" w:rsidP="00F460DD"/>
    <w:p w:rsidR="00F460DD" w:rsidRDefault="00F460DD" w:rsidP="00F460DD">
      <w:r>
        <w:t>function [price] = cost(n,p)</w:t>
      </w:r>
    </w:p>
    <w:p w:rsidR="00F460DD" w:rsidRDefault="00F460DD" w:rsidP="00F460DD"/>
    <w:p w:rsidR="00F460DD" w:rsidRDefault="00F460DD" w:rsidP="00F460DD">
      <w:r>
        <w:t xml:space="preserve">    price = (n*p)+0.5*(n*p);</w:t>
      </w:r>
    </w:p>
    <w:p w:rsidR="00F460DD" w:rsidRDefault="00F460DD" w:rsidP="00F460DD">
      <w:r>
        <w:t xml:space="preserve">    disp('total amount to be paid')</w:t>
      </w:r>
    </w:p>
    <w:p w:rsidR="00F460DD" w:rsidRDefault="00F460DD" w:rsidP="00F460DD">
      <w:r>
        <w:t xml:space="preserve">    disp(price)</w:t>
      </w:r>
    </w:p>
    <w:p w:rsidR="00F460DD" w:rsidRDefault="00F460DD" w:rsidP="00F460DD">
      <w:r>
        <w:t xml:space="preserve">    disp('thank you')</w:t>
      </w:r>
    </w:p>
    <w:p w:rsidR="00F460DD" w:rsidRDefault="00F460DD" w:rsidP="00F460DD">
      <w:r>
        <w:t xml:space="preserve">    </w:t>
      </w:r>
    </w:p>
    <w:p w:rsidR="00F460DD" w:rsidRDefault="00F460DD" w:rsidP="00F460DD">
      <w:r>
        <w:t>end</w:t>
      </w:r>
    </w:p>
    <w:p w:rsidR="00F460DD" w:rsidRDefault="00F460DD" w:rsidP="00F460DD"/>
    <w:p w:rsidR="00F460DD" w:rsidRPr="00F460DD" w:rsidRDefault="00F460DD" w:rsidP="00F460DD">
      <w:bookmarkStart w:id="0" w:name="_GoBack"/>
      <w:bookmarkEnd w:id="0"/>
    </w:p>
    <w:sectPr w:rsidR="00F460DD" w:rsidRPr="00F460DD" w:rsidSect="0028015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54"/>
    <w:rsid w:val="00280154"/>
    <w:rsid w:val="002D4E4A"/>
    <w:rsid w:val="00DE3271"/>
    <w:rsid w:val="00F4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1942"/>
  <w15:chartTrackingRefBased/>
  <w15:docId w15:val="{7A535FF3-4B05-4268-B276-A6AEEEA3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3</cp:revision>
  <dcterms:created xsi:type="dcterms:W3CDTF">2018-09-09T09:05:00Z</dcterms:created>
  <dcterms:modified xsi:type="dcterms:W3CDTF">2018-09-09T13:39:00Z</dcterms:modified>
</cp:coreProperties>
</file>