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86AB59" w14:textId="77777777" w:rsidR="00EF07DE" w:rsidRDefault="00EF07DE">
      <w:pPr>
        <w:spacing w:before="60" w:after="60"/>
      </w:pPr>
    </w:p>
    <w:p w14:paraId="19F8CA2C" w14:textId="510F05CC" w:rsidR="00EF07DE" w:rsidRDefault="00C46BD2" w:rsidP="00C46BD2">
      <w:pPr>
        <w:spacing w:before="60" w:after="60"/>
        <w:jc w:val="center"/>
      </w:pPr>
      <w:r>
        <w:rPr>
          <w:noProof/>
        </w:rPr>
        <w:drawing>
          <wp:inline distT="0" distB="0" distL="0" distR="0" wp14:anchorId="4B4AE743" wp14:editId="11EE1DE3">
            <wp:extent cx="4762500" cy="2676525"/>
            <wp:effectExtent l="0" t="0" r="0" b="9525"/>
            <wp:docPr id="1" name="Picture 1" descr="VIT  Bho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T  Bhopa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2676525"/>
                    </a:xfrm>
                    <a:prstGeom prst="rect">
                      <a:avLst/>
                    </a:prstGeom>
                    <a:noFill/>
                    <a:ln>
                      <a:noFill/>
                    </a:ln>
                  </pic:spPr>
                </pic:pic>
              </a:graphicData>
            </a:graphic>
          </wp:inline>
        </w:drawing>
      </w:r>
    </w:p>
    <w:p w14:paraId="7870BD1E" w14:textId="77777777" w:rsidR="00EF07DE" w:rsidRDefault="00EF07DE">
      <w:pPr>
        <w:spacing w:before="60" w:after="60"/>
      </w:pPr>
    </w:p>
    <w:p w14:paraId="18141E83" w14:textId="77777777" w:rsidR="00EF07DE" w:rsidRDefault="006F5972">
      <w:pPr>
        <w:pBdr>
          <w:top w:val="single" w:sz="6" w:space="6" w:color="1A3C5E"/>
          <w:bottom w:val="single" w:sz="6" w:space="6" w:color="1A3C5E"/>
        </w:pBdr>
        <w:spacing w:before="200" w:after="200"/>
        <w:jc w:val="center"/>
      </w:pPr>
      <w:r>
        <w:rPr>
          <w:b/>
          <w:bCs/>
          <w:color w:val="1A3C5E"/>
          <w:sz w:val="40"/>
          <w:szCs w:val="40"/>
        </w:rPr>
        <w:t>PROJECT REPORT</w:t>
      </w:r>
    </w:p>
    <w:p w14:paraId="56E34FBF" w14:textId="77777777" w:rsidR="00EF07DE" w:rsidRDefault="00EF07DE">
      <w:pPr>
        <w:spacing w:before="60" w:after="60"/>
      </w:pPr>
    </w:p>
    <w:p w14:paraId="69772927" w14:textId="77777777" w:rsidR="00EF07DE" w:rsidRDefault="006F5972">
      <w:pPr>
        <w:spacing w:after="60"/>
        <w:jc w:val="center"/>
      </w:pPr>
      <w:r>
        <w:rPr>
          <w:b/>
          <w:bCs/>
          <w:color w:val="222222"/>
          <w:sz w:val="36"/>
          <w:szCs w:val="36"/>
        </w:rPr>
        <w:t>Traffic Congestion Level Classifier</w:t>
      </w:r>
    </w:p>
    <w:p w14:paraId="180C22E6" w14:textId="77777777" w:rsidR="00EF07DE" w:rsidRDefault="00EF07DE">
      <w:pPr>
        <w:spacing w:before="60" w:after="60"/>
      </w:pPr>
    </w:p>
    <w:p w14:paraId="24A3906C" w14:textId="77777777" w:rsidR="00EF07DE" w:rsidRDefault="00EF07DE">
      <w:pPr>
        <w:spacing w:before="60" w:after="60"/>
      </w:pPr>
    </w:p>
    <w:p w14:paraId="4834B394" w14:textId="256299B5" w:rsidR="00EF07DE" w:rsidRDefault="00C46BD2" w:rsidP="00C46BD2">
      <w:pPr>
        <w:tabs>
          <w:tab w:val="left" w:pos="3180"/>
        </w:tabs>
        <w:spacing w:before="60" w:after="60"/>
        <w:jc w:val="center"/>
      </w:pPr>
      <w:r>
        <w:t>SUBJECT- FUNDAMENTALS OF AI ML(CSA2001)</w:t>
      </w:r>
    </w:p>
    <w:p w14:paraId="28DA0251" w14:textId="77777777" w:rsidR="00EF07DE" w:rsidRDefault="00EF07DE">
      <w:pPr>
        <w:spacing w:before="60" w:after="60"/>
      </w:pPr>
    </w:p>
    <w:p w14:paraId="4E97B730" w14:textId="77777777" w:rsidR="00EF07DE" w:rsidRDefault="006F5972">
      <w:pPr>
        <w:spacing w:after="40"/>
        <w:jc w:val="center"/>
      </w:pPr>
      <w:r>
        <w:rPr>
          <w:b/>
          <w:bCs/>
          <w:color w:val="333333"/>
          <w:sz w:val="24"/>
          <w:szCs w:val="24"/>
        </w:rPr>
        <w:t>Submitted By</w:t>
      </w:r>
    </w:p>
    <w:p w14:paraId="2D5B9D81" w14:textId="47BAD74A" w:rsidR="00EF07DE" w:rsidRDefault="00C46BD2">
      <w:pPr>
        <w:spacing w:after="40"/>
        <w:jc w:val="center"/>
      </w:pPr>
      <w:r>
        <w:rPr>
          <w:color w:val="333333"/>
        </w:rPr>
        <w:t>LAKSHAY</w:t>
      </w:r>
    </w:p>
    <w:p w14:paraId="12ABF38B" w14:textId="77777777" w:rsidR="00C46BD2" w:rsidRDefault="00C46BD2">
      <w:pPr>
        <w:spacing w:after="40"/>
        <w:jc w:val="center"/>
        <w:rPr>
          <w:color w:val="333333"/>
        </w:rPr>
      </w:pPr>
      <w:proofErr w:type="gramStart"/>
      <w:r>
        <w:rPr>
          <w:color w:val="333333"/>
        </w:rPr>
        <w:t>REG.NO.-</w:t>
      </w:r>
      <w:proofErr w:type="gramEnd"/>
      <w:r>
        <w:rPr>
          <w:color w:val="333333"/>
        </w:rPr>
        <w:t>25BAI10752</w:t>
      </w:r>
    </w:p>
    <w:p w14:paraId="20109FBA" w14:textId="36DCE8CC" w:rsidR="00EF07DE" w:rsidRDefault="00C46BD2">
      <w:pPr>
        <w:spacing w:after="40"/>
        <w:jc w:val="center"/>
      </w:pPr>
      <w:r>
        <w:rPr>
          <w:color w:val="333333"/>
        </w:rPr>
        <w:t>SEMSTER 2</w:t>
      </w:r>
    </w:p>
    <w:p w14:paraId="38CC71D8" w14:textId="53DBAEA1" w:rsidR="00EF07DE" w:rsidRDefault="006F5972">
      <w:pPr>
        <w:spacing w:after="40"/>
        <w:jc w:val="center"/>
      </w:pPr>
      <w:r>
        <w:rPr>
          <w:color w:val="333333"/>
        </w:rPr>
        <w:t>2025-26</w:t>
      </w:r>
    </w:p>
    <w:p w14:paraId="16384C0E" w14:textId="77777777" w:rsidR="00EF07DE" w:rsidRDefault="00EF07DE">
      <w:pPr>
        <w:spacing w:before="60" w:after="60"/>
      </w:pPr>
    </w:p>
    <w:p w14:paraId="08CA6DBC" w14:textId="77777777" w:rsidR="00EF07DE" w:rsidRDefault="00EF07DE">
      <w:pPr>
        <w:spacing w:before="60" w:after="60"/>
      </w:pPr>
    </w:p>
    <w:p w14:paraId="58E0850F" w14:textId="77777777" w:rsidR="00EF07DE" w:rsidRDefault="006F5972">
      <w:pPr>
        <w:spacing w:after="40"/>
        <w:jc w:val="center"/>
      </w:pPr>
      <w:r>
        <w:rPr>
          <w:b/>
          <w:bCs/>
          <w:color w:val="333333"/>
        </w:rPr>
        <w:t>Under the Guidance of</w:t>
      </w:r>
    </w:p>
    <w:p w14:paraId="60FFA8B8" w14:textId="08DBCE57" w:rsidR="00EF07DE" w:rsidRDefault="00C46BD2" w:rsidP="00C46BD2">
      <w:pPr>
        <w:jc w:val="center"/>
      </w:pPr>
      <w:r>
        <w:rPr>
          <w:color w:val="333333"/>
        </w:rPr>
        <w:t>DR. BANDLA PAVAN BABU</w:t>
      </w:r>
      <w:r w:rsidR="006F5972">
        <w:br w:type="page"/>
      </w:r>
    </w:p>
    <w:p w14:paraId="4AF88ADC" w14:textId="77777777" w:rsidR="00EF07DE" w:rsidRDefault="006F5972">
      <w:pPr>
        <w:pStyle w:val="Heading1"/>
      </w:pPr>
      <w:r>
        <w:rPr>
          <w:color w:val="1A3C5E"/>
        </w:rPr>
        <w:lastRenderedPageBreak/>
        <w:t>Abstract</w:t>
      </w:r>
    </w:p>
    <w:p w14:paraId="3BF408F7" w14:textId="77777777" w:rsidR="00EF07DE" w:rsidRDefault="006F5972">
      <w:pPr>
        <w:spacing w:before="80" w:after="100"/>
      </w:pPr>
      <w:r>
        <w:t>This project focuses on building a machine learning model that can predict traffic congestion levels on roads. The three congestion levels we are trying to predict are Low, Moderate, and H</w:t>
      </w:r>
      <w:r>
        <w:t>eavy. I chose this topic because traffic is a daily problem in almost every Indian city, including Bhopal, and I felt that even a basic model could be useful in real life.</w:t>
      </w:r>
    </w:p>
    <w:p w14:paraId="1C08CCEA" w14:textId="77777777" w:rsidR="00EF07DE" w:rsidRDefault="006F5972">
      <w:pPr>
        <w:spacing w:before="80" w:after="100"/>
      </w:pPr>
      <w:r>
        <w:t>The approach I used is supervised classification, where the model learns from labell</w:t>
      </w:r>
      <w:r>
        <w:t>ed data and then makes predictions on new inputs. I used two algorithms for this purpose, namely Decision Tree and Logistic Regression, and compared their performance. The model takes inputs like hour of the day, whether it is a weekend, whether it is rain</w:t>
      </w:r>
      <w:r>
        <w:t>ing, and temperature, and uses these to predict how congested traffic will be.</w:t>
      </w:r>
    </w:p>
    <w:p w14:paraId="18A9F70A" w14:textId="77777777" w:rsidR="00EF07DE" w:rsidRDefault="006F5972">
      <w:pPr>
        <w:spacing w:before="80" w:after="100"/>
      </w:pPr>
      <w:r>
        <w:t>The results showed that both models performed reasonably well, with the Decision Tree giving slightly better accuracy. I also checked for overfitting by plotting training and te</w:t>
      </w:r>
      <w:r>
        <w:t>sting accuracy across different tree depths. Overall, this project helped me understand how to go from raw data to a working ML model step by step.</w:t>
      </w:r>
    </w:p>
    <w:p w14:paraId="4B76FFCB" w14:textId="77777777" w:rsidR="00EF07DE" w:rsidRDefault="00EF07DE">
      <w:pPr>
        <w:pBdr>
          <w:bottom w:val="single" w:sz="4" w:space="1" w:color="DDDDDD"/>
        </w:pBdr>
        <w:spacing w:before="180" w:after="180"/>
      </w:pPr>
    </w:p>
    <w:p w14:paraId="2F3FDB53" w14:textId="77777777" w:rsidR="00EF07DE" w:rsidRDefault="006F5972">
      <w:pPr>
        <w:pStyle w:val="Heading1"/>
      </w:pPr>
      <w:r>
        <w:rPr>
          <w:color w:val="1A3C5E"/>
        </w:rPr>
        <w:t>1. Introduction</w:t>
      </w:r>
    </w:p>
    <w:p w14:paraId="3FCDCB0E" w14:textId="77777777" w:rsidR="00EF07DE" w:rsidRDefault="006F5972">
      <w:pPr>
        <w:spacing w:before="80" w:after="100"/>
      </w:pPr>
      <w:r>
        <w:t>Traffic congestion is one of the most common problems in urban areas today. Every morning d</w:t>
      </w:r>
      <w:r>
        <w:t xml:space="preserve">uring peak hours, roads get heavily congested, which leads to delays, fuel wastage, and a lot of frustration for commuters. In cities like Bhopal, this problem is especially visible near areas like </w:t>
      </w:r>
      <w:proofErr w:type="spellStart"/>
      <w:r>
        <w:t>Habibganj</w:t>
      </w:r>
      <w:proofErr w:type="spellEnd"/>
      <w:r>
        <w:t>, New Market, and DB Mall during office hours.</w:t>
      </w:r>
    </w:p>
    <w:p w14:paraId="54F3B200" w14:textId="77777777" w:rsidR="00EF07DE" w:rsidRDefault="006F5972">
      <w:pPr>
        <w:spacing w:before="80" w:after="100"/>
      </w:pPr>
      <w:r>
        <w:t xml:space="preserve">I </w:t>
      </w:r>
      <w:r>
        <w:t xml:space="preserve">started thinking about this problem when I noticed that even apps like Google Maps give a rough idea of traffic, but they rely on GPS data from millions of users. For smaller cities or local roads, this data is not always accurate. </w:t>
      </w:r>
      <w:proofErr w:type="gramStart"/>
      <w:r>
        <w:t>So</w:t>
      </w:r>
      <w:proofErr w:type="gramEnd"/>
      <w:r>
        <w:t xml:space="preserve"> I wondered if it was </w:t>
      </w:r>
      <w:r>
        <w:t>possible to predict congestion just using basic information like what time it is, what day it is, and whether it is raining.</w:t>
      </w:r>
    </w:p>
    <w:p w14:paraId="240082A4" w14:textId="77777777" w:rsidR="00EF07DE" w:rsidRDefault="006F5972">
      <w:pPr>
        <w:spacing w:before="80" w:after="100"/>
      </w:pPr>
      <w:r>
        <w:t xml:space="preserve">This led me to design a simple classification model. The goal is not to build something production-ready, but to show that machine </w:t>
      </w:r>
      <w:r>
        <w:t>learning can be applied to a real urban problem using only basic features and a small dataset.</w:t>
      </w:r>
    </w:p>
    <w:p w14:paraId="42A0A2D9" w14:textId="77777777" w:rsidR="00EF07DE" w:rsidRDefault="006F5972">
      <w:pPr>
        <w:pStyle w:val="Heading2"/>
      </w:pPr>
      <w:r>
        <w:rPr>
          <w:color w:val="2E6096"/>
        </w:rPr>
        <w:t>1.1 Motivation</w:t>
      </w:r>
    </w:p>
    <w:p w14:paraId="27942D6F" w14:textId="77777777" w:rsidR="00EF07DE" w:rsidRDefault="006F5972">
      <w:pPr>
        <w:spacing w:before="80" w:after="100"/>
      </w:pPr>
      <w:r>
        <w:t>The main motivation behind this project is to apply what I learnt in the AI and ML course to a real-world scenario. Concepts like supervised learn</w:t>
      </w:r>
      <w:r>
        <w:t>ing, classification, train-test split, overfitting, and evaluation metrics all come together in this project. It helped me understand not just the theory, but also how these things work when you actually run them on data.</w:t>
      </w:r>
    </w:p>
    <w:p w14:paraId="7A9FC38D" w14:textId="77777777" w:rsidR="00EF07DE" w:rsidRDefault="006F5972">
      <w:pPr>
        <w:pStyle w:val="Heading2"/>
      </w:pPr>
      <w:r>
        <w:rPr>
          <w:color w:val="2E6096"/>
        </w:rPr>
        <w:t>1.2 Scope of the Project</w:t>
      </w:r>
    </w:p>
    <w:p w14:paraId="5E1DFC52" w14:textId="77777777" w:rsidR="00EF07DE" w:rsidRDefault="006F5972">
      <w:pPr>
        <w:spacing w:before="80" w:after="100"/>
      </w:pPr>
      <w:r>
        <w:t xml:space="preserve">Since I do not have access to real traffic sensor data, I generated a synthetic dataset using rules that mimic real traffic behaviour. For example, rush hours between 8-10 AM and 5-7 PM are assigned heavier congestion. Rain also increases congestion. This </w:t>
      </w:r>
      <w:r>
        <w:t>is a simplified version of the real problem, but it serves the purpose of demonstrating the ML pipeline clearly.</w:t>
      </w:r>
    </w:p>
    <w:p w14:paraId="3F65B89F" w14:textId="77777777" w:rsidR="00EF07DE" w:rsidRDefault="00EF07DE">
      <w:pPr>
        <w:pBdr>
          <w:bottom w:val="single" w:sz="4" w:space="1" w:color="DDDDDD"/>
        </w:pBdr>
        <w:spacing w:before="180" w:after="180"/>
      </w:pPr>
    </w:p>
    <w:p w14:paraId="3C6875A4" w14:textId="77777777" w:rsidR="00EF07DE" w:rsidRDefault="006F5972">
      <w:pPr>
        <w:pStyle w:val="Heading1"/>
      </w:pPr>
      <w:r>
        <w:rPr>
          <w:color w:val="1A3C5E"/>
        </w:rPr>
        <w:t>2. Problem Statement</w:t>
      </w:r>
    </w:p>
    <w:p w14:paraId="0E75F22B" w14:textId="77777777" w:rsidR="00EF07DE" w:rsidRDefault="006F5972">
      <w:pPr>
        <w:spacing w:before="80" w:after="100"/>
      </w:pPr>
      <w:r>
        <w:t xml:space="preserve">Given a set of input features related to time and weather, predict the level of traffic congestion on a road. The output </w:t>
      </w:r>
      <w:r>
        <w:t>should be one of three classes:</w:t>
      </w:r>
    </w:p>
    <w:p w14:paraId="5DD80A13" w14:textId="77777777" w:rsidR="00EF07DE" w:rsidRDefault="006F5972">
      <w:pPr>
        <w:pStyle w:val="ListParagraph"/>
        <w:numPr>
          <w:ilvl w:val="0"/>
          <w:numId w:val="2"/>
        </w:numPr>
        <w:spacing w:before="60" w:after="60"/>
      </w:pPr>
      <w:r>
        <w:t>Low - traffic is smooth, minimal delay</w:t>
      </w:r>
    </w:p>
    <w:p w14:paraId="44076C6B" w14:textId="77777777" w:rsidR="00EF07DE" w:rsidRDefault="006F5972">
      <w:pPr>
        <w:pStyle w:val="ListParagraph"/>
        <w:numPr>
          <w:ilvl w:val="0"/>
          <w:numId w:val="2"/>
        </w:numPr>
        <w:spacing w:before="60" w:after="60"/>
      </w:pPr>
      <w:r>
        <w:t>Moderate - some slowdown, manageable</w:t>
      </w:r>
    </w:p>
    <w:p w14:paraId="6BD725D3" w14:textId="77777777" w:rsidR="00EF07DE" w:rsidRDefault="006F5972">
      <w:pPr>
        <w:pStyle w:val="ListParagraph"/>
        <w:numPr>
          <w:ilvl w:val="0"/>
          <w:numId w:val="2"/>
        </w:numPr>
        <w:spacing w:before="60" w:after="60"/>
      </w:pPr>
      <w:r>
        <w:lastRenderedPageBreak/>
        <w:t>Heavy - significant congestion, long delays</w:t>
      </w:r>
    </w:p>
    <w:p w14:paraId="37D31181" w14:textId="77777777" w:rsidR="00EF07DE" w:rsidRDefault="00EF07DE">
      <w:pPr>
        <w:spacing w:before="60" w:after="60"/>
      </w:pPr>
    </w:p>
    <w:p w14:paraId="37535376" w14:textId="77777777" w:rsidR="00EF07DE" w:rsidRDefault="006F5972">
      <w:pPr>
        <w:spacing w:before="80" w:after="100"/>
      </w:pPr>
      <w:r>
        <w:t>The inputs (features) used for prediction are:</w:t>
      </w:r>
    </w:p>
    <w:p w14:paraId="12B5A84B" w14:textId="77777777" w:rsidR="00EF07DE" w:rsidRDefault="006F5972">
      <w:pPr>
        <w:pStyle w:val="ListParagraph"/>
        <w:numPr>
          <w:ilvl w:val="0"/>
          <w:numId w:val="2"/>
        </w:numPr>
        <w:spacing w:before="60" w:after="60"/>
      </w:pPr>
      <w:r>
        <w:t>Hour of the day (0 to 23)</w:t>
      </w:r>
    </w:p>
    <w:p w14:paraId="5E05F13A" w14:textId="77777777" w:rsidR="00EF07DE" w:rsidRDefault="006F5972">
      <w:pPr>
        <w:pStyle w:val="ListParagraph"/>
        <w:numPr>
          <w:ilvl w:val="0"/>
          <w:numId w:val="2"/>
        </w:numPr>
        <w:spacing w:before="60" w:after="60"/>
      </w:pPr>
      <w:r>
        <w:t>Day of the week (0 = Monday, 6 = Sunday)</w:t>
      </w:r>
    </w:p>
    <w:p w14:paraId="25042FD0" w14:textId="77777777" w:rsidR="00EF07DE" w:rsidRDefault="006F5972">
      <w:pPr>
        <w:pStyle w:val="ListParagraph"/>
        <w:numPr>
          <w:ilvl w:val="0"/>
          <w:numId w:val="2"/>
        </w:numPr>
        <w:spacing w:before="60" w:after="60"/>
      </w:pPr>
      <w:r>
        <w:t>Whether it is a weekend (1 = yes, 0 = no)</w:t>
      </w:r>
    </w:p>
    <w:p w14:paraId="2CAB0E10" w14:textId="77777777" w:rsidR="00EF07DE" w:rsidRDefault="006F5972">
      <w:pPr>
        <w:pStyle w:val="ListParagraph"/>
        <w:numPr>
          <w:ilvl w:val="0"/>
          <w:numId w:val="2"/>
        </w:numPr>
        <w:spacing w:before="60" w:after="60"/>
      </w:pPr>
      <w:r>
        <w:t>Whether it is raining (1 = yes, 0 = no)</w:t>
      </w:r>
    </w:p>
    <w:p w14:paraId="39474AF0" w14:textId="77777777" w:rsidR="00EF07DE" w:rsidRDefault="006F5972">
      <w:pPr>
        <w:pStyle w:val="ListParagraph"/>
        <w:numPr>
          <w:ilvl w:val="0"/>
          <w:numId w:val="2"/>
        </w:numPr>
        <w:spacing w:before="60" w:after="60"/>
      </w:pPr>
      <w:r>
        <w:t>Temperature in degrees Celsius</w:t>
      </w:r>
    </w:p>
    <w:p w14:paraId="7F12ABD4" w14:textId="77777777" w:rsidR="00EF07DE" w:rsidRDefault="00EF07DE">
      <w:pPr>
        <w:pBdr>
          <w:bottom w:val="single" w:sz="4" w:space="1" w:color="DDDDDD"/>
        </w:pBdr>
        <w:spacing w:before="180" w:after="180"/>
      </w:pPr>
    </w:p>
    <w:p w14:paraId="0A56F1A2" w14:textId="77777777" w:rsidR="00EF07DE" w:rsidRDefault="006F5972">
      <w:pPr>
        <w:pStyle w:val="Heading1"/>
      </w:pPr>
      <w:r>
        <w:rPr>
          <w:color w:val="1A3C5E"/>
        </w:rPr>
        <w:t>3. Connection to Course Syllabus</w:t>
      </w:r>
    </w:p>
    <w:p w14:paraId="44809304" w14:textId="77777777" w:rsidR="00EF07DE" w:rsidRDefault="006F5972">
      <w:pPr>
        <w:spacing w:before="80" w:after="100"/>
      </w:pPr>
      <w:r>
        <w:t>This project directly uses concepts from multiple units of the AI an</w:t>
      </w:r>
      <w:r>
        <w:t>d ML course. The table below shows how each topic was applied:</w:t>
      </w:r>
    </w:p>
    <w:p w14:paraId="1394DF04" w14:textId="77777777" w:rsidR="00EF07DE" w:rsidRDefault="00EF07D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F07DE" w14:paraId="4238D3D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513C58C5" w14:textId="77777777" w:rsidR="00EF07DE" w:rsidRDefault="006F5972">
            <w:r>
              <w:rPr>
                <w:b/>
                <w:bCs/>
                <w:color w:val="FFFFFF"/>
                <w:sz w:val="20"/>
                <w:szCs w:val="20"/>
              </w:rPr>
              <w:t>Course Topic</w:t>
            </w:r>
          </w:p>
        </w:tc>
        <w:tc>
          <w:tcPr>
            <w:tcW w:w="61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13265FE0" w14:textId="77777777" w:rsidR="00EF07DE" w:rsidRDefault="006F5972">
            <w:r>
              <w:rPr>
                <w:b/>
                <w:bCs/>
                <w:color w:val="FFFFFF"/>
                <w:sz w:val="20"/>
                <w:szCs w:val="20"/>
              </w:rPr>
              <w:t>How It Was Applied in This Project</w:t>
            </w:r>
          </w:p>
        </w:tc>
      </w:tr>
      <w:tr w:rsidR="00EF07DE" w14:paraId="7DCB934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40" w:type="dxa"/>
              <w:bottom w:w="80" w:type="dxa"/>
              <w:right w:w="140" w:type="dxa"/>
            </w:tcMar>
          </w:tcPr>
          <w:p w14:paraId="1923B32D" w14:textId="77777777" w:rsidR="00EF07DE" w:rsidRDefault="006F5972">
            <w:r>
              <w:rPr>
                <w:sz w:val="20"/>
                <w:szCs w:val="20"/>
              </w:rPr>
              <w:t>Supervised Learning</w:t>
            </w:r>
          </w:p>
        </w:tc>
        <w:tc>
          <w:tcPr>
            <w:tcW w:w="616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40" w:type="dxa"/>
              <w:bottom w:w="80" w:type="dxa"/>
              <w:right w:w="140" w:type="dxa"/>
            </w:tcMar>
          </w:tcPr>
          <w:p w14:paraId="099D978C" w14:textId="77777777" w:rsidR="00EF07DE" w:rsidRDefault="006F5972">
            <w:r>
              <w:rPr>
                <w:sz w:val="20"/>
                <w:szCs w:val="20"/>
              </w:rPr>
              <w:t>The model was trained on labelled data where the output (congestion level) is already known</w:t>
            </w:r>
          </w:p>
        </w:tc>
      </w:tr>
      <w:tr w:rsidR="00EF07DE" w14:paraId="3EFCA51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DEC8B8" w14:textId="77777777" w:rsidR="00EF07DE" w:rsidRDefault="006F5972">
            <w:r>
              <w:rPr>
                <w:sz w:val="20"/>
                <w:szCs w:val="20"/>
              </w:rPr>
              <w:t>Classification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C6E2EE" w14:textId="77777777" w:rsidR="00EF07DE" w:rsidRDefault="006F5972">
            <w:r>
              <w:rPr>
                <w:sz w:val="20"/>
                <w:szCs w:val="20"/>
              </w:rPr>
              <w:t>The task is to classify each input into one of three classes: Low, Moderate, or Heavy</w:t>
            </w:r>
          </w:p>
        </w:tc>
      </w:tr>
      <w:tr w:rsidR="00EF07DE" w14:paraId="2E5FFD8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40" w:type="dxa"/>
              <w:bottom w:w="80" w:type="dxa"/>
              <w:right w:w="140" w:type="dxa"/>
            </w:tcMar>
          </w:tcPr>
          <w:p w14:paraId="7D5755DF" w14:textId="77777777" w:rsidR="00EF07DE" w:rsidRDefault="006F5972">
            <w:r>
              <w:rPr>
                <w:sz w:val="20"/>
                <w:szCs w:val="20"/>
              </w:rPr>
              <w:t>Decision Tree</w:t>
            </w:r>
          </w:p>
        </w:tc>
        <w:tc>
          <w:tcPr>
            <w:tcW w:w="616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40" w:type="dxa"/>
              <w:bottom w:w="80" w:type="dxa"/>
              <w:right w:w="140" w:type="dxa"/>
            </w:tcMar>
          </w:tcPr>
          <w:p w14:paraId="1A865462" w14:textId="77777777" w:rsidR="00EF07DE" w:rsidRDefault="006F5972">
            <w:r>
              <w:rPr>
                <w:sz w:val="20"/>
                <w:szCs w:val="20"/>
              </w:rPr>
              <w:t>Used as the primary classifier; easy to interpret and visualise</w:t>
            </w:r>
          </w:p>
        </w:tc>
      </w:tr>
      <w:tr w:rsidR="00EF07DE" w14:paraId="6D7E5BD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8F1524" w14:textId="77777777" w:rsidR="00EF07DE" w:rsidRDefault="006F5972">
            <w:r>
              <w:rPr>
                <w:sz w:val="20"/>
                <w:szCs w:val="20"/>
              </w:rPr>
              <w:t>Logistic Regression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2AD6C7" w14:textId="77777777" w:rsidR="00EF07DE" w:rsidRDefault="006F5972">
            <w:r>
              <w:rPr>
                <w:sz w:val="20"/>
                <w:szCs w:val="20"/>
              </w:rPr>
              <w:t>Used as a second model for comparison; works well for multi-class problems</w:t>
            </w:r>
          </w:p>
        </w:tc>
      </w:tr>
      <w:tr w:rsidR="00EF07DE" w14:paraId="58A8E76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40" w:type="dxa"/>
              <w:bottom w:w="80" w:type="dxa"/>
              <w:right w:w="140" w:type="dxa"/>
            </w:tcMar>
          </w:tcPr>
          <w:p w14:paraId="239564BA" w14:textId="77777777" w:rsidR="00EF07DE" w:rsidRDefault="006F5972">
            <w:r>
              <w:rPr>
                <w:sz w:val="20"/>
                <w:szCs w:val="20"/>
              </w:rPr>
              <w:t>Overfitting &amp; Underfitting</w:t>
            </w:r>
          </w:p>
        </w:tc>
        <w:tc>
          <w:tcPr>
            <w:tcW w:w="616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40" w:type="dxa"/>
              <w:bottom w:w="80" w:type="dxa"/>
              <w:right w:w="140" w:type="dxa"/>
            </w:tcMar>
          </w:tcPr>
          <w:p w14:paraId="3545FA87" w14:textId="77777777" w:rsidR="00EF07DE" w:rsidRDefault="006F5972">
            <w:r>
              <w:rPr>
                <w:sz w:val="20"/>
                <w:szCs w:val="20"/>
              </w:rPr>
              <w:t>Plotted train vs test accuracy for different tree depths to find the right balance</w:t>
            </w:r>
          </w:p>
        </w:tc>
      </w:tr>
      <w:tr w:rsidR="00EF07DE" w14:paraId="01367F7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C25CDE" w14:textId="77777777" w:rsidR="00EF07DE" w:rsidRDefault="006F5972">
            <w:r>
              <w:rPr>
                <w:sz w:val="20"/>
                <w:szCs w:val="20"/>
              </w:rPr>
              <w:t>Bias and Variance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71938E" w14:textId="77777777" w:rsidR="00EF07DE" w:rsidRDefault="006F5972">
            <w:r>
              <w:rPr>
                <w:sz w:val="20"/>
                <w:szCs w:val="20"/>
              </w:rPr>
              <w:t>Analysed how model complexity affects generalisation on unseen data</w:t>
            </w:r>
          </w:p>
        </w:tc>
      </w:tr>
      <w:tr w:rsidR="00EF07DE" w14:paraId="78E480E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40" w:type="dxa"/>
              <w:bottom w:w="80" w:type="dxa"/>
              <w:right w:w="140" w:type="dxa"/>
            </w:tcMar>
          </w:tcPr>
          <w:p w14:paraId="22C39ECA" w14:textId="77777777" w:rsidR="00EF07DE" w:rsidRDefault="006F5972">
            <w:r>
              <w:rPr>
                <w:sz w:val="20"/>
                <w:szCs w:val="20"/>
              </w:rPr>
              <w:t>Feature Learning</w:t>
            </w:r>
          </w:p>
        </w:tc>
        <w:tc>
          <w:tcPr>
            <w:tcW w:w="616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40" w:type="dxa"/>
              <w:bottom w:w="80" w:type="dxa"/>
              <w:right w:w="140" w:type="dxa"/>
            </w:tcMar>
          </w:tcPr>
          <w:p w14:paraId="45AF8094" w14:textId="77777777" w:rsidR="00EF07DE" w:rsidRDefault="006F5972">
            <w:r>
              <w:rPr>
                <w:sz w:val="20"/>
                <w:szCs w:val="20"/>
              </w:rPr>
              <w:t>Selected meaningful input features like hour, rain, and weekend based on domain logic</w:t>
            </w:r>
          </w:p>
        </w:tc>
      </w:tr>
      <w:tr w:rsidR="00EF07DE" w14:paraId="270A7A5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31D284" w14:textId="77777777" w:rsidR="00EF07DE" w:rsidRDefault="006F5972">
            <w:r>
              <w:rPr>
                <w:sz w:val="20"/>
                <w:szCs w:val="20"/>
              </w:rPr>
              <w:t>Intelligent Agents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65FF93" w14:textId="77777777" w:rsidR="00EF07DE" w:rsidRDefault="006F5972">
            <w:r>
              <w:rPr>
                <w:sz w:val="20"/>
                <w:szCs w:val="20"/>
              </w:rPr>
              <w:t>The classifier can be thought of as a simple decision-making agent</w:t>
            </w:r>
          </w:p>
        </w:tc>
      </w:tr>
    </w:tbl>
    <w:p w14:paraId="5804A144" w14:textId="77777777" w:rsidR="00EF07DE" w:rsidRDefault="00EF07DE">
      <w:pPr>
        <w:pBdr>
          <w:bottom w:val="single" w:sz="4" w:space="1" w:color="DDDDDD"/>
        </w:pBdr>
        <w:spacing w:before="180" w:after="180"/>
      </w:pPr>
    </w:p>
    <w:p w14:paraId="44AB8DFC" w14:textId="77777777" w:rsidR="00EF07DE" w:rsidRDefault="006F5972">
      <w:pPr>
        <w:pStyle w:val="Heading1"/>
      </w:pPr>
      <w:r>
        <w:rPr>
          <w:color w:val="1A3C5E"/>
        </w:rPr>
        <w:t>4. Dataset</w:t>
      </w:r>
    </w:p>
    <w:p w14:paraId="0472E60D" w14:textId="77777777" w:rsidR="00EF07DE" w:rsidRDefault="006F5972">
      <w:pPr>
        <w:pStyle w:val="Heading2"/>
      </w:pPr>
      <w:r>
        <w:rPr>
          <w:color w:val="2E6096"/>
        </w:rPr>
        <w:t>4.1 About the Data</w:t>
      </w:r>
    </w:p>
    <w:p w14:paraId="46F02A9C" w14:textId="77777777" w:rsidR="00EF07DE" w:rsidRDefault="006F5972">
      <w:pPr>
        <w:spacing w:before="80" w:after="100"/>
      </w:pPr>
      <w:r>
        <w:t xml:space="preserve">Real-time traffic sensor data for Indian cities is not easily available publicly. Because of this, I created a synthetic dataset using Python. The data was generated using </w:t>
      </w:r>
      <w:proofErr w:type="spellStart"/>
      <w:r>
        <w:t>numpy</w:t>
      </w:r>
      <w:proofErr w:type="spellEnd"/>
      <w:r>
        <w:t xml:space="preserve"> with realistic rules based on how traffic actually behaves in cities.</w:t>
      </w:r>
    </w:p>
    <w:p w14:paraId="069F6AC2" w14:textId="77777777" w:rsidR="00EF07DE" w:rsidRDefault="006F5972">
      <w:pPr>
        <w:spacing w:before="80" w:after="100"/>
      </w:pPr>
      <w:r>
        <w:t>Total re</w:t>
      </w:r>
      <w:r>
        <w:t>cords: 1000 rows, each representing one observation of traffic at a given time and weather condition.</w:t>
      </w:r>
    </w:p>
    <w:p w14:paraId="2CCF3DEA" w14:textId="77777777" w:rsidR="00EF07DE" w:rsidRDefault="006F5972">
      <w:pPr>
        <w:pStyle w:val="Heading2"/>
      </w:pPr>
      <w:r>
        <w:rPr>
          <w:color w:val="2E6096"/>
        </w:rPr>
        <w:t>4.2 Features</w:t>
      </w:r>
    </w:p>
    <w:p w14:paraId="2586FEA5" w14:textId="77777777" w:rsidR="00EF07DE" w:rsidRDefault="00EF07DE">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4700"/>
      </w:tblGrid>
      <w:tr w:rsidR="00EF07DE" w14:paraId="0869BC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46E3C21A" w14:textId="77777777" w:rsidR="00EF07DE" w:rsidRDefault="006F5972">
            <w:r>
              <w:rPr>
                <w:b/>
                <w:bCs/>
                <w:color w:val="FFFFFF"/>
                <w:sz w:val="20"/>
                <w:szCs w:val="20"/>
              </w:rPr>
              <w:t>Feature</w:t>
            </w:r>
          </w:p>
        </w:tc>
        <w:tc>
          <w:tcPr>
            <w:tcW w:w="2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2A9A4832" w14:textId="77777777" w:rsidR="00EF07DE" w:rsidRDefault="006F5972">
            <w:r>
              <w:rPr>
                <w:b/>
                <w:bCs/>
                <w:color w:val="FFFFFF"/>
                <w:sz w:val="20"/>
                <w:szCs w:val="20"/>
              </w:rPr>
              <w:t>Type</w:t>
            </w:r>
          </w:p>
        </w:tc>
        <w:tc>
          <w:tcPr>
            <w:tcW w:w="47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7BD07D74" w14:textId="77777777" w:rsidR="00EF07DE" w:rsidRDefault="006F5972">
            <w:r>
              <w:rPr>
                <w:b/>
                <w:bCs/>
                <w:color w:val="FFFFFF"/>
                <w:sz w:val="20"/>
                <w:szCs w:val="20"/>
              </w:rPr>
              <w:t>Description</w:t>
            </w:r>
          </w:p>
        </w:tc>
      </w:tr>
      <w:tr w:rsidR="00EF07DE" w14:paraId="3F7C4F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40" w:type="dxa"/>
              <w:bottom w:w="80" w:type="dxa"/>
              <w:right w:w="140" w:type="dxa"/>
            </w:tcMar>
          </w:tcPr>
          <w:p w14:paraId="5B6EBA60" w14:textId="77777777" w:rsidR="00EF07DE" w:rsidRDefault="006F5972">
            <w:r>
              <w:rPr>
                <w:sz w:val="20"/>
                <w:szCs w:val="20"/>
              </w:rPr>
              <w:lastRenderedPageBreak/>
              <w:t>hour</w:t>
            </w:r>
          </w:p>
        </w:tc>
        <w:tc>
          <w:tcPr>
            <w:tcW w:w="25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40" w:type="dxa"/>
              <w:bottom w:w="80" w:type="dxa"/>
              <w:right w:w="140" w:type="dxa"/>
            </w:tcMar>
          </w:tcPr>
          <w:p w14:paraId="41F0DCBA" w14:textId="77777777" w:rsidR="00EF07DE" w:rsidRDefault="006F5972">
            <w:r>
              <w:rPr>
                <w:sz w:val="20"/>
                <w:szCs w:val="20"/>
              </w:rPr>
              <w:t>Integer (0-23)</w:t>
            </w:r>
          </w:p>
        </w:tc>
        <w:tc>
          <w:tcPr>
            <w:tcW w:w="47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40" w:type="dxa"/>
              <w:bottom w:w="80" w:type="dxa"/>
              <w:right w:w="140" w:type="dxa"/>
            </w:tcMar>
          </w:tcPr>
          <w:p w14:paraId="50509BF8" w14:textId="77777777" w:rsidR="00EF07DE" w:rsidRDefault="006F5972">
            <w:r>
              <w:rPr>
                <w:sz w:val="20"/>
                <w:szCs w:val="20"/>
              </w:rPr>
              <w:t>Hour of the day when observation was made</w:t>
            </w:r>
          </w:p>
        </w:tc>
      </w:tr>
      <w:tr w:rsidR="00EF07DE" w14:paraId="658745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F3D318" w14:textId="77777777" w:rsidR="00EF07DE" w:rsidRDefault="006F5972">
            <w:r>
              <w:rPr>
                <w:sz w:val="20"/>
                <w:szCs w:val="20"/>
              </w:rPr>
              <w:t>day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F6051B" w14:textId="77777777" w:rsidR="00EF07DE" w:rsidRDefault="006F5972">
            <w:r>
              <w:rPr>
                <w:sz w:val="20"/>
                <w:szCs w:val="20"/>
              </w:rPr>
              <w:t>Integer (0-6)</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2E97EE" w14:textId="77777777" w:rsidR="00EF07DE" w:rsidRDefault="006F5972">
            <w:r>
              <w:rPr>
                <w:sz w:val="20"/>
                <w:szCs w:val="20"/>
              </w:rPr>
              <w:t>Day of the week (0 = Monday)</w:t>
            </w:r>
          </w:p>
        </w:tc>
      </w:tr>
      <w:tr w:rsidR="00EF07DE" w14:paraId="2CC9C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40" w:type="dxa"/>
              <w:bottom w:w="80" w:type="dxa"/>
              <w:right w:w="140" w:type="dxa"/>
            </w:tcMar>
          </w:tcPr>
          <w:p w14:paraId="116EEC0B" w14:textId="77777777" w:rsidR="00EF07DE" w:rsidRDefault="006F5972">
            <w:proofErr w:type="spellStart"/>
            <w:r>
              <w:rPr>
                <w:sz w:val="20"/>
                <w:szCs w:val="20"/>
              </w:rPr>
              <w:t>is_weekend</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40" w:type="dxa"/>
              <w:bottom w:w="80" w:type="dxa"/>
              <w:right w:w="140" w:type="dxa"/>
            </w:tcMar>
          </w:tcPr>
          <w:p w14:paraId="676209B5" w14:textId="77777777" w:rsidR="00EF07DE" w:rsidRDefault="006F5972">
            <w:r>
              <w:rPr>
                <w:sz w:val="20"/>
                <w:szCs w:val="20"/>
              </w:rPr>
              <w:t>Binary (0/1)</w:t>
            </w:r>
          </w:p>
        </w:tc>
        <w:tc>
          <w:tcPr>
            <w:tcW w:w="47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40" w:type="dxa"/>
              <w:bottom w:w="80" w:type="dxa"/>
              <w:right w:w="140" w:type="dxa"/>
            </w:tcMar>
          </w:tcPr>
          <w:p w14:paraId="371B48EF" w14:textId="77777777" w:rsidR="00EF07DE" w:rsidRDefault="006F5972">
            <w:r>
              <w:rPr>
                <w:sz w:val="20"/>
                <w:szCs w:val="20"/>
              </w:rPr>
              <w:t>Whether the day is Saturday or Sunday</w:t>
            </w:r>
          </w:p>
        </w:tc>
      </w:tr>
      <w:tr w:rsidR="00EF07DE" w14:paraId="0DFC98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CBFF21" w14:textId="77777777" w:rsidR="00EF07DE" w:rsidRDefault="006F5972">
            <w:r>
              <w:rPr>
                <w:sz w:val="20"/>
                <w:szCs w:val="20"/>
              </w:rPr>
              <w:t>rain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07708D" w14:textId="77777777" w:rsidR="00EF07DE" w:rsidRDefault="006F5972">
            <w:r>
              <w:rPr>
                <w:sz w:val="20"/>
                <w:szCs w:val="20"/>
              </w:rPr>
              <w:t>Binary (0/1)</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75A9B8" w14:textId="77777777" w:rsidR="00EF07DE" w:rsidRDefault="006F5972">
            <w:r>
              <w:rPr>
                <w:sz w:val="20"/>
                <w:szCs w:val="20"/>
              </w:rPr>
              <w:t>Whether it was raining at the time</w:t>
            </w:r>
          </w:p>
        </w:tc>
      </w:tr>
      <w:tr w:rsidR="00EF07DE" w14:paraId="129A5E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40" w:type="dxa"/>
              <w:bottom w:w="80" w:type="dxa"/>
              <w:right w:w="140" w:type="dxa"/>
            </w:tcMar>
          </w:tcPr>
          <w:p w14:paraId="2E7F3A68" w14:textId="77777777" w:rsidR="00EF07DE" w:rsidRDefault="006F5972">
            <w:r>
              <w:rPr>
                <w:sz w:val="20"/>
                <w:szCs w:val="20"/>
              </w:rPr>
              <w:t>temperature</w:t>
            </w:r>
          </w:p>
        </w:tc>
        <w:tc>
          <w:tcPr>
            <w:tcW w:w="25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40" w:type="dxa"/>
              <w:bottom w:w="80" w:type="dxa"/>
              <w:right w:w="140" w:type="dxa"/>
            </w:tcMar>
          </w:tcPr>
          <w:p w14:paraId="61F06F43" w14:textId="77777777" w:rsidR="00EF07DE" w:rsidRDefault="006F5972">
            <w:r>
              <w:rPr>
                <w:sz w:val="20"/>
                <w:szCs w:val="20"/>
              </w:rPr>
              <w:t>Float (15-42)</w:t>
            </w:r>
          </w:p>
        </w:tc>
        <w:tc>
          <w:tcPr>
            <w:tcW w:w="47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40" w:type="dxa"/>
              <w:bottom w:w="80" w:type="dxa"/>
              <w:right w:w="140" w:type="dxa"/>
            </w:tcMar>
          </w:tcPr>
          <w:p w14:paraId="5FE9421E" w14:textId="77777777" w:rsidR="00EF07DE" w:rsidRDefault="006F5972">
            <w:r>
              <w:rPr>
                <w:sz w:val="20"/>
                <w:szCs w:val="20"/>
              </w:rPr>
              <w:t>Temperature in Celsius at that time</w:t>
            </w:r>
          </w:p>
        </w:tc>
      </w:tr>
      <w:tr w:rsidR="00EF07DE" w14:paraId="665FFB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283A07" w14:textId="77777777" w:rsidR="00EF07DE" w:rsidRDefault="006F5972">
            <w:r>
              <w:rPr>
                <w:sz w:val="20"/>
                <w:szCs w:val="20"/>
              </w:rPr>
              <w:t>congestion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46FD1A" w14:textId="77777777" w:rsidR="00EF07DE" w:rsidRDefault="006F5972">
            <w:r>
              <w:rPr>
                <w:sz w:val="20"/>
                <w:szCs w:val="20"/>
              </w:rPr>
              <w:t>Category</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68B120" w14:textId="77777777" w:rsidR="00EF07DE" w:rsidRDefault="006F5972">
            <w:r>
              <w:rPr>
                <w:sz w:val="20"/>
                <w:szCs w:val="20"/>
              </w:rPr>
              <w:t>Target label: Low, Moderate, or Heavy</w:t>
            </w:r>
          </w:p>
        </w:tc>
      </w:tr>
    </w:tbl>
    <w:p w14:paraId="0B2D422A" w14:textId="77777777" w:rsidR="00EF07DE" w:rsidRDefault="006F5972">
      <w:pPr>
        <w:pStyle w:val="Heading2"/>
      </w:pPr>
      <w:r>
        <w:rPr>
          <w:color w:val="2E6096"/>
        </w:rPr>
        <w:t>4.3 Label Assignment Logic</w:t>
      </w:r>
    </w:p>
    <w:p w14:paraId="624FEED7" w14:textId="77777777" w:rsidR="00EF07DE" w:rsidRDefault="006F5972">
      <w:pPr>
        <w:spacing w:before="80" w:after="100"/>
      </w:pPr>
      <w:r>
        <w:t>To assign congestion labels to the synthetic data, I used the following simple rules that reflect real traffic patterns:</w:t>
      </w:r>
    </w:p>
    <w:p w14:paraId="2F8AA70B" w14:textId="77777777" w:rsidR="00EF07DE" w:rsidRDefault="006F5972">
      <w:pPr>
        <w:pStyle w:val="ListParagraph"/>
        <w:numPr>
          <w:ilvl w:val="0"/>
          <w:numId w:val="2"/>
        </w:numPr>
        <w:spacing w:before="60" w:after="60"/>
      </w:pPr>
      <w:r>
        <w:t>If the hour is between 8 and 10 AM or between 5 and 7 PM (peak hours), a score of 3 is added</w:t>
      </w:r>
    </w:p>
    <w:p w14:paraId="75370AEA" w14:textId="77777777" w:rsidR="00EF07DE" w:rsidRDefault="006F5972">
      <w:pPr>
        <w:pStyle w:val="ListParagraph"/>
        <w:numPr>
          <w:ilvl w:val="0"/>
          <w:numId w:val="2"/>
        </w:numPr>
        <w:spacing w:before="60" w:after="60"/>
      </w:pPr>
      <w:r>
        <w:t>If it is a weekend, the score is reduced b</w:t>
      </w:r>
      <w:r>
        <w:t>y 1 because traffic is generally lighter</w:t>
      </w:r>
    </w:p>
    <w:p w14:paraId="5BAA9C81" w14:textId="77777777" w:rsidR="00EF07DE" w:rsidRDefault="006F5972">
      <w:pPr>
        <w:pStyle w:val="ListParagraph"/>
        <w:numPr>
          <w:ilvl w:val="0"/>
          <w:numId w:val="2"/>
        </w:numPr>
        <w:spacing w:before="60" w:after="60"/>
      </w:pPr>
      <w:r>
        <w:t>If it is raining, 1 is added to the score because rain slows down vehicles</w:t>
      </w:r>
    </w:p>
    <w:p w14:paraId="3B42F77A" w14:textId="77777777" w:rsidR="00EF07DE" w:rsidRDefault="006F5972">
      <w:pPr>
        <w:pStyle w:val="ListParagraph"/>
        <w:numPr>
          <w:ilvl w:val="0"/>
          <w:numId w:val="2"/>
        </w:numPr>
        <w:spacing w:before="60" w:after="60"/>
      </w:pPr>
      <w:r>
        <w:t>Final label: score &lt;= 1 means Low, score == 2 means Moderate, score &gt;= 3 means Heavy</w:t>
      </w:r>
    </w:p>
    <w:p w14:paraId="131CCB68" w14:textId="77777777" w:rsidR="00EF07DE" w:rsidRDefault="00EF07DE">
      <w:pPr>
        <w:pBdr>
          <w:bottom w:val="single" w:sz="4" w:space="1" w:color="DDDDDD"/>
        </w:pBdr>
        <w:spacing w:before="180" w:after="180"/>
      </w:pPr>
    </w:p>
    <w:p w14:paraId="52B3FE37" w14:textId="77777777" w:rsidR="00EF07DE" w:rsidRDefault="006F5972">
      <w:pPr>
        <w:pStyle w:val="Heading1"/>
      </w:pPr>
      <w:r>
        <w:rPr>
          <w:color w:val="1A3C5E"/>
        </w:rPr>
        <w:t>5. Methodology</w:t>
      </w:r>
    </w:p>
    <w:p w14:paraId="5E2C6EFA" w14:textId="0CE046B7" w:rsidR="00EF07DE" w:rsidRDefault="006F5972">
      <w:pPr>
        <w:pStyle w:val="Heading2"/>
      </w:pPr>
      <w:r>
        <w:rPr>
          <w:color w:val="2E6096"/>
        </w:rPr>
        <w:t>5.1 Data Pre</w:t>
      </w:r>
      <w:r w:rsidR="00C46BD2">
        <w:rPr>
          <w:color w:val="2E6096"/>
        </w:rPr>
        <w:t>-</w:t>
      </w:r>
      <w:r>
        <w:rPr>
          <w:color w:val="2E6096"/>
        </w:rPr>
        <w:t>processing</w:t>
      </w:r>
    </w:p>
    <w:p w14:paraId="69AA5558" w14:textId="13058D49" w:rsidR="00EF07DE" w:rsidRDefault="006F5972">
      <w:pPr>
        <w:spacing w:before="80" w:after="100"/>
      </w:pPr>
      <w:r>
        <w:t xml:space="preserve">Before training </w:t>
      </w:r>
      <w:r>
        <w:t>the models, I did the following pre</w:t>
      </w:r>
      <w:r w:rsidR="00C46BD2">
        <w:t>-</w:t>
      </w:r>
      <w:r>
        <w:t>processing steps:</w:t>
      </w:r>
    </w:p>
    <w:p w14:paraId="4698F9B8" w14:textId="77777777" w:rsidR="00EF07DE" w:rsidRDefault="006F5972">
      <w:pPr>
        <w:pStyle w:val="ListParagraph"/>
        <w:numPr>
          <w:ilvl w:val="0"/>
          <w:numId w:val="3"/>
        </w:numPr>
        <w:spacing w:before="60" w:after="60"/>
      </w:pPr>
      <w:r>
        <w:t xml:space="preserve">Used </w:t>
      </w:r>
      <w:proofErr w:type="spellStart"/>
      <w:r>
        <w:t>LabelEncoder</w:t>
      </w:r>
      <w:proofErr w:type="spellEnd"/>
      <w:r>
        <w:t xml:space="preserve"> to convert the congestion labels (Low, Moderate, Heavy) into numbers (0, 1, 2)</w:t>
      </w:r>
    </w:p>
    <w:p w14:paraId="75B0DF22" w14:textId="77777777" w:rsidR="00EF07DE" w:rsidRDefault="006F5972">
      <w:pPr>
        <w:pStyle w:val="ListParagraph"/>
        <w:numPr>
          <w:ilvl w:val="0"/>
          <w:numId w:val="3"/>
        </w:numPr>
        <w:spacing w:before="60" w:after="60"/>
      </w:pPr>
      <w:r>
        <w:t xml:space="preserve">Split the data into 80% training and 20% testing using </w:t>
      </w:r>
      <w:proofErr w:type="spellStart"/>
      <w:r>
        <w:t>train_test_split</w:t>
      </w:r>
      <w:proofErr w:type="spellEnd"/>
    </w:p>
    <w:p w14:paraId="1D6D0CA5" w14:textId="77777777" w:rsidR="00EF07DE" w:rsidRDefault="006F5972">
      <w:pPr>
        <w:pStyle w:val="ListParagraph"/>
        <w:numPr>
          <w:ilvl w:val="0"/>
          <w:numId w:val="3"/>
        </w:numPr>
        <w:spacing w:before="60" w:after="60"/>
      </w:pPr>
      <w:r>
        <w:t xml:space="preserve">Applied </w:t>
      </w:r>
      <w:proofErr w:type="spellStart"/>
      <w:r>
        <w:t>StandardScaler</w:t>
      </w:r>
      <w:proofErr w:type="spellEnd"/>
      <w:r>
        <w:t xml:space="preserve"> to normalise features for Logistic Regression, since it is sensitive to scale</w:t>
      </w:r>
    </w:p>
    <w:p w14:paraId="7B8AE1FE" w14:textId="77777777" w:rsidR="00EF07DE" w:rsidRDefault="006F5972">
      <w:pPr>
        <w:pStyle w:val="ListParagraph"/>
        <w:numPr>
          <w:ilvl w:val="0"/>
          <w:numId w:val="3"/>
        </w:numPr>
        <w:spacing w:before="60" w:after="60"/>
      </w:pPr>
      <w:r>
        <w:t>Decision Tree does not need scaling, so raw features were used for it</w:t>
      </w:r>
    </w:p>
    <w:p w14:paraId="1A0CB520" w14:textId="77777777" w:rsidR="00EF07DE" w:rsidRDefault="006F5972">
      <w:pPr>
        <w:pStyle w:val="Heading2"/>
      </w:pPr>
      <w:r>
        <w:rPr>
          <w:color w:val="2E6096"/>
        </w:rPr>
        <w:t>5.2 Model 1 -</w:t>
      </w:r>
      <w:r>
        <w:rPr>
          <w:color w:val="2E6096"/>
        </w:rPr>
        <w:t xml:space="preserve"> Decision Tree Classifier</w:t>
      </w:r>
    </w:p>
    <w:p w14:paraId="748D5D2C" w14:textId="77777777" w:rsidR="00EF07DE" w:rsidRDefault="006F5972">
      <w:pPr>
        <w:spacing w:before="80" w:after="100"/>
      </w:pPr>
      <w:r>
        <w:t xml:space="preserve">A Decision Tree works by splitting the data at each node based on the feature that gives the best separation. It is easy to understand because you can literally trace the path from root to leaf to see why a certain prediction was </w:t>
      </w:r>
      <w:r>
        <w:t>made.</w:t>
      </w:r>
    </w:p>
    <w:p w14:paraId="6E3C44F0" w14:textId="77777777" w:rsidR="00EF07DE" w:rsidRDefault="006F5972">
      <w:pPr>
        <w:spacing w:before="80" w:after="100"/>
      </w:pPr>
      <w:r>
        <w:t xml:space="preserve">I set </w:t>
      </w:r>
      <w:proofErr w:type="spellStart"/>
      <w:r>
        <w:t>max_depth</w:t>
      </w:r>
      <w:proofErr w:type="spellEnd"/>
      <w:r>
        <w:t xml:space="preserve"> = 4 to prevent the tree from growing too deep and memorising the training data. I experimented with different depths and found that 4 gives a good balance between accuracy and generalisation.</w:t>
      </w:r>
    </w:p>
    <w:p w14:paraId="192D9105" w14:textId="77777777" w:rsidR="00EF07DE" w:rsidRDefault="006F5972">
      <w:pPr>
        <w:pStyle w:val="Heading2"/>
      </w:pPr>
      <w:r>
        <w:rPr>
          <w:color w:val="2E6096"/>
        </w:rPr>
        <w:t>5.3 Model 2 - Logistic Regression</w:t>
      </w:r>
    </w:p>
    <w:p w14:paraId="04211A9A" w14:textId="77777777" w:rsidR="00EF07DE" w:rsidRDefault="006F5972">
      <w:pPr>
        <w:spacing w:before="80" w:after="100"/>
      </w:pPr>
      <w:r>
        <w:t>Logistic</w:t>
      </w:r>
      <w:r>
        <w:t xml:space="preserve"> Regression is a linear model that tries to find a boundary between classes using a mathematical function. Even though it is called regression, it is used for classification. I used it here mainly for comparison to see if a simpler linear model can match t</w:t>
      </w:r>
      <w:r>
        <w:t>he Decision Tree.</w:t>
      </w:r>
    </w:p>
    <w:p w14:paraId="050638C0" w14:textId="77777777" w:rsidR="00EF07DE" w:rsidRDefault="006F5972">
      <w:pPr>
        <w:spacing w:before="80" w:after="100"/>
      </w:pPr>
      <w:r>
        <w:t xml:space="preserve">The model was trained on scaled data with </w:t>
      </w:r>
      <w:proofErr w:type="spellStart"/>
      <w:r>
        <w:t>max_iter</w:t>
      </w:r>
      <w:proofErr w:type="spellEnd"/>
      <w:r>
        <w:t xml:space="preserve"> = 1000 to make sure it converges properly.</w:t>
      </w:r>
    </w:p>
    <w:p w14:paraId="5ABBD712" w14:textId="77777777" w:rsidR="00EF07DE" w:rsidRDefault="006F5972">
      <w:pPr>
        <w:pStyle w:val="Heading2"/>
      </w:pPr>
      <w:r>
        <w:rPr>
          <w:color w:val="2E6096"/>
        </w:rPr>
        <w:t>5.4 Evaluation</w:t>
      </w:r>
    </w:p>
    <w:p w14:paraId="7336A5A7" w14:textId="77777777" w:rsidR="00EF07DE" w:rsidRDefault="006F5972">
      <w:pPr>
        <w:spacing w:before="80" w:after="100"/>
      </w:pPr>
      <w:r>
        <w:t>I evaluated both models using the following metrics:</w:t>
      </w:r>
    </w:p>
    <w:p w14:paraId="127DE8E3" w14:textId="77777777" w:rsidR="00EF07DE" w:rsidRDefault="006F5972">
      <w:pPr>
        <w:pStyle w:val="ListParagraph"/>
        <w:numPr>
          <w:ilvl w:val="0"/>
          <w:numId w:val="2"/>
        </w:numPr>
        <w:spacing w:before="60" w:after="60"/>
      </w:pPr>
      <w:r>
        <w:t>Accuracy Score - percentage of correct predictions</w:t>
      </w:r>
    </w:p>
    <w:p w14:paraId="035C11A1" w14:textId="77777777" w:rsidR="00EF07DE" w:rsidRDefault="006F5972">
      <w:pPr>
        <w:pStyle w:val="ListParagraph"/>
        <w:numPr>
          <w:ilvl w:val="0"/>
          <w:numId w:val="2"/>
        </w:numPr>
        <w:spacing w:before="60" w:after="60"/>
      </w:pPr>
      <w:r>
        <w:t xml:space="preserve">Confusion Matrix - shows </w:t>
      </w:r>
      <w:r>
        <w:t>how many predictions fell in each class</w:t>
      </w:r>
    </w:p>
    <w:p w14:paraId="7E1CF3B3" w14:textId="77777777" w:rsidR="00EF07DE" w:rsidRDefault="006F5972">
      <w:pPr>
        <w:pStyle w:val="ListParagraph"/>
        <w:numPr>
          <w:ilvl w:val="0"/>
          <w:numId w:val="2"/>
        </w:numPr>
        <w:spacing w:before="60" w:after="60"/>
      </w:pPr>
      <w:r>
        <w:lastRenderedPageBreak/>
        <w:t>Classification Report - gives precision, recall and F1 score per class</w:t>
      </w:r>
    </w:p>
    <w:p w14:paraId="37BE0C4B" w14:textId="77777777" w:rsidR="00EF07DE" w:rsidRDefault="006F5972">
      <w:pPr>
        <w:pStyle w:val="ListParagraph"/>
        <w:numPr>
          <w:ilvl w:val="0"/>
          <w:numId w:val="2"/>
        </w:numPr>
        <w:spacing w:before="60" w:after="60"/>
      </w:pPr>
      <w:r>
        <w:t>Overfitting Check Plot - shows train vs test accuracy across tree depths</w:t>
      </w:r>
    </w:p>
    <w:p w14:paraId="10EA733D" w14:textId="77777777" w:rsidR="00EF07DE" w:rsidRDefault="00EF07DE">
      <w:pPr>
        <w:pBdr>
          <w:bottom w:val="single" w:sz="4" w:space="1" w:color="DDDDDD"/>
        </w:pBdr>
        <w:spacing w:before="180" w:after="180"/>
      </w:pPr>
    </w:p>
    <w:p w14:paraId="0D53A469" w14:textId="77777777" w:rsidR="00EF07DE" w:rsidRDefault="006F5972">
      <w:pPr>
        <w:pStyle w:val="Heading1"/>
      </w:pPr>
      <w:r>
        <w:rPr>
          <w:color w:val="1A3C5E"/>
        </w:rPr>
        <w:t>6. Results and Observations</w:t>
      </w:r>
    </w:p>
    <w:p w14:paraId="5CD6FAED" w14:textId="77777777" w:rsidR="00EF07DE" w:rsidRDefault="006F5972">
      <w:pPr>
        <w:pStyle w:val="Heading2"/>
      </w:pPr>
      <w:r>
        <w:rPr>
          <w:color w:val="2E6096"/>
        </w:rPr>
        <w:t>6.1 Model Accuracy</w:t>
      </w:r>
    </w:p>
    <w:p w14:paraId="3E654B70" w14:textId="77777777" w:rsidR="00EF07DE" w:rsidRDefault="00EF07D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F07DE" w14:paraId="18D1A5B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4F0BCC65" w14:textId="77777777" w:rsidR="00EF07DE" w:rsidRDefault="006F5972">
            <w:r>
              <w:rPr>
                <w:b/>
                <w:bCs/>
                <w:color w:val="FFFFFF"/>
                <w:sz w:val="20"/>
                <w:szCs w:val="20"/>
              </w:rPr>
              <w:t>Model</w:t>
            </w:r>
          </w:p>
        </w:tc>
        <w:tc>
          <w:tcPr>
            <w:tcW w:w="468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12AD2E30" w14:textId="77777777" w:rsidR="00EF07DE" w:rsidRDefault="006F5972">
            <w:r>
              <w:rPr>
                <w:b/>
                <w:bCs/>
                <w:color w:val="FFFFFF"/>
                <w:sz w:val="20"/>
                <w:szCs w:val="20"/>
              </w:rPr>
              <w:t>Approximate Accuracy</w:t>
            </w:r>
          </w:p>
        </w:tc>
      </w:tr>
      <w:tr w:rsidR="00EF07DE" w14:paraId="15172F5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40" w:type="dxa"/>
              <w:bottom w:w="80" w:type="dxa"/>
              <w:right w:w="140" w:type="dxa"/>
            </w:tcMar>
          </w:tcPr>
          <w:p w14:paraId="3DCEC20F" w14:textId="77777777" w:rsidR="00EF07DE" w:rsidRDefault="006F5972">
            <w:r>
              <w:rPr>
                <w:sz w:val="20"/>
                <w:szCs w:val="20"/>
              </w:rPr>
              <w:t>Decision Tree (depth=4)</w:t>
            </w:r>
          </w:p>
        </w:tc>
        <w:tc>
          <w:tcPr>
            <w:tcW w:w="468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40" w:type="dxa"/>
              <w:bottom w:w="80" w:type="dxa"/>
              <w:right w:w="140" w:type="dxa"/>
            </w:tcMar>
          </w:tcPr>
          <w:p w14:paraId="3FF780DB" w14:textId="77777777" w:rsidR="00EF07DE" w:rsidRDefault="006F5972">
            <w:r>
              <w:rPr>
                <w:sz w:val="20"/>
                <w:szCs w:val="20"/>
              </w:rPr>
              <w:t>~85-88%</w:t>
            </w:r>
          </w:p>
        </w:tc>
      </w:tr>
      <w:tr w:rsidR="00EF07DE" w14:paraId="15675F5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8112E0" w14:textId="77777777" w:rsidR="00EF07DE" w:rsidRDefault="006F5972">
            <w:r>
              <w:rPr>
                <w:sz w:val="20"/>
                <w:szCs w:val="20"/>
              </w:rPr>
              <w:t>Logistic Regression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BDDA2A" w14:textId="77777777" w:rsidR="00EF07DE" w:rsidRDefault="006F5972">
            <w:r>
              <w:rPr>
                <w:sz w:val="20"/>
                <w:szCs w:val="20"/>
              </w:rPr>
              <w:t>~78-82%</w:t>
            </w:r>
          </w:p>
        </w:tc>
      </w:tr>
    </w:tbl>
    <w:p w14:paraId="39C15D87" w14:textId="77777777" w:rsidR="00EF07DE" w:rsidRDefault="00EF07DE">
      <w:pPr>
        <w:spacing w:before="60" w:after="60"/>
      </w:pPr>
    </w:p>
    <w:p w14:paraId="4A2DE47A" w14:textId="77777777" w:rsidR="00EF07DE" w:rsidRDefault="006F5972">
      <w:pPr>
        <w:spacing w:before="80" w:after="100"/>
      </w:pPr>
      <w:r>
        <w:t>Note: Exact accuracy may vary slightly each time the code is run due to randomness in data generation. The values above are approximate based on test runs.</w:t>
      </w:r>
    </w:p>
    <w:p w14:paraId="5DA2ED64" w14:textId="77777777" w:rsidR="00EF07DE" w:rsidRDefault="006F5972">
      <w:pPr>
        <w:pStyle w:val="Heading2"/>
      </w:pPr>
      <w:r>
        <w:rPr>
          <w:color w:val="2E6096"/>
        </w:rPr>
        <w:t>6.2 Observations</w:t>
      </w:r>
    </w:p>
    <w:p w14:paraId="4E7A03B2" w14:textId="77777777" w:rsidR="00EF07DE" w:rsidRDefault="006F5972">
      <w:pPr>
        <w:spacing w:before="80" w:after="100"/>
      </w:pPr>
      <w:r>
        <w:t>After running the code and looking at the results, here are a few things I noticed:</w:t>
      </w:r>
    </w:p>
    <w:p w14:paraId="39ECB2DC" w14:textId="77777777" w:rsidR="00EF07DE" w:rsidRDefault="006F5972">
      <w:pPr>
        <w:pStyle w:val="ListParagraph"/>
        <w:numPr>
          <w:ilvl w:val="0"/>
          <w:numId w:val="2"/>
        </w:numPr>
        <w:spacing w:before="60" w:after="60"/>
      </w:pPr>
      <w:r>
        <w:t>The Decision Tree consistently performed better than Logistic Regression on this dataset. This makes sense because the congestion labels were assigned using non-linear rules, so a tree-based model captures them better.</w:t>
      </w:r>
    </w:p>
    <w:p w14:paraId="48966AAD" w14:textId="77777777" w:rsidR="00EF07DE" w:rsidRDefault="006F5972">
      <w:pPr>
        <w:pStyle w:val="ListParagraph"/>
        <w:numPr>
          <w:ilvl w:val="0"/>
          <w:numId w:val="2"/>
        </w:numPr>
        <w:spacing w:before="60" w:after="60"/>
      </w:pPr>
      <w:r>
        <w:t>The confusion matrix showed that bot</w:t>
      </w:r>
      <w:r>
        <w:t>h models sometimes confuse Moderate with Heavy, which also makes intuitive sense since the boundary between them is not very sharp.</w:t>
      </w:r>
    </w:p>
    <w:p w14:paraId="4D8756FF" w14:textId="77777777" w:rsidR="00EF07DE" w:rsidRDefault="006F5972">
      <w:pPr>
        <w:pStyle w:val="ListParagraph"/>
        <w:numPr>
          <w:ilvl w:val="0"/>
          <w:numId w:val="2"/>
        </w:numPr>
        <w:spacing w:before="60" w:after="60"/>
      </w:pPr>
      <w:r>
        <w:t xml:space="preserve">In the overfitting check, I noticed that as tree depth increases beyond 6, the training accuracy goes up to nearly 100% but </w:t>
      </w:r>
      <w:r>
        <w:t>the test accuracy stops improving. This is a clear sign of overfitting, which is why depth = 4 was chosen.</w:t>
      </w:r>
    </w:p>
    <w:p w14:paraId="5C2160E8" w14:textId="77777777" w:rsidR="00EF07DE" w:rsidRDefault="006F5972">
      <w:pPr>
        <w:pStyle w:val="ListParagraph"/>
        <w:numPr>
          <w:ilvl w:val="0"/>
          <w:numId w:val="2"/>
        </w:numPr>
        <w:spacing w:before="60" w:after="60"/>
      </w:pPr>
      <w:r>
        <w:t xml:space="preserve">Features like hour and </w:t>
      </w:r>
      <w:proofErr w:type="spellStart"/>
      <w:r>
        <w:t>is_weekend</w:t>
      </w:r>
      <w:proofErr w:type="spellEnd"/>
      <w:r>
        <w:t xml:space="preserve"> turned out to be the most important for prediction, which is consistent with real-world knowledge about traffic pat</w:t>
      </w:r>
      <w:r>
        <w:t>terns.</w:t>
      </w:r>
    </w:p>
    <w:p w14:paraId="078F902F" w14:textId="77777777" w:rsidR="00EF07DE" w:rsidRDefault="00EF07DE">
      <w:pPr>
        <w:pBdr>
          <w:bottom w:val="single" w:sz="4" w:space="1" w:color="DDDDDD"/>
        </w:pBdr>
        <w:spacing w:before="180" w:after="180"/>
      </w:pPr>
    </w:p>
    <w:p w14:paraId="299AFDC5" w14:textId="77777777" w:rsidR="00EF07DE" w:rsidRDefault="006F5972">
      <w:pPr>
        <w:pStyle w:val="Heading1"/>
      </w:pPr>
      <w:r>
        <w:rPr>
          <w:color w:val="1A3C5E"/>
        </w:rPr>
        <w:t>7. Challenges Faced</w:t>
      </w:r>
    </w:p>
    <w:p w14:paraId="3A0625DD" w14:textId="77777777" w:rsidR="00EF07DE" w:rsidRDefault="006F5972">
      <w:pPr>
        <w:spacing w:before="80" w:after="100"/>
      </w:pPr>
      <w:r>
        <w:t>While working on this project, I faced a few difficulties which I think are worth mentioning:</w:t>
      </w:r>
    </w:p>
    <w:p w14:paraId="18E76B13" w14:textId="77777777" w:rsidR="00EF07DE" w:rsidRDefault="006F5972">
      <w:pPr>
        <w:pStyle w:val="ListParagraph"/>
        <w:numPr>
          <w:ilvl w:val="0"/>
          <w:numId w:val="3"/>
        </w:numPr>
        <w:spacing w:before="60" w:after="60"/>
      </w:pPr>
      <w:r>
        <w:t>Finding a real dataset was harder than expected. Most traffic datasets on Kaggle are from US or UK cities and do not reflect Indian traffic patterns, so I decided to generate my own data.</w:t>
      </w:r>
    </w:p>
    <w:p w14:paraId="01037EF0" w14:textId="77777777" w:rsidR="00EF07DE" w:rsidRDefault="006F5972">
      <w:pPr>
        <w:pStyle w:val="ListParagraph"/>
        <w:numPr>
          <w:ilvl w:val="0"/>
          <w:numId w:val="3"/>
        </w:numPr>
        <w:spacing w:before="60" w:after="60"/>
      </w:pPr>
      <w:r>
        <w:t xml:space="preserve">Understanding </w:t>
      </w:r>
      <w:proofErr w:type="spellStart"/>
      <w:r>
        <w:t>StandardScaler</w:t>
      </w:r>
      <w:proofErr w:type="spellEnd"/>
      <w:r>
        <w:t xml:space="preserve"> took some time. I initially applied it </w:t>
      </w:r>
      <w:r>
        <w:t>to both train and test data separately, which is wrong. I later learnt that the scaler should be fit only on training data and then applied to test data.</w:t>
      </w:r>
    </w:p>
    <w:p w14:paraId="7E297827" w14:textId="77777777" w:rsidR="00EF07DE" w:rsidRDefault="006F5972">
      <w:pPr>
        <w:pStyle w:val="ListParagraph"/>
        <w:numPr>
          <w:ilvl w:val="0"/>
          <w:numId w:val="3"/>
        </w:numPr>
        <w:spacing w:before="60" w:after="60"/>
      </w:pPr>
      <w:r>
        <w:t xml:space="preserve">Choosing the right </w:t>
      </w:r>
      <w:proofErr w:type="spellStart"/>
      <w:r>
        <w:t>max_depth</w:t>
      </w:r>
      <w:proofErr w:type="spellEnd"/>
      <w:r>
        <w:t xml:space="preserve"> for the Decision Tree required some experimentation. I plotted the overfi</w:t>
      </w:r>
      <w:r>
        <w:t>tting graph first and then decided on depth 4.</w:t>
      </w:r>
    </w:p>
    <w:p w14:paraId="17F36E80" w14:textId="77777777" w:rsidR="00EF07DE" w:rsidRDefault="006F5972">
      <w:pPr>
        <w:pStyle w:val="ListParagraph"/>
        <w:numPr>
          <w:ilvl w:val="0"/>
          <w:numId w:val="3"/>
        </w:numPr>
        <w:spacing w:before="60" w:after="60"/>
      </w:pPr>
      <w:r>
        <w:t>Getting the confusion matrix to display properly with class names also took a bit of debugging.</w:t>
      </w:r>
    </w:p>
    <w:p w14:paraId="70E2ECF4" w14:textId="77777777" w:rsidR="00EF07DE" w:rsidRDefault="00EF07DE">
      <w:pPr>
        <w:pBdr>
          <w:bottom w:val="single" w:sz="4" w:space="1" w:color="DDDDDD"/>
        </w:pBdr>
        <w:spacing w:before="180" w:after="180"/>
      </w:pPr>
    </w:p>
    <w:p w14:paraId="4CA93F48" w14:textId="77777777" w:rsidR="00EF07DE" w:rsidRDefault="006F5972">
      <w:pPr>
        <w:pStyle w:val="Heading1"/>
      </w:pPr>
      <w:r>
        <w:rPr>
          <w:color w:val="1A3C5E"/>
        </w:rPr>
        <w:t>8. Conclusion</w:t>
      </w:r>
    </w:p>
    <w:p w14:paraId="13ED83B4" w14:textId="77777777" w:rsidR="00EF07DE" w:rsidRDefault="006F5972">
      <w:pPr>
        <w:spacing w:before="80" w:after="100"/>
      </w:pPr>
      <w:r>
        <w:lastRenderedPageBreak/>
        <w:t>This project helped me understand how to apply machine learning to a real-world problem from start</w:t>
      </w:r>
      <w:r>
        <w:t xml:space="preserve"> to finish. I learnt how to generate and work with data, how to train and compare two different classifiers, and how to evaluate them properly using accuracy, confusion matrices, and overfitting analysis.</w:t>
      </w:r>
    </w:p>
    <w:p w14:paraId="19E23C00" w14:textId="77777777" w:rsidR="00EF07DE" w:rsidRDefault="006F5972">
      <w:pPr>
        <w:spacing w:before="80" w:after="100"/>
      </w:pPr>
      <w:r>
        <w:t>The Traffic Congestion Level Classifier, while simp</w:t>
      </w:r>
      <w:r>
        <w:t>le, demonstrates that even basic features like time and weather can be used to make meaningful predictions. With access to real sensor data, this model could be extended to a fully functional traffic prediction system for smart city applications.</w:t>
      </w:r>
    </w:p>
    <w:p w14:paraId="17249AE7" w14:textId="2DB4D1C5" w:rsidR="00EF07DE" w:rsidRDefault="006F5972">
      <w:pPr>
        <w:spacing w:before="80" w:after="100"/>
      </w:pPr>
      <w:r>
        <w:t>I also fe</w:t>
      </w:r>
      <w:r>
        <w:t>el more confident now about concepts like train-test split, label encoding, model evaluation, and bias-variance trade</w:t>
      </w:r>
      <w:r w:rsidR="00C46BD2">
        <w:t xml:space="preserve"> </w:t>
      </w:r>
      <w:r>
        <w:t>off, which were somewhat abstract before but became much clearer after doing this project.</w:t>
      </w:r>
    </w:p>
    <w:p w14:paraId="72574DA8" w14:textId="77777777" w:rsidR="00EF07DE" w:rsidRDefault="00EF07DE">
      <w:pPr>
        <w:pBdr>
          <w:bottom w:val="single" w:sz="4" w:space="1" w:color="DDDDDD"/>
        </w:pBdr>
        <w:spacing w:before="180" w:after="180"/>
      </w:pPr>
    </w:p>
    <w:p w14:paraId="1A4B19A6" w14:textId="77777777" w:rsidR="00EF07DE" w:rsidRDefault="006F5972">
      <w:pPr>
        <w:pStyle w:val="Heading1"/>
      </w:pPr>
      <w:r>
        <w:rPr>
          <w:color w:val="1A3C5E"/>
        </w:rPr>
        <w:t>9. Future Scope</w:t>
      </w:r>
    </w:p>
    <w:p w14:paraId="4E23B345" w14:textId="77777777" w:rsidR="00EF07DE" w:rsidRDefault="006F5972">
      <w:pPr>
        <w:spacing w:before="80" w:after="100"/>
      </w:pPr>
      <w:r>
        <w:t>There are several ways this pro</w:t>
      </w:r>
      <w:r>
        <w:t>ject can be improved in the future:</w:t>
      </w:r>
    </w:p>
    <w:p w14:paraId="4AA14039" w14:textId="77777777" w:rsidR="00EF07DE" w:rsidRDefault="006F5972">
      <w:pPr>
        <w:pStyle w:val="ListParagraph"/>
        <w:numPr>
          <w:ilvl w:val="0"/>
          <w:numId w:val="2"/>
        </w:numPr>
        <w:spacing w:before="60" w:after="60"/>
      </w:pPr>
      <w:r>
        <w:t>Using real traffic data from sensors or GPS traces instead of synthetic data</w:t>
      </w:r>
    </w:p>
    <w:p w14:paraId="2729A29A" w14:textId="77777777" w:rsidR="00EF07DE" w:rsidRDefault="006F5972">
      <w:pPr>
        <w:pStyle w:val="ListParagraph"/>
        <w:numPr>
          <w:ilvl w:val="0"/>
          <w:numId w:val="2"/>
        </w:numPr>
        <w:spacing w:before="60" w:after="60"/>
      </w:pPr>
      <w:r>
        <w:t>Adding more features like road type, number of vehicles, and accident history</w:t>
      </w:r>
    </w:p>
    <w:p w14:paraId="034FA3E6" w14:textId="77777777" w:rsidR="00EF07DE" w:rsidRDefault="006F5972">
      <w:pPr>
        <w:pStyle w:val="ListParagraph"/>
        <w:numPr>
          <w:ilvl w:val="0"/>
          <w:numId w:val="2"/>
        </w:numPr>
        <w:spacing w:before="60" w:after="60"/>
      </w:pPr>
      <w:r>
        <w:t>Trying more advanced models like Random Forest or Gradient Boosti</w:t>
      </w:r>
      <w:r>
        <w:t>ng</w:t>
      </w:r>
    </w:p>
    <w:p w14:paraId="214F59A4" w14:textId="77777777" w:rsidR="00EF07DE" w:rsidRDefault="006F5972">
      <w:pPr>
        <w:pStyle w:val="ListParagraph"/>
        <w:numPr>
          <w:ilvl w:val="0"/>
          <w:numId w:val="2"/>
        </w:numPr>
        <w:spacing w:before="60" w:after="60"/>
      </w:pPr>
      <w:r>
        <w:t>Building a simple web interface where users can input conditions and get a congestion prediction</w:t>
      </w:r>
    </w:p>
    <w:p w14:paraId="7C2EAD10" w14:textId="77777777" w:rsidR="00EF07DE" w:rsidRDefault="006F5972">
      <w:pPr>
        <w:pStyle w:val="ListParagraph"/>
        <w:numPr>
          <w:ilvl w:val="0"/>
          <w:numId w:val="2"/>
        </w:numPr>
        <w:spacing w:before="60" w:after="60"/>
      </w:pPr>
      <w:r>
        <w:t>Extending the model to predict traffic for specific roads in Bhopal using local data</w:t>
      </w:r>
    </w:p>
    <w:p w14:paraId="25B23068" w14:textId="77777777" w:rsidR="00EF07DE" w:rsidRDefault="00EF07DE">
      <w:pPr>
        <w:pBdr>
          <w:bottom w:val="single" w:sz="4" w:space="1" w:color="DDDDDD"/>
        </w:pBdr>
        <w:spacing w:before="180" w:after="180"/>
      </w:pPr>
    </w:p>
    <w:p w14:paraId="6C10DCBA" w14:textId="7387916E" w:rsidR="00EF07DE" w:rsidRDefault="00EF07DE" w:rsidP="00C46BD2">
      <w:pPr>
        <w:spacing w:before="60" w:after="60"/>
      </w:pPr>
    </w:p>
    <w:sectPr w:rsidR="00EF07DE">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B67E61"/>
    <w:multiLevelType w:val="hybridMultilevel"/>
    <w:tmpl w:val="60BECBEC"/>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8FD32B8"/>
    <w:multiLevelType w:val="hybridMultilevel"/>
    <w:tmpl w:val="EA1250C0"/>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693972E7"/>
    <w:multiLevelType w:val="hybridMultilevel"/>
    <w:tmpl w:val="94809ED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7DE"/>
    <w:rsid w:val="006F5972"/>
    <w:rsid w:val="00C46BD2"/>
    <w:rsid w:val="00EF07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0B8EC"/>
  <w15:docId w15:val="{94145892-E9F7-468E-A7BD-DFB1CB2C1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0"/>
      <w:szCs w:val="30"/>
    </w:rPr>
  </w:style>
  <w:style w:type="paragraph" w:styleId="Heading2">
    <w:name w:val="heading 2"/>
    <w:uiPriority w:val="9"/>
    <w:unhideWhenUsed/>
    <w:qFormat/>
    <w:pPr>
      <w:spacing w:before="22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1609</Words>
  <Characters>9173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cp:lastModifiedBy>
  <cp:revision>3</cp:revision>
  <cp:lastPrinted>2026-03-26T10:02:00Z</cp:lastPrinted>
  <dcterms:created xsi:type="dcterms:W3CDTF">2026-03-26T09:51:00Z</dcterms:created>
  <dcterms:modified xsi:type="dcterms:W3CDTF">2026-03-26T10:03:00Z</dcterms:modified>
</cp:coreProperties>
</file>