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00"/>
        <w:gridCol w:w="5430"/>
        <w:gridCol w:w="690"/>
        <w:gridCol w:w="660"/>
        <w:gridCol w:w="720"/>
        <w:gridCol w:w="780"/>
      </w:tblGrid>
      <w:tr w:rsidR="00F76455" w:rsidRPr="00B33347" w14:paraId="091B8150" w14:textId="77777777" w:rsidTr="00550B51">
        <w:trPr>
          <w:trHeight w:val="316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8D3A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proofErr w:type="spellStart"/>
            <w:r w:rsidRPr="00B33347">
              <w:rPr>
                <w:rFonts w:ascii="Times New Roman" w:hAnsi="Times New Roman" w:cs="Times New Roman"/>
                <w:b/>
              </w:rPr>
              <w:t>Programme</w:t>
            </w:r>
            <w:proofErr w:type="spellEnd"/>
          </w:p>
        </w:tc>
        <w:tc>
          <w:tcPr>
            <w:tcW w:w="5430" w:type="dxa"/>
            <w:tcBorders>
              <w:left w:val="single" w:sz="4" w:space="0" w:color="auto"/>
            </w:tcBorders>
          </w:tcPr>
          <w:p w14:paraId="4D79CD93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spacing w:val="-1"/>
              </w:rPr>
              <w:t>Computer</w:t>
            </w:r>
            <w:r w:rsidRPr="00B3334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Science</w:t>
            </w:r>
            <w:r w:rsidRPr="00B3334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&amp;</w:t>
            </w:r>
            <w:r w:rsidRPr="00B33347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Engineering</w:t>
            </w:r>
          </w:p>
        </w:tc>
        <w:tc>
          <w:tcPr>
            <w:tcW w:w="1350" w:type="dxa"/>
            <w:gridSpan w:val="2"/>
          </w:tcPr>
          <w:p w14:paraId="54D062A2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500" w:type="dxa"/>
            <w:gridSpan w:val="2"/>
          </w:tcPr>
          <w:p w14:paraId="5964BFB6" w14:textId="77777777" w:rsidR="00F76455" w:rsidRPr="00B33347" w:rsidRDefault="00BF14D0" w:rsidP="00537653">
            <w:pPr>
              <w:pStyle w:val="TableParagraph"/>
              <w:spacing w:line="276" w:lineRule="auto"/>
              <w:ind w:left="121" w:right="69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w w:val="102"/>
              </w:rPr>
              <w:t>V</w:t>
            </w:r>
          </w:p>
        </w:tc>
      </w:tr>
      <w:tr w:rsidR="00F76455" w:rsidRPr="00B33347" w14:paraId="6D02C7C5" w14:textId="77777777" w:rsidTr="00550B51">
        <w:trPr>
          <w:trHeight w:val="300"/>
        </w:trPr>
        <w:tc>
          <w:tcPr>
            <w:tcW w:w="2220" w:type="dxa"/>
            <w:gridSpan w:val="2"/>
            <w:tcBorders>
              <w:top w:val="single" w:sz="4" w:space="0" w:color="auto"/>
            </w:tcBorders>
          </w:tcPr>
          <w:p w14:paraId="7F3C8584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5430" w:type="dxa"/>
          </w:tcPr>
          <w:p w14:paraId="4FDB26A4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spacing w:val="-1"/>
              </w:rPr>
              <w:t>Artificial</w:t>
            </w:r>
            <w:r w:rsidRPr="00B33347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Intelligence</w:t>
            </w:r>
            <w:r w:rsidRPr="00B33347">
              <w:rPr>
                <w:rFonts w:ascii="Times New Roman" w:hAnsi="Times New Roman" w:cs="Times New Roman"/>
                <w:b/>
                <w:spacing w:val="2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&amp;</w:t>
            </w:r>
            <w:r w:rsidRPr="00B33347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Machine</w:t>
            </w:r>
            <w:r w:rsidRPr="00B33347">
              <w:rPr>
                <w:rFonts w:ascii="Times New Roman" w:hAnsi="Times New Roman" w:cs="Times New Roman"/>
                <w:b/>
                <w:spacing w:val="-2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Learning</w:t>
            </w:r>
          </w:p>
        </w:tc>
        <w:tc>
          <w:tcPr>
            <w:tcW w:w="1350" w:type="dxa"/>
            <w:gridSpan w:val="2"/>
          </w:tcPr>
          <w:p w14:paraId="25664E00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Max</w:t>
            </w:r>
            <w:r w:rsidRPr="00B33347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500" w:type="dxa"/>
            <w:gridSpan w:val="2"/>
          </w:tcPr>
          <w:p w14:paraId="60CB2978" w14:textId="77777777" w:rsidR="00F76455" w:rsidRPr="00B33347" w:rsidRDefault="00BF14D0" w:rsidP="00537653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F76455" w:rsidRPr="00B33347" w14:paraId="0758971E" w14:textId="77777777" w:rsidTr="00550B51">
        <w:trPr>
          <w:trHeight w:val="300"/>
        </w:trPr>
        <w:tc>
          <w:tcPr>
            <w:tcW w:w="2220" w:type="dxa"/>
            <w:gridSpan w:val="2"/>
          </w:tcPr>
          <w:p w14:paraId="1EB6AEFA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Course</w:t>
            </w:r>
            <w:r w:rsidRPr="00B333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5430" w:type="dxa"/>
          </w:tcPr>
          <w:p w14:paraId="61638190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20CS51I</w:t>
            </w:r>
          </w:p>
        </w:tc>
        <w:tc>
          <w:tcPr>
            <w:tcW w:w="1350" w:type="dxa"/>
            <w:gridSpan w:val="2"/>
          </w:tcPr>
          <w:p w14:paraId="416E5BDC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500" w:type="dxa"/>
            <w:gridSpan w:val="2"/>
          </w:tcPr>
          <w:p w14:paraId="41C6EC00" w14:textId="77777777" w:rsidR="00F76455" w:rsidRPr="00B33347" w:rsidRDefault="00BF14D0" w:rsidP="00537653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4</w:t>
            </w:r>
            <w:r w:rsidRPr="00B33347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hours</w:t>
            </w:r>
          </w:p>
        </w:tc>
      </w:tr>
      <w:tr w:rsidR="00F76455" w:rsidRPr="00B33347" w14:paraId="52E1D663" w14:textId="77777777" w:rsidTr="00550B51">
        <w:trPr>
          <w:trHeight w:val="300"/>
        </w:trPr>
        <w:tc>
          <w:tcPr>
            <w:tcW w:w="2220" w:type="dxa"/>
            <w:gridSpan w:val="2"/>
          </w:tcPr>
          <w:p w14:paraId="6CAA0894" w14:textId="0F25E421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Name</w:t>
            </w:r>
            <w:r w:rsidR="00537653" w:rsidRPr="00B33347">
              <w:rPr>
                <w:rFonts w:ascii="Times New Roman" w:hAnsi="Times New Roman" w:cs="Times New Roman"/>
                <w:b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of</w:t>
            </w:r>
            <w:r w:rsidRPr="00B333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the</w:t>
            </w:r>
            <w:r w:rsidRPr="00B33347">
              <w:rPr>
                <w:rFonts w:ascii="Times New Roman" w:hAnsi="Times New Roman" w:cs="Times New Roman"/>
                <w:b/>
                <w:spacing w:val="5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course</w:t>
            </w:r>
            <w:r w:rsidRPr="00B33347">
              <w:rPr>
                <w:rFonts w:ascii="Times New Roman" w:hAnsi="Times New Roman" w:cs="Times New Roman"/>
                <w:b/>
                <w:spacing w:val="5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coordinator</w:t>
            </w:r>
          </w:p>
        </w:tc>
        <w:tc>
          <w:tcPr>
            <w:tcW w:w="5430" w:type="dxa"/>
          </w:tcPr>
          <w:p w14:paraId="5217F5D3" w14:textId="6F6D31F8" w:rsidR="00F76455" w:rsidRPr="00B33347" w:rsidRDefault="00537653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 xml:space="preserve">Mrs. </w:t>
            </w:r>
            <w:proofErr w:type="spellStart"/>
            <w:r w:rsidRPr="00B33347">
              <w:rPr>
                <w:rFonts w:ascii="Times New Roman" w:hAnsi="Times New Roman" w:cs="Times New Roman"/>
                <w:b/>
              </w:rPr>
              <w:t>Shatajbegum</w:t>
            </w:r>
            <w:proofErr w:type="spellEnd"/>
            <w:r w:rsidRPr="00B333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33347">
              <w:rPr>
                <w:rFonts w:ascii="Times New Roman" w:hAnsi="Times New Roman" w:cs="Times New Roman"/>
                <w:b/>
              </w:rPr>
              <w:t>Nadaf</w:t>
            </w:r>
            <w:proofErr w:type="spellEnd"/>
          </w:p>
        </w:tc>
        <w:tc>
          <w:tcPr>
            <w:tcW w:w="1350" w:type="dxa"/>
            <w:gridSpan w:val="2"/>
          </w:tcPr>
          <w:p w14:paraId="7C3E7465" w14:textId="77777777" w:rsidR="00F76455" w:rsidRPr="00B33347" w:rsidRDefault="00F76455" w:rsidP="00A720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</w:tcPr>
          <w:p w14:paraId="0304313E" w14:textId="77777777" w:rsidR="00F76455" w:rsidRPr="00B33347" w:rsidRDefault="00F76455" w:rsidP="00A720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76455" w:rsidRPr="00B33347" w14:paraId="0ACAE643" w14:textId="77777777" w:rsidTr="00F036CD">
        <w:trPr>
          <w:trHeight w:val="348"/>
        </w:trPr>
        <w:tc>
          <w:tcPr>
            <w:tcW w:w="10500" w:type="dxa"/>
            <w:gridSpan w:val="7"/>
          </w:tcPr>
          <w:p w14:paraId="3CEA7D04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Note: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Answer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one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full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question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from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section.</w:t>
            </w:r>
          </w:p>
        </w:tc>
      </w:tr>
      <w:tr w:rsidR="00F76455" w:rsidRPr="00B33347" w14:paraId="34D4FAB4" w14:textId="77777777" w:rsidTr="00550B51">
        <w:trPr>
          <w:trHeight w:val="685"/>
        </w:trPr>
        <w:tc>
          <w:tcPr>
            <w:tcW w:w="720" w:type="dxa"/>
          </w:tcPr>
          <w:p w14:paraId="24F049B8" w14:textId="758203EC" w:rsidR="00F76455" w:rsidRPr="00B33347" w:rsidRDefault="00BF14D0" w:rsidP="00550B51">
            <w:pPr>
              <w:pStyle w:val="TableParagraph"/>
              <w:spacing w:line="276" w:lineRule="auto"/>
              <w:ind w:left="13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B33347">
              <w:rPr>
                <w:rFonts w:ascii="Times New Roman" w:hAnsi="Times New Roman" w:cs="Times New Roman"/>
                <w:b/>
              </w:rPr>
              <w:t>Q.No</w:t>
            </w:r>
            <w:proofErr w:type="spellEnd"/>
            <w:proofErr w:type="gramEnd"/>
          </w:p>
        </w:tc>
        <w:tc>
          <w:tcPr>
            <w:tcW w:w="6930" w:type="dxa"/>
            <w:gridSpan w:val="2"/>
          </w:tcPr>
          <w:p w14:paraId="3148E638" w14:textId="76859C13" w:rsidR="00F76455" w:rsidRPr="00B33347" w:rsidRDefault="00F036CD" w:rsidP="00550B51">
            <w:pPr>
              <w:pStyle w:val="TableParagraph"/>
              <w:spacing w:line="276" w:lineRule="auto"/>
              <w:ind w:left="0" w:right="135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690" w:type="dxa"/>
          </w:tcPr>
          <w:p w14:paraId="54B4CC08" w14:textId="77777777" w:rsidR="00F76455" w:rsidRPr="00B33347" w:rsidRDefault="00BF14D0" w:rsidP="00550B51">
            <w:pPr>
              <w:pStyle w:val="TableParagraph"/>
              <w:spacing w:line="276" w:lineRule="auto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CL</w:t>
            </w:r>
          </w:p>
          <w:p w14:paraId="37043901" w14:textId="77777777" w:rsidR="00F76455" w:rsidRPr="00B33347" w:rsidRDefault="00BF14D0" w:rsidP="00550B51">
            <w:pPr>
              <w:pStyle w:val="TableParagraph"/>
              <w:spacing w:line="276" w:lineRule="auto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L3/L4</w:t>
            </w:r>
          </w:p>
        </w:tc>
        <w:tc>
          <w:tcPr>
            <w:tcW w:w="660" w:type="dxa"/>
          </w:tcPr>
          <w:p w14:paraId="380BBCFF" w14:textId="77777777" w:rsidR="00F76455" w:rsidRPr="00B33347" w:rsidRDefault="00BF14D0" w:rsidP="00550B51">
            <w:pPr>
              <w:pStyle w:val="TableParagraph"/>
              <w:spacing w:line="276" w:lineRule="auto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720" w:type="dxa"/>
          </w:tcPr>
          <w:p w14:paraId="355E501D" w14:textId="77777777" w:rsidR="00F76455" w:rsidRPr="00B33347" w:rsidRDefault="00BF14D0" w:rsidP="00550B51">
            <w:pPr>
              <w:pStyle w:val="TableParagraph"/>
              <w:spacing w:line="276" w:lineRule="auto"/>
              <w:ind w:left="137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PO</w:t>
            </w:r>
          </w:p>
        </w:tc>
        <w:tc>
          <w:tcPr>
            <w:tcW w:w="780" w:type="dxa"/>
          </w:tcPr>
          <w:p w14:paraId="7E343B54" w14:textId="77777777" w:rsidR="00F76455" w:rsidRPr="00B33347" w:rsidRDefault="00BF14D0" w:rsidP="00550B51">
            <w:pPr>
              <w:pStyle w:val="TableParagraph"/>
              <w:spacing w:line="276" w:lineRule="auto"/>
              <w:ind w:left="123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F76455" w:rsidRPr="00B33347" w14:paraId="2028146B" w14:textId="77777777" w:rsidTr="00F036CD">
        <w:trPr>
          <w:trHeight w:val="348"/>
        </w:trPr>
        <w:tc>
          <w:tcPr>
            <w:tcW w:w="10500" w:type="dxa"/>
            <w:gridSpan w:val="7"/>
          </w:tcPr>
          <w:p w14:paraId="69A2A886" w14:textId="3A6F6030" w:rsidR="00F76455" w:rsidRPr="00B33347" w:rsidRDefault="00F036CD" w:rsidP="00F036CD">
            <w:pPr>
              <w:pStyle w:val="TableParagraph"/>
              <w:spacing w:line="276" w:lineRule="auto"/>
              <w:ind w:left="0" w:right="136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Section 1(Theory) 10 Marks</w:t>
            </w:r>
          </w:p>
        </w:tc>
      </w:tr>
      <w:tr w:rsidR="00F76455" w:rsidRPr="00B33347" w14:paraId="2DD506C6" w14:textId="77777777" w:rsidTr="00550B51">
        <w:trPr>
          <w:trHeight w:val="573"/>
        </w:trPr>
        <w:tc>
          <w:tcPr>
            <w:tcW w:w="720" w:type="dxa"/>
          </w:tcPr>
          <w:p w14:paraId="3CA40A63" w14:textId="4FCFD804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1.a)</w:t>
            </w:r>
          </w:p>
        </w:tc>
        <w:tc>
          <w:tcPr>
            <w:tcW w:w="6930" w:type="dxa"/>
            <w:gridSpan w:val="2"/>
          </w:tcPr>
          <w:p w14:paraId="3F1CF51A" w14:textId="533CBD25" w:rsidR="00F76455" w:rsidRPr="00B33347" w:rsidRDefault="000F3A9C" w:rsidP="00F036CD">
            <w:pPr>
              <w:pStyle w:val="TableParagraph"/>
              <w:tabs>
                <w:tab w:val="left" w:pos="215"/>
              </w:tabs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What is the difference between Supervised and unsupervised machine learning? Explain with examples</w:t>
            </w:r>
          </w:p>
        </w:tc>
        <w:tc>
          <w:tcPr>
            <w:tcW w:w="690" w:type="dxa"/>
          </w:tcPr>
          <w:p w14:paraId="54F3C095" w14:textId="75A207F9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</w:t>
            </w:r>
            <w:r w:rsidR="00E05F2F" w:rsidRPr="00B333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0" w:type="dxa"/>
          </w:tcPr>
          <w:p w14:paraId="263001AD" w14:textId="63875499" w:rsidR="00F76455" w:rsidRPr="00B33347" w:rsidRDefault="000F3A9C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720" w:type="dxa"/>
          </w:tcPr>
          <w:p w14:paraId="1ABD12C1" w14:textId="77777777" w:rsidR="00F76455" w:rsidRPr="00B33347" w:rsidRDefault="00BF14D0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780" w:type="dxa"/>
          </w:tcPr>
          <w:p w14:paraId="628545D6" w14:textId="77777777" w:rsidR="00F76455" w:rsidRPr="00B33347" w:rsidRDefault="00BF14D0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76455" w:rsidRPr="00B33347" w14:paraId="0ED7495B" w14:textId="77777777" w:rsidTr="00550B51">
        <w:trPr>
          <w:trHeight w:val="339"/>
        </w:trPr>
        <w:tc>
          <w:tcPr>
            <w:tcW w:w="720" w:type="dxa"/>
          </w:tcPr>
          <w:p w14:paraId="6071A036" w14:textId="3B8175FF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930" w:type="dxa"/>
            <w:gridSpan w:val="2"/>
          </w:tcPr>
          <w:p w14:paraId="021C1FFF" w14:textId="2052A795" w:rsidR="00596986" w:rsidRPr="00B33347" w:rsidRDefault="000F3A9C" w:rsidP="00F036CD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How Big data is different from the data stored in traditional databases? Elaborate</w:t>
            </w:r>
          </w:p>
        </w:tc>
        <w:tc>
          <w:tcPr>
            <w:tcW w:w="690" w:type="dxa"/>
          </w:tcPr>
          <w:p w14:paraId="0C042E17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0" w:type="dxa"/>
          </w:tcPr>
          <w:p w14:paraId="1768E188" w14:textId="77777777" w:rsidR="00F76455" w:rsidRPr="00B33347" w:rsidRDefault="00BF14D0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720" w:type="dxa"/>
          </w:tcPr>
          <w:p w14:paraId="2DA0D938" w14:textId="77777777" w:rsidR="00F76455" w:rsidRPr="00B33347" w:rsidRDefault="00BF14D0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4</w:t>
            </w:r>
          </w:p>
        </w:tc>
        <w:tc>
          <w:tcPr>
            <w:tcW w:w="780" w:type="dxa"/>
          </w:tcPr>
          <w:p w14:paraId="0EB9F421" w14:textId="77777777" w:rsidR="00F76455" w:rsidRPr="00B33347" w:rsidRDefault="00BF14D0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76455" w:rsidRPr="00B33347" w14:paraId="21CA25AC" w14:textId="77777777" w:rsidTr="00550B51">
        <w:trPr>
          <w:trHeight w:val="321"/>
        </w:trPr>
        <w:tc>
          <w:tcPr>
            <w:tcW w:w="720" w:type="dxa"/>
          </w:tcPr>
          <w:p w14:paraId="7425DC18" w14:textId="709881D0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2.a)</w:t>
            </w:r>
          </w:p>
        </w:tc>
        <w:tc>
          <w:tcPr>
            <w:tcW w:w="6930" w:type="dxa"/>
            <w:gridSpan w:val="2"/>
          </w:tcPr>
          <w:p w14:paraId="6B797778" w14:textId="1FF854FC" w:rsidR="00F76455" w:rsidRPr="00B33347" w:rsidRDefault="00A72010" w:rsidP="00F036CD">
            <w:pPr>
              <w:pStyle w:val="Default"/>
              <w:ind w:left="150"/>
              <w:rPr>
                <w:rFonts w:ascii="Times New Roman" w:hAnsi="Times New Roman" w:cs="Times New Roman"/>
                <w:sz w:val="22"/>
                <w:szCs w:val="22"/>
              </w:rPr>
            </w:pPr>
            <w:r w:rsidRPr="00B33347">
              <w:rPr>
                <w:rFonts w:ascii="Times New Roman" w:hAnsi="Times New Roman" w:cs="Times New Roman"/>
                <w:sz w:val="22"/>
                <w:szCs w:val="22"/>
              </w:rPr>
              <w:t>How AI Software Development life cycle differs from traditional software development</w:t>
            </w:r>
          </w:p>
        </w:tc>
        <w:tc>
          <w:tcPr>
            <w:tcW w:w="690" w:type="dxa"/>
          </w:tcPr>
          <w:p w14:paraId="2DE92AA9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0" w:type="dxa"/>
          </w:tcPr>
          <w:p w14:paraId="651656CE" w14:textId="77777777" w:rsidR="00F76455" w:rsidRPr="00B33347" w:rsidRDefault="00BF14D0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720" w:type="dxa"/>
          </w:tcPr>
          <w:p w14:paraId="250D0CA2" w14:textId="6B6A3EDC" w:rsidR="00F76455" w:rsidRPr="00B33347" w:rsidRDefault="00E05F2F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1,3,4</w:t>
            </w:r>
          </w:p>
        </w:tc>
        <w:tc>
          <w:tcPr>
            <w:tcW w:w="780" w:type="dxa"/>
          </w:tcPr>
          <w:p w14:paraId="00AA56A2" w14:textId="28A04C51" w:rsidR="00F76455" w:rsidRPr="00B33347" w:rsidRDefault="00E05F2F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E73C7C" w:rsidRPr="00B33347" w14:paraId="5AFB4179" w14:textId="77777777" w:rsidTr="00550B51">
        <w:trPr>
          <w:trHeight w:val="4044"/>
        </w:trPr>
        <w:tc>
          <w:tcPr>
            <w:tcW w:w="720" w:type="dxa"/>
          </w:tcPr>
          <w:p w14:paraId="3795CB78" w14:textId="50A1BF12" w:rsidR="00E73C7C" w:rsidRPr="00B33347" w:rsidRDefault="000F3A9C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930" w:type="dxa"/>
            <w:gridSpan w:val="2"/>
          </w:tcPr>
          <w:p w14:paraId="3949E40C" w14:textId="6DC926FD" w:rsidR="00E73C7C" w:rsidRPr="00B33347" w:rsidRDefault="00E73C7C" w:rsidP="00F036CD">
            <w:pPr>
              <w:pStyle w:val="NormalWeb"/>
              <w:ind w:left="150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Create</w:t>
            </w:r>
            <w:r w:rsidRPr="00B33347">
              <w:rPr>
                <w:spacing w:val="-4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a</w:t>
            </w:r>
            <w:r w:rsidRPr="00B33347">
              <w:rPr>
                <w:spacing w:val="-3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data</w:t>
            </w:r>
            <w:r w:rsidRPr="00B33347">
              <w:rPr>
                <w:spacing w:val="-4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frame</w:t>
            </w:r>
            <w:r w:rsidRPr="00B33347">
              <w:rPr>
                <w:spacing w:val="-3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with</w:t>
            </w:r>
            <w:r w:rsidRPr="00B33347">
              <w:rPr>
                <w:spacing w:val="-1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following</w:t>
            </w:r>
            <w:r w:rsidRPr="00B33347">
              <w:rPr>
                <w:spacing w:val="-5"/>
                <w:sz w:val="22"/>
                <w:szCs w:val="22"/>
              </w:rPr>
              <w:t xml:space="preserve"> </w:t>
            </w:r>
            <w:r w:rsidRPr="00B33347">
              <w:rPr>
                <w:sz w:val="22"/>
                <w:szCs w:val="22"/>
              </w:rPr>
              <w:t>data</w:t>
            </w:r>
            <w:r w:rsidRPr="00B33347">
              <w:rPr>
                <w:noProof/>
              </w:rPr>
              <w:drawing>
                <wp:inline distT="0" distB="0" distL="0" distR="0" wp14:anchorId="3B1D7903" wp14:editId="0A9B9361">
                  <wp:extent cx="3981450" cy="14163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040" cy="142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1573A" w14:textId="77777777" w:rsidR="00E73C7C" w:rsidRPr="00B33347" w:rsidRDefault="00E73C7C" w:rsidP="00E73C7C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276" w:lineRule="auto"/>
              <w:ind w:hanging="209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Make</w:t>
            </w:r>
            <w:r w:rsidRPr="00B33347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</w:t>
            </w:r>
            <w:r w:rsidRPr="00B33347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pivot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table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that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shows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average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salary</w:t>
            </w:r>
            <w:r w:rsidRPr="00B3334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employee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for</w:t>
            </w:r>
            <w:r w:rsidRPr="00B33347">
              <w:rPr>
                <w:rFonts w:ascii="Times New Roman" w:hAnsi="Times New Roman" w:cs="Times New Roman"/>
                <w:spacing w:val="1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department.</w:t>
            </w:r>
          </w:p>
          <w:p w14:paraId="08AB830E" w14:textId="1D1DC596" w:rsidR="00E73C7C" w:rsidRPr="00B33347" w:rsidRDefault="00E73C7C" w:rsidP="00E73C7C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line="276" w:lineRule="auto"/>
              <w:ind w:hanging="209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Make</w:t>
            </w:r>
            <w:r w:rsidRPr="00B3334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</w:t>
            </w:r>
            <w:r w:rsidRPr="00B33347">
              <w:rPr>
                <w:rFonts w:ascii="Times New Roman" w:hAnsi="Times New Roman" w:cs="Times New Roman"/>
                <w:spacing w:val="1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pivot</w:t>
            </w:r>
            <w:r w:rsidRPr="00B33347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table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that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shows</w:t>
            </w:r>
            <w:r w:rsidRPr="00B3334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sum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mean</w:t>
            </w:r>
            <w:r w:rsidRPr="00B3334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salaries</w:t>
            </w:r>
            <w:r w:rsidRPr="00B33347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type</w:t>
            </w:r>
            <w:r w:rsidRPr="00B3334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employee</w:t>
            </w:r>
            <w:r w:rsidRPr="00B33347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number</w:t>
            </w:r>
            <w:r w:rsidRPr="00B33347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employees</w:t>
            </w:r>
            <w:r w:rsidRPr="00B33347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type.</w:t>
            </w:r>
          </w:p>
        </w:tc>
        <w:tc>
          <w:tcPr>
            <w:tcW w:w="690" w:type="dxa"/>
          </w:tcPr>
          <w:p w14:paraId="36CF5600" w14:textId="5512AF58" w:rsidR="00E73C7C" w:rsidRPr="00B33347" w:rsidRDefault="00E05F2F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0" w:type="dxa"/>
          </w:tcPr>
          <w:p w14:paraId="4B231464" w14:textId="336040FA" w:rsidR="00E73C7C" w:rsidRPr="00B33347" w:rsidRDefault="00E05F2F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1,5</w:t>
            </w:r>
          </w:p>
        </w:tc>
        <w:tc>
          <w:tcPr>
            <w:tcW w:w="720" w:type="dxa"/>
          </w:tcPr>
          <w:p w14:paraId="1BD22ABB" w14:textId="0072835A" w:rsidR="00E73C7C" w:rsidRPr="00B33347" w:rsidRDefault="00E05F2F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68BDF8B6" w14:textId="1951E728" w:rsidR="00E73C7C" w:rsidRPr="00B33347" w:rsidRDefault="00E05F2F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036CD" w:rsidRPr="00B33347" w14:paraId="5DD94872" w14:textId="77777777" w:rsidTr="005852FD">
        <w:trPr>
          <w:trHeight w:val="426"/>
        </w:trPr>
        <w:tc>
          <w:tcPr>
            <w:tcW w:w="10500" w:type="dxa"/>
            <w:gridSpan w:val="7"/>
          </w:tcPr>
          <w:p w14:paraId="4B357BC0" w14:textId="1A0E82D7" w:rsidR="00F036CD" w:rsidRPr="00B33347" w:rsidRDefault="00F036CD" w:rsidP="00F036CD">
            <w:pPr>
              <w:pStyle w:val="TableParagraph"/>
              <w:spacing w:line="276" w:lineRule="auto"/>
              <w:ind w:left="123"/>
              <w:jc w:val="center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b/>
              </w:rPr>
              <w:t>Section 2 (Practical) 20 Marks</w:t>
            </w:r>
          </w:p>
        </w:tc>
      </w:tr>
      <w:tr w:rsidR="00F036CD" w:rsidRPr="00B33347" w14:paraId="2E0D5C48" w14:textId="77777777" w:rsidTr="00550B51">
        <w:trPr>
          <w:trHeight w:val="426"/>
        </w:trPr>
        <w:tc>
          <w:tcPr>
            <w:tcW w:w="720" w:type="dxa"/>
          </w:tcPr>
          <w:p w14:paraId="7B096C2F" w14:textId="5D59A63B" w:rsidR="00F036CD" w:rsidRPr="00B33347" w:rsidRDefault="00F036CD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3.a)</w:t>
            </w:r>
          </w:p>
        </w:tc>
        <w:tc>
          <w:tcPr>
            <w:tcW w:w="6930" w:type="dxa"/>
            <w:gridSpan w:val="2"/>
          </w:tcPr>
          <w:p w14:paraId="45502379" w14:textId="77777777" w:rsidR="00F036CD" w:rsidRPr="00B33347" w:rsidRDefault="00F036CD" w:rsidP="00F036CD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Consider the credit card dataset which contains the following columns:</w:t>
            </w:r>
          </w:p>
          <w:p w14:paraId="2E6DB233" w14:textId="77777777" w:rsidR="00F036CD" w:rsidRPr="00B33347" w:rsidRDefault="00F036CD" w:rsidP="00F036C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Create a bivariate plot to find if there is a correlation between credit card limit and average purchase made on the card.</w:t>
            </w:r>
          </w:p>
          <w:p w14:paraId="415A0ED1" w14:textId="77777777" w:rsidR="00F036CD" w:rsidRPr="00B33347" w:rsidRDefault="00F036CD" w:rsidP="00F036C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Visualise the distribution of values for credit card limit and average purchase made on the card. Also, identify the outliers in the data, if any. </w:t>
            </w:r>
          </w:p>
          <w:p w14:paraId="36F73BEC" w14:textId="77777777" w:rsidR="00F036CD" w:rsidRPr="00B33347" w:rsidRDefault="00F036CD" w:rsidP="00F036C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Provide a visual representation of the number of customers in each income group using a bar chart.</w:t>
            </w:r>
          </w:p>
          <w:p w14:paraId="449E1763" w14:textId="77777777" w:rsidR="00F036CD" w:rsidRPr="00B33347" w:rsidRDefault="00F036CD" w:rsidP="00F036C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>Plot the frequency distribution of the total transaction amount.</w:t>
            </w:r>
          </w:p>
          <w:p w14:paraId="338839A4" w14:textId="6AF7EF24" w:rsidR="00F036CD" w:rsidRPr="00B33347" w:rsidRDefault="00F036CD" w:rsidP="00F036C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 w:line="276" w:lineRule="auto"/>
              <w:ind w:right="165"/>
              <w:jc w:val="both"/>
              <w:rPr>
                <w:sz w:val="22"/>
                <w:szCs w:val="22"/>
              </w:rPr>
            </w:pPr>
            <w:r w:rsidRPr="00B33347">
              <w:rPr>
                <w:sz w:val="22"/>
                <w:szCs w:val="22"/>
              </w:rPr>
              <w:t xml:space="preserve">Graphically represent the percentage of customers retained and those </w:t>
            </w:r>
            <w:proofErr w:type="spellStart"/>
            <w:r w:rsidRPr="00B33347">
              <w:rPr>
                <w:sz w:val="22"/>
                <w:szCs w:val="22"/>
              </w:rPr>
              <w:t>attrited</w:t>
            </w:r>
            <w:proofErr w:type="spellEnd"/>
            <w:r w:rsidRPr="00B33347">
              <w:rPr>
                <w:sz w:val="22"/>
                <w:szCs w:val="22"/>
              </w:rPr>
              <w:t>. Highlight the latter by slicing it apart from the main pie.</w:t>
            </w:r>
          </w:p>
        </w:tc>
        <w:tc>
          <w:tcPr>
            <w:tcW w:w="690" w:type="dxa"/>
          </w:tcPr>
          <w:p w14:paraId="0C181815" w14:textId="704F55DC" w:rsidR="00F036CD" w:rsidRPr="00B33347" w:rsidRDefault="00E05F2F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0" w:type="dxa"/>
          </w:tcPr>
          <w:p w14:paraId="13608665" w14:textId="704FB6D4" w:rsidR="00F036CD" w:rsidRPr="00B33347" w:rsidRDefault="00770FE7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79107CF9" w14:textId="5A367ECD" w:rsidR="00F036CD" w:rsidRPr="00B33347" w:rsidRDefault="00770FE7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089743B6" w14:textId="69A72130" w:rsidR="00F036CD" w:rsidRPr="00B33347" w:rsidRDefault="00E05F2F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15</w:t>
            </w:r>
          </w:p>
        </w:tc>
      </w:tr>
      <w:tr w:rsidR="00F036CD" w:rsidRPr="00B33347" w14:paraId="71EFC2A3" w14:textId="77777777" w:rsidTr="00550B51">
        <w:trPr>
          <w:trHeight w:val="426"/>
        </w:trPr>
        <w:tc>
          <w:tcPr>
            <w:tcW w:w="720" w:type="dxa"/>
          </w:tcPr>
          <w:p w14:paraId="1E7411E2" w14:textId="557ED5DD" w:rsidR="00F036CD" w:rsidRPr="00B33347" w:rsidRDefault="00F036CD" w:rsidP="00F036CD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b</w:t>
            </w:r>
          </w:p>
        </w:tc>
        <w:tc>
          <w:tcPr>
            <w:tcW w:w="6930" w:type="dxa"/>
            <w:gridSpan w:val="2"/>
          </w:tcPr>
          <w:p w14:paraId="7DDF5DC4" w14:textId="77777777" w:rsidR="00F036CD" w:rsidRPr="00B33347" w:rsidRDefault="00F036CD" w:rsidP="00F036CD">
            <w:pPr>
              <w:pStyle w:val="TableParagraph"/>
              <w:tabs>
                <w:tab w:val="left" w:pos="21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color w:val="212121"/>
              </w:rPr>
              <w:t>1. Find</w:t>
            </w:r>
            <w:r w:rsidRPr="00B33347">
              <w:rPr>
                <w:rFonts w:ascii="Times New Roman" w:hAnsi="Times New Roman" w:cs="Times New Roman"/>
                <w:color w:val="212121"/>
                <w:spacing w:val="19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a</w:t>
            </w:r>
            <w:r w:rsidRPr="00B33347">
              <w:rPr>
                <w:rFonts w:ascii="Times New Roman" w:hAnsi="Times New Roman" w:cs="Times New Roman"/>
                <w:color w:val="212121"/>
                <w:spacing w:val="20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list of</w:t>
            </w:r>
            <w:r w:rsidRPr="00B33347">
              <w:rPr>
                <w:rFonts w:ascii="Times New Roman" w:hAnsi="Times New Roman" w:cs="Times New Roman"/>
                <w:color w:val="212121"/>
                <w:spacing w:val="11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squares</w:t>
            </w:r>
            <w:r w:rsidRPr="00B33347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of</w:t>
            </w:r>
            <w:r w:rsidRPr="00B33347">
              <w:rPr>
                <w:rFonts w:ascii="Times New Roman" w:hAnsi="Times New Roman" w:cs="Times New Roman"/>
                <w:color w:val="212121"/>
                <w:spacing w:val="10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all the numbers in a given list</w:t>
            </w:r>
            <w:r w:rsidRPr="00B33347">
              <w:rPr>
                <w:rFonts w:ascii="Times New Roman" w:hAnsi="Times New Roman" w:cs="Times New Roman"/>
                <w:color w:val="212121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using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lambda and</w:t>
            </w:r>
            <w:r w:rsidRPr="00B3334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map</w:t>
            </w:r>
            <w:r w:rsidRPr="00B3334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function.</w:t>
            </w:r>
          </w:p>
          <w:p w14:paraId="66B3C5D9" w14:textId="77777777" w:rsidR="00F036CD" w:rsidRPr="00B33347" w:rsidRDefault="00F036CD" w:rsidP="00F036CD">
            <w:pPr>
              <w:pStyle w:val="TableParagraph"/>
              <w:tabs>
                <w:tab w:val="left" w:pos="215"/>
              </w:tabs>
              <w:spacing w:line="276" w:lineRule="auto"/>
              <w:rPr>
                <w:rFonts w:ascii="Times New Roman" w:hAnsi="Times New Roman" w:cs="Times New Roman"/>
                <w:color w:val="212121"/>
              </w:rPr>
            </w:pPr>
            <w:r w:rsidRPr="00B33347">
              <w:rPr>
                <w:rFonts w:ascii="Times New Roman" w:hAnsi="Times New Roman" w:cs="Times New Roman"/>
              </w:rPr>
              <w:t xml:space="preserve">2. </w:t>
            </w:r>
            <w:r w:rsidRPr="00B33347">
              <w:rPr>
                <w:rFonts w:ascii="Times New Roman" w:hAnsi="Times New Roman" w:cs="Times New Roman"/>
                <w:color w:val="212121"/>
              </w:rPr>
              <w:t>Find</w:t>
            </w:r>
            <w:r w:rsidRPr="00B33347">
              <w:rPr>
                <w:rFonts w:ascii="Times New Roman" w:hAnsi="Times New Roman" w:cs="Times New Roman"/>
                <w:color w:val="212121"/>
                <w:spacing w:val="1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the</w:t>
            </w:r>
            <w:r w:rsidRPr="00B33347">
              <w:rPr>
                <w:rFonts w:ascii="Times New Roman" w:hAnsi="Times New Roman" w:cs="Times New Roman"/>
                <w:color w:val="212121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odd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numbers</w:t>
            </w:r>
            <w:r w:rsidRPr="00B33347">
              <w:rPr>
                <w:rFonts w:ascii="Times New Roman" w:hAnsi="Times New Roman" w:cs="Times New Roman"/>
                <w:color w:val="212121"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from</w:t>
            </w:r>
            <w:r w:rsidRPr="00B3334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a</w:t>
            </w:r>
            <w:r w:rsidRPr="00B33347">
              <w:rPr>
                <w:rFonts w:ascii="Times New Roman" w:hAnsi="Times New Roman" w:cs="Times New Roman"/>
                <w:color w:val="212121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given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list</w:t>
            </w:r>
            <w:r w:rsidRPr="00B33347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using</w:t>
            </w:r>
            <w:r w:rsidRPr="00B33347">
              <w:rPr>
                <w:rFonts w:ascii="Times New Roman" w:hAnsi="Times New Roman" w:cs="Times New Roman"/>
                <w:color w:val="212121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a</w:t>
            </w:r>
            <w:r w:rsidRPr="00B33347">
              <w:rPr>
                <w:rFonts w:ascii="Times New Roman" w:hAnsi="Times New Roman" w:cs="Times New Roman"/>
                <w:color w:val="212121"/>
                <w:spacing w:val="14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 xml:space="preserve">filter </w:t>
            </w:r>
          </w:p>
          <w:p w14:paraId="65DEBC7A" w14:textId="1CE95070" w:rsidR="00F036CD" w:rsidRPr="00B33347" w:rsidRDefault="00F036CD" w:rsidP="00F036CD">
            <w:pPr>
              <w:pStyle w:val="TableParagraph"/>
              <w:tabs>
                <w:tab w:val="left" w:pos="21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3.</w:t>
            </w:r>
            <w:r w:rsidRPr="00B33347">
              <w:rPr>
                <w:rFonts w:ascii="Times New Roman" w:hAnsi="Times New Roman" w:cs="Times New Roman"/>
                <w:color w:val="212121"/>
              </w:rPr>
              <w:t xml:space="preserve"> Compute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a</w:t>
            </w:r>
            <w:r w:rsidRPr="00B33347">
              <w:rPr>
                <w:rFonts w:ascii="Times New Roman" w:hAnsi="Times New Roman" w:cs="Times New Roman"/>
                <w:color w:val="212121"/>
                <w:spacing w:val="1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sum</w:t>
            </w:r>
            <w:r w:rsidRPr="00B33347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of</w:t>
            </w:r>
            <w:r w:rsidRPr="00B33347">
              <w:rPr>
                <w:rFonts w:ascii="Times New Roman" w:hAnsi="Times New Roman" w:cs="Times New Roman"/>
                <w:color w:val="212121"/>
                <w:spacing w:val="9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the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first</w:t>
            </w:r>
            <w:r w:rsidRPr="00B33347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five</w:t>
            </w:r>
            <w:r w:rsidRPr="00B33347">
              <w:rPr>
                <w:rFonts w:ascii="Times New Roman" w:hAnsi="Times New Roman" w:cs="Times New Roman"/>
                <w:color w:val="212121"/>
                <w:spacing w:val="1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integers</w:t>
            </w:r>
            <w:r w:rsidRPr="00B33347">
              <w:rPr>
                <w:rFonts w:ascii="Times New Roman" w:hAnsi="Times New Roman" w:cs="Times New Roman"/>
                <w:color w:val="212121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using</w:t>
            </w:r>
            <w:r w:rsidRPr="00B33347">
              <w:rPr>
                <w:rFonts w:ascii="Times New Roman" w:hAnsi="Times New Roman" w:cs="Times New Roman"/>
                <w:color w:val="212121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reduce</w:t>
            </w:r>
            <w:r w:rsidRPr="00B33347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  <w:color w:val="212121"/>
              </w:rPr>
              <w:t>function.</w:t>
            </w:r>
          </w:p>
        </w:tc>
        <w:tc>
          <w:tcPr>
            <w:tcW w:w="690" w:type="dxa"/>
          </w:tcPr>
          <w:p w14:paraId="2CF1890F" w14:textId="0B0665E0" w:rsidR="00F036CD" w:rsidRPr="00B33347" w:rsidRDefault="00F036CD" w:rsidP="00F036CD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0" w:type="dxa"/>
          </w:tcPr>
          <w:p w14:paraId="4923DE23" w14:textId="476765BD" w:rsidR="00F036CD" w:rsidRPr="00B33347" w:rsidRDefault="00F036CD" w:rsidP="00F036CD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  <w:r w:rsidR="00770FE7" w:rsidRPr="00B33347">
              <w:rPr>
                <w:rFonts w:ascii="Times New Roman" w:hAnsi="Times New Roman" w:cs="Times New Roman"/>
                <w:w w:val="102"/>
              </w:rPr>
              <w:t>,5</w:t>
            </w:r>
          </w:p>
        </w:tc>
        <w:tc>
          <w:tcPr>
            <w:tcW w:w="720" w:type="dxa"/>
          </w:tcPr>
          <w:p w14:paraId="000DCED1" w14:textId="2C47BCA1" w:rsidR="00F036CD" w:rsidRPr="00B33347" w:rsidRDefault="00770FE7" w:rsidP="00F036CD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2CC3E332" w14:textId="4BB12858" w:rsidR="00F036CD" w:rsidRPr="00B33347" w:rsidRDefault="00E05F2F" w:rsidP="00F036CD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8248D0" w:rsidRPr="00B33347" w14:paraId="67466EB1" w14:textId="77777777" w:rsidTr="00550B51">
        <w:trPr>
          <w:trHeight w:val="426"/>
        </w:trPr>
        <w:tc>
          <w:tcPr>
            <w:tcW w:w="720" w:type="dxa"/>
          </w:tcPr>
          <w:p w14:paraId="655B1D61" w14:textId="5F4FD75F" w:rsidR="008248D0" w:rsidRPr="00B33347" w:rsidRDefault="008248D0" w:rsidP="00F036CD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4.a)</w:t>
            </w:r>
          </w:p>
        </w:tc>
        <w:tc>
          <w:tcPr>
            <w:tcW w:w="6930" w:type="dxa"/>
            <w:gridSpan w:val="2"/>
          </w:tcPr>
          <w:p w14:paraId="584A3F2E" w14:textId="77777777" w:rsidR="008248D0" w:rsidRPr="00B33347" w:rsidRDefault="008248D0" w:rsidP="008248D0">
            <w:pPr>
              <w:pStyle w:val="TableParagraph"/>
              <w:spacing w:line="276" w:lineRule="auto"/>
              <w:ind w:left="5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Use</w:t>
            </w:r>
            <w:r w:rsidRPr="00B33347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 'mtcars.csv’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dataset</w:t>
            </w:r>
            <w:r w:rsidRPr="00B33347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answer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above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questions.</w:t>
            </w:r>
          </w:p>
          <w:p w14:paraId="3366A479" w14:textId="77777777" w:rsidR="008248D0" w:rsidRPr="00B33347" w:rsidRDefault="008248D0" w:rsidP="008248D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Create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following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plots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visualize/summarize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data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customize</w:t>
            </w:r>
            <w:r w:rsidRPr="00B33347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it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appropriately.</w:t>
            </w:r>
          </w:p>
          <w:p w14:paraId="03C08ADB" w14:textId="77777777" w:rsidR="008248D0" w:rsidRPr="00B33347" w:rsidRDefault="008248D0" w:rsidP="008248D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Histogram</w:t>
            </w:r>
            <w:r w:rsidRPr="00B33347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check</w:t>
            </w:r>
            <w:r w:rsidRPr="00B33347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frequency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distribution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variable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‘mpg’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(Miles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per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gallon) and</w:t>
            </w:r>
            <w:r w:rsidRPr="00B333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note down</w:t>
            </w:r>
            <w:r w:rsidRPr="00B33347">
              <w:rPr>
                <w:rFonts w:ascii="Times New Roman" w:hAnsi="Times New Roman" w:cs="Times New Roman"/>
                <w:spacing w:val="2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 interval</w:t>
            </w:r>
            <w:r w:rsidRPr="00B333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having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 highest frequency.</w:t>
            </w:r>
          </w:p>
          <w:p w14:paraId="0C9B9F52" w14:textId="77777777" w:rsidR="008248D0" w:rsidRPr="00B33347" w:rsidRDefault="008248D0" w:rsidP="008248D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lastRenderedPageBreak/>
              <w:t>scatter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plot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determine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relationship</w:t>
            </w:r>
            <w:r w:rsidRPr="00B333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between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weight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car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mpg</w:t>
            </w:r>
          </w:p>
          <w:p w14:paraId="493BC343" w14:textId="77777777" w:rsidR="008248D0" w:rsidRPr="00B33347" w:rsidRDefault="008248D0" w:rsidP="008248D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bar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plot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check</w:t>
            </w:r>
            <w:r w:rsidRPr="00B33347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frequency</w:t>
            </w:r>
            <w:r w:rsidRPr="00B33347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distribution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transmission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type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cars.</w:t>
            </w:r>
          </w:p>
          <w:p w14:paraId="14BEBD34" w14:textId="77777777" w:rsidR="008248D0" w:rsidRPr="00B33347" w:rsidRDefault="008248D0" w:rsidP="008248D0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  <w:tab w:val="left" w:pos="72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Box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plot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of</w:t>
            </w:r>
            <w:r w:rsidRPr="00B33347">
              <w:rPr>
                <w:rFonts w:ascii="Times New Roman" w:hAnsi="Times New Roman" w:cs="Times New Roman"/>
                <w:spacing w:val="29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mpg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interpret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five-number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summary.</w:t>
            </w:r>
          </w:p>
          <w:p w14:paraId="738300FB" w14:textId="746D41E3" w:rsidR="008248D0" w:rsidRPr="00B33347" w:rsidRDefault="008248D0" w:rsidP="008248D0">
            <w:pPr>
              <w:pStyle w:val="TableParagraph"/>
              <w:tabs>
                <w:tab w:val="left" w:pos="215"/>
              </w:tabs>
              <w:spacing w:line="276" w:lineRule="auto"/>
              <w:rPr>
                <w:rFonts w:ascii="Times New Roman" w:hAnsi="Times New Roman" w:cs="Times New Roman"/>
                <w:color w:val="212121"/>
              </w:rPr>
            </w:pPr>
            <w:r w:rsidRPr="00B33347">
              <w:rPr>
                <w:rFonts w:ascii="Times New Roman" w:hAnsi="Times New Roman" w:cs="Times New Roman"/>
              </w:rPr>
              <w:t>Create</w:t>
            </w:r>
            <w:r w:rsidRPr="00B3334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</w:t>
            </w:r>
            <w:r w:rsidRPr="00B3334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git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repository</w:t>
            </w:r>
            <w:r w:rsidRPr="00B33347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and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push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source</w:t>
            </w:r>
            <w:r w:rsidRPr="00B33347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code</w:t>
            </w:r>
            <w:r w:rsidRPr="00B33347">
              <w:rPr>
                <w:rFonts w:ascii="Times New Roman" w:hAnsi="Times New Roman" w:cs="Times New Roman"/>
                <w:spacing w:val="1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to</w:t>
            </w:r>
            <w:r w:rsidRPr="00B33347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the</w:t>
            </w:r>
            <w:r w:rsidRPr="00B33347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repo.</w:t>
            </w:r>
          </w:p>
        </w:tc>
        <w:tc>
          <w:tcPr>
            <w:tcW w:w="690" w:type="dxa"/>
          </w:tcPr>
          <w:p w14:paraId="03C988DC" w14:textId="0381A89B" w:rsidR="008248D0" w:rsidRPr="00B33347" w:rsidRDefault="00E05F2F" w:rsidP="00F036CD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lastRenderedPageBreak/>
              <w:t>L3</w:t>
            </w:r>
          </w:p>
        </w:tc>
        <w:tc>
          <w:tcPr>
            <w:tcW w:w="660" w:type="dxa"/>
          </w:tcPr>
          <w:p w14:paraId="65941425" w14:textId="4CCE6A59" w:rsidR="008248D0" w:rsidRPr="00B33347" w:rsidRDefault="00770FE7" w:rsidP="00F036CD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7CD5C06E" w14:textId="48B78496" w:rsidR="008248D0" w:rsidRPr="00B33347" w:rsidRDefault="00770FE7" w:rsidP="00F036CD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2F4438DE" w14:textId="64A280D2" w:rsidR="008248D0" w:rsidRPr="00B33347" w:rsidRDefault="00E05F2F" w:rsidP="00F036CD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15</w:t>
            </w:r>
          </w:p>
        </w:tc>
      </w:tr>
      <w:tr w:rsidR="008248D0" w:rsidRPr="00B33347" w14:paraId="7245AF63" w14:textId="77777777" w:rsidTr="00550B51">
        <w:trPr>
          <w:trHeight w:val="426"/>
        </w:trPr>
        <w:tc>
          <w:tcPr>
            <w:tcW w:w="720" w:type="dxa"/>
          </w:tcPr>
          <w:p w14:paraId="1EB788E6" w14:textId="52B7DE8A" w:rsidR="008248D0" w:rsidRPr="00B33347" w:rsidRDefault="008248D0" w:rsidP="00F036CD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b)</w:t>
            </w:r>
          </w:p>
        </w:tc>
        <w:tc>
          <w:tcPr>
            <w:tcW w:w="6930" w:type="dxa"/>
            <w:gridSpan w:val="2"/>
          </w:tcPr>
          <w:p w14:paraId="0B5091FD" w14:textId="77777777" w:rsidR="00692992" w:rsidRPr="00B33347" w:rsidRDefault="00692992" w:rsidP="00692992">
            <w:pPr>
              <w:pStyle w:val="Heading1"/>
              <w:shd w:val="clear" w:color="auto" w:fill="FFFFFF"/>
              <w:spacing w:before="129"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B33347">
              <w:rPr>
                <w:b w:val="0"/>
                <w:bCs w:val="0"/>
                <w:sz w:val="22"/>
                <w:szCs w:val="22"/>
              </w:rPr>
              <w:t>Consider the rainfall dataset. This data contains region(district) wise rainfall across India. Perform the following operations for the dataset</w:t>
            </w:r>
          </w:p>
          <w:p w14:paraId="681D1234" w14:textId="6390B74D" w:rsidR="00692992" w:rsidRPr="00B33347" w:rsidRDefault="00692992" w:rsidP="00692992">
            <w:pPr>
              <w:widowControl/>
              <w:numPr>
                <w:ilvl w:val="0"/>
                <w:numId w:val="8"/>
              </w:numPr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Find the district that gets the highest annual rainfall.</w:t>
            </w:r>
          </w:p>
          <w:p w14:paraId="296A7C13" w14:textId="77777777" w:rsidR="00692992" w:rsidRPr="00B33347" w:rsidRDefault="00692992" w:rsidP="00692992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Drop the columns 'Jan-Feb', 'Mar-May', 'Jun-Sep', 'Oct-Dec'.</w:t>
            </w:r>
          </w:p>
          <w:p w14:paraId="020B9AFA" w14:textId="50F6CE67" w:rsidR="00692992" w:rsidRPr="00B33347" w:rsidRDefault="00692992" w:rsidP="00E05F2F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Display the state-wise mean rainfall for all the months using a pivot table.</w:t>
            </w:r>
          </w:p>
        </w:tc>
        <w:tc>
          <w:tcPr>
            <w:tcW w:w="690" w:type="dxa"/>
          </w:tcPr>
          <w:p w14:paraId="12451DDF" w14:textId="35CAD780" w:rsidR="008248D0" w:rsidRPr="00B33347" w:rsidRDefault="00770FE7" w:rsidP="00F036CD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0" w:type="dxa"/>
          </w:tcPr>
          <w:p w14:paraId="0097BE92" w14:textId="7E0747C0" w:rsidR="008248D0" w:rsidRPr="00B33347" w:rsidRDefault="00770FE7" w:rsidP="00F036CD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1,5</w:t>
            </w:r>
          </w:p>
        </w:tc>
        <w:tc>
          <w:tcPr>
            <w:tcW w:w="720" w:type="dxa"/>
          </w:tcPr>
          <w:p w14:paraId="5876A740" w14:textId="56364AF7" w:rsidR="008248D0" w:rsidRPr="00B33347" w:rsidRDefault="00770FE7" w:rsidP="00F036CD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5AFB35A4" w14:textId="27592840" w:rsidR="008248D0" w:rsidRPr="00B33347" w:rsidRDefault="00E05F2F" w:rsidP="00F036CD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</w:tbl>
    <w:p w14:paraId="67D88DFB" w14:textId="77777777" w:rsidR="00F76455" w:rsidRPr="00B33347" w:rsidRDefault="00F76455" w:rsidP="00F036CD">
      <w:pPr>
        <w:spacing w:line="276" w:lineRule="auto"/>
        <w:rPr>
          <w:rFonts w:ascii="Times New Roman" w:hAnsi="Times New Roman" w:cs="Times New Roman"/>
        </w:rPr>
        <w:sectPr w:rsidR="00F76455" w:rsidRPr="00B33347" w:rsidSect="00F036CD">
          <w:type w:val="continuous"/>
          <w:pgSz w:w="11910" w:h="16840"/>
          <w:pgMar w:top="360" w:right="280" w:bottom="540" w:left="820" w:header="720" w:footer="720" w:gutter="0"/>
          <w:cols w:space="720"/>
          <w:docGrid w:linePitch="299"/>
        </w:sectPr>
      </w:pPr>
    </w:p>
    <w:p w14:paraId="0156CB9E" w14:textId="77777777" w:rsidR="00F76455" w:rsidRPr="00B33347" w:rsidRDefault="00F76455" w:rsidP="00A72010">
      <w:pPr>
        <w:spacing w:line="276" w:lineRule="auto"/>
        <w:rPr>
          <w:rFonts w:ascii="Times New Roman" w:hAnsi="Times New Roman" w:cs="Times New Roman"/>
        </w:rPr>
        <w:sectPr w:rsidR="00F76455" w:rsidRPr="00B33347" w:rsidSect="00F036CD">
          <w:pgSz w:w="11910" w:h="16840"/>
          <w:pgMar w:top="1320" w:right="1100" w:bottom="1300" w:left="280" w:header="720" w:footer="720" w:gutter="0"/>
          <w:cols w:space="720"/>
          <w:docGrid w:linePitch="299"/>
        </w:sectPr>
      </w:pPr>
    </w:p>
    <w:p w14:paraId="7D377D9C" w14:textId="77777777" w:rsidR="00BF14D0" w:rsidRPr="00B33347" w:rsidRDefault="00BF14D0" w:rsidP="00692992">
      <w:pPr>
        <w:spacing w:line="276" w:lineRule="auto"/>
        <w:rPr>
          <w:rFonts w:ascii="Times New Roman" w:hAnsi="Times New Roman" w:cs="Times New Roman"/>
        </w:rPr>
      </w:pPr>
    </w:p>
    <w:sectPr w:rsidR="00BF14D0" w:rsidRPr="00B33347" w:rsidSect="00550B51">
      <w:pgSz w:w="11910" w:h="16840"/>
      <w:pgMar w:top="1320" w:right="1100" w:bottom="130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265"/>
    <w:multiLevelType w:val="hybridMultilevel"/>
    <w:tmpl w:val="CF5CA066"/>
    <w:lvl w:ilvl="0" w:tplc="0C765498">
      <w:numFmt w:val="decimal"/>
      <w:lvlText w:val="%1"/>
      <w:lvlJc w:val="left"/>
      <w:pPr>
        <w:ind w:left="373" w:hanging="368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C60A1FC2">
      <w:numFmt w:val="bullet"/>
      <w:lvlText w:val="•"/>
      <w:lvlJc w:val="left"/>
      <w:pPr>
        <w:ind w:left="1248" w:hanging="368"/>
      </w:pPr>
      <w:rPr>
        <w:rFonts w:hint="default"/>
        <w:lang w:val="en-US" w:eastAsia="en-US" w:bidi="ar-SA"/>
      </w:rPr>
    </w:lvl>
    <w:lvl w:ilvl="2" w:tplc="CC4034B6">
      <w:numFmt w:val="bullet"/>
      <w:lvlText w:val="•"/>
      <w:lvlJc w:val="left"/>
      <w:pPr>
        <w:ind w:left="2116" w:hanging="368"/>
      </w:pPr>
      <w:rPr>
        <w:rFonts w:hint="default"/>
        <w:lang w:val="en-US" w:eastAsia="en-US" w:bidi="ar-SA"/>
      </w:rPr>
    </w:lvl>
    <w:lvl w:ilvl="3" w:tplc="9A02CA22">
      <w:numFmt w:val="bullet"/>
      <w:lvlText w:val="•"/>
      <w:lvlJc w:val="left"/>
      <w:pPr>
        <w:ind w:left="2984" w:hanging="368"/>
      </w:pPr>
      <w:rPr>
        <w:rFonts w:hint="default"/>
        <w:lang w:val="en-US" w:eastAsia="en-US" w:bidi="ar-SA"/>
      </w:rPr>
    </w:lvl>
    <w:lvl w:ilvl="4" w:tplc="F412FBC8">
      <w:numFmt w:val="bullet"/>
      <w:lvlText w:val="•"/>
      <w:lvlJc w:val="left"/>
      <w:pPr>
        <w:ind w:left="3852" w:hanging="368"/>
      </w:pPr>
      <w:rPr>
        <w:rFonts w:hint="default"/>
        <w:lang w:val="en-US" w:eastAsia="en-US" w:bidi="ar-SA"/>
      </w:rPr>
    </w:lvl>
    <w:lvl w:ilvl="5" w:tplc="E3DC31F4">
      <w:numFmt w:val="bullet"/>
      <w:lvlText w:val="•"/>
      <w:lvlJc w:val="left"/>
      <w:pPr>
        <w:ind w:left="4720" w:hanging="368"/>
      </w:pPr>
      <w:rPr>
        <w:rFonts w:hint="default"/>
        <w:lang w:val="en-US" w:eastAsia="en-US" w:bidi="ar-SA"/>
      </w:rPr>
    </w:lvl>
    <w:lvl w:ilvl="6" w:tplc="B8D07702">
      <w:numFmt w:val="bullet"/>
      <w:lvlText w:val="•"/>
      <w:lvlJc w:val="left"/>
      <w:pPr>
        <w:ind w:left="5588" w:hanging="368"/>
      </w:pPr>
      <w:rPr>
        <w:rFonts w:hint="default"/>
        <w:lang w:val="en-US" w:eastAsia="en-US" w:bidi="ar-SA"/>
      </w:rPr>
    </w:lvl>
    <w:lvl w:ilvl="7" w:tplc="14E865CA">
      <w:numFmt w:val="bullet"/>
      <w:lvlText w:val="•"/>
      <w:lvlJc w:val="left"/>
      <w:pPr>
        <w:ind w:left="6456" w:hanging="368"/>
      </w:pPr>
      <w:rPr>
        <w:rFonts w:hint="default"/>
        <w:lang w:val="en-US" w:eastAsia="en-US" w:bidi="ar-SA"/>
      </w:rPr>
    </w:lvl>
    <w:lvl w:ilvl="8" w:tplc="8EE08BD2">
      <w:numFmt w:val="bullet"/>
      <w:lvlText w:val="•"/>
      <w:lvlJc w:val="left"/>
      <w:pPr>
        <w:ind w:left="7324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19AC085B"/>
    <w:multiLevelType w:val="multilevel"/>
    <w:tmpl w:val="9D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C49A4"/>
    <w:multiLevelType w:val="hybridMultilevel"/>
    <w:tmpl w:val="D3CAA0F8"/>
    <w:lvl w:ilvl="0" w:tplc="CC2EA350">
      <w:start w:val="1"/>
      <w:numFmt w:val="decimal"/>
      <w:lvlText w:val="%1."/>
      <w:lvlJc w:val="left"/>
      <w:pPr>
        <w:ind w:left="326" w:hanging="208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9B628200">
      <w:numFmt w:val="bullet"/>
      <w:lvlText w:val="•"/>
      <w:lvlJc w:val="left"/>
      <w:pPr>
        <w:ind w:left="1193" w:hanging="208"/>
      </w:pPr>
      <w:rPr>
        <w:rFonts w:hint="default"/>
        <w:lang w:val="en-US" w:eastAsia="en-US" w:bidi="ar-SA"/>
      </w:rPr>
    </w:lvl>
    <w:lvl w:ilvl="2" w:tplc="D7EE5420">
      <w:numFmt w:val="bullet"/>
      <w:lvlText w:val="•"/>
      <w:lvlJc w:val="left"/>
      <w:pPr>
        <w:ind w:left="2067" w:hanging="208"/>
      </w:pPr>
      <w:rPr>
        <w:rFonts w:hint="default"/>
        <w:lang w:val="en-US" w:eastAsia="en-US" w:bidi="ar-SA"/>
      </w:rPr>
    </w:lvl>
    <w:lvl w:ilvl="3" w:tplc="DD64E58E">
      <w:numFmt w:val="bullet"/>
      <w:lvlText w:val="•"/>
      <w:lvlJc w:val="left"/>
      <w:pPr>
        <w:ind w:left="2941" w:hanging="208"/>
      </w:pPr>
      <w:rPr>
        <w:rFonts w:hint="default"/>
        <w:lang w:val="en-US" w:eastAsia="en-US" w:bidi="ar-SA"/>
      </w:rPr>
    </w:lvl>
    <w:lvl w:ilvl="4" w:tplc="14E03350">
      <w:numFmt w:val="bullet"/>
      <w:lvlText w:val="•"/>
      <w:lvlJc w:val="left"/>
      <w:pPr>
        <w:ind w:left="3815" w:hanging="208"/>
      </w:pPr>
      <w:rPr>
        <w:rFonts w:hint="default"/>
        <w:lang w:val="en-US" w:eastAsia="en-US" w:bidi="ar-SA"/>
      </w:rPr>
    </w:lvl>
    <w:lvl w:ilvl="5" w:tplc="EFBA39D2">
      <w:numFmt w:val="bullet"/>
      <w:lvlText w:val="•"/>
      <w:lvlJc w:val="left"/>
      <w:pPr>
        <w:ind w:left="4689" w:hanging="208"/>
      </w:pPr>
      <w:rPr>
        <w:rFonts w:hint="default"/>
        <w:lang w:val="en-US" w:eastAsia="en-US" w:bidi="ar-SA"/>
      </w:rPr>
    </w:lvl>
    <w:lvl w:ilvl="6" w:tplc="88DCEAEE">
      <w:numFmt w:val="bullet"/>
      <w:lvlText w:val="•"/>
      <w:lvlJc w:val="left"/>
      <w:pPr>
        <w:ind w:left="5562" w:hanging="208"/>
      </w:pPr>
      <w:rPr>
        <w:rFonts w:hint="default"/>
        <w:lang w:val="en-US" w:eastAsia="en-US" w:bidi="ar-SA"/>
      </w:rPr>
    </w:lvl>
    <w:lvl w:ilvl="7" w:tplc="5BB6E316">
      <w:numFmt w:val="bullet"/>
      <w:lvlText w:val="•"/>
      <w:lvlJc w:val="left"/>
      <w:pPr>
        <w:ind w:left="6436" w:hanging="208"/>
      </w:pPr>
      <w:rPr>
        <w:rFonts w:hint="default"/>
        <w:lang w:val="en-US" w:eastAsia="en-US" w:bidi="ar-SA"/>
      </w:rPr>
    </w:lvl>
    <w:lvl w:ilvl="8" w:tplc="4F909BF8">
      <w:numFmt w:val="bullet"/>
      <w:lvlText w:val="•"/>
      <w:lvlJc w:val="left"/>
      <w:pPr>
        <w:ind w:left="7310" w:hanging="208"/>
      </w:pPr>
      <w:rPr>
        <w:rFonts w:hint="default"/>
        <w:lang w:val="en-US" w:eastAsia="en-US" w:bidi="ar-SA"/>
      </w:rPr>
    </w:lvl>
  </w:abstractNum>
  <w:abstractNum w:abstractNumId="3" w15:restartNumberingAfterBreak="0">
    <w:nsid w:val="26084CBA"/>
    <w:multiLevelType w:val="hybridMultilevel"/>
    <w:tmpl w:val="751A01CC"/>
    <w:lvl w:ilvl="0" w:tplc="2F344312">
      <w:start w:val="1"/>
      <w:numFmt w:val="decimal"/>
      <w:lvlText w:val="%1."/>
      <w:lvlJc w:val="left"/>
      <w:pPr>
        <w:ind w:left="214" w:hanging="209"/>
      </w:pPr>
      <w:rPr>
        <w:rFonts w:ascii="Cambria" w:eastAsia="Cambria" w:hAnsi="Cambria" w:cs="Cambria" w:hint="default"/>
        <w:color w:val="212121"/>
        <w:spacing w:val="0"/>
        <w:w w:val="102"/>
        <w:sz w:val="22"/>
        <w:szCs w:val="22"/>
        <w:lang w:val="en-US" w:eastAsia="en-US" w:bidi="ar-SA"/>
      </w:rPr>
    </w:lvl>
    <w:lvl w:ilvl="1" w:tplc="9FF897A6">
      <w:numFmt w:val="bullet"/>
      <w:lvlText w:val="•"/>
      <w:lvlJc w:val="left"/>
      <w:pPr>
        <w:ind w:left="1104" w:hanging="209"/>
      </w:pPr>
      <w:rPr>
        <w:rFonts w:hint="default"/>
        <w:lang w:val="en-US" w:eastAsia="en-US" w:bidi="ar-SA"/>
      </w:rPr>
    </w:lvl>
    <w:lvl w:ilvl="2" w:tplc="2D821E6E">
      <w:numFmt w:val="bullet"/>
      <w:lvlText w:val="•"/>
      <w:lvlJc w:val="left"/>
      <w:pPr>
        <w:ind w:left="1988" w:hanging="209"/>
      </w:pPr>
      <w:rPr>
        <w:rFonts w:hint="default"/>
        <w:lang w:val="en-US" w:eastAsia="en-US" w:bidi="ar-SA"/>
      </w:rPr>
    </w:lvl>
    <w:lvl w:ilvl="3" w:tplc="A7AE6958">
      <w:numFmt w:val="bullet"/>
      <w:lvlText w:val="•"/>
      <w:lvlJc w:val="left"/>
      <w:pPr>
        <w:ind w:left="2872" w:hanging="209"/>
      </w:pPr>
      <w:rPr>
        <w:rFonts w:hint="default"/>
        <w:lang w:val="en-US" w:eastAsia="en-US" w:bidi="ar-SA"/>
      </w:rPr>
    </w:lvl>
    <w:lvl w:ilvl="4" w:tplc="B85E7F14">
      <w:numFmt w:val="bullet"/>
      <w:lvlText w:val="•"/>
      <w:lvlJc w:val="left"/>
      <w:pPr>
        <w:ind w:left="3756" w:hanging="209"/>
      </w:pPr>
      <w:rPr>
        <w:rFonts w:hint="default"/>
        <w:lang w:val="en-US" w:eastAsia="en-US" w:bidi="ar-SA"/>
      </w:rPr>
    </w:lvl>
    <w:lvl w:ilvl="5" w:tplc="9B64EF66">
      <w:numFmt w:val="bullet"/>
      <w:lvlText w:val="•"/>
      <w:lvlJc w:val="left"/>
      <w:pPr>
        <w:ind w:left="4640" w:hanging="209"/>
      </w:pPr>
      <w:rPr>
        <w:rFonts w:hint="default"/>
        <w:lang w:val="en-US" w:eastAsia="en-US" w:bidi="ar-SA"/>
      </w:rPr>
    </w:lvl>
    <w:lvl w:ilvl="6" w:tplc="AE3A64A2">
      <w:numFmt w:val="bullet"/>
      <w:lvlText w:val="•"/>
      <w:lvlJc w:val="left"/>
      <w:pPr>
        <w:ind w:left="5524" w:hanging="209"/>
      </w:pPr>
      <w:rPr>
        <w:rFonts w:hint="default"/>
        <w:lang w:val="en-US" w:eastAsia="en-US" w:bidi="ar-SA"/>
      </w:rPr>
    </w:lvl>
    <w:lvl w:ilvl="7" w:tplc="32D8F6B0">
      <w:numFmt w:val="bullet"/>
      <w:lvlText w:val="•"/>
      <w:lvlJc w:val="left"/>
      <w:pPr>
        <w:ind w:left="6408" w:hanging="209"/>
      </w:pPr>
      <w:rPr>
        <w:rFonts w:hint="default"/>
        <w:lang w:val="en-US" w:eastAsia="en-US" w:bidi="ar-SA"/>
      </w:rPr>
    </w:lvl>
    <w:lvl w:ilvl="8" w:tplc="54406E0E">
      <w:numFmt w:val="bullet"/>
      <w:lvlText w:val="•"/>
      <w:lvlJc w:val="left"/>
      <w:pPr>
        <w:ind w:left="7292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2F103210"/>
    <w:multiLevelType w:val="hybridMultilevel"/>
    <w:tmpl w:val="7BBAFB60"/>
    <w:lvl w:ilvl="0" w:tplc="590A6EE0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E9EA7698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0E0C2A08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D77EB71A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D586136C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753CEF80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812C02B0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9880E16E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E87EB8A6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2FBB62C2"/>
    <w:multiLevelType w:val="hybridMultilevel"/>
    <w:tmpl w:val="F39E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252A0"/>
    <w:multiLevelType w:val="hybridMultilevel"/>
    <w:tmpl w:val="35182D9E"/>
    <w:lvl w:ilvl="0" w:tplc="5C50E81E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64160BC4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A9301D7E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BA480776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B61E51D0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024EE144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A6405E08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F5BAAAE2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4A9A7022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6E7B2B7D"/>
    <w:multiLevelType w:val="multilevel"/>
    <w:tmpl w:val="18C2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55"/>
    <w:rsid w:val="000F3A9C"/>
    <w:rsid w:val="003128E7"/>
    <w:rsid w:val="003F66E7"/>
    <w:rsid w:val="00537653"/>
    <w:rsid w:val="00550B51"/>
    <w:rsid w:val="00596986"/>
    <w:rsid w:val="005D1612"/>
    <w:rsid w:val="006152F9"/>
    <w:rsid w:val="00692992"/>
    <w:rsid w:val="006C5279"/>
    <w:rsid w:val="00742068"/>
    <w:rsid w:val="00770FE7"/>
    <w:rsid w:val="008248D0"/>
    <w:rsid w:val="009663E7"/>
    <w:rsid w:val="00A72010"/>
    <w:rsid w:val="00B33347"/>
    <w:rsid w:val="00BF14D0"/>
    <w:rsid w:val="00E05F2F"/>
    <w:rsid w:val="00E73C7C"/>
    <w:rsid w:val="00E965F6"/>
    <w:rsid w:val="00F036CD"/>
    <w:rsid w:val="00F7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9721"/>
  <w15:docId w15:val="{4F681F65-EF5D-45B2-9407-C85D1C3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9663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8"/>
    </w:pPr>
  </w:style>
  <w:style w:type="paragraph" w:styleId="NormalWeb">
    <w:name w:val="Normal (Web)"/>
    <w:basedOn w:val="Normal"/>
    <w:uiPriority w:val="99"/>
    <w:unhideWhenUsed/>
    <w:rsid w:val="00A720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72010"/>
    <w:rPr>
      <w:b/>
      <w:bCs/>
    </w:rPr>
  </w:style>
  <w:style w:type="paragraph" w:customStyle="1" w:styleId="Default">
    <w:name w:val="Default"/>
    <w:rsid w:val="00A72010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3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B</dc:creator>
  <cp:lastModifiedBy>YASH</cp:lastModifiedBy>
  <cp:revision>3</cp:revision>
  <dcterms:created xsi:type="dcterms:W3CDTF">2022-11-13T06:27:00Z</dcterms:created>
  <dcterms:modified xsi:type="dcterms:W3CDTF">2022-11-14T21:23:00Z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