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69" w:rsidRDefault="00495974">
      <w:pPr>
        <w:spacing w:after="0" w:line="259" w:lineRule="auto"/>
        <w:ind w:left="0" w:firstLine="0"/>
      </w:pPr>
      <w:r>
        <w:rPr>
          <w:b/>
          <w:sz w:val="68"/>
        </w:rPr>
        <w:t>Lakshay Ahuja</w:t>
      </w:r>
    </w:p>
    <w:p w:rsidR="00BF4069" w:rsidRDefault="00495974">
      <w:pPr>
        <w:ind w:left="-5"/>
      </w:pPr>
      <w:r>
        <w:t xml:space="preserve">+91-7838494209 </w:t>
      </w:r>
    </w:p>
    <w:p w:rsidR="00BF4069" w:rsidRDefault="00495974">
      <w:pPr>
        <w:ind w:left="-5" w:right="5878"/>
      </w:pPr>
      <w:r>
        <w:t xml:space="preserve">lakshayahuja210703@gmail.com · </w:t>
      </w:r>
      <w:proofErr w:type="spellStart"/>
      <w:r>
        <w:t>Gurugram</w:t>
      </w:r>
      <w:proofErr w:type="spellEnd"/>
      <w:r>
        <w:t xml:space="preserve"> Haryana</w:t>
      </w:r>
    </w:p>
    <w:p w:rsidR="00BF4069" w:rsidRDefault="00495974">
      <w:pPr>
        <w:spacing w:after="37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48000" cy="9525"/>
                <wp:effectExtent l="0" t="0" r="0" b="0"/>
                <wp:docPr id="568" name="Group 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AAF67" id="Group 568" o:spid="_x0000_s1026" style="width:476.2pt;height:.75pt;mso-position-horizontal-relative:char;mso-position-vertical-relative:line" coordsize="6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">
                <v:shape id="Shape 49" o:spid="_x0000_s1027" style="position:absolute;width:60480;height:0;visibility:visible;mso-wrap-style:square;v-text-anchor:top" coordsize="604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1ncUA&#10;AADbAAAADwAAAGRycy9kb3ducmV2LnhtbESPzWrCQBSF94W+w3ALbkqdaEU0OglSCAgiRZNFl5fM&#10;NUmbuZNmRk3f3hEKLg/n5+Os08G04kK9aywrmIwjEMSl1Q1XCoo8e1uAcB5ZY2uZFPyRgzR5flpj&#10;rO2VD3Q5+kqEEXYxKqi972IpXVmTQTe2HXHwTrY36IPsK6l7vIZx08ppFM2lwYYDocaOPmoqf45n&#10;E7i/w2z/tdm9zvfbLLPLIn+ffH4rNXoZNisQngb/CP+3t1rBbAn3L+EHy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zWdxQAAANsAAAAPAAAAAAAAAAAAAAAAAJgCAABkcnMv&#10;ZG93bnJldi54bWxQSwUGAAAAAAQABAD1AAAAigMAAAAA&#10;" path="m,l6048000,e" filled="f">
                  <v:stroke miterlimit="1" joinstyle="miter"/>
                  <v:path arrowok="t" textboxrect="0,0,6048000,0"/>
                </v:shape>
                <w10:anchorlock/>
              </v:group>
            </w:pict>
          </mc:Fallback>
        </mc:AlternateContent>
      </w:r>
    </w:p>
    <w:p w:rsidR="00BF4069" w:rsidRDefault="00495974">
      <w:pPr>
        <w:pStyle w:val="Heading1"/>
        <w:spacing w:after="42"/>
        <w:ind w:left="-5"/>
      </w:pPr>
      <w:r>
        <w:t>FULL STACK DEVELOPER</w:t>
      </w:r>
    </w:p>
    <w:p w:rsidR="00BF4069" w:rsidRDefault="00495974">
      <w:pPr>
        <w:spacing w:after="116"/>
        <w:ind w:left="-5"/>
      </w:pPr>
      <w:r>
        <w:t>Motivated and results-driven Full Stack MERN Developer seeking a challenging position within a large organization. Offering a strong foundation in web development, software engineering, and database management, with a proven ability to build and deploy rob</w:t>
      </w:r>
      <w:r>
        <w:t>ust applications, ensure code quality, and collaborate within cross-functional teams.</w:t>
      </w:r>
    </w:p>
    <w:p w:rsidR="00BF4069" w:rsidRDefault="00495974">
      <w:pPr>
        <w:spacing w:after="36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48000" cy="9525"/>
                <wp:effectExtent l="0" t="0" r="0" b="0"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34786" id="Group 569" o:spid="_x0000_s1026" style="width:476.2pt;height:.75pt;mso-position-horizontal-relative:char;mso-position-vertical-relative:line" coordsize="6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">
                <v:shape id="Shape 50" o:spid="_x0000_s1027" style="position:absolute;width:60480;height:0;visibility:visible;mso-wrap-style:square;v-text-anchor:top" coordsize="604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K3cMA&#10;AADbAAAADwAAAGRycy9kb3ducmV2LnhtbERPTWvCQBC9F/oflin0IrqxtaKpq4gQEIpI1YPHITtN&#10;otnZmN1q+u+dg9Dj433PFp2r1ZXaUHk2MBwkoIhzbysuDBz2WX8CKkRki7VnMvBHARbz56cZptbf&#10;+Juuu1goCeGQooEyxibVOuQlOQwD3xAL9+Nbh1FgW2jb4k3CXa3fkmSsHVYsDSU2tCopP+9+nfRe&#10;utHmuPzqjTfrLPPTw/59uD0Z8/rSLT9BReriv/jhXlsDH7JevsgP0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QK3cMAAADbAAAADwAAAAAAAAAAAAAAAACYAgAAZHJzL2Rv&#10;d25yZXYueG1sUEsFBgAAAAAEAAQA9QAAAIgDAAAAAA==&#10;" path="m,l6048000,e" filled="f">
                  <v:stroke miterlimit="1" joinstyle="miter"/>
                  <v:path arrowok="t" textboxrect="0,0,6048000,0"/>
                </v:shape>
                <w10:anchorlock/>
              </v:group>
            </w:pict>
          </mc:Fallback>
        </mc:AlternateContent>
      </w:r>
    </w:p>
    <w:p w:rsidR="00BF4069" w:rsidRDefault="00495974">
      <w:pPr>
        <w:pStyle w:val="Heading1"/>
        <w:ind w:left="-5"/>
      </w:pPr>
      <w:r>
        <w:t>KEY COMPETENCIES</w:t>
      </w:r>
    </w:p>
    <w:tbl>
      <w:tblPr>
        <w:tblStyle w:val="TableGrid"/>
        <w:tblW w:w="103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1278"/>
        <w:gridCol w:w="2616"/>
        <w:gridCol w:w="2890"/>
      </w:tblGrid>
      <w:tr w:rsidR="00BF4069" w:rsidTr="00495974">
        <w:trPr>
          <w:trHeight w:val="515"/>
        </w:trPr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6" w:line="259" w:lineRule="auto"/>
              <w:ind w:left="0" w:firstLine="0"/>
            </w:pPr>
            <w:r>
              <w:t>HTML, CSS , JavaScript</w:t>
            </w:r>
          </w:p>
          <w:p w:rsidR="00BF4069" w:rsidRDefault="00495974">
            <w:pPr>
              <w:spacing w:after="6" w:line="259" w:lineRule="auto"/>
              <w:ind w:left="0" w:firstLine="0"/>
            </w:pPr>
            <w:r>
              <w:t>React, Tailwind, Bootstrap</w:t>
            </w:r>
          </w:p>
          <w:p w:rsidR="00BF4069" w:rsidRDefault="00495974">
            <w:pPr>
              <w:spacing w:after="0" w:line="259" w:lineRule="auto"/>
              <w:ind w:left="0" w:firstLine="0"/>
            </w:pPr>
            <w:r>
              <w:t xml:space="preserve">NodeJS, </w:t>
            </w:r>
            <w:proofErr w:type="spellStart"/>
            <w:r>
              <w:t>ExpressJS</w:t>
            </w:r>
            <w:proofErr w:type="spellEnd"/>
            <w:r>
              <w:t>, MongoDB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6" w:line="259" w:lineRule="auto"/>
              <w:ind w:left="0" w:firstLine="0"/>
            </w:pPr>
            <w:r>
              <w:t>C, C++</w:t>
            </w:r>
          </w:p>
          <w:p w:rsidR="00BF4069" w:rsidRDefault="00495974">
            <w:pPr>
              <w:spacing w:after="6" w:line="259" w:lineRule="auto"/>
              <w:ind w:left="0" w:firstLine="0"/>
            </w:pPr>
            <w:r>
              <w:t>Python</w:t>
            </w:r>
          </w:p>
          <w:p w:rsidR="00BF4069" w:rsidRDefault="00495974">
            <w:pPr>
              <w:spacing w:after="0" w:line="259" w:lineRule="auto"/>
              <w:ind w:left="0" w:firstLine="0"/>
            </w:pPr>
            <w:r>
              <w:t>Java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6" w:line="259" w:lineRule="auto"/>
              <w:ind w:left="0" w:firstLine="0"/>
            </w:pPr>
            <w:r>
              <w:t>Web Development</w:t>
            </w:r>
          </w:p>
          <w:p w:rsidR="00BF4069" w:rsidRDefault="00495974">
            <w:pPr>
              <w:spacing w:after="6" w:line="259" w:lineRule="auto"/>
              <w:ind w:left="0" w:firstLine="0"/>
            </w:pPr>
            <w:r>
              <w:t>SQL</w:t>
            </w:r>
          </w:p>
          <w:p w:rsidR="00BF4069" w:rsidRDefault="00495974">
            <w:pPr>
              <w:spacing w:after="0" w:line="259" w:lineRule="auto"/>
              <w:ind w:left="0" w:firstLine="0"/>
            </w:pPr>
            <w:r>
              <w:t>Problem Solving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6" w:line="259" w:lineRule="auto"/>
              <w:ind w:left="0" w:firstLine="0"/>
            </w:pPr>
            <w:r>
              <w:t>Git, GitHub</w:t>
            </w:r>
          </w:p>
          <w:p w:rsidR="00BF4069" w:rsidRDefault="00495974">
            <w:pPr>
              <w:spacing w:after="0" w:line="259" w:lineRule="auto"/>
              <w:ind w:left="0" w:firstLine="0"/>
            </w:pPr>
            <w:r>
              <w:t>CRUD operations, RESTful API’s Data Structures</w:t>
            </w:r>
          </w:p>
        </w:tc>
      </w:tr>
    </w:tbl>
    <w:p w:rsidR="00BF4069" w:rsidRDefault="00495974">
      <w:pPr>
        <w:spacing w:after="24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048000" cy="9525"/>
                <wp:effectExtent l="0" t="0" r="0" b="0"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0719A" id="Group 570" o:spid="_x0000_s1026" style="width:476.2pt;height:.75pt;mso-position-horizontal-relative:char;mso-position-vertical-relative:line" coordsize="6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">
                <v:shape id="Shape 51" o:spid="_x0000_s1027" style="position:absolute;width:60480;height:0;visibility:visible;mso-wrap-style:square;v-text-anchor:top" coordsize="604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vRsYA&#10;AADbAAAADwAAAGRycy9kb3ducmV2LnhtbESPzWrCQBSF94W+w3AL3UgzSWtFo6NIISAUEWMWLi+Z&#10;axKbuZNmppq+fUcQujycn4+zWA2mFRfqXWNZQRLFIIhLqxuuFBSH7GUKwnlkja1lUvBLDlbLx4cF&#10;ptpeeU+X3FcijLBLUUHtfZdK6cqaDLrIdsTBO9neoA+yr6Tu8RrGTStf43giDTYcCDV29FFT+ZX/&#10;mMD9Hsbb4/pzNNlusszOisNbsjsr9fw0rOcgPA3+P3xvb7SC9wRu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vRsYAAADbAAAADwAAAAAAAAAAAAAAAACYAgAAZHJz&#10;L2Rvd25yZXYueG1sUEsFBgAAAAAEAAQA9QAAAIsDAAAAAA==&#10;" path="m,l6048000,e" filled="f">
                  <v:stroke miterlimit="1" joinstyle="miter"/>
                  <v:path arrowok="t" textboxrect="0,0,6048000,0"/>
                </v:shape>
                <w10:anchorlock/>
              </v:group>
            </w:pict>
          </mc:Fallback>
        </mc:AlternateContent>
      </w:r>
    </w:p>
    <w:p w:rsidR="00BF4069" w:rsidRDefault="00495974">
      <w:pPr>
        <w:pStyle w:val="Heading1"/>
        <w:spacing w:after="181"/>
        <w:ind w:left="-5"/>
      </w:pPr>
      <w:r>
        <w:t>PROFESSIONAL EXPERIENCE</w:t>
      </w:r>
    </w:p>
    <w:p w:rsidR="00495974" w:rsidRDefault="00495974">
      <w:pPr>
        <w:pStyle w:val="Heading2"/>
        <w:ind w:left="-5"/>
      </w:pPr>
      <w:r>
        <w:t>RNH Tech Group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Feb 2024 - May 2024</w:t>
      </w:r>
    </w:p>
    <w:p w:rsidR="00BF4069" w:rsidRDefault="00495974">
      <w:pPr>
        <w:pStyle w:val="Heading2"/>
        <w:ind w:left="-5"/>
      </w:pPr>
      <w:r>
        <w:t xml:space="preserve"> Flutter Development Intern</w:t>
      </w:r>
    </w:p>
    <w:p w:rsidR="00BF4069" w:rsidRDefault="00495974">
      <w:pPr>
        <w:spacing w:after="341"/>
        <w:ind w:left="-5"/>
      </w:pPr>
      <w:r>
        <w:t>I learned Flutter development to focus on front-end operations, developing proficiency in building user interfaces. I d</w:t>
      </w:r>
      <w:r>
        <w:t>esigned and implemented numerous screens for a mobile app, collaborating with the design team to ensure UI/UX consistency. Utilizing Flutter's widgets, I created responsive and interactive components, conducted testing and debugging, integrated backend ser</w:t>
      </w:r>
      <w:r>
        <w:t>vices for real-time data updates, participated in code reviews, and contributed to documentation of best practices.</w:t>
      </w:r>
    </w:p>
    <w:p w:rsidR="00495974" w:rsidRDefault="00495974">
      <w:pPr>
        <w:pStyle w:val="Heading2"/>
        <w:spacing w:after="71"/>
        <w:ind w:left="-5"/>
      </w:pPr>
      <w:proofErr w:type="spellStart"/>
      <w:r>
        <w:t>GaoTek</w:t>
      </w:r>
      <w:proofErr w:type="spellEnd"/>
      <w:r>
        <w:t xml:space="preserve">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Sep 2023 - Dec 2023 </w:t>
      </w:r>
    </w:p>
    <w:p w:rsidR="00BF4069" w:rsidRDefault="00495974">
      <w:pPr>
        <w:pStyle w:val="Heading2"/>
        <w:spacing w:after="71"/>
        <w:ind w:left="-5"/>
      </w:pPr>
      <w:r>
        <w:t>Tech Support Intern</w:t>
      </w:r>
    </w:p>
    <w:p w:rsidR="00BF4069" w:rsidRDefault="00495974" w:rsidP="00495974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F6030F" wp14:editId="1BE041D3">
                <wp:simplePos x="0" y="0"/>
                <wp:positionH relativeFrom="margin">
                  <wp:align>left</wp:align>
                </wp:positionH>
                <wp:positionV relativeFrom="page">
                  <wp:posOffset>6962775</wp:posOffset>
                </wp:positionV>
                <wp:extent cx="6048000" cy="9525"/>
                <wp:effectExtent l="0" t="0" r="10160" b="952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2" name="Shape 57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0D564" id="Group 1" o:spid="_x0000_s1026" style="position:absolute;margin-left:0;margin-top:548.25pt;width:476.2pt;height:.75pt;z-index:251660288;mso-position-horizontal:left;mso-position-horizontal-relative:margin;mso-position-vertical-relative:page;mso-width-relative:margin;mso-height-relative:margin" coordsize="6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">
                <v:shape id="Shape 57" o:spid="_x0000_s1027" style="position:absolute;width:60480;height:0;visibility:visible;mso-wrap-style:square;v-text-anchor:top" coordsize="604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MQMMA&#10;AADaAAAADwAAAGRycy9kb3ducmV2LnhtbESPzYrCMBSF94LvEK7gRjTVEXE6RhGhIAwiVhezvDR3&#10;2mpzU5uonbefCILLw/n5OItVaypxp8aVlhWMRxEI4szqknMFp2MynINwHlljZZkU/JGD1bLbWWCs&#10;7YMPdE99LsIIuxgVFN7XsZQuK8igG9maOHi/tjHog2xyqRt8hHFTyUkUzaTBkgOhwJo2BWWX9GYC&#10;99pOdz/r78Fst00S+3k6foz3Z6X6vXb9BcJT69/hV3urFUzgeSXc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MQMMAAADaAAAADwAAAAAAAAAAAAAAAACYAgAAZHJzL2Rv&#10;d25yZXYueG1sUEsFBgAAAAAEAAQA9QAAAIgDAAAAAA==&#10;" path="m,l6048000,e" filled="f">
                  <v:stroke miterlimit="1" joinstyle="miter"/>
                  <v:path arrowok="t" textboxrect="0,0,6048000,0"/>
                </v:shape>
                <w10:wrap type="topAndBottom" anchorx="margin" anchory="page"/>
              </v:group>
            </w:pict>
          </mc:Fallback>
        </mc:AlternateContent>
      </w:r>
      <w:r>
        <w:t>Initially assigned to develop static pages using WordPress, I ensured the design and functionality met project specifications. Promoted to Assistant Senior Lead (ASL), I reviewed tasks submitted by interns, providing feedback and guidance. Further promoted</w:t>
      </w:r>
      <w:r>
        <w:t xml:space="preserve"> to Senior Lead (SL), I assigned tasks, coordinated with senior team members, managed timelines, facilitated communication, and monitored project progress. I also participated in strategic planning and decision-making processes with the senior team.</w:t>
      </w:r>
    </w:p>
    <w:p w:rsidR="00BF4069" w:rsidRDefault="00495974">
      <w:pPr>
        <w:pStyle w:val="Heading1"/>
        <w:spacing w:after="121"/>
        <w:ind w:left="-5"/>
      </w:pPr>
      <w:r>
        <w:t>PROJ</w:t>
      </w:r>
      <w:r>
        <w:t>ECTS</w:t>
      </w:r>
    </w:p>
    <w:p w:rsidR="00BF4069" w:rsidRDefault="00495974">
      <w:pPr>
        <w:pStyle w:val="Heading2"/>
        <w:tabs>
          <w:tab w:val="center" w:pos="8936"/>
        </w:tabs>
        <w:ind w:left="-15" w:firstLine="0"/>
      </w:pPr>
      <w:r>
        <w:t>Study Material</w:t>
      </w:r>
      <w:r>
        <w:tab/>
      </w:r>
      <w:r>
        <w:tab/>
        <w:t xml:space="preserve">           </w:t>
      </w:r>
      <w:hyperlink r:id="rId4">
        <w:r>
          <w:rPr>
            <w:b w:val="0"/>
            <w:color w:val="004AAD"/>
            <w:sz w:val="31"/>
            <w:u w:val="single" w:color="004AAD"/>
            <w:vertAlign w:val="superscript"/>
          </w:rPr>
          <w:t>LINK</w:t>
        </w:r>
      </w:hyperlink>
    </w:p>
    <w:p w:rsidR="00BF4069" w:rsidRDefault="00495974">
      <w:pPr>
        <w:ind w:left="-5"/>
      </w:pPr>
      <w:r>
        <w:t>It is a documents facilitation site to study for their academics which includes Syllabus, Academic Calendar, Documentation, Notes.</w:t>
      </w:r>
      <w:bookmarkStart w:id="0" w:name="_GoBack"/>
      <w:bookmarkEnd w:id="0"/>
    </w:p>
    <w:tbl>
      <w:tblPr>
        <w:tblStyle w:val="TableGrid"/>
        <w:tblW w:w="103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  <w:gridCol w:w="415"/>
      </w:tblGrid>
      <w:tr w:rsidR="00BF4069" w:rsidTr="00495974">
        <w:trPr>
          <w:trHeight w:val="111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11" w:line="259" w:lineRule="auto"/>
              <w:ind w:left="0" w:firstLine="0"/>
            </w:pPr>
            <w:r>
              <w:rPr>
                <w:b/>
              </w:rPr>
              <w:t>Portfolio Website</w:t>
            </w:r>
          </w:p>
          <w:p w:rsidR="00BF4069" w:rsidRDefault="00495974">
            <w:pPr>
              <w:spacing w:after="6" w:line="259" w:lineRule="auto"/>
              <w:ind w:left="0" w:firstLine="0"/>
            </w:pPr>
            <w:r>
              <w:t>A por</w:t>
            </w:r>
            <w:r>
              <w:t>tfolio website showcasing my work includes detailed projects, a</w:t>
            </w:r>
          </w:p>
          <w:p w:rsidR="00BF4069" w:rsidRDefault="00495974">
            <w:pPr>
              <w:spacing w:after="0" w:line="259" w:lineRule="auto"/>
              <w:ind w:left="0" w:right="757" w:firstLine="0"/>
            </w:pPr>
            <w:proofErr w:type="gramStart"/>
            <w:r>
              <w:t>comprehensive</w:t>
            </w:r>
            <w:proofErr w:type="gramEnd"/>
            <w:r>
              <w:t xml:space="preserve"> list of skills, and my contact details. It also features links to my social media profiles for easy networking and professional connections.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0" w:line="259" w:lineRule="auto"/>
              <w:ind w:left="0" w:firstLine="0"/>
              <w:jc w:val="both"/>
            </w:pPr>
            <w:hyperlink r:id="rId5">
              <w:r>
                <w:rPr>
                  <w:color w:val="004AAD"/>
                  <w:u w:val="single" w:color="004AAD"/>
                </w:rPr>
                <w:t>LINK</w:t>
              </w:r>
            </w:hyperlink>
          </w:p>
        </w:tc>
      </w:tr>
      <w:tr w:rsidR="00BF4069" w:rsidTr="00495974">
        <w:trPr>
          <w:trHeight w:val="905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4069" w:rsidRDefault="00495974">
            <w:pPr>
              <w:spacing w:after="11" w:line="259" w:lineRule="auto"/>
              <w:ind w:left="0" w:firstLine="0"/>
            </w:pPr>
            <w:r>
              <w:rPr>
                <w:b/>
              </w:rPr>
              <w:t>University Website Clone</w:t>
            </w:r>
          </w:p>
          <w:p w:rsidR="00495974" w:rsidRPr="00495974" w:rsidRDefault="00495974" w:rsidP="00495974">
            <w:pPr>
              <w:pStyle w:val="Heading1"/>
              <w:ind w:left="-5"/>
              <w:outlineLvl w:val="0"/>
              <w:rPr>
                <w:b w:val="0"/>
                <w:sz w:val="20"/>
                <w:szCs w:val="20"/>
              </w:rPr>
            </w:pPr>
            <w:r w:rsidRPr="00495974">
              <w:rPr>
                <w:b w:val="0"/>
                <w:sz w:val="20"/>
                <w:szCs w:val="20"/>
              </w:rPr>
              <w:t>This site is to showcase my skills of replicating a pre-defined design Also, it's a group project initiated by me and my mates.</w:t>
            </w:r>
          </w:p>
          <w:p w:rsidR="00495974" w:rsidRDefault="00495974" w:rsidP="00495974">
            <w:pPr>
              <w:pStyle w:val="Heading1"/>
              <w:ind w:left="-5"/>
              <w:outlineLvl w:val="0"/>
            </w:pPr>
            <w:r>
              <w:t xml:space="preserve"> </w:t>
            </w:r>
          </w:p>
          <w:p w:rsidR="00495974" w:rsidRDefault="00495974" w:rsidP="00495974">
            <w:pPr>
              <w:pStyle w:val="Heading1"/>
              <w:ind w:left="-5"/>
              <w:outlineLvl w:val="0"/>
            </w:pPr>
            <w:r>
              <w:t>EDUCATION</w:t>
            </w:r>
          </w:p>
          <w:p w:rsidR="00495974" w:rsidRDefault="00495974" w:rsidP="00495974">
            <w:pPr>
              <w:ind w:left="-5" w:right="6143"/>
              <w:rPr>
                <w:b/>
              </w:rPr>
            </w:pPr>
            <w:r>
              <w:rPr>
                <w:b/>
              </w:rPr>
              <w:t xml:space="preserve">Bachelor of Computer </w:t>
            </w:r>
            <w:r>
              <w:rPr>
                <w:b/>
              </w:rPr>
              <w:t>Applications</w:t>
            </w:r>
          </w:p>
          <w:p w:rsidR="00BF4069" w:rsidRDefault="00495974" w:rsidP="00495974">
            <w:pPr>
              <w:ind w:left="-5" w:right="6143"/>
            </w:pPr>
            <w:r>
              <w:t xml:space="preserve">Delhi Skills &amp; Entrepreneurship University </w:t>
            </w:r>
            <w:proofErr w:type="spellStart"/>
            <w:r>
              <w:t>Dwarka</w:t>
            </w:r>
            <w:proofErr w:type="spellEnd"/>
            <w:r>
              <w:t>, Delhi.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BF4069" w:rsidRDefault="00495974">
            <w:pPr>
              <w:spacing w:after="0" w:line="259" w:lineRule="auto"/>
              <w:ind w:left="0" w:firstLine="0"/>
              <w:jc w:val="both"/>
            </w:pPr>
            <w:hyperlink r:id="rId6">
              <w:r>
                <w:rPr>
                  <w:color w:val="004AAD"/>
                  <w:u w:val="single" w:color="004AAD"/>
                </w:rPr>
                <w:t>LINK</w:t>
              </w:r>
            </w:hyperlink>
          </w:p>
        </w:tc>
      </w:tr>
    </w:tbl>
    <w:p w:rsidR="00495974" w:rsidRDefault="00495974" w:rsidP="00495974">
      <w:pPr>
        <w:pStyle w:val="Heading1"/>
        <w:ind w:left="0" w:firstLine="0"/>
      </w:pPr>
    </w:p>
    <w:sectPr w:rsidR="00495974" w:rsidSect="00495974">
      <w:pgSz w:w="11910" w:h="16845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69"/>
    <w:rsid w:val="00495974"/>
    <w:rsid w:val="00B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95A43-8427-4758-9838-CADFDD62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kshayahujaa.github.io/desu/" TargetMode="External"/><Relationship Id="rId5" Type="http://schemas.openxmlformats.org/officeDocument/2006/relationships/hyperlink" Target="https://lakshayahujaa.github.io/portfolio/" TargetMode="External"/><Relationship Id="rId4" Type="http://schemas.openxmlformats.org/officeDocument/2006/relationships/hyperlink" Target="https://lakshayahujaa.github.io/study-mate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Resume_lakshay_ahuja_v9.1</vt:lpstr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Resume_lakshay_ahuja_v9.1</dc:title>
  <dc:subject/>
  <dc:creator>Lakshay Ahuja</dc:creator>
  <cp:keywords>DAGKcH2yNy0,BAEcdph48Os</cp:keywords>
  <cp:lastModifiedBy>Microsoft account</cp:lastModifiedBy>
  <cp:revision>2</cp:revision>
  <dcterms:created xsi:type="dcterms:W3CDTF">2024-07-09T09:07:00Z</dcterms:created>
  <dcterms:modified xsi:type="dcterms:W3CDTF">2024-07-09T09:07:00Z</dcterms:modified>
</cp:coreProperties>
</file>