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57807" w14:textId="4E65F78C" w:rsidR="00B12DD1" w:rsidRPr="009A780E" w:rsidRDefault="00B12DD1" w:rsidP="00B12DD1">
      <w:pPr>
        <w:jc w:val="center"/>
        <w:rPr>
          <w:b/>
          <w:sz w:val="28"/>
          <w:u w:val="single"/>
        </w:rPr>
      </w:pPr>
      <w:r w:rsidRPr="009A780E">
        <w:rPr>
          <w:b/>
          <w:sz w:val="28"/>
          <w:u w:val="single"/>
        </w:rPr>
        <w:t>REPORTS WHEN</w:t>
      </w:r>
      <w:r w:rsidRPr="009A780E">
        <w:rPr>
          <w:b/>
          <w:sz w:val="28"/>
          <w:u w:val="single"/>
        </w:rPr>
        <w:t xml:space="preserve"> L = 10, K = 10</w:t>
      </w:r>
    </w:p>
    <w:p w14:paraId="3448AD59" w14:textId="77777777" w:rsidR="009A780E" w:rsidRDefault="009A780E" w:rsidP="00B12DD1">
      <w:pPr>
        <w:rPr>
          <w:b/>
          <w:sz w:val="28"/>
        </w:rPr>
      </w:pPr>
    </w:p>
    <w:p w14:paraId="705D828B" w14:textId="0B82523D" w:rsidR="009A780E" w:rsidRPr="009A780E" w:rsidRDefault="009A780E" w:rsidP="00B12DD1">
      <w:pPr>
        <w:rPr>
          <w:b/>
          <w:sz w:val="28"/>
          <w:u w:val="single"/>
        </w:rPr>
      </w:pPr>
      <w:r w:rsidRPr="009A780E">
        <w:rPr>
          <w:b/>
          <w:sz w:val="28"/>
          <w:u w:val="single"/>
        </w:rPr>
        <w:t>DATASET</w:t>
      </w:r>
      <w:r w:rsidR="00EC2455">
        <w:rPr>
          <w:b/>
          <w:sz w:val="28"/>
          <w:u w:val="single"/>
        </w:rPr>
        <w:t xml:space="preserve"> </w:t>
      </w:r>
      <w:r w:rsidRPr="009A780E">
        <w:rPr>
          <w:b/>
          <w:sz w:val="28"/>
          <w:u w:val="single"/>
        </w:rPr>
        <w:t xml:space="preserve">1: </w:t>
      </w:r>
      <w:bookmarkStart w:id="0" w:name="_GoBack"/>
      <w:bookmarkEnd w:id="0"/>
    </w:p>
    <w:p w14:paraId="412A7B89" w14:textId="45267B85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STATS FOR TESTING DATASET BEFORE PRUNING FOR ENTROPY HEURISTIC</w:t>
      </w:r>
    </w:p>
    <w:p w14:paraId="15D20C31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Number of instances: 2000</w:t>
      </w:r>
    </w:p>
    <w:p w14:paraId="362A69FA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Accuracy: 75.85%</w:t>
      </w:r>
    </w:p>
    <w:p w14:paraId="14305BD0" w14:textId="77777777" w:rsidR="00B12DD1" w:rsidRPr="00B12DD1" w:rsidRDefault="00B12DD1" w:rsidP="00B12DD1">
      <w:pPr>
        <w:rPr>
          <w:b/>
          <w:sz w:val="28"/>
        </w:rPr>
      </w:pPr>
    </w:p>
    <w:p w14:paraId="1E3EF2B0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DISTINCT COMBINATIONS OF L AND K FOR ENTROPY HEURISTIC:</w:t>
      </w:r>
    </w:p>
    <w:p w14:paraId="6FF0FF49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1, K: 2, Accuracy: 75.55</w:t>
      </w:r>
    </w:p>
    <w:p w14:paraId="0B7E79F3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2, K: 5, Accuracy: 75.95</w:t>
      </w:r>
    </w:p>
    <w:p w14:paraId="0E191E72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3, K: 4, Accuracy: 75.95</w:t>
      </w:r>
    </w:p>
    <w:p w14:paraId="74B1B39B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4, K: 6, Accuracy: 75.95</w:t>
      </w:r>
    </w:p>
    <w:p w14:paraId="60444A5A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5, K: 7, Accuracy: 75.95</w:t>
      </w:r>
    </w:p>
    <w:p w14:paraId="36E54114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6, K: 9, Accuracy: 75.95</w:t>
      </w:r>
    </w:p>
    <w:p w14:paraId="13FE62B4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7, K: 6, Accuracy: 75.95</w:t>
      </w:r>
    </w:p>
    <w:p w14:paraId="211D3CFA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8, K: 2, Accuracy: 76.0</w:t>
      </w:r>
    </w:p>
    <w:p w14:paraId="79B91563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9, K: 7, Accuracy: 76.0</w:t>
      </w:r>
    </w:p>
    <w:p w14:paraId="4C767D9C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10, K: 7, Accuracy: 76.0</w:t>
      </w:r>
    </w:p>
    <w:p w14:paraId="78BDB33E" w14:textId="77777777" w:rsidR="00B12DD1" w:rsidRPr="00B12DD1" w:rsidRDefault="00B12DD1" w:rsidP="00B12DD1">
      <w:pPr>
        <w:rPr>
          <w:b/>
          <w:sz w:val="28"/>
        </w:rPr>
      </w:pPr>
    </w:p>
    <w:p w14:paraId="20924F1B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STATS FOR TESTING DATASET AFTER PRUNING FOR ENTROPY HEURISTIC</w:t>
      </w:r>
    </w:p>
    <w:p w14:paraId="27F182C5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Number of instances: 2000</w:t>
      </w:r>
    </w:p>
    <w:p w14:paraId="77328FBD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Accuracy: 76.1%</w:t>
      </w:r>
    </w:p>
    <w:p w14:paraId="69C12D22" w14:textId="77777777" w:rsidR="00B12DD1" w:rsidRPr="00B12DD1" w:rsidRDefault="00B12DD1" w:rsidP="00B12DD1">
      <w:pPr>
        <w:rPr>
          <w:b/>
          <w:sz w:val="28"/>
        </w:rPr>
      </w:pPr>
    </w:p>
    <w:p w14:paraId="32ED6BB6" w14:textId="77777777" w:rsidR="00B12DD1" w:rsidRPr="00B12DD1" w:rsidRDefault="00B12DD1" w:rsidP="00B12DD1">
      <w:pPr>
        <w:rPr>
          <w:b/>
          <w:sz w:val="28"/>
        </w:rPr>
      </w:pPr>
    </w:p>
    <w:p w14:paraId="5949F058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STATS FOR TESTING DATASET BEFORE PRUNING FOR VARIANCE HEURISTIC</w:t>
      </w:r>
    </w:p>
    <w:p w14:paraId="049647E6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Number of instances: 2000</w:t>
      </w:r>
    </w:p>
    <w:p w14:paraId="1450F390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lastRenderedPageBreak/>
        <w:t>Accuracy: 75.35%</w:t>
      </w:r>
    </w:p>
    <w:p w14:paraId="009C86DA" w14:textId="77777777" w:rsidR="00B12DD1" w:rsidRPr="00B12DD1" w:rsidRDefault="00B12DD1" w:rsidP="00B12DD1">
      <w:pPr>
        <w:rPr>
          <w:b/>
          <w:sz w:val="28"/>
        </w:rPr>
      </w:pPr>
    </w:p>
    <w:p w14:paraId="0FEDFAC4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DISTINCT COMBINATIONS OF L AND K FOR VARIANCE HEURISTIC:</w:t>
      </w:r>
    </w:p>
    <w:p w14:paraId="37B9F311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1, K: 2, Accuracy: 75.75</w:t>
      </w:r>
    </w:p>
    <w:p w14:paraId="73AEAB8D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2, K: 5, Accuracy: 74.1</w:t>
      </w:r>
    </w:p>
    <w:p w14:paraId="0EF8369D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3, K: 1, Accuracy: 75.8</w:t>
      </w:r>
    </w:p>
    <w:p w14:paraId="6353D836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4, K: 6, Accuracy: 75.9</w:t>
      </w:r>
    </w:p>
    <w:p w14:paraId="229A6BC8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5, K: 5, Accuracy: 75.65</w:t>
      </w:r>
    </w:p>
    <w:p w14:paraId="19259B2B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6, K: 4, Accuracy: 76.0</w:t>
      </w:r>
    </w:p>
    <w:p w14:paraId="52BE8D59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7, K: 10, Accuracy: 76.0</w:t>
      </w:r>
    </w:p>
    <w:p w14:paraId="7341692B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8, K: 4, Accuracy: 75.35</w:t>
      </w:r>
    </w:p>
    <w:p w14:paraId="2F6C8EA8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9, K: 6, Accuracy: 76.0</w:t>
      </w:r>
    </w:p>
    <w:p w14:paraId="72A99C91" w14:textId="77777777" w:rsidR="00B12DD1" w:rsidRPr="00B12DD1" w:rsidRDefault="00B12DD1" w:rsidP="00B12DD1">
      <w:pPr>
        <w:rPr>
          <w:sz w:val="28"/>
        </w:rPr>
      </w:pPr>
      <w:r w:rsidRPr="00B12DD1">
        <w:rPr>
          <w:sz w:val="28"/>
        </w:rPr>
        <w:t>L: 10, K: 7, Accuracy: 74.45</w:t>
      </w:r>
    </w:p>
    <w:p w14:paraId="6FE86933" w14:textId="77777777" w:rsidR="00B12DD1" w:rsidRPr="00B12DD1" w:rsidRDefault="00B12DD1" w:rsidP="00B12DD1">
      <w:pPr>
        <w:rPr>
          <w:b/>
          <w:sz w:val="28"/>
        </w:rPr>
      </w:pPr>
    </w:p>
    <w:p w14:paraId="4218B38D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STATS FOR TESTING DATASET AFTER PRUNING FOR VARIANCE HEURISTIC</w:t>
      </w:r>
    </w:p>
    <w:p w14:paraId="48AD02F6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Number of instances: 2000</w:t>
      </w:r>
    </w:p>
    <w:p w14:paraId="30576FEF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Accuracy: 76.05%</w:t>
      </w:r>
    </w:p>
    <w:p w14:paraId="256DF220" w14:textId="77777777" w:rsidR="00B12DD1" w:rsidRPr="00B12DD1" w:rsidRDefault="00B12DD1" w:rsidP="00B12DD1">
      <w:pPr>
        <w:rPr>
          <w:b/>
          <w:sz w:val="28"/>
        </w:rPr>
      </w:pPr>
    </w:p>
    <w:p w14:paraId="05EE885A" w14:textId="77777777" w:rsidR="00B12DD1" w:rsidRPr="00B12DD1" w:rsidRDefault="00B12DD1" w:rsidP="00B12DD1">
      <w:pPr>
        <w:rPr>
          <w:b/>
          <w:sz w:val="28"/>
        </w:rPr>
      </w:pPr>
    </w:p>
    <w:p w14:paraId="2AF18631" w14:textId="77777777" w:rsidR="00B12DD1" w:rsidRPr="009A780E" w:rsidRDefault="00B12DD1" w:rsidP="00B12DD1">
      <w:pPr>
        <w:rPr>
          <w:b/>
          <w:sz w:val="28"/>
          <w:u w:val="single"/>
        </w:rPr>
      </w:pPr>
      <w:r w:rsidRPr="009A780E">
        <w:rPr>
          <w:b/>
          <w:sz w:val="28"/>
          <w:u w:val="single"/>
        </w:rPr>
        <w:t>DATASET 2</w:t>
      </w:r>
    </w:p>
    <w:p w14:paraId="0EB5C0B3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STATS FOR TESTING DATASET BEFORE PRUNING FOR ENTROPY HEURISTIC</w:t>
      </w:r>
    </w:p>
    <w:p w14:paraId="6DAE3DA9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Number of instances: 600</w:t>
      </w:r>
    </w:p>
    <w:p w14:paraId="508063CB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Accuracy: 72.33%</w:t>
      </w:r>
    </w:p>
    <w:p w14:paraId="6881560F" w14:textId="77777777" w:rsidR="00B12DD1" w:rsidRPr="00B12DD1" w:rsidRDefault="00B12DD1" w:rsidP="00B12DD1">
      <w:pPr>
        <w:rPr>
          <w:b/>
          <w:sz w:val="28"/>
        </w:rPr>
      </w:pPr>
    </w:p>
    <w:p w14:paraId="44CF6C31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DISTINCT COMBINATIONS OF L AND K FOR ENTROPY HEURISTIC:</w:t>
      </w:r>
    </w:p>
    <w:p w14:paraId="64767F79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1, K: 3, Accuracy: 76.83</w:t>
      </w:r>
    </w:p>
    <w:p w14:paraId="31051F79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lastRenderedPageBreak/>
        <w:t>L: 2, K: 1, Accuracy: 77.17</w:t>
      </w:r>
    </w:p>
    <w:p w14:paraId="2C95289E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3, K: 7, Accuracy: 77.0</w:t>
      </w:r>
    </w:p>
    <w:p w14:paraId="7144100F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4, K: 1, Accuracy: 77.17</w:t>
      </w:r>
    </w:p>
    <w:p w14:paraId="5B290768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5, K: 9, Accuracy: 77.5</w:t>
      </w:r>
    </w:p>
    <w:p w14:paraId="500E19A4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6, K: 3, Accuracy: 77.5</w:t>
      </w:r>
    </w:p>
    <w:p w14:paraId="47FA81E4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7, K: 4, Accuracy: 77.5</w:t>
      </w:r>
    </w:p>
    <w:p w14:paraId="7055F572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8, K: 6, Accuracy: 77.5</w:t>
      </w:r>
    </w:p>
    <w:p w14:paraId="2CB60CA7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9, K: 5, Accuracy: 77.5</w:t>
      </w:r>
    </w:p>
    <w:p w14:paraId="5F102E6B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10, K: 10, Accuracy: 78.0</w:t>
      </w:r>
    </w:p>
    <w:p w14:paraId="0AD1B137" w14:textId="77777777" w:rsidR="00B12DD1" w:rsidRPr="00B12DD1" w:rsidRDefault="00B12DD1" w:rsidP="00B12DD1">
      <w:pPr>
        <w:rPr>
          <w:b/>
          <w:sz w:val="28"/>
        </w:rPr>
      </w:pPr>
    </w:p>
    <w:p w14:paraId="29884580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STATS FOR TESTING DATASET AFTER PRUNING FOR ENTROPY HEURISTIC</w:t>
      </w:r>
    </w:p>
    <w:p w14:paraId="6BDF1404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Number of instances: 600</w:t>
      </w:r>
    </w:p>
    <w:p w14:paraId="680FD975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Accuracy: 73.83%</w:t>
      </w:r>
    </w:p>
    <w:p w14:paraId="43164F05" w14:textId="77777777" w:rsidR="00B12DD1" w:rsidRPr="00B12DD1" w:rsidRDefault="00B12DD1" w:rsidP="00B12DD1">
      <w:pPr>
        <w:rPr>
          <w:b/>
          <w:sz w:val="28"/>
        </w:rPr>
      </w:pPr>
    </w:p>
    <w:p w14:paraId="49E253C6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STATS FOR TESTING DATASET BEFORE PRUNING FOR VARIANCE HEURISTIC</w:t>
      </w:r>
    </w:p>
    <w:p w14:paraId="0AB4AE6C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Number of instances: 600</w:t>
      </w:r>
    </w:p>
    <w:p w14:paraId="50941064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Accuracy: 72.5%</w:t>
      </w:r>
    </w:p>
    <w:p w14:paraId="5B45BE25" w14:textId="77777777" w:rsidR="00B12DD1" w:rsidRPr="00B12DD1" w:rsidRDefault="00B12DD1" w:rsidP="00B12DD1">
      <w:pPr>
        <w:rPr>
          <w:b/>
          <w:sz w:val="28"/>
        </w:rPr>
      </w:pPr>
    </w:p>
    <w:p w14:paraId="1D9C67E9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DISTINCT COMBINATIONS OF L AND K FOR VARIANCE HEURISTIC:</w:t>
      </w:r>
    </w:p>
    <w:p w14:paraId="144B20A7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1, K: 7, Accuracy: 76.83</w:t>
      </w:r>
    </w:p>
    <w:p w14:paraId="21305354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2, K: 9, Accuracy: 76.83</w:t>
      </w:r>
    </w:p>
    <w:p w14:paraId="55F97AE2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3, K: 4, Accuracy: 76.83</w:t>
      </w:r>
    </w:p>
    <w:p w14:paraId="5EEC00DF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4, K: 2, Accuracy: 76.83</w:t>
      </w:r>
    </w:p>
    <w:p w14:paraId="1EEA63E0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5, K: 6, Accuracy: 76.83</w:t>
      </w:r>
    </w:p>
    <w:p w14:paraId="21063B54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6, K: 7, Accuracy: 76.83</w:t>
      </w:r>
    </w:p>
    <w:p w14:paraId="071ECCC7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7, K: 1, Accuracy: 76.33</w:t>
      </w:r>
    </w:p>
    <w:p w14:paraId="43A297CE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lastRenderedPageBreak/>
        <w:t>L: 8, K: 4, Accuracy: 76.83</w:t>
      </w:r>
    </w:p>
    <w:p w14:paraId="4FA68570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L: 9, K: 5, Accuracy: 76.83</w:t>
      </w:r>
    </w:p>
    <w:p w14:paraId="4259FE17" w14:textId="77777777" w:rsidR="00B12DD1" w:rsidRPr="00B12DD1" w:rsidRDefault="00B12DD1" w:rsidP="00B12DD1">
      <w:pPr>
        <w:rPr>
          <w:b/>
          <w:sz w:val="28"/>
        </w:rPr>
      </w:pPr>
      <w:r w:rsidRPr="009A780E">
        <w:rPr>
          <w:sz w:val="28"/>
        </w:rPr>
        <w:t>L: 10, K: 9, Accuracy: 76.67</w:t>
      </w:r>
    </w:p>
    <w:p w14:paraId="1175A17C" w14:textId="77777777" w:rsidR="00B12DD1" w:rsidRPr="00B12DD1" w:rsidRDefault="00B12DD1" w:rsidP="00B12DD1">
      <w:pPr>
        <w:rPr>
          <w:b/>
          <w:sz w:val="28"/>
        </w:rPr>
      </w:pPr>
    </w:p>
    <w:p w14:paraId="68C0BF74" w14:textId="77777777" w:rsidR="00B12DD1" w:rsidRPr="00B12DD1" w:rsidRDefault="00B12DD1" w:rsidP="00B12DD1">
      <w:pPr>
        <w:rPr>
          <w:b/>
          <w:sz w:val="28"/>
        </w:rPr>
      </w:pPr>
      <w:r w:rsidRPr="00B12DD1">
        <w:rPr>
          <w:b/>
          <w:sz w:val="28"/>
        </w:rPr>
        <w:t>STATS FOR TESTING DATASET AFTER PRUNING FOR VARIANCE HEURISTIC</w:t>
      </w:r>
    </w:p>
    <w:p w14:paraId="457DA1D4" w14:textId="77777777" w:rsidR="00B12DD1" w:rsidRPr="009A780E" w:rsidRDefault="00B12DD1" w:rsidP="00B12DD1">
      <w:pPr>
        <w:rPr>
          <w:sz w:val="28"/>
        </w:rPr>
      </w:pPr>
      <w:r w:rsidRPr="009A780E">
        <w:rPr>
          <w:sz w:val="28"/>
        </w:rPr>
        <w:t>Number of instances: 600</w:t>
      </w:r>
    </w:p>
    <w:p w14:paraId="4266ED73" w14:textId="38D682D0" w:rsidR="009835D0" w:rsidRDefault="00B12DD1" w:rsidP="00B12DD1">
      <w:pPr>
        <w:rPr>
          <w:sz w:val="28"/>
        </w:rPr>
      </w:pPr>
      <w:r w:rsidRPr="009A780E">
        <w:rPr>
          <w:sz w:val="28"/>
        </w:rPr>
        <w:t>Accuracy: 72.5%</w:t>
      </w:r>
    </w:p>
    <w:p w14:paraId="18652DF2" w14:textId="7CA06238" w:rsidR="009A780E" w:rsidRDefault="009A780E" w:rsidP="00B12DD1">
      <w:pPr>
        <w:rPr>
          <w:sz w:val="28"/>
        </w:rPr>
      </w:pPr>
    </w:p>
    <w:p w14:paraId="2FE4FF39" w14:textId="7F1FF15D" w:rsidR="009A780E" w:rsidRDefault="009A780E" w:rsidP="00B12DD1">
      <w:pPr>
        <w:rPr>
          <w:sz w:val="28"/>
        </w:rPr>
      </w:pPr>
    </w:p>
    <w:p w14:paraId="077B7DD1" w14:textId="27966650" w:rsidR="009A780E" w:rsidRDefault="009A780E" w:rsidP="00B12DD1">
      <w:pPr>
        <w:rPr>
          <w:sz w:val="28"/>
        </w:rPr>
      </w:pPr>
    </w:p>
    <w:p w14:paraId="4FDFC50E" w14:textId="56979A8D" w:rsidR="009A780E" w:rsidRDefault="009A780E" w:rsidP="00B12DD1">
      <w:pPr>
        <w:rPr>
          <w:sz w:val="28"/>
        </w:rPr>
      </w:pPr>
    </w:p>
    <w:p w14:paraId="04D49BE5" w14:textId="3B1C0247" w:rsidR="00C1167E" w:rsidRPr="00C1167E" w:rsidRDefault="00C1167E" w:rsidP="00C1167E">
      <w:pPr>
        <w:rPr>
          <w:b/>
          <w:sz w:val="28"/>
        </w:rPr>
      </w:pPr>
      <w:r w:rsidRPr="00C1167E">
        <w:rPr>
          <w:b/>
          <w:sz w:val="28"/>
        </w:rPr>
        <w:t xml:space="preserve">BELOW ARE </w:t>
      </w:r>
      <w:r w:rsidR="002714BE">
        <w:rPr>
          <w:b/>
          <w:sz w:val="28"/>
        </w:rPr>
        <w:t>4</w:t>
      </w:r>
      <w:r w:rsidRPr="00C1167E">
        <w:rPr>
          <w:b/>
          <w:sz w:val="28"/>
        </w:rPr>
        <w:t xml:space="preserve"> COMMAND LINE OUTPUTS:</w:t>
      </w:r>
    </w:p>
    <w:p w14:paraId="6B6D54DD" w14:textId="69FEDBE8" w:rsidR="00C1167E" w:rsidRPr="00C1167E" w:rsidRDefault="00C1167E" w:rsidP="00C1167E">
      <w:pPr>
        <w:rPr>
          <w:sz w:val="28"/>
        </w:rPr>
      </w:pPr>
      <w:r w:rsidRPr="00C1167E">
        <w:rPr>
          <w:sz w:val="28"/>
        </w:rPr>
        <w:t xml:space="preserve">1. WHEN </w:t>
      </w:r>
      <w:r w:rsidR="00FA0A78">
        <w:rPr>
          <w:sz w:val="28"/>
        </w:rPr>
        <w:t xml:space="preserve">L = 10, K = 10, </w:t>
      </w:r>
      <w:proofErr w:type="spellStart"/>
      <w:r w:rsidRPr="00C1167E">
        <w:rPr>
          <w:sz w:val="28"/>
        </w:rPr>
        <w:t>toPrint</w:t>
      </w:r>
      <w:proofErr w:type="spellEnd"/>
      <w:r w:rsidRPr="00C1167E">
        <w:rPr>
          <w:sz w:val="28"/>
        </w:rPr>
        <w:t xml:space="preserve"> == "no"</w:t>
      </w:r>
      <w:r w:rsidR="00FA0A78">
        <w:rPr>
          <w:sz w:val="28"/>
        </w:rPr>
        <w:t xml:space="preserve"> on dataset 1 </w:t>
      </w:r>
    </w:p>
    <w:p w14:paraId="5C5D96B9" w14:textId="71473F40" w:rsidR="00C1167E" w:rsidRDefault="00C1167E" w:rsidP="00C1167E">
      <w:pPr>
        <w:rPr>
          <w:sz w:val="28"/>
        </w:rPr>
      </w:pPr>
      <w:r w:rsidRPr="00C1167E">
        <w:rPr>
          <w:sz w:val="28"/>
        </w:rPr>
        <w:t xml:space="preserve">2. WHEN </w:t>
      </w:r>
      <w:r w:rsidR="00FA0A78">
        <w:rPr>
          <w:sz w:val="28"/>
        </w:rPr>
        <w:t xml:space="preserve">L = 10, K = 10, </w:t>
      </w:r>
      <w:proofErr w:type="spellStart"/>
      <w:r w:rsidRPr="00C1167E">
        <w:rPr>
          <w:sz w:val="28"/>
        </w:rPr>
        <w:t>toPrint</w:t>
      </w:r>
      <w:proofErr w:type="spellEnd"/>
      <w:r w:rsidRPr="00C1167E">
        <w:rPr>
          <w:sz w:val="28"/>
        </w:rPr>
        <w:t xml:space="preserve"> == "yes"</w:t>
      </w:r>
      <w:r w:rsidR="00FA0A78">
        <w:rPr>
          <w:sz w:val="28"/>
        </w:rPr>
        <w:t xml:space="preserve"> on dataset 1</w:t>
      </w:r>
      <w:r w:rsidRPr="00C1167E">
        <w:rPr>
          <w:sz w:val="28"/>
        </w:rPr>
        <w:t xml:space="preserve"> </w:t>
      </w:r>
    </w:p>
    <w:p w14:paraId="6ABAB0CF" w14:textId="555270A3" w:rsidR="00FA0A78" w:rsidRPr="00C1167E" w:rsidRDefault="00FA0A78" w:rsidP="00FA0A78">
      <w:pPr>
        <w:rPr>
          <w:sz w:val="28"/>
        </w:rPr>
      </w:pPr>
      <w:r>
        <w:rPr>
          <w:sz w:val="28"/>
        </w:rPr>
        <w:t>3</w:t>
      </w:r>
      <w:r w:rsidRPr="00C1167E">
        <w:rPr>
          <w:sz w:val="28"/>
        </w:rPr>
        <w:t xml:space="preserve">. WHEN </w:t>
      </w:r>
      <w:r>
        <w:rPr>
          <w:sz w:val="28"/>
        </w:rPr>
        <w:t xml:space="preserve">L = 10, K = 10, </w:t>
      </w:r>
      <w:proofErr w:type="spellStart"/>
      <w:r w:rsidRPr="00C1167E">
        <w:rPr>
          <w:sz w:val="28"/>
        </w:rPr>
        <w:t>toPrint</w:t>
      </w:r>
      <w:proofErr w:type="spellEnd"/>
      <w:r w:rsidRPr="00C1167E">
        <w:rPr>
          <w:sz w:val="28"/>
        </w:rPr>
        <w:t xml:space="preserve"> == "no"</w:t>
      </w:r>
      <w:r>
        <w:rPr>
          <w:sz w:val="28"/>
        </w:rPr>
        <w:t xml:space="preserve"> on dataset </w:t>
      </w:r>
      <w:r>
        <w:rPr>
          <w:sz w:val="28"/>
        </w:rPr>
        <w:t>2</w:t>
      </w:r>
      <w:r w:rsidRPr="00C1167E">
        <w:rPr>
          <w:sz w:val="28"/>
        </w:rPr>
        <w:t xml:space="preserve"> </w:t>
      </w:r>
    </w:p>
    <w:p w14:paraId="0D6C1B8A" w14:textId="7C20BE0F" w:rsidR="00C1167E" w:rsidRPr="00FA0A78" w:rsidRDefault="00FA0A78" w:rsidP="00C1167E">
      <w:pPr>
        <w:rPr>
          <w:sz w:val="28"/>
        </w:rPr>
      </w:pPr>
      <w:r>
        <w:rPr>
          <w:sz w:val="28"/>
        </w:rPr>
        <w:t>4</w:t>
      </w:r>
      <w:r w:rsidRPr="00C1167E">
        <w:rPr>
          <w:sz w:val="28"/>
        </w:rPr>
        <w:t xml:space="preserve">. WHEN </w:t>
      </w:r>
      <w:r>
        <w:rPr>
          <w:sz w:val="28"/>
        </w:rPr>
        <w:t xml:space="preserve">L = 10, K = 10, </w:t>
      </w:r>
      <w:proofErr w:type="spellStart"/>
      <w:r w:rsidRPr="00C1167E">
        <w:rPr>
          <w:sz w:val="28"/>
        </w:rPr>
        <w:t>toPrint</w:t>
      </w:r>
      <w:proofErr w:type="spellEnd"/>
      <w:r w:rsidRPr="00C1167E">
        <w:rPr>
          <w:sz w:val="28"/>
        </w:rPr>
        <w:t xml:space="preserve"> == "yes"</w:t>
      </w:r>
      <w:r>
        <w:rPr>
          <w:sz w:val="28"/>
        </w:rPr>
        <w:t xml:space="preserve"> on dataset 2</w:t>
      </w:r>
      <w:r w:rsidRPr="00C1167E">
        <w:rPr>
          <w:sz w:val="28"/>
        </w:rPr>
        <w:t xml:space="preserve"> </w:t>
      </w:r>
    </w:p>
    <w:p w14:paraId="076938EE" w14:textId="77777777" w:rsidR="00C1167E" w:rsidRPr="00C1167E" w:rsidRDefault="00C1167E" w:rsidP="00C1167E">
      <w:pPr>
        <w:rPr>
          <w:b/>
          <w:sz w:val="28"/>
        </w:rPr>
      </w:pPr>
    </w:p>
    <w:p w14:paraId="1363CB33" w14:textId="1B332130" w:rsidR="007B434B" w:rsidRPr="00EC2455" w:rsidRDefault="00C1167E" w:rsidP="00EC2455">
      <w:pPr>
        <w:pStyle w:val="ListParagraph"/>
        <w:numPr>
          <w:ilvl w:val="0"/>
          <w:numId w:val="1"/>
        </w:numPr>
        <w:rPr>
          <w:b/>
          <w:sz w:val="28"/>
        </w:rPr>
      </w:pPr>
      <w:r w:rsidRPr="00C1167E">
        <w:rPr>
          <w:b/>
          <w:sz w:val="28"/>
        </w:rPr>
        <w:t xml:space="preserve">COMMAND LINE OUTPUT </w:t>
      </w:r>
      <w:r w:rsidR="002714BE">
        <w:rPr>
          <w:b/>
          <w:sz w:val="28"/>
        </w:rPr>
        <w:t xml:space="preserve">OF </w:t>
      </w:r>
      <w:r w:rsidRPr="00C1167E">
        <w:rPr>
          <w:b/>
          <w:sz w:val="28"/>
        </w:rPr>
        <w:t>W</w:t>
      </w:r>
      <w:r>
        <w:rPr>
          <w:b/>
          <w:sz w:val="28"/>
        </w:rPr>
        <w:t xml:space="preserve">HEN L=10, K=10, </w:t>
      </w:r>
      <w:proofErr w:type="spellStart"/>
      <w:r>
        <w:rPr>
          <w:b/>
          <w:sz w:val="28"/>
        </w:rPr>
        <w:t>toPrint</w:t>
      </w:r>
      <w:proofErr w:type="spellEnd"/>
      <w:r>
        <w:rPr>
          <w:b/>
          <w:sz w:val="28"/>
        </w:rPr>
        <w:t xml:space="preserve"> =</w:t>
      </w:r>
      <w:proofErr w:type="gramStart"/>
      <w:r>
        <w:rPr>
          <w:b/>
          <w:sz w:val="28"/>
        </w:rPr>
        <w:t>= ”no</w:t>
      </w:r>
      <w:proofErr w:type="gramEnd"/>
      <w:r>
        <w:rPr>
          <w:b/>
          <w:sz w:val="28"/>
        </w:rPr>
        <w:t>”</w:t>
      </w:r>
      <w:r w:rsidR="00FA0A78">
        <w:rPr>
          <w:b/>
          <w:sz w:val="28"/>
        </w:rPr>
        <w:t xml:space="preserve"> on dataset 1</w:t>
      </w:r>
    </w:p>
    <w:p w14:paraId="7C34D67B" w14:textId="5BB42E36" w:rsidR="00FA0A78" w:rsidRPr="00FA0A78" w:rsidRDefault="00FA0A78" w:rsidP="00FA0A78">
      <w:pPr>
        <w:pStyle w:val="ListParagrap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A5DBB17" wp14:editId="4EE682E5">
            <wp:extent cx="5731510" cy="4725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CEBB" w14:textId="138CEF2E" w:rsidR="00AF4F4F" w:rsidRPr="00EC2455" w:rsidRDefault="00C1167E" w:rsidP="00C1167E">
      <w:pPr>
        <w:pStyle w:val="ListParagraph"/>
        <w:numPr>
          <w:ilvl w:val="0"/>
          <w:numId w:val="1"/>
        </w:numPr>
      </w:pPr>
      <w:r w:rsidRPr="00C1167E">
        <w:rPr>
          <w:b/>
          <w:sz w:val="28"/>
        </w:rPr>
        <w:t xml:space="preserve">COMMAND LINE OUTPUT WHEN L=10, K=10, </w:t>
      </w:r>
      <w:proofErr w:type="spellStart"/>
      <w:r w:rsidRPr="00C1167E">
        <w:rPr>
          <w:b/>
          <w:sz w:val="28"/>
        </w:rPr>
        <w:t>toPrint</w:t>
      </w:r>
      <w:proofErr w:type="spellEnd"/>
      <w:r w:rsidRPr="00C1167E">
        <w:rPr>
          <w:b/>
          <w:sz w:val="28"/>
        </w:rPr>
        <w:t xml:space="preserve"> =</w:t>
      </w:r>
      <w:proofErr w:type="gramStart"/>
      <w:r w:rsidRPr="00C1167E">
        <w:rPr>
          <w:b/>
          <w:sz w:val="28"/>
        </w:rPr>
        <w:t>= ”yes</w:t>
      </w:r>
      <w:proofErr w:type="gramEnd"/>
      <w:r w:rsidRPr="00C1167E">
        <w:rPr>
          <w:b/>
          <w:sz w:val="28"/>
        </w:rPr>
        <w:t>”</w:t>
      </w:r>
      <w:r w:rsidR="00FA0A78">
        <w:rPr>
          <w:b/>
          <w:sz w:val="28"/>
        </w:rPr>
        <w:t xml:space="preserve"> on dataset 1</w:t>
      </w:r>
    </w:p>
    <w:p w14:paraId="20C068CB" w14:textId="1080E640" w:rsidR="00EC2455" w:rsidRDefault="00EC2455" w:rsidP="00EC2455">
      <w:pPr>
        <w:pStyle w:val="ListParagraph"/>
        <w:rPr>
          <w:b/>
          <w:sz w:val="28"/>
        </w:rPr>
      </w:pPr>
    </w:p>
    <w:p w14:paraId="72713513" w14:textId="77777777" w:rsidR="00EC2455" w:rsidRPr="00EC2455" w:rsidRDefault="00EC2455" w:rsidP="00EC2455">
      <w:pPr>
        <w:pStyle w:val="ListParagraph"/>
        <w:rPr>
          <w:sz w:val="28"/>
        </w:rPr>
      </w:pPr>
      <w:r w:rsidRPr="00EC2455">
        <w:rPr>
          <w:sz w:val="28"/>
        </w:rPr>
        <w:t>Since the o</w:t>
      </w:r>
      <w:r>
        <w:rPr>
          <w:sz w:val="28"/>
        </w:rPr>
        <w:t>utput is large, I redirected the output to this text file.</w:t>
      </w:r>
    </w:p>
    <w:p w14:paraId="3C0DE910" w14:textId="7C0E1382" w:rsidR="00EC2455" w:rsidRPr="00FA0A78" w:rsidRDefault="00EC2455" w:rsidP="00EC2455">
      <w:pPr>
        <w:pStyle w:val="ListParagraph"/>
      </w:pPr>
      <w:r>
        <w:object w:dxaOrig="1543" w:dyaOrig="991" w14:anchorId="7CB2C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25pt;height:49.5pt" o:ole="">
            <v:imagedata r:id="rId6" o:title=""/>
          </v:shape>
          <o:OLEObject Type="Embed" ProgID="Package" ShapeID="_x0000_i1032" DrawAspect="Icon" ObjectID="_1599242455" r:id="rId7"/>
        </w:object>
      </w:r>
    </w:p>
    <w:p w14:paraId="76741274" w14:textId="0A5CA65C" w:rsidR="00EC2455" w:rsidRPr="00EC2455" w:rsidRDefault="00FA0A78" w:rsidP="00EC2455">
      <w:pPr>
        <w:pStyle w:val="ListParagraph"/>
        <w:numPr>
          <w:ilvl w:val="0"/>
          <w:numId w:val="1"/>
        </w:numPr>
        <w:rPr>
          <w:b/>
          <w:sz w:val="28"/>
        </w:rPr>
      </w:pPr>
      <w:r w:rsidRPr="00C1167E">
        <w:rPr>
          <w:b/>
          <w:sz w:val="28"/>
        </w:rPr>
        <w:t xml:space="preserve">COMMAND LINE OUTPUT </w:t>
      </w:r>
      <w:r>
        <w:rPr>
          <w:b/>
          <w:sz w:val="28"/>
        </w:rPr>
        <w:t xml:space="preserve">OF </w:t>
      </w:r>
      <w:r w:rsidRPr="00C1167E">
        <w:rPr>
          <w:b/>
          <w:sz w:val="28"/>
        </w:rPr>
        <w:t>W</w:t>
      </w:r>
      <w:r>
        <w:rPr>
          <w:b/>
          <w:sz w:val="28"/>
        </w:rPr>
        <w:t xml:space="preserve">HEN L=10, K=10, </w:t>
      </w:r>
      <w:proofErr w:type="spellStart"/>
      <w:r>
        <w:rPr>
          <w:b/>
          <w:sz w:val="28"/>
        </w:rPr>
        <w:t>toPrint</w:t>
      </w:r>
      <w:proofErr w:type="spellEnd"/>
      <w:r>
        <w:rPr>
          <w:b/>
          <w:sz w:val="28"/>
        </w:rPr>
        <w:t xml:space="preserve"> =</w:t>
      </w:r>
      <w:proofErr w:type="gramStart"/>
      <w:r>
        <w:rPr>
          <w:b/>
          <w:sz w:val="28"/>
        </w:rPr>
        <w:t>= ”no</w:t>
      </w:r>
      <w:proofErr w:type="gramEnd"/>
      <w:r>
        <w:rPr>
          <w:b/>
          <w:sz w:val="28"/>
        </w:rPr>
        <w:t>”</w:t>
      </w:r>
      <w:r>
        <w:rPr>
          <w:b/>
          <w:sz w:val="28"/>
        </w:rPr>
        <w:t xml:space="preserve"> on dataset 2</w:t>
      </w:r>
    </w:p>
    <w:p w14:paraId="6B27F926" w14:textId="6B7D3CC1" w:rsidR="00FA0A78" w:rsidRPr="00FA0A78" w:rsidRDefault="00FA0A78" w:rsidP="00FA0A78">
      <w:pPr>
        <w:pStyle w:val="ListParagrap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E90970C" wp14:editId="3D9A2832">
            <wp:extent cx="5731510" cy="4910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73B9" w14:textId="43355C8D" w:rsidR="00FA0A78" w:rsidRPr="00AF4F4F" w:rsidRDefault="00FA0A78" w:rsidP="00FA0A78">
      <w:pPr>
        <w:pStyle w:val="ListParagraph"/>
        <w:numPr>
          <w:ilvl w:val="0"/>
          <w:numId w:val="1"/>
        </w:numPr>
      </w:pPr>
      <w:r w:rsidRPr="00C1167E">
        <w:rPr>
          <w:b/>
          <w:sz w:val="28"/>
        </w:rPr>
        <w:t xml:space="preserve">COMMAND LINE OUTPUT WHEN L=10, K=10, </w:t>
      </w:r>
      <w:proofErr w:type="spellStart"/>
      <w:r w:rsidRPr="00C1167E">
        <w:rPr>
          <w:b/>
          <w:sz w:val="28"/>
        </w:rPr>
        <w:t>toPrint</w:t>
      </w:r>
      <w:proofErr w:type="spellEnd"/>
      <w:r w:rsidRPr="00C1167E">
        <w:rPr>
          <w:b/>
          <w:sz w:val="28"/>
        </w:rPr>
        <w:t xml:space="preserve"> =</w:t>
      </w:r>
      <w:proofErr w:type="gramStart"/>
      <w:r w:rsidRPr="00C1167E">
        <w:rPr>
          <w:b/>
          <w:sz w:val="28"/>
        </w:rPr>
        <w:t>= ”yes</w:t>
      </w:r>
      <w:proofErr w:type="gramEnd"/>
      <w:r w:rsidRPr="00C1167E">
        <w:rPr>
          <w:b/>
          <w:sz w:val="28"/>
        </w:rPr>
        <w:t>”</w:t>
      </w:r>
      <w:r>
        <w:rPr>
          <w:b/>
          <w:sz w:val="28"/>
        </w:rPr>
        <w:t xml:space="preserve"> on dataset 2</w:t>
      </w:r>
    </w:p>
    <w:p w14:paraId="51B61BCE" w14:textId="77777777" w:rsidR="00EC2455" w:rsidRDefault="00EC2455" w:rsidP="00EC2455">
      <w:pPr>
        <w:pStyle w:val="ListParagraph"/>
        <w:rPr>
          <w:sz w:val="28"/>
        </w:rPr>
      </w:pPr>
    </w:p>
    <w:p w14:paraId="5B278E0B" w14:textId="17812D5E" w:rsidR="00EC2455" w:rsidRPr="00EC2455" w:rsidRDefault="00EC2455" w:rsidP="00EC2455">
      <w:pPr>
        <w:pStyle w:val="ListParagraph"/>
        <w:rPr>
          <w:sz w:val="28"/>
        </w:rPr>
      </w:pPr>
      <w:r w:rsidRPr="00EC2455">
        <w:rPr>
          <w:sz w:val="28"/>
        </w:rPr>
        <w:t>Since the o</w:t>
      </w:r>
      <w:r>
        <w:rPr>
          <w:sz w:val="28"/>
        </w:rPr>
        <w:t>utput is large, I redirected the output to this text file.</w:t>
      </w:r>
    </w:p>
    <w:p w14:paraId="47EF8F4B" w14:textId="0DA88DE5" w:rsidR="00EC2455" w:rsidRDefault="00EC2455" w:rsidP="00FA0A78">
      <w:pPr>
        <w:ind w:left="360"/>
      </w:pPr>
    </w:p>
    <w:p w14:paraId="1658362D" w14:textId="6D8C89EC" w:rsidR="00EC2455" w:rsidRPr="00AF4F4F" w:rsidRDefault="00EC2455" w:rsidP="00FA0A78">
      <w:pPr>
        <w:ind w:left="360"/>
      </w:pPr>
      <w:r>
        <w:object w:dxaOrig="1543" w:dyaOrig="991" w14:anchorId="7F4DFA69">
          <v:shape id="_x0000_i1030" type="#_x0000_t75" style="width:77.25pt;height:49.5pt" o:ole="">
            <v:imagedata r:id="rId9" o:title=""/>
          </v:shape>
          <o:OLEObject Type="Embed" ProgID="Package" ShapeID="_x0000_i1030" DrawAspect="Icon" ObjectID="_1599242456" r:id="rId10"/>
        </w:object>
      </w:r>
    </w:p>
    <w:sectPr w:rsidR="00EC2455" w:rsidRPr="00AF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A686F"/>
    <w:multiLevelType w:val="hybridMultilevel"/>
    <w:tmpl w:val="D2324462"/>
    <w:lvl w:ilvl="0" w:tplc="CFD481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94"/>
    <w:rsid w:val="002714BE"/>
    <w:rsid w:val="002D4372"/>
    <w:rsid w:val="003D6778"/>
    <w:rsid w:val="00763757"/>
    <w:rsid w:val="007B434B"/>
    <w:rsid w:val="009835D0"/>
    <w:rsid w:val="009A780E"/>
    <w:rsid w:val="00A86878"/>
    <w:rsid w:val="00AF4F4F"/>
    <w:rsid w:val="00B12DD1"/>
    <w:rsid w:val="00C1167E"/>
    <w:rsid w:val="00CB7994"/>
    <w:rsid w:val="00D46A6A"/>
    <w:rsid w:val="00D94BF6"/>
    <w:rsid w:val="00EC2455"/>
    <w:rsid w:val="00FA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AC12"/>
  <w15:chartTrackingRefBased/>
  <w15:docId w15:val="{3A2276B1-3224-4F92-BFCD-364C8DC5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Arora</dc:creator>
  <cp:keywords/>
  <dc:description/>
  <cp:lastModifiedBy>Lakshay Arora</cp:lastModifiedBy>
  <cp:revision>13</cp:revision>
  <dcterms:created xsi:type="dcterms:W3CDTF">2018-09-23T00:35:00Z</dcterms:created>
  <dcterms:modified xsi:type="dcterms:W3CDTF">2018-09-24T02:14:00Z</dcterms:modified>
</cp:coreProperties>
</file>