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955FB" w14:textId="77777777" w:rsidR="00D470DA" w:rsidRPr="00BB2DD8" w:rsidRDefault="00D470DA" w:rsidP="00D470DA">
      <w:pPr>
        <w:jc w:val="center"/>
        <w:rPr>
          <w:b/>
          <w:sz w:val="28"/>
        </w:rPr>
      </w:pPr>
      <w:r w:rsidRPr="00BB2DD8">
        <w:rPr>
          <w:b/>
          <w:sz w:val="28"/>
        </w:rPr>
        <w:t>REPORT</w:t>
      </w:r>
      <w:r>
        <w:rPr>
          <w:b/>
          <w:sz w:val="28"/>
        </w:rPr>
        <w:t>S</w:t>
      </w:r>
    </w:p>
    <w:p w14:paraId="4914443E" w14:textId="77777777" w:rsidR="00D470DA" w:rsidRPr="006F67D4" w:rsidRDefault="00D470DA" w:rsidP="00D470DA">
      <w:pPr>
        <w:jc w:val="center"/>
        <w:rPr>
          <w:b/>
          <w:u w:val="single"/>
        </w:rPr>
      </w:pPr>
      <w:r w:rsidRPr="006F67D4">
        <w:rPr>
          <w:b/>
          <w:u w:val="single"/>
        </w:rPr>
        <w:t>NAÏVE BAYES</w:t>
      </w:r>
    </w:p>
    <w:p w14:paraId="298AD1FF" w14:textId="77777777" w:rsidR="00D470DA" w:rsidRDefault="00D470DA" w:rsidP="00D470DA">
      <w:pPr>
        <w:pStyle w:val="ListParagraph"/>
        <w:numPr>
          <w:ilvl w:val="0"/>
          <w:numId w:val="1"/>
        </w:numPr>
      </w:pPr>
      <w:r>
        <w:t xml:space="preserve">Implemented as naiveBayes.py. </w:t>
      </w:r>
    </w:p>
    <w:p w14:paraId="4DA6E473" w14:textId="77777777" w:rsidR="00D470DA" w:rsidRDefault="00D470DA" w:rsidP="00D470DA">
      <w:pPr>
        <w:pStyle w:val="ListParagraph"/>
        <w:numPr>
          <w:ilvl w:val="0"/>
          <w:numId w:val="1"/>
        </w:numPr>
      </w:pPr>
      <w:r>
        <w:t xml:space="preserve">Log-scale used to avoid underflow. </w:t>
      </w:r>
    </w:p>
    <w:p w14:paraId="1696EE31" w14:textId="77777777" w:rsidR="00D470DA" w:rsidRDefault="00D470DA" w:rsidP="00D470DA">
      <w:pPr>
        <w:pStyle w:val="ListParagraph"/>
        <w:numPr>
          <w:ilvl w:val="0"/>
          <w:numId w:val="1"/>
        </w:numPr>
      </w:pPr>
      <w:r>
        <w:t>Words extracted using regex [A-Za-z0-9\</w:t>
      </w:r>
      <w:proofErr w:type="gramStart"/>
      <w:r>
        <w:t>’]+</w:t>
      </w:r>
      <w:proofErr w:type="gramEnd"/>
      <w:r>
        <w:t>, which picks words containing uppercase letters and/or lowercase letters and/or numeric characters and/or apostrophe, and ignores punctuations and special characters.</w:t>
      </w:r>
    </w:p>
    <w:p w14:paraId="373C7C2F" w14:textId="77777777" w:rsidR="00D470DA" w:rsidRDefault="00D470DA" w:rsidP="00D470DA">
      <w:pPr>
        <w:pStyle w:val="ListParagraph"/>
        <w:numPr>
          <w:ilvl w:val="0"/>
          <w:numId w:val="1"/>
        </w:numPr>
      </w:pPr>
      <w:r>
        <w:t xml:space="preserve">Input files have been treated as having latin-1 encoding. </w:t>
      </w:r>
    </w:p>
    <w:p w14:paraId="2674DB43" w14:textId="38AA7EDC" w:rsidR="00D470DA" w:rsidRDefault="00D470DA" w:rsidP="00D470D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0D2EE" wp14:editId="23B27BF2">
                <wp:simplePos x="0" y="0"/>
                <wp:positionH relativeFrom="column">
                  <wp:posOffset>140970</wp:posOffset>
                </wp:positionH>
                <wp:positionV relativeFrom="paragraph">
                  <wp:posOffset>241300</wp:posOffset>
                </wp:positionV>
                <wp:extent cx="4617720" cy="4792980"/>
                <wp:effectExtent l="0" t="0" r="11430" b="26670"/>
                <wp:wrapNone/>
                <wp:docPr id="2" name="Rectangle: Single Corner Snipp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720" cy="4792980"/>
                        </a:xfrm>
                        <a:prstGeom prst="snip1Rect">
                          <a:avLst>
                            <a:gd name="adj" fmla="val 1716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EB8B" id="Rectangle: Single Corner Snipped 2" o:spid="_x0000_s1026" style="position:absolute;margin-left:11.1pt;margin-top:19pt;width:363.6pt;height:37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617720,4792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" path="m,l3825088,r792632,792632l4617720,4792980,,4792980,,xe" filled="f" strokecolor="#1f3763 [1604]" strokeweight="1pt">
                <v:stroke joinstyle="miter"/>
                <v:path arrowok="t" o:connecttype="custom" o:connectlocs="0,0;3825088,0;4617720,792632;4617720,4792980;0,4792980;0,0" o:connectangles="0,0,0,0,0,0"/>
              </v:shape>
            </w:pict>
          </mc:Fallback>
        </mc:AlternateContent>
      </w:r>
      <w:r>
        <w:t>Output:</w:t>
      </w:r>
    </w:p>
    <w:p w14:paraId="6C0C580D" w14:textId="7E525C43" w:rsidR="00D470DA" w:rsidRDefault="00D470DA" w:rsidP="00D470DA">
      <w:pPr>
        <w:ind w:left="360"/>
      </w:pPr>
      <w:r w:rsidRPr="00F364E2">
        <w:rPr>
          <w:b/>
        </w:rPr>
        <w:t>*** Executing Naive Bayes with Stop Words intact in files...***</w:t>
      </w:r>
      <w:r w:rsidRPr="00F364E2">
        <w:rPr>
          <w:b/>
        </w:rPr>
        <w:br/>
      </w:r>
      <w:r>
        <w:t>*Calculating accuracy over HAM files in testing dataset...</w:t>
      </w:r>
      <w:r>
        <w:br/>
        <w:t>- Total number of files tested: 348</w:t>
      </w:r>
      <w:r>
        <w:br/>
        <w:t>- Number of files classified as Ham: 340</w:t>
      </w:r>
      <w:r>
        <w:br/>
        <w:t>- Number of files classified as Spam: 8</w:t>
      </w:r>
      <w:r>
        <w:br/>
        <w:t xml:space="preserve">- </w:t>
      </w:r>
      <w:r w:rsidRPr="00F364E2">
        <w:rPr>
          <w:b/>
        </w:rPr>
        <w:t>Accuracy on Ham files in Training Dataset: 97.7%</w:t>
      </w:r>
    </w:p>
    <w:p w14:paraId="309AEC33" w14:textId="77777777" w:rsidR="00D470DA" w:rsidRDefault="00D470DA" w:rsidP="00D470DA">
      <w:pPr>
        <w:ind w:left="360"/>
      </w:pPr>
      <w:r>
        <w:t>*Calculating accuracy over SPAM files in testing dataset...</w:t>
      </w:r>
      <w:r>
        <w:br/>
        <w:t>- Total number of files tested: 130</w:t>
      </w:r>
      <w:r>
        <w:br/>
        <w:t>- Number of files classified as Ham: 20</w:t>
      </w:r>
      <w:r>
        <w:br/>
        <w:t>- Number of files classified as Spam: 110</w:t>
      </w:r>
      <w:r>
        <w:br/>
        <w:t xml:space="preserve">- </w:t>
      </w:r>
      <w:r w:rsidRPr="00F364E2">
        <w:rPr>
          <w:b/>
        </w:rPr>
        <w:t>Accuracy on Spam files in Training Dataset: 84.62%</w:t>
      </w:r>
    </w:p>
    <w:p w14:paraId="42643592" w14:textId="711160C2" w:rsidR="00D470DA" w:rsidRPr="00B81241" w:rsidRDefault="00D470DA" w:rsidP="00B81241">
      <w:pPr>
        <w:ind w:left="360"/>
      </w:pPr>
      <w:r w:rsidRPr="00F364E2">
        <w:rPr>
          <w:b/>
        </w:rPr>
        <w:t>*** Executing Naive Bayes after removing Stop Words from files...***</w:t>
      </w:r>
      <w:r>
        <w:br/>
        <w:t>Number of stop words removed from Ham: 117</w:t>
      </w:r>
      <w:r>
        <w:br/>
        <w:t>Number of stop words removed from Spam: 113</w:t>
      </w:r>
      <w:r>
        <w:br/>
        <w:t>*Calculating accuracy over HAM files in testing dataset...</w:t>
      </w:r>
      <w:r>
        <w:br/>
        <w:t>- Total number of files tested: 348</w:t>
      </w:r>
      <w:r>
        <w:br/>
        <w:t>- Number of files classified as Ham: 338</w:t>
      </w:r>
      <w:r w:rsidR="00B81241">
        <w:br/>
      </w:r>
      <w:r>
        <w:t>- Number of files classified as Spam: 10</w:t>
      </w:r>
      <w:r>
        <w:br/>
        <w:t xml:space="preserve">- </w:t>
      </w:r>
      <w:r w:rsidRPr="00F364E2">
        <w:rPr>
          <w:b/>
        </w:rPr>
        <w:t>Accuracy on Ham files in Training Dataset: 97.13%</w:t>
      </w:r>
    </w:p>
    <w:p w14:paraId="1968021A" w14:textId="77777777" w:rsidR="00D470DA" w:rsidRDefault="00D470DA" w:rsidP="00D470DA">
      <w:pPr>
        <w:ind w:left="360"/>
      </w:pPr>
      <w:r>
        <w:t>*Calculating accuracy over SPAM files in testing dataset...</w:t>
      </w:r>
      <w:r>
        <w:br/>
        <w:t>- Total number of files tested: 130</w:t>
      </w:r>
      <w:r>
        <w:br/>
        <w:t>- Number of files classified as Ham: 19</w:t>
      </w:r>
      <w:r>
        <w:br/>
        <w:t>- Number of files classified as Spam: 111</w:t>
      </w:r>
      <w:r>
        <w:br/>
      </w:r>
      <w:r w:rsidRPr="005D5D10">
        <w:t xml:space="preserve">- </w:t>
      </w:r>
      <w:r w:rsidRPr="00F364E2">
        <w:rPr>
          <w:b/>
        </w:rPr>
        <w:t>Accuracy on Spam files in Training Dataset: 85.38%</w:t>
      </w:r>
    </w:p>
    <w:p w14:paraId="46254DAD" w14:textId="77777777" w:rsidR="00D470DA" w:rsidRDefault="00D470DA" w:rsidP="00D470DA">
      <w:r w:rsidRPr="00F364E2">
        <w:rPr>
          <w:b/>
          <w:u w:val="single"/>
        </w:rPr>
        <w:t>Observation</w:t>
      </w:r>
      <w:r>
        <w:rPr>
          <w:b/>
          <w:u w:val="single"/>
        </w:rPr>
        <w:t xml:space="preserve"> upon removing stop words</w:t>
      </w:r>
      <w:r>
        <w:t xml:space="preserve">: Accuracy on Ham files decreased by </w:t>
      </w:r>
      <w:proofErr w:type="gramStart"/>
      <w:r>
        <w:t>0.57%, and</w:t>
      </w:r>
      <w:proofErr w:type="gramEnd"/>
      <w:r>
        <w:t xml:space="preserve"> increased on Spam files by 0.76%. Cumulative accuracy decreased from [ (340 + 110) / </w:t>
      </w:r>
      <w:proofErr w:type="gramStart"/>
      <w:r>
        <w:t>478 ]</w:t>
      </w:r>
      <w:proofErr w:type="gramEnd"/>
      <w:r>
        <w:t xml:space="preserve"> = </w:t>
      </w:r>
      <w:r w:rsidRPr="00A228C4">
        <w:rPr>
          <w:b/>
        </w:rPr>
        <w:t>94.14%</w:t>
      </w:r>
      <w:r>
        <w:t xml:space="preserve"> MINUS [(338 + 111) / 478] = </w:t>
      </w:r>
      <w:r w:rsidRPr="00A228C4">
        <w:rPr>
          <w:b/>
        </w:rPr>
        <w:t>93.93%</w:t>
      </w:r>
      <w:r>
        <w:rPr>
          <w:b/>
        </w:rPr>
        <w:t xml:space="preserve"> =&gt; 0.21%</w:t>
      </w:r>
      <w:r>
        <w:t>, so a marginal decrease overall. This leads to deduction that the number of stop words in the files are not too common and their conditional probabilities do not dominate classification probabilities.</w:t>
      </w:r>
    </w:p>
    <w:p w14:paraId="2021C276" w14:textId="77777777" w:rsidR="00D470DA" w:rsidRPr="00610F62" w:rsidRDefault="00D470DA" w:rsidP="00D470DA"/>
    <w:p w14:paraId="531FFEF6" w14:textId="77777777" w:rsidR="00D470DA" w:rsidRDefault="00D470DA" w:rsidP="00D470DA">
      <w:pPr>
        <w:jc w:val="center"/>
        <w:rPr>
          <w:b/>
          <w:u w:val="single"/>
        </w:rPr>
      </w:pPr>
    </w:p>
    <w:p w14:paraId="45E67E67" w14:textId="77777777" w:rsidR="00D470DA" w:rsidRDefault="00D470DA" w:rsidP="00D470DA">
      <w:pPr>
        <w:jc w:val="center"/>
        <w:rPr>
          <w:b/>
          <w:u w:val="single"/>
        </w:rPr>
      </w:pPr>
    </w:p>
    <w:p w14:paraId="4A2DEFD3" w14:textId="481AF701" w:rsidR="00D470DA" w:rsidRPr="006F67D4" w:rsidRDefault="004D2F50" w:rsidP="00D470DA">
      <w:pPr>
        <w:jc w:val="center"/>
        <w:rPr>
          <w:b/>
          <w:u w:val="single"/>
        </w:rPr>
      </w:pPr>
      <w:r w:rsidRPr="004D2F50">
        <w:rPr>
          <w:b/>
          <w:u w:val="single"/>
        </w:rPr>
        <w:lastRenderedPageBreak/>
        <w:t>94.25%</w:t>
      </w:r>
      <w:r w:rsidR="00D470DA" w:rsidRPr="006F67D4">
        <w:rPr>
          <w:b/>
          <w:u w:val="single"/>
        </w:rPr>
        <w:t>LOGISTIC REGRESSION</w:t>
      </w:r>
    </w:p>
    <w:p w14:paraId="5F564C04" w14:textId="77777777" w:rsidR="00D470DA" w:rsidRDefault="00D470DA" w:rsidP="00D470DA">
      <w:pPr>
        <w:pStyle w:val="ListParagraph"/>
        <w:numPr>
          <w:ilvl w:val="0"/>
          <w:numId w:val="2"/>
        </w:numPr>
      </w:pPr>
      <w:r>
        <w:t xml:space="preserve">Implemented as logisticRegression.py. </w:t>
      </w:r>
    </w:p>
    <w:p w14:paraId="0CAF118B" w14:textId="77777777" w:rsidR="00D470DA" w:rsidRDefault="00D470DA" w:rsidP="00D470DA">
      <w:pPr>
        <w:pStyle w:val="ListParagraph"/>
        <w:numPr>
          <w:ilvl w:val="0"/>
          <w:numId w:val="2"/>
        </w:numPr>
      </w:pPr>
      <w:r>
        <w:t>Words extracted using regex [A-Za-z0-9\</w:t>
      </w:r>
      <w:proofErr w:type="gramStart"/>
      <w:r>
        <w:t>’]+</w:t>
      </w:r>
      <w:proofErr w:type="gramEnd"/>
      <w:r>
        <w:t xml:space="preserve">, which picks words containing uppercase letters and/or lowercase letters and/or numeric characters and/or apostrophe, and ignores punctuations and special characters. </w:t>
      </w:r>
    </w:p>
    <w:p w14:paraId="3340BE0A" w14:textId="77777777" w:rsidR="00D470DA" w:rsidRDefault="00D470DA" w:rsidP="00D470DA">
      <w:pPr>
        <w:pStyle w:val="ListParagraph"/>
        <w:numPr>
          <w:ilvl w:val="0"/>
          <w:numId w:val="2"/>
        </w:numPr>
      </w:pPr>
      <w:r>
        <w:t xml:space="preserve">Input files have been treated as having latin-1 encoding. </w:t>
      </w:r>
    </w:p>
    <w:p w14:paraId="55C7567B" w14:textId="77777777" w:rsidR="00D470DA" w:rsidRDefault="00D470DA" w:rsidP="00D470DA">
      <w:pPr>
        <w:pStyle w:val="ListParagraph"/>
        <w:numPr>
          <w:ilvl w:val="0"/>
          <w:numId w:val="2"/>
        </w:numPr>
      </w:pPr>
      <w:r>
        <w:t>Learning rate set to 0.001 to ensure convergence, and number of iterations set to 100. Other values reduced accuracy on test dataset.</w:t>
      </w:r>
    </w:p>
    <w:p w14:paraId="006EE5DC" w14:textId="77777777" w:rsidR="00D470DA" w:rsidRDefault="00D470DA" w:rsidP="00D470DA">
      <w:pPr>
        <w:pStyle w:val="ListParagraph"/>
        <w:numPr>
          <w:ilvl w:val="0"/>
          <w:numId w:val="2"/>
        </w:numPr>
      </w:pPr>
      <w:r>
        <w:t>Sample output:</w:t>
      </w:r>
    </w:p>
    <w:p w14:paraId="482034FF" w14:textId="56FE9A36" w:rsidR="00D470DA" w:rsidRPr="00D470DA" w:rsidRDefault="00D470DA" w:rsidP="00D470DA">
      <w:pPr>
        <w:pStyle w:val="ListParagraph"/>
      </w:pPr>
      <w:r w:rsidRPr="00D470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CDEB6" wp14:editId="36889960">
                <wp:simplePos x="0" y="0"/>
                <wp:positionH relativeFrom="column">
                  <wp:posOffset>415290</wp:posOffset>
                </wp:positionH>
                <wp:positionV relativeFrom="paragraph">
                  <wp:posOffset>6985</wp:posOffset>
                </wp:positionV>
                <wp:extent cx="5284470" cy="7040880"/>
                <wp:effectExtent l="0" t="0" r="11430" b="26670"/>
                <wp:wrapNone/>
                <wp:docPr id="3" name="Rectangle: Single Corner Snipp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4470" cy="7040880"/>
                        </a:xfrm>
                        <a:prstGeom prst="snip1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EB39F" id="Rectangle: Single Corner Snipped 3" o:spid="_x0000_s1026" style="position:absolute;margin-left:32.7pt;margin-top:.55pt;width:416.1pt;height:554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284470,7040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" path="m,l4403707,r880763,880763l5284470,7040880,,7040880,,xe" filled="f" strokecolor="#1f3763 [1604]" strokeweight="1pt">
                <v:stroke joinstyle="miter"/>
                <v:path arrowok="t" o:connecttype="custom" o:connectlocs="0,0;4403707,0;5284470,880763;5284470,7040880;0,7040880;0,0" o:connectangles="0,0,0,0,0,0"/>
              </v:shape>
            </w:pict>
          </mc:Fallback>
        </mc:AlternateContent>
      </w:r>
      <w:r w:rsidRPr="00D470DA">
        <w:rPr>
          <w:b/>
        </w:rPr>
        <w:t xml:space="preserve">VALUES OF PARAMETERS: </w:t>
      </w:r>
    </w:p>
    <w:p w14:paraId="169E08A2" w14:textId="77777777" w:rsidR="00D470DA" w:rsidRDefault="00D470DA" w:rsidP="00D470DA">
      <w:pPr>
        <w:pStyle w:val="ListParagraph"/>
      </w:pPr>
      <w:r>
        <w:t>Regularization Lambda: 3</w:t>
      </w:r>
    </w:p>
    <w:p w14:paraId="47BDFB34" w14:textId="77777777" w:rsidR="00D470DA" w:rsidRDefault="00D470DA" w:rsidP="00D470DA">
      <w:pPr>
        <w:pStyle w:val="ListParagraph"/>
      </w:pPr>
      <w:r>
        <w:t>Learning Rate Alpha: 0.001</w:t>
      </w:r>
    </w:p>
    <w:p w14:paraId="5E5AD740" w14:textId="77777777" w:rsidR="00D470DA" w:rsidRDefault="00D470DA" w:rsidP="00D470DA">
      <w:pPr>
        <w:pStyle w:val="ListParagraph"/>
      </w:pPr>
      <w:r>
        <w:t>Number of Iterations: 100</w:t>
      </w:r>
    </w:p>
    <w:p w14:paraId="5E009887" w14:textId="77777777" w:rsidR="00D470DA" w:rsidRDefault="00D470DA" w:rsidP="00D470DA">
      <w:pPr>
        <w:pStyle w:val="ListParagraph"/>
      </w:pPr>
    </w:p>
    <w:p w14:paraId="57E84A8F" w14:textId="77777777" w:rsidR="00D470DA" w:rsidRPr="0044018B" w:rsidRDefault="00D470DA" w:rsidP="00D470DA">
      <w:pPr>
        <w:pStyle w:val="ListParagraph"/>
        <w:rPr>
          <w:b/>
        </w:rPr>
      </w:pPr>
      <w:r w:rsidRPr="0044018B">
        <w:rPr>
          <w:b/>
        </w:rPr>
        <w:t>***Executing Logistic Regression with Stop Words intact in files...***</w:t>
      </w:r>
    </w:p>
    <w:p w14:paraId="05812FC9" w14:textId="77777777" w:rsidR="00D470DA" w:rsidRDefault="00D470DA" w:rsidP="00D470DA">
      <w:pPr>
        <w:pStyle w:val="ListParagraph"/>
      </w:pPr>
      <w:r>
        <w:t>Training Feature Matrix constructed in 3.21 seconds</w:t>
      </w:r>
    </w:p>
    <w:p w14:paraId="4812F1B5" w14:textId="77777777" w:rsidR="00D470DA" w:rsidRDefault="00D470DA" w:rsidP="00D470DA">
      <w:pPr>
        <w:pStyle w:val="ListParagraph"/>
      </w:pPr>
    </w:p>
    <w:p w14:paraId="19CF95BB" w14:textId="77777777" w:rsidR="00D470DA" w:rsidRDefault="00D470DA" w:rsidP="00D470DA">
      <w:pPr>
        <w:pStyle w:val="ListParagraph"/>
      </w:pPr>
      <w:r>
        <w:t>Starting training on training dataset...</w:t>
      </w:r>
    </w:p>
    <w:p w14:paraId="4BAFECC4" w14:textId="77777777" w:rsidR="00D470DA" w:rsidRDefault="00D470DA" w:rsidP="00D470DA">
      <w:pPr>
        <w:pStyle w:val="ListParagraph"/>
      </w:pPr>
      <w:r>
        <w:t xml:space="preserve">Iterations: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</w:t>
      </w:r>
    </w:p>
    <w:p w14:paraId="371B0022" w14:textId="77777777" w:rsidR="00D470DA" w:rsidRDefault="00D470DA" w:rsidP="00D470DA">
      <w:pPr>
        <w:pStyle w:val="ListParagraph"/>
      </w:pPr>
      <w:r>
        <w:t>Training completed on training dataset, took 773.72 seconds.</w:t>
      </w:r>
    </w:p>
    <w:p w14:paraId="21E0E588" w14:textId="77777777" w:rsidR="00D470DA" w:rsidRDefault="00D470DA" w:rsidP="00D470DA">
      <w:pPr>
        <w:pStyle w:val="ListParagraph"/>
      </w:pPr>
    </w:p>
    <w:p w14:paraId="4BD24954" w14:textId="77777777" w:rsidR="00D470DA" w:rsidRDefault="00D470DA" w:rsidP="00D470DA">
      <w:pPr>
        <w:pStyle w:val="ListParagraph"/>
      </w:pPr>
      <w:r>
        <w:t>Starting classification of test dataset...</w:t>
      </w:r>
      <w:r>
        <w:br/>
      </w:r>
      <w:r w:rsidRPr="0044018B">
        <w:rPr>
          <w:b/>
        </w:rPr>
        <w:t>Accuracy over Ham files: 94.83%</w:t>
      </w:r>
    </w:p>
    <w:p w14:paraId="5D53FAD3" w14:textId="77777777" w:rsidR="00D470DA" w:rsidRPr="0044018B" w:rsidRDefault="00D470DA" w:rsidP="00D470DA">
      <w:pPr>
        <w:pStyle w:val="ListParagraph"/>
        <w:rPr>
          <w:b/>
        </w:rPr>
      </w:pPr>
      <w:r w:rsidRPr="0044018B">
        <w:rPr>
          <w:b/>
        </w:rPr>
        <w:t>Accuracy over Spam files: 90.77%</w:t>
      </w:r>
    </w:p>
    <w:p w14:paraId="79CA4C49" w14:textId="77777777" w:rsidR="00D470DA" w:rsidRDefault="00D470DA" w:rsidP="00D470DA">
      <w:pPr>
        <w:pStyle w:val="ListParagraph"/>
      </w:pPr>
      <w:r>
        <w:t>Classification of test dataset completed, took 1128.68 seconds.</w:t>
      </w:r>
    </w:p>
    <w:p w14:paraId="60DD9257" w14:textId="77777777" w:rsidR="00D470DA" w:rsidRDefault="00D470DA" w:rsidP="00D470DA">
      <w:pPr>
        <w:pStyle w:val="ListParagraph"/>
      </w:pPr>
      <w:r>
        <w:t>Total time taken for Logistic Regression with Stop Words intact in files: 1905.61 seconds.</w:t>
      </w:r>
    </w:p>
    <w:p w14:paraId="2F43FD55" w14:textId="77777777" w:rsidR="00D470DA" w:rsidRDefault="00D470DA" w:rsidP="00D470DA">
      <w:pPr>
        <w:pStyle w:val="ListParagraph"/>
      </w:pPr>
    </w:p>
    <w:p w14:paraId="5E5A64AB" w14:textId="77777777" w:rsidR="00D470DA" w:rsidRDefault="00D470DA" w:rsidP="00D470DA">
      <w:pPr>
        <w:pStyle w:val="ListParagraph"/>
      </w:pPr>
    </w:p>
    <w:p w14:paraId="4CD4D634" w14:textId="77777777" w:rsidR="00D470DA" w:rsidRPr="0044018B" w:rsidRDefault="00D470DA" w:rsidP="00D470DA">
      <w:pPr>
        <w:pStyle w:val="ListParagraph"/>
        <w:rPr>
          <w:b/>
        </w:rPr>
      </w:pPr>
      <w:r w:rsidRPr="0044018B">
        <w:rPr>
          <w:b/>
        </w:rPr>
        <w:t>*** Executing Logistic Regression after removing Stop Words from files...***</w:t>
      </w:r>
    </w:p>
    <w:p w14:paraId="1C2A59D1" w14:textId="77777777" w:rsidR="00D470DA" w:rsidRDefault="00D470DA" w:rsidP="00D470DA">
      <w:pPr>
        <w:pStyle w:val="ListParagraph"/>
      </w:pPr>
    </w:p>
    <w:p w14:paraId="1FC460FF" w14:textId="77777777" w:rsidR="00D470DA" w:rsidRDefault="00D470DA" w:rsidP="00D470DA">
      <w:pPr>
        <w:pStyle w:val="ListParagraph"/>
      </w:pPr>
      <w:r>
        <w:t>Training Feature Matrix constructed in 5.76 seconds</w:t>
      </w:r>
    </w:p>
    <w:p w14:paraId="4BC9E7B5" w14:textId="77777777" w:rsidR="00D470DA" w:rsidRDefault="00D470DA" w:rsidP="00D470DA">
      <w:pPr>
        <w:pStyle w:val="ListParagraph"/>
      </w:pPr>
    </w:p>
    <w:p w14:paraId="1BCAF920" w14:textId="77777777" w:rsidR="00D470DA" w:rsidRDefault="00D470DA" w:rsidP="00D470DA">
      <w:pPr>
        <w:pStyle w:val="ListParagraph"/>
      </w:pPr>
      <w:r>
        <w:t>Starting training on training dataset...</w:t>
      </w:r>
    </w:p>
    <w:p w14:paraId="54C40974" w14:textId="77777777" w:rsidR="00D470DA" w:rsidRDefault="00D470DA" w:rsidP="00D470DA">
      <w:pPr>
        <w:pStyle w:val="ListParagraph"/>
      </w:pPr>
      <w:r>
        <w:t xml:space="preserve">Iterations: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</w:t>
      </w:r>
    </w:p>
    <w:p w14:paraId="7FAB9641" w14:textId="77777777" w:rsidR="00D470DA" w:rsidRDefault="00D470DA" w:rsidP="00D470DA">
      <w:pPr>
        <w:pStyle w:val="ListParagraph"/>
      </w:pPr>
      <w:r>
        <w:t>Training completed on training dataset, took 702.41 seconds.</w:t>
      </w:r>
    </w:p>
    <w:p w14:paraId="74B04A20" w14:textId="77777777" w:rsidR="00D470DA" w:rsidRDefault="00D470DA" w:rsidP="00D470DA">
      <w:pPr>
        <w:pStyle w:val="ListParagraph"/>
      </w:pPr>
    </w:p>
    <w:p w14:paraId="2A189A0C" w14:textId="77777777" w:rsidR="00D470DA" w:rsidRDefault="00D470DA" w:rsidP="00D470DA">
      <w:pPr>
        <w:pStyle w:val="ListParagraph"/>
      </w:pPr>
      <w:r>
        <w:t>Starting classification of test dataset...</w:t>
      </w:r>
      <w:r>
        <w:br/>
      </w:r>
      <w:r w:rsidRPr="0044018B">
        <w:rPr>
          <w:b/>
        </w:rPr>
        <w:t>Accuracy over Ham files: 97.41%</w:t>
      </w:r>
    </w:p>
    <w:p w14:paraId="0CDA91E8" w14:textId="77777777" w:rsidR="00D470DA" w:rsidRPr="0044018B" w:rsidRDefault="00D470DA" w:rsidP="00D470DA">
      <w:pPr>
        <w:pStyle w:val="ListParagraph"/>
        <w:rPr>
          <w:b/>
        </w:rPr>
      </w:pPr>
      <w:r w:rsidRPr="0044018B">
        <w:rPr>
          <w:b/>
        </w:rPr>
        <w:t>Accuracy over Spam files: 90.77%</w:t>
      </w:r>
    </w:p>
    <w:p w14:paraId="381C3910" w14:textId="77777777" w:rsidR="00D470DA" w:rsidRDefault="00D470DA" w:rsidP="00D470DA">
      <w:pPr>
        <w:pStyle w:val="ListParagraph"/>
      </w:pPr>
      <w:r>
        <w:t>Classification of test dataset completed, took 565.86 seconds.</w:t>
      </w:r>
    </w:p>
    <w:p w14:paraId="2DC5F51A" w14:textId="010C2D9E" w:rsidR="00D470DA" w:rsidRDefault="00D470DA" w:rsidP="00D470DA">
      <w:pPr>
        <w:pStyle w:val="ListParagraph"/>
      </w:pPr>
      <w:r>
        <w:t>Total time taken for Logistic Regression after removing Stop Words: 1274.03 seconds.</w:t>
      </w:r>
    </w:p>
    <w:p w14:paraId="4B3EA917" w14:textId="3DE9B504" w:rsidR="003373F2" w:rsidRDefault="003373F2" w:rsidP="00D470DA">
      <w:pPr>
        <w:pStyle w:val="ListParagraph"/>
      </w:pPr>
      <w:r w:rsidRPr="00F364E2">
        <w:rPr>
          <w:b/>
          <w:u w:val="single"/>
        </w:rPr>
        <w:lastRenderedPageBreak/>
        <w:t>Observation</w:t>
      </w:r>
      <w:r>
        <w:rPr>
          <w:b/>
          <w:u w:val="single"/>
        </w:rPr>
        <w:t xml:space="preserve"> after removing stop words</w:t>
      </w:r>
      <w:r>
        <w:t xml:space="preserve">: Accuracy on Ham files increased </w:t>
      </w:r>
      <w:proofErr w:type="gramStart"/>
      <w:r>
        <w:t>marginally, and</w:t>
      </w:r>
      <w:proofErr w:type="gramEnd"/>
      <w:r>
        <w:t xml:space="preserve"> stayed the same on Spam. Cumulative accuracy showed a slight increase. This leads to deduction that removal of stop words does not affect the uniqueness of documents </w:t>
      </w:r>
      <w:proofErr w:type="gramStart"/>
      <w:r>
        <w:t>on the basis of</w:t>
      </w:r>
      <w:proofErr w:type="gramEnd"/>
      <w:r>
        <w:t xml:space="preserve"> high probability terms.</w:t>
      </w:r>
    </w:p>
    <w:p w14:paraId="50EAC13D" w14:textId="77777777" w:rsidR="00D470DA" w:rsidRPr="00D470DA" w:rsidRDefault="00D470DA" w:rsidP="00D470DA">
      <w:pPr>
        <w:pStyle w:val="ListParagraph"/>
        <w:rPr>
          <w:b/>
        </w:rPr>
      </w:pPr>
    </w:p>
    <w:p w14:paraId="1E58BB91" w14:textId="590426D6" w:rsidR="00D470DA" w:rsidRDefault="00D470DA" w:rsidP="00D470DA">
      <w:pPr>
        <w:pStyle w:val="ListParagraph"/>
        <w:numPr>
          <w:ilvl w:val="0"/>
          <w:numId w:val="2"/>
        </w:numPr>
        <w:rPr>
          <w:b/>
        </w:rPr>
      </w:pPr>
      <w:r>
        <w:t xml:space="preserve">Outputs for different values of </w:t>
      </w:r>
      <w:r w:rsidRPr="00DF356E">
        <w:t>λ</w:t>
      </w:r>
      <w:r>
        <w:t>, without removing stop words and on removing stop words</w:t>
      </w:r>
      <w:r w:rsidRPr="001F05F9">
        <w:rPr>
          <w:b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1"/>
        <w:gridCol w:w="978"/>
        <w:gridCol w:w="1228"/>
        <w:gridCol w:w="1002"/>
        <w:gridCol w:w="1099"/>
        <w:gridCol w:w="1206"/>
        <w:gridCol w:w="1276"/>
        <w:gridCol w:w="1366"/>
      </w:tblGrid>
      <w:tr w:rsidR="00D470DA" w14:paraId="1A7F4AD2" w14:textId="77777777" w:rsidTr="00E410E6">
        <w:trPr>
          <w:jc w:val="center"/>
        </w:trPr>
        <w:tc>
          <w:tcPr>
            <w:tcW w:w="861" w:type="dxa"/>
            <w:vMerge w:val="restart"/>
          </w:tcPr>
          <w:p w14:paraId="4D206A57" w14:textId="77777777" w:rsidR="00D470DA" w:rsidRPr="00201922" w:rsidRDefault="00D470DA" w:rsidP="00E410E6">
            <w:pPr>
              <w:jc w:val="center"/>
              <w:rPr>
                <w:b/>
                <w:sz w:val="20"/>
              </w:rPr>
            </w:pPr>
            <w:r w:rsidRPr="00201922">
              <w:rPr>
                <w:b/>
                <w:sz w:val="20"/>
              </w:rPr>
              <w:t>S. No.</w:t>
            </w:r>
          </w:p>
        </w:tc>
        <w:tc>
          <w:tcPr>
            <w:tcW w:w="978" w:type="dxa"/>
            <w:vMerge w:val="restart"/>
          </w:tcPr>
          <w:p w14:paraId="6F9C5C13" w14:textId="77777777" w:rsidR="00D470DA" w:rsidRPr="00201922" w:rsidRDefault="00D470DA" w:rsidP="00E410E6">
            <w:pPr>
              <w:jc w:val="center"/>
              <w:rPr>
                <w:b/>
                <w:sz w:val="20"/>
              </w:rPr>
            </w:pPr>
            <w:r w:rsidRPr="00201922">
              <w:rPr>
                <w:b/>
                <w:sz w:val="20"/>
              </w:rPr>
              <w:t>Lambda</w:t>
            </w:r>
          </w:p>
        </w:tc>
        <w:tc>
          <w:tcPr>
            <w:tcW w:w="1228" w:type="dxa"/>
            <w:vMerge w:val="restart"/>
          </w:tcPr>
          <w:p w14:paraId="5C854840" w14:textId="77777777" w:rsidR="00D470DA" w:rsidRPr="00201922" w:rsidRDefault="00D470DA" w:rsidP="00E410E6">
            <w:pPr>
              <w:jc w:val="center"/>
              <w:rPr>
                <w:b/>
                <w:sz w:val="20"/>
              </w:rPr>
            </w:pPr>
            <w:r w:rsidRPr="00201922">
              <w:rPr>
                <w:b/>
                <w:sz w:val="20"/>
              </w:rPr>
              <w:t>Number of Iterations</w:t>
            </w:r>
          </w:p>
        </w:tc>
        <w:tc>
          <w:tcPr>
            <w:tcW w:w="1002" w:type="dxa"/>
            <w:vMerge w:val="restart"/>
          </w:tcPr>
          <w:p w14:paraId="0031A921" w14:textId="77777777" w:rsidR="00D470DA" w:rsidRPr="00201922" w:rsidRDefault="00D470DA" w:rsidP="00E410E6">
            <w:pPr>
              <w:jc w:val="center"/>
              <w:rPr>
                <w:b/>
                <w:sz w:val="20"/>
              </w:rPr>
            </w:pPr>
            <w:r w:rsidRPr="00201922">
              <w:rPr>
                <w:b/>
                <w:sz w:val="20"/>
              </w:rPr>
              <w:t>Learning Rate</w:t>
            </w:r>
          </w:p>
        </w:tc>
        <w:tc>
          <w:tcPr>
            <w:tcW w:w="2305" w:type="dxa"/>
            <w:gridSpan w:val="2"/>
          </w:tcPr>
          <w:p w14:paraId="0C31FD5B" w14:textId="77777777" w:rsidR="00D470DA" w:rsidRPr="00201922" w:rsidRDefault="00D470DA" w:rsidP="00E410E6">
            <w:pPr>
              <w:jc w:val="center"/>
              <w:rPr>
                <w:b/>
                <w:sz w:val="20"/>
              </w:rPr>
            </w:pPr>
            <w:r w:rsidRPr="00201922">
              <w:rPr>
                <w:b/>
                <w:sz w:val="20"/>
              </w:rPr>
              <w:t>Stop Words Present</w:t>
            </w:r>
          </w:p>
        </w:tc>
        <w:tc>
          <w:tcPr>
            <w:tcW w:w="2642" w:type="dxa"/>
            <w:gridSpan w:val="2"/>
          </w:tcPr>
          <w:p w14:paraId="74D13F88" w14:textId="77777777" w:rsidR="00D470DA" w:rsidRPr="00201922" w:rsidRDefault="00D470DA" w:rsidP="00E410E6">
            <w:pPr>
              <w:jc w:val="center"/>
              <w:rPr>
                <w:b/>
                <w:sz w:val="20"/>
              </w:rPr>
            </w:pPr>
            <w:r w:rsidRPr="00201922">
              <w:rPr>
                <w:b/>
                <w:sz w:val="20"/>
              </w:rPr>
              <w:t>Stop Words Removed</w:t>
            </w:r>
          </w:p>
        </w:tc>
      </w:tr>
      <w:tr w:rsidR="00D470DA" w14:paraId="46123C2B" w14:textId="77777777" w:rsidTr="00E410E6">
        <w:trPr>
          <w:jc w:val="center"/>
        </w:trPr>
        <w:tc>
          <w:tcPr>
            <w:tcW w:w="861" w:type="dxa"/>
            <w:vMerge/>
          </w:tcPr>
          <w:p w14:paraId="20661FC0" w14:textId="77777777" w:rsidR="00D470DA" w:rsidRPr="00201922" w:rsidRDefault="00D470DA" w:rsidP="00E410E6">
            <w:pPr>
              <w:jc w:val="center"/>
              <w:rPr>
                <w:b/>
                <w:sz w:val="20"/>
              </w:rPr>
            </w:pPr>
          </w:p>
        </w:tc>
        <w:tc>
          <w:tcPr>
            <w:tcW w:w="978" w:type="dxa"/>
            <w:vMerge/>
          </w:tcPr>
          <w:p w14:paraId="08DCCAD7" w14:textId="77777777" w:rsidR="00D470DA" w:rsidRPr="00201922" w:rsidRDefault="00D470DA" w:rsidP="00E410E6">
            <w:pPr>
              <w:jc w:val="center"/>
              <w:rPr>
                <w:b/>
                <w:sz w:val="20"/>
              </w:rPr>
            </w:pPr>
          </w:p>
        </w:tc>
        <w:tc>
          <w:tcPr>
            <w:tcW w:w="1228" w:type="dxa"/>
            <w:vMerge/>
          </w:tcPr>
          <w:p w14:paraId="195E5587" w14:textId="77777777" w:rsidR="00D470DA" w:rsidRPr="00201922" w:rsidRDefault="00D470DA" w:rsidP="00E410E6">
            <w:pPr>
              <w:jc w:val="center"/>
              <w:rPr>
                <w:b/>
                <w:sz w:val="20"/>
              </w:rPr>
            </w:pPr>
          </w:p>
        </w:tc>
        <w:tc>
          <w:tcPr>
            <w:tcW w:w="1002" w:type="dxa"/>
            <w:vMerge/>
          </w:tcPr>
          <w:p w14:paraId="5303D117" w14:textId="77777777" w:rsidR="00D470DA" w:rsidRPr="00201922" w:rsidRDefault="00D470DA" w:rsidP="00E410E6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</w:tcPr>
          <w:p w14:paraId="54795045" w14:textId="77777777" w:rsidR="00D470DA" w:rsidRPr="00201922" w:rsidRDefault="00D470DA" w:rsidP="00E410E6">
            <w:pPr>
              <w:jc w:val="center"/>
              <w:rPr>
                <w:b/>
                <w:sz w:val="20"/>
              </w:rPr>
            </w:pPr>
            <w:r w:rsidRPr="00201922">
              <w:rPr>
                <w:b/>
                <w:sz w:val="20"/>
              </w:rPr>
              <w:t>Accuracy over Ham Files</w:t>
            </w:r>
          </w:p>
        </w:tc>
        <w:tc>
          <w:tcPr>
            <w:tcW w:w="1206" w:type="dxa"/>
          </w:tcPr>
          <w:p w14:paraId="4D095D01" w14:textId="77777777" w:rsidR="00D470DA" w:rsidRPr="00201922" w:rsidRDefault="00D470DA" w:rsidP="00E410E6">
            <w:pPr>
              <w:jc w:val="center"/>
              <w:rPr>
                <w:b/>
                <w:sz w:val="20"/>
              </w:rPr>
            </w:pPr>
            <w:r w:rsidRPr="00201922">
              <w:rPr>
                <w:b/>
                <w:sz w:val="20"/>
              </w:rPr>
              <w:t>Accuracy over Spam Files</w:t>
            </w:r>
          </w:p>
        </w:tc>
        <w:tc>
          <w:tcPr>
            <w:tcW w:w="1276" w:type="dxa"/>
          </w:tcPr>
          <w:p w14:paraId="7B41C574" w14:textId="77777777" w:rsidR="00D470DA" w:rsidRPr="00201922" w:rsidRDefault="00D470DA" w:rsidP="00E410E6">
            <w:pPr>
              <w:jc w:val="center"/>
              <w:rPr>
                <w:b/>
                <w:sz w:val="20"/>
              </w:rPr>
            </w:pPr>
            <w:r w:rsidRPr="00201922">
              <w:rPr>
                <w:b/>
                <w:sz w:val="20"/>
              </w:rPr>
              <w:t>Accuracy over Ham Files</w:t>
            </w:r>
          </w:p>
        </w:tc>
        <w:tc>
          <w:tcPr>
            <w:tcW w:w="1366" w:type="dxa"/>
          </w:tcPr>
          <w:p w14:paraId="2540E808" w14:textId="77777777" w:rsidR="00D470DA" w:rsidRPr="00201922" w:rsidRDefault="00D470DA" w:rsidP="00E410E6">
            <w:pPr>
              <w:jc w:val="center"/>
              <w:rPr>
                <w:b/>
                <w:sz w:val="20"/>
              </w:rPr>
            </w:pPr>
            <w:r w:rsidRPr="00201922">
              <w:rPr>
                <w:b/>
                <w:sz w:val="20"/>
              </w:rPr>
              <w:t>Accuracy over Spam Files</w:t>
            </w:r>
          </w:p>
        </w:tc>
      </w:tr>
      <w:tr w:rsidR="00D470DA" w14:paraId="103A2202" w14:textId="77777777" w:rsidTr="00E410E6">
        <w:trPr>
          <w:jc w:val="center"/>
        </w:trPr>
        <w:tc>
          <w:tcPr>
            <w:tcW w:w="861" w:type="dxa"/>
          </w:tcPr>
          <w:p w14:paraId="449B1F7A" w14:textId="77777777" w:rsidR="00D470DA" w:rsidRPr="00B54A3E" w:rsidRDefault="00D470DA" w:rsidP="00E410E6">
            <w:pPr>
              <w:rPr>
                <w:sz w:val="20"/>
              </w:rPr>
            </w:pPr>
            <w:r w:rsidRPr="00B54A3E">
              <w:rPr>
                <w:sz w:val="20"/>
              </w:rPr>
              <w:t>1.</w:t>
            </w:r>
          </w:p>
        </w:tc>
        <w:tc>
          <w:tcPr>
            <w:tcW w:w="978" w:type="dxa"/>
          </w:tcPr>
          <w:p w14:paraId="0E136DB4" w14:textId="77777777" w:rsidR="00D470DA" w:rsidRPr="00B54A3E" w:rsidRDefault="00D470DA" w:rsidP="00E410E6">
            <w:pPr>
              <w:rPr>
                <w:sz w:val="20"/>
              </w:rPr>
            </w:pPr>
            <w:r w:rsidRPr="00B54A3E">
              <w:rPr>
                <w:sz w:val="20"/>
              </w:rPr>
              <w:t>3</w:t>
            </w:r>
          </w:p>
        </w:tc>
        <w:tc>
          <w:tcPr>
            <w:tcW w:w="1228" w:type="dxa"/>
          </w:tcPr>
          <w:p w14:paraId="1A6458D3" w14:textId="77777777" w:rsidR="00D470DA" w:rsidRPr="00B54A3E" w:rsidRDefault="00D470DA" w:rsidP="00E410E6">
            <w:pPr>
              <w:rPr>
                <w:sz w:val="20"/>
              </w:rPr>
            </w:pPr>
            <w:r w:rsidRPr="00B54A3E">
              <w:rPr>
                <w:sz w:val="20"/>
              </w:rPr>
              <w:t>100</w:t>
            </w:r>
          </w:p>
        </w:tc>
        <w:tc>
          <w:tcPr>
            <w:tcW w:w="1002" w:type="dxa"/>
          </w:tcPr>
          <w:p w14:paraId="16B0669B" w14:textId="77777777" w:rsidR="00D470DA" w:rsidRPr="00B54A3E" w:rsidRDefault="00D470DA" w:rsidP="00E410E6">
            <w:pPr>
              <w:rPr>
                <w:sz w:val="20"/>
              </w:rPr>
            </w:pPr>
            <w:r w:rsidRPr="00B54A3E">
              <w:rPr>
                <w:sz w:val="20"/>
              </w:rPr>
              <w:t>0.001</w:t>
            </w:r>
          </w:p>
        </w:tc>
        <w:tc>
          <w:tcPr>
            <w:tcW w:w="1099" w:type="dxa"/>
          </w:tcPr>
          <w:p w14:paraId="085CF485" w14:textId="77777777" w:rsidR="00D470DA" w:rsidRPr="00B54A3E" w:rsidRDefault="00D470DA" w:rsidP="00E410E6">
            <w:pPr>
              <w:rPr>
                <w:sz w:val="20"/>
              </w:rPr>
            </w:pPr>
            <w:r w:rsidRPr="00B54A3E">
              <w:rPr>
                <w:sz w:val="20"/>
              </w:rPr>
              <w:t>94.83%</w:t>
            </w:r>
          </w:p>
        </w:tc>
        <w:tc>
          <w:tcPr>
            <w:tcW w:w="1206" w:type="dxa"/>
          </w:tcPr>
          <w:p w14:paraId="711D4C3C" w14:textId="77777777" w:rsidR="00D470DA" w:rsidRPr="00B54A3E" w:rsidRDefault="00D470DA" w:rsidP="00E410E6">
            <w:pPr>
              <w:rPr>
                <w:sz w:val="20"/>
              </w:rPr>
            </w:pPr>
            <w:r w:rsidRPr="00B54A3E">
              <w:rPr>
                <w:sz w:val="20"/>
              </w:rPr>
              <w:t>90.77%</w:t>
            </w:r>
          </w:p>
        </w:tc>
        <w:tc>
          <w:tcPr>
            <w:tcW w:w="1276" w:type="dxa"/>
          </w:tcPr>
          <w:p w14:paraId="0C02834D" w14:textId="77777777" w:rsidR="00D470DA" w:rsidRPr="00B54A3E" w:rsidRDefault="00D470DA" w:rsidP="00E410E6">
            <w:pPr>
              <w:rPr>
                <w:sz w:val="20"/>
              </w:rPr>
            </w:pPr>
            <w:r w:rsidRPr="00B54A3E">
              <w:rPr>
                <w:sz w:val="20"/>
              </w:rPr>
              <w:t>97.41%</w:t>
            </w:r>
          </w:p>
        </w:tc>
        <w:tc>
          <w:tcPr>
            <w:tcW w:w="1366" w:type="dxa"/>
          </w:tcPr>
          <w:p w14:paraId="5773CADB" w14:textId="77777777" w:rsidR="00D470DA" w:rsidRPr="00B54A3E" w:rsidRDefault="00D470DA" w:rsidP="00E410E6">
            <w:pPr>
              <w:rPr>
                <w:sz w:val="20"/>
              </w:rPr>
            </w:pPr>
            <w:r w:rsidRPr="00B54A3E">
              <w:rPr>
                <w:sz w:val="20"/>
              </w:rPr>
              <w:t>90.77%</w:t>
            </w:r>
          </w:p>
        </w:tc>
      </w:tr>
      <w:tr w:rsidR="00D470DA" w14:paraId="6D6A1637" w14:textId="77777777" w:rsidTr="00E410E6">
        <w:trPr>
          <w:jc w:val="center"/>
        </w:trPr>
        <w:tc>
          <w:tcPr>
            <w:tcW w:w="861" w:type="dxa"/>
          </w:tcPr>
          <w:p w14:paraId="2137502A" w14:textId="77777777" w:rsidR="00D470DA" w:rsidRPr="00B54A3E" w:rsidRDefault="00D470DA" w:rsidP="00E410E6">
            <w:pPr>
              <w:rPr>
                <w:sz w:val="20"/>
              </w:rPr>
            </w:pPr>
            <w:r w:rsidRPr="00B54A3E">
              <w:rPr>
                <w:sz w:val="20"/>
              </w:rPr>
              <w:t>2.</w:t>
            </w:r>
          </w:p>
        </w:tc>
        <w:tc>
          <w:tcPr>
            <w:tcW w:w="978" w:type="dxa"/>
          </w:tcPr>
          <w:p w14:paraId="620B1FE4" w14:textId="77777777" w:rsidR="00D470DA" w:rsidRPr="00B54A3E" w:rsidRDefault="00D470DA" w:rsidP="00E410E6">
            <w:pPr>
              <w:rPr>
                <w:sz w:val="20"/>
              </w:rPr>
            </w:pPr>
            <w:r w:rsidRPr="00B54A3E">
              <w:rPr>
                <w:sz w:val="20"/>
              </w:rPr>
              <w:t>5</w:t>
            </w:r>
          </w:p>
        </w:tc>
        <w:tc>
          <w:tcPr>
            <w:tcW w:w="1228" w:type="dxa"/>
          </w:tcPr>
          <w:p w14:paraId="5FD3565A" w14:textId="77777777" w:rsidR="00D470DA" w:rsidRPr="00B54A3E" w:rsidRDefault="00D470DA" w:rsidP="00E410E6">
            <w:pPr>
              <w:rPr>
                <w:sz w:val="20"/>
              </w:rPr>
            </w:pPr>
            <w:r w:rsidRPr="00B54A3E">
              <w:rPr>
                <w:sz w:val="20"/>
              </w:rPr>
              <w:t>100</w:t>
            </w:r>
          </w:p>
        </w:tc>
        <w:tc>
          <w:tcPr>
            <w:tcW w:w="1002" w:type="dxa"/>
          </w:tcPr>
          <w:p w14:paraId="49A4A372" w14:textId="77777777" w:rsidR="00D470DA" w:rsidRPr="00B54A3E" w:rsidRDefault="00D470DA" w:rsidP="00E410E6">
            <w:pPr>
              <w:rPr>
                <w:sz w:val="20"/>
              </w:rPr>
            </w:pPr>
            <w:r w:rsidRPr="00B54A3E">
              <w:rPr>
                <w:sz w:val="20"/>
              </w:rPr>
              <w:t>0.001</w:t>
            </w:r>
          </w:p>
        </w:tc>
        <w:tc>
          <w:tcPr>
            <w:tcW w:w="1099" w:type="dxa"/>
          </w:tcPr>
          <w:p w14:paraId="4C1F23B5" w14:textId="77777777" w:rsidR="00D470DA" w:rsidRPr="00B54A3E" w:rsidRDefault="00D470DA" w:rsidP="00E410E6">
            <w:pPr>
              <w:rPr>
                <w:sz w:val="20"/>
              </w:rPr>
            </w:pPr>
            <w:r w:rsidRPr="00B54A3E">
              <w:rPr>
                <w:sz w:val="20"/>
              </w:rPr>
              <w:t>94.54%</w:t>
            </w:r>
          </w:p>
        </w:tc>
        <w:tc>
          <w:tcPr>
            <w:tcW w:w="1206" w:type="dxa"/>
          </w:tcPr>
          <w:p w14:paraId="61A9A1AE" w14:textId="77777777" w:rsidR="00D470DA" w:rsidRPr="00B54A3E" w:rsidRDefault="00D470DA" w:rsidP="00E410E6">
            <w:pPr>
              <w:rPr>
                <w:sz w:val="20"/>
              </w:rPr>
            </w:pPr>
            <w:r w:rsidRPr="00B54A3E">
              <w:rPr>
                <w:sz w:val="20"/>
              </w:rPr>
              <w:t>90.77%</w:t>
            </w:r>
          </w:p>
        </w:tc>
        <w:tc>
          <w:tcPr>
            <w:tcW w:w="1276" w:type="dxa"/>
          </w:tcPr>
          <w:p w14:paraId="43AC82A0" w14:textId="2D9253DD" w:rsidR="00D470DA" w:rsidRPr="00B54A3E" w:rsidRDefault="009B4D09" w:rsidP="00E410E6">
            <w:pPr>
              <w:rPr>
                <w:sz w:val="20"/>
              </w:rPr>
            </w:pPr>
            <w:r>
              <w:rPr>
                <w:sz w:val="20"/>
              </w:rPr>
              <w:t>97.41%</w:t>
            </w:r>
          </w:p>
        </w:tc>
        <w:tc>
          <w:tcPr>
            <w:tcW w:w="1366" w:type="dxa"/>
          </w:tcPr>
          <w:p w14:paraId="4C1C1BFA" w14:textId="25E3BCE7" w:rsidR="00D470DA" w:rsidRPr="00B54A3E" w:rsidRDefault="009B4D09" w:rsidP="00E410E6">
            <w:pPr>
              <w:rPr>
                <w:sz w:val="20"/>
              </w:rPr>
            </w:pPr>
            <w:r>
              <w:rPr>
                <w:sz w:val="20"/>
              </w:rPr>
              <w:t>90.0%</w:t>
            </w:r>
          </w:p>
        </w:tc>
      </w:tr>
      <w:tr w:rsidR="00D470DA" w14:paraId="33907E4B" w14:textId="77777777" w:rsidTr="00E410E6">
        <w:trPr>
          <w:jc w:val="center"/>
        </w:trPr>
        <w:tc>
          <w:tcPr>
            <w:tcW w:w="861" w:type="dxa"/>
          </w:tcPr>
          <w:p w14:paraId="19E3385D" w14:textId="77777777" w:rsidR="00D470DA" w:rsidRPr="00B54A3E" w:rsidRDefault="00D470DA" w:rsidP="00E410E6">
            <w:pPr>
              <w:rPr>
                <w:sz w:val="20"/>
              </w:rPr>
            </w:pPr>
            <w:r w:rsidRPr="00B54A3E">
              <w:rPr>
                <w:sz w:val="20"/>
              </w:rPr>
              <w:t>3.</w:t>
            </w:r>
          </w:p>
        </w:tc>
        <w:tc>
          <w:tcPr>
            <w:tcW w:w="978" w:type="dxa"/>
          </w:tcPr>
          <w:p w14:paraId="3CF60F58" w14:textId="77777777" w:rsidR="00D470DA" w:rsidRPr="00B54A3E" w:rsidRDefault="00D470DA" w:rsidP="00E410E6">
            <w:pPr>
              <w:rPr>
                <w:sz w:val="20"/>
              </w:rPr>
            </w:pPr>
            <w:r w:rsidRPr="00B54A3E">
              <w:rPr>
                <w:sz w:val="20"/>
              </w:rPr>
              <w:t>10</w:t>
            </w:r>
          </w:p>
        </w:tc>
        <w:tc>
          <w:tcPr>
            <w:tcW w:w="1228" w:type="dxa"/>
          </w:tcPr>
          <w:p w14:paraId="46B7685A" w14:textId="77777777" w:rsidR="00D470DA" w:rsidRPr="00B54A3E" w:rsidRDefault="00D470DA" w:rsidP="00E410E6">
            <w:pPr>
              <w:rPr>
                <w:sz w:val="20"/>
              </w:rPr>
            </w:pPr>
            <w:r w:rsidRPr="00B54A3E">
              <w:rPr>
                <w:sz w:val="20"/>
              </w:rPr>
              <w:t>100</w:t>
            </w:r>
          </w:p>
        </w:tc>
        <w:tc>
          <w:tcPr>
            <w:tcW w:w="1002" w:type="dxa"/>
          </w:tcPr>
          <w:p w14:paraId="052B262E" w14:textId="77777777" w:rsidR="00D470DA" w:rsidRPr="00B54A3E" w:rsidRDefault="00D470DA" w:rsidP="00E410E6">
            <w:pPr>
              <w:rPr>
                <w:sz w:val="20"/>
              </w:rPr>
            </w:pPr>
            <w:r w:rsidRPr="00B54A3E">
              <w:rPr>
                <w:sz w:val="20"/>
              </w:rPr>
              <w:t>0.001</w:t>
            </w:r>
          </w:p>
        </w:tc>
        <w:tc>
          <w:tcPr>
            <w:tcW w:w="1099" w:type="dxa"/>
          </w:tcPr>
          <w:p w14:paraId="63647240" w14:textId="1AC6CC24" w:rsidR="00D470DA" w:rsidRPr="00B54A3E" w:rsidRDefault="004D2F50" w:rsidP="00E410E6">
            <w:pPr>
              <w:rPr>
                <w:sz w:val="20"/>
              </w:rPr>
            </w:pPr>
            <w:r w:rsidRPr="004D2F50">
              <w:rPr>
                <w:sz w:val="20"/>
              </w:rPr>
              <w:t>94.25%</w:t>
            </w:r>
          </w:p>
        </w:tc>
        <w:tc>
          <w:tcPr>
            <w:tcW w:w="1206" w:type="dxa"/>
          </w:tcPr>
          <w:p w14:paraId="1F7FDC4A" w14:textId="570BAE82" w:rsidR="00D470DA" w:rsidRPr="00B54A3E" w:rsidRDefault="004D2F50" w:rsidP="00E410E6">
            <w:pPr>
              <w:rPr>
                <w:sz w:val="20"/>
              </w:rPr>
            </w:pPr>
            <w:r w:rsidRPr="004D2F50">
              <w:rPr>
                <w:sz w:val="20"/>
              </w:rPr>
              <w:t>91.54%</w:t>
            </w:r>
          </w:p>
        </w:tc>
        <w:tc>
          <w:tcPr>
            <w:tcW w:w="1276" w:type="dxa"/>
          </w:tcPr>
          <w:p w14:paraId="0732D0F6" w14:textId="6BE8E217" w:rsidR="00D470DA" w:rsidRPr="00B54A3E" w:rsidRDefault="009C25F4" w:rsidP="00E410E6">
            <w:pPr>
              <w:rPr>
                <w:sz w:val="20"/>
              </w:rPr>
            </w:pPr>
            <w:r w:rsidRPr="009C25F4">
              <w:rPr>
                <w:sz w:val="20"/>
              </w:rPr>
              <w:t>97.13%</w:t>
            </w:r>
          </w:p>
        </w:tc>
        <w:tc>
          <w:tcPr>
            <w:tcW w:w="1366" w:type="dxa"/>
          </w:tcPr>
          <w:p w14:paraId="43872B2F" w14:textId="49938B2C" w:rsidR="00D470DA" w:rsidRPr="00B54A3E" w:rsidRDefault="009C25F4" w:rsidP="00E410E6">
            <w:pPr>
              <w:rPr>
                <w:sz w:val="20"/>
              </w:rPr>
            </w:pPr>
            <w:r>
              <w:rPr>
                <w:sz w:val="20"/>
              </w:rPr>
              <w:t>90.0%</w:t>
            </w:r>
          </w:p>
        </w:tc>
      </w:tr>
      <w:tr w:rsidR="00D470DA" w14:paraId="5D2AC647" w14:textId="77777777" w:rsidTr="00E410E6">
        <w:trPr>
          <w:jc w:val="center"/>
        </w:trPr>
        <w:tc>
          <w:tcPr>
            <w:tcW w:w="861" w:type="dxa"/>
          </w:tcPr>
          <w:p w14:paraId="4949E361" w14:textId="77777777" w:rsidR="00D470DA" w:rsidRPr="00B54A3E" w:rsidRDefault="00D470DA" w:rsidP="00E410E6">
            <w:pPr>
              <w:rPr>
                <w:sz w:val="20"/>
              </w:rPr>
            </w:pPr>
            <w:r w:rsidRPr="00B54A3E">
              <w:rPr>
                <w:sz w:val="20"/>
              </w:rPr>
              <w:t>4.</w:t>
            </w:r>
          </w:p>
        </w:tc>
        <w:tc>
          <w:tcPr>
            <w:tcW w:w="978" w:type="dxa"/>
          </w:tcPr>
          <w:p w14:paraId="32A4DBCD" w14:textId="77777777" w:rsidR="00D470DA" w:rsidRPr="00B54A3E" w:rsidRDefault="00D470DA" w:rsidP="00E410E6">
            <w:pPr>
              <w:rPr>
                <w:sz w:val="20"/>
              </w:rPr>
            </w:pPr>
            <w:r w:rsidRPr="00B54A3E">
              <w:rPr>
                <w:sz w:val="20"/>
              </w:rPr>
              <w:t>50</w:t>
            </w:r>
          </w:p>
        </w:tc>
        <w:tc>
          <w:tcPr>
            <w:tcW w:w="1228" w:type="dxa"/>
          </w:tcPr>
          <w:p w14:paraId="79911FF6" w14:textId="77777777" w:rsidR="00D470DA" w:rsidRPr="00B54A3E" w:rsidRDefault="00D470DA" w:rsidP="00E410E6">
            <w:pPr>
              <w:rPr>
                <w:sz w:val="20"/>
              </w:rPr>
            </w:pPr>
            <w:r w:rsidRPr="00B54A3E">
              <w:rPr>
                <w:sz w:val="20"/>
              </w:rPr>
              <w:t>100</w:t>
            </w:r>
          </w:p>
        </w:tc>
        <w:tc>
          <w:tcPr>
            <w:tcW w:w="1002" w:type="dxa"/>
          </w:tcPr>
          <w:p w14:paraId="4F840E10" w14:textId="77777777" w:rsidR="00D470DA" w:rsidRPr="00B54A3E" w:rsidRDefault="00D470DA" w:rsidP="00E410E6">
            <w:pPr>
              <w:rPr>
                <w:sz w:val="20"/>
              </w:rPr>
            </w:pPr>
            <w:r w:rsidRPr="00B54A3E">
              <w:rPr>
                <w:sz w:val="20"/>
              </w:rPr>
              <w:t>0.001</w:t>
            </w:r>
          </w:p>
        </w:tc>
        <w:tc>
          <w:tcPr>
            <w:tcW w:w="1099" w:type="dxa"/>
          </w:tcPr>
          <w:p w14:paraId="181C52A8" w14:textId="7A2B1D0D" w:rsidR="00D470DA" w:rsidRPr="00B54A3E" w:rsidRDefault="006F76FB" w:rsidP="00E410E6">
            <w:pPr>
              <w:rPr>
                <w:sz w:val="20"/>
              </w:rPr>
            </w:pPr>
            <w:r w:rsidRPr="006F76FB">
              <w:rPr>
                <w:sz w:val="20"/>
              </w:rPr>
              <w:t>95.69%</w:t>
            </w:r>
          </w:p>
        </w:tc>
        <w:tc>
          <w:tcPr>
            <w:tcW w:w="1206" w:type="dxa"/>
          </w:tcPr>
          <w:p w14:paraId="119BBE84" w14:textId="4401B85E" w:rsidR="00D470DA" w:rsidRPr="00B54A3E" w:rsidRDefault="006F76FB" w:rsidP="00E410E6">
            <w:pPr>
              <w:rPr>
                <w:sz w:val="20"/>
              </w:rPr>
            </w:pPr>
            <w:r w:rsidRPr="006F76FB">
              <w:rPr>
                <w:sz w:val="20"/>
              </w:rPr>
              <w:t>76.15%</w:t>
            </w:r>
          </w:p>
        </w:tc>
        <w:tc>
          <w:tcPr>
            <w:tcW w:w="1276" w:type="dxa"/>
          </w:tcPr>
          <w:p w14:paraId="1EE88C5F" w14:textId="149DF01E" w:rsidR="00D470DA" w:rsidRPr="00B54A3E" w:rsidRDefault="00BA715A" w:rsidP="00E410E6">
            <w:pPr>
              <w:rPr>
                <w:sz w:val="20"/>
              </w:rPr>
            </w:pPr>
            <w:r w:rsidRPr="00BA715A">
              <w:rPr>
                <w:sz w:val="20"/>
              </w:rPr>
              <w:t>94.25%</w:t>
            </w:r>
          </w:p>
        </w:tc>
        <w:tc>
          <w:tcPr>
            <w:tcW w:w="1366" w:type="dxa"/>
          </w:tcPr>
          <w:p w14:paraId="5A5DD7C0" w14:textId="224A7571" w:rsidR="00D470DA" w:rsidRPr="00B54A3E" w:rsidRDefault="00CF45C6" w:rsidP="00E410E6">
            <w:pPr>
              <w:rPr>
                <w:sz w:val="20"/>
              </w:rPr>
            </w:pPr>
            <w:r w:rsidRPr="00CF45C6">
              <w:rPr>
                <w:sz w:val="20"/>
              </w:rPr>
              <w:t>93.08%</w:t>
            </w:r>
            <w:bookmarkStart w:id="0" w:name="_GoBack"/>
            <w:bookmarkEnd w:id="0"/>
          </w:p>
        </w:tc>
      </w:tr>
      <w:tr w:rsidR="00D470DA" w14:paraId="7972B291" w14:textId="77777777" w:rsidTr="00E410E6">
        <w:trPr>
          <w:jc w:val="center"/>
        </w:trPr>
        <w:tc>
          <w:tcPr>
            <w:tcW w:w="861" w:type="dxa"/>
          </w:tcPr>
          <w:p w14:paraId="4D05705A" w14:textId="77777777" w:rsidR="00D470DA" w:rsidRPr="00B54A3E" w:rsidRDefault="00D470DA" w:rsidP="00E410E6">
            <w:pPr>
              <w:rPr>
                <w:sz w:val="20"/>
              </w:rPr>
            </w:pPr>
            <w:r w:rsidRPr="00B54A3E">
              <w:rPr>
                <w:sz w:val="20"/>
              </w:rPr>
              <w:t>5.</w:t>
            </w:r>
          </w:p>
        </w:tc>
        <w:tc>
          <w:tcPr>
            <w:tcW w:w="978" w:type="dxa"/>
          </w:tcPr>
          <w:p w14:paraId="64B40F60" w14:textId="77777777" w:rsidR="00D470DA" w:rsidRPr="00B54A3E" w:rsidRDefault="00D470DA" w:rsidP="00E410E6">
            <w:pPr>
              <w:rPr>
                <w:sz w:val="20"/>
              </w:rPr>
            </w:pPr>
            <w:r w:rsidRPr="00B54A3E">
              <w:rPr>
                <w:sz w:val="20"/>
              </w:rPr>
              <w:t>100</w:t>
            </w:r>
          </w:p>
        </w:tc>
        <w:tc>
          <w:tcPr>
            <w:tcW w:w="1228" w:type="dxa"/>
          </w:tcPr>
          <w:p w14:paraId="6ABEB82E" w14:textId="77777777" w:rsidR="00D470DA" w:rsidRPr="00B54A3E" w:rsidRDefault="00D470DA" w:rsidP="00E410E6">
            <w:pPr>
              <w:rPr>
                <w:sz w:val="20"/>
              </w:rPr>
            </w:pPr>
            <w:r w:rsidRPr="00B54A3E">
              <w:rPr>
                <w:sz w:val="20"/>
              </w:rPr>
              <w:t>100</w:t>
            </w:r>
          </w:p>
        </w:tc>
        <w:tc>
          <w:tcPr>
            <w:tcW w:w="1002" w:type="dxa"/>
          </w:tcPr>
          <w:p w14:paraId="31ACA28A" w14:textId="77777777" w:rsidR="00D470DA" w:rsidRPr="00B54A3E" w:rsidRDefault="00D470DA" w:rsidP="00E410E6">
            <w:pPr>
              <w:rPr>
                <w:sz w:val="20"/>
              </w:rPr>
            </w:pPr>
            <w:r w:rsidRPr="00B54A3E">
              <w:rPr>
                <w:sz w:val="20"/>
              </w:rPr>
              <w:t>0.001</w:t>
            </w:r>
          </w:p>
        </w:tc>
        <w:tc>
          <w:tcPr>
            <w:tcW w:w="1099" w:type="dxa"/>
          </w:tcPr>
          <w:p w14:paraId="46E45C34" w14:textId="111FE29A" w:rsidR="00D470DA" w:rsidRPr="00B54A3E" w:rsidRDefault="009C25F4" w:rsidP="00E410E6">
            <w:pPr>
              <w:rPr>
                <w:sz w:val="20"/>
              </w:rPr>
            </w:pPr>
            <w:r w:rsidRPr="009C25F4">
              <w:rPr>
                <w:sz w:val="20"/>
              </w:rPr>
              <w:t>97.7%</w:t>
            </w:r>
          </w:p>
        </w:tc>
        <w:tc>
          <w:tcPr>
            <w:tcW w:w="1206" w:type="dxa"/>
          </w:tcPr>
          <w:p w14:paraId="41B20916" w14:textId="4F6516F0" w:rsidR="00D470DA" w:rsidRPr="00B54A3E" w:rsidRDefault="009C25F4" w:rsidP="00E410E6">
            <w:pPr>
              <w:rPr>
                <w:sz w:val="20"/>
              </w:rPr>
            </w:pPr>
            <w:r w:rsidRPr="009C25F4">
              <w:rPr>
                <w:sz w:val="20"/>
              </w:rPr>
              <w:t>39.23%</w:t>
            </w:r>
          </w:p>
        </w:tc>
        <w:tc>
          <w:tcPr>
            <w:tcW w:w="1276" w:type="dxa"/>
          </w:tcPr>
          <w:p w14:paraId="661374CB" w14:textId="64A138A9" w:rsidR="00D470DA" w:rsidRPr="00B54A3E" w:rsidRDefault="009C25F4" w:rsidP="00E410E6">
            <w:pPr>
              <w:rPr>
                <w:sz w:val="20"/>
              </w:rPr>
            </w:pPr>
            <w:r w:rsidRPr="009C25F4">
              <w:rPr>
                <w:sz w:val="20"/>
              </w:rPr>
              <w:t>89.08%</w:t>
            </w:r>
          </w:p>
        </w:tc>
        <w:tc>
          <w:tcPr>
            <w:tcW w:w="1366" w:type="dxa"/>
          </w:tcPr>
          <w:p w14:paraId="13748DDA" w14:textId="11678D5B" w:rsidR="00D470DA" w:rsidRPr="00B54A3E" w:rsidRDefault="009C25F4" w:rsidP="00E410E6">
            <w:pPr>
              <w:rPr>
                <w:sz w:val="20"/>
              </w:rPr>
            </w:pPr>
            <w:r w:rsidRPr="009C25F4">
              <w:rPr>
                <w:sz w:val="20"/>
              </w:rPr>
              <w:t>93.85%</w:t>
            </w:r>
          </w:p>
        </w:tc>
      </w:tr>
    </w:tbl>
    <w:p w14:paraId="6EB3EA9F" w14:textId="49D241B4" w:rsidR="00D470DA" w:rsidRDefault="00D470DA" w:rsidP="00D470DA"/>
    <w:p w14:paraId="222F7BC5" w14:textId="12AC0531" w:rsidR="003373F2" w:rsidRDefault="003373F2" w:rsidP="00D470DA"/>
    <w:p w14:paraId="6C4FED5C" w14:textId="2FAD89B1" w:rsidR="003373F2" w:rsidRPr="00610F62" w:rsidRDefault="003373F2" w:rsidP="003373F2">
      <w:pPr>
        <w:jc w:val="center"/>
      </w:pPr>
      <w:r>
        <w:t>End of document</w:t>
      </w:r>
    </w:p>
    <w:p w14:paraId="073CC57C" w14:textId="77777777" w:rsidR="00D470DA" w:rsidRPr="0014142A" w:rsidRDefault="00D470DA" w:rsidP="00D470DA">
      <w:pPr>
        <w:rPr>
          <w:b/>
        </w:rPr>
      </w:pPr>
    </w:p>
    <w:p w14:paraId="194F0279" w14:textId="77777777" w:rsidR="00786239" w:rsidRDefault="00786239"/>
    <w:sectPr w:rsidR="00786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E40F3"/>
    <w:multiLevelType w:val="hybridMultilevel"/>
    <w:tmpl w:val="CE0C3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E4736"/>
    <w:multiLevelType w:val="hybridMultilevel"/>
    <w:tmpl w:val="27068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F1"/>
    <w:rsid w:val="001E3EF1"/>
    <w:rsid w:val="003373F2"/>
    <w:rsid w:val="004D2F50"/>
    <w:rsid w:val="006F76FB"/>
    <w:rsid w:val="00786239"/>
    <w:rsid w:val="009B4D09"/>
    <w:rsid w:val="009C25F4"/>
    <w:rsid w:val="00B81241"/>
    <w:rsid w:val="00BA715A"/>
    <w:rsid w:val="00CF45C6"/>
    <w:rsid w:val="00D4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C6A0"/>
  <w15:chartTrackingRefBased/>
  <w15:docId w15:val="{8F930CE4-E059-413A-8CBB-B8B373FD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7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0DA"/>
    <w:pPr>
      <w:ind w:left="720"/>
      <w:contextualSpacing/>
    </w:pPr>
  </w:style>
  <w:style w:type="table" w:styleId="TableGrid">
    <w:name w:val="Table Grid"/>
    <w:basedOn w:val="TableNormal"/>
    <w:uiPriority w:val="39"/>
    <w:rsid w:val="00D47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Arora</dc:creator>
  <cp:keywords/>
  <dc:description/>
  <cp:lastModifiedBy>Lakshay Arora</cp:lastModifiedBy>
  <cp:revision>17</cp:revision>
  <dcterms:created xsi:type="dcterms:W3CDTF">2018-10-21T23:52:00Z</dcterms:created>
  <dcterms:modified xsi:type="dcterms:W3CDTF">2018-10-22T01:45:00Z</dcterms:modified>
</cp:coreProperties>
</file>