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70C1"/>
          <w:sz w:val="92"/>
          <w:szCs w:val="96"/>
          <w:highlight w:val="yellow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70C1"/>
          <w:sz w:val="92"/>
          <w:szCs w:val="96"/>
          <w:highlight w:val="yellow"/>
          <w:lang w:bidi="hi-IN"/>
        </w:rPr>
        <w:t>A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70C1"/>
          <w:sz w:val="92"/>
          <w:szCs w:val="96"/>
          <w:highlight w:val="yellow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70C1"/>
          <w:sz w:val="92"/>
          <w:szCs w:val="96"/>
          <w:highlight w:val="yellow"/>
          <w:lang w:bidi="hi-IN"/>
        </w:rPr>
        <w:t>PROJECT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70C1"/>
          <w:sz w:val="92"/>
          <w:szCs w:val="96"/>
          <w:highlight w:val="yellow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70C1"/>
          <w:sz w:val="92"/>
          <w:szCs w:val="96"/>
          <w:highlight w:val="yellow"/>
          <w:lang w:bidi="hi-IN"/>
        </w:rPr>
        <w:t>ON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70C1"/>
          <w:sz w:val="92"/>
          <w:szCs w:val="96"/>
          <w:highlight w:val="yellow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70C1"/>
          <w:sz w:val="92"/>
          <w:szCs w:val="96"/>
          <w:highlight w:val="yellow"/>
          <w:lang w:bidi="hi-IN"/>
        </w:rPr>
        <w:t>HOSPITAL</w:t>
      </w:r>
    </w:p>
    <w:p w:rsidR="002D42E1" w:rsidRPr="00745C9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70C1"/>
          <w:sz w:val="92"/>
          <w:szCs w:val="96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70C1"/>
          <w:sz w:val="92"/>
          <w:szCs w:val="96"/>
          <w:highlight w:val="yellow"/>
          <w:lang w:bidi="hi-IN"/>
        </w:rPr>
        <w:t>MANAGEMENT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70C1"/>
          <w:sz w:val="92"/>
          <w:szCs w:val="96"/>
          <w:lang w:bidi="hi-IN"/>
        </w:rPr>
      </w:pP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8"/>
          <w:lang w:bidi="hi-IN"/>
        </w:rPr>
      </w:pPr>
      <w:r w:rsidRPr="002D42E1">
        <w:rPr>
          <w:rFonts w:ascii="TimesNewRomanPS-BoldMT" w:hAnsi="TimesNewRomanPS-BoldMT" w:cs="TimesNewRomanPS-BoldMT"/>
          <w:b/>
          <w:bCs/>
          <w:color w:val="000000"/>
          <w:sz w:val="24"/>
          <w:szCs w:val="28"/>
          <w:lang w:bidi="hi-IN"/>
        </w:rPr>
        <w:t xml:space="preserve">SUBMITTED BY </w:t>
      </w:r>
      <w:r w:rsidRPr="002D42E1">
        <w:rPr>
          <w:rFonts w:ascii="TimesNewRomanPSMT" w:hAnsi="TimesNewRomanPSMT" w:cs="TimesNewRomanPSMT"/>
          <w:color w:val="000000"/>
          <w:sz w:val="24"/>
          <w:szCs w:val="28"/>
          <w:lang w:bidi="hi-IN"/>
        </w:rPr>
        <w:t xml:space="preserve">: </w:t>
      </w:r>
      <w:r w:rsidRPr="00745C91">
        <w:rPr>
          <w:rFonts w:ascii="TimesNewRomanPS-BoldMT" w:hAnsi="TimesNewRomanPS-BoldMT" w:cs="TimesNewRomanPS-BoldMT"/>
          <w:b/>
          <w:bCs/>
          <w:color w:val="000000"/>
          <w:sz w:val="24"/>
          <w:szCs w:val="28"/>
          <w:lang w:bidi="hi-IN"/>
        </w:rPr>
        <w:t>LAKSHAYA SHARMA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68"/>
          <w:szCs w:val="72"/>
          <w:lang w:bidi="hi-IN"/>
        </w:rPr>
      </w:pPr>
      <w:r w:rsidRPr="002D42E1">
        <w:rPr>
          <w:rFonts w:ascii="Arial-BoldItalicMT" w:hAnsi="Arial-BoldItalicMT" w:cs="Arial-BoldItalicMT"/>
          <w:b/>
          <w:bCs/>
          <w:i/>
          <w:iCs/>
          <w:color w:val="000000"/>
          <w:sz w:val="68"/>
          <w:szCs w:val="72"/>
          <w:lang w:bidi="hi-IN"/>
        </w:rPr>
        <w:t>INDEX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8"/>
          <w:lang w:bidi="hi-IN"/>
        </w:rPr>
      </w:pPr>
      <w:r w:rsidRPr="002D42E1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8"/>
          <w:lang w:bidi="hi-IN"/>
        </w:rPr>
        <w:t>S.NO DESCRIPTION PAGE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8"/>
          <w:lang w:bidi="hi-IN"/>
        </w:rPr>
      </w:pPr>
      <w:r w:rsidRPr="002D42E1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8"/>
          <w:lang w:bidi="hi-IN"/>
        </w:rPr>
        <w:t>NO.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</w:pPr>
      <w:r w:rsidRPr="002D42E1"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  <w:t>1. ACKNOWLEDGEMENT 2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</w:pPr>
      <w:r w:rsidRPr="002D42E1"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  <w:t>1.1 INTRODUCTION 4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</w:pPr>
      <w:r w:rsidRPr="002D42E1"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  <w:t>1.2 HISTORY OF C 5-6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</w:pPr>
      <w:r w:rsidRPr="002D42E1"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  <w:t>1.3 ADVANTAGE OF C 6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</w:pPr>
      <w:r w:rsidRPr="002D42E1"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  <w:t>1.4 ABOUT HOSPITAL MANAGEMENT 7-11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</w:pPr>
      <w:r w:rsidRPr="002D42E1"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  <w:t>2. PROGRAMMING 12-64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</w:pPr>
      <w:r w:rsidRPr="002D42E1"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  <w:t>3. OUTPUT OF THE PROJECT 65-71</w:t>
      </w:r>
    </w:p>
    <w:p w:rsidR="002D42E1" w:rsidRPr="002D42E1" w:rsidRDefault="00745C91" w:rsidP="002D42E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</w:pPr>
      <w:r w:rsidRPr="00745C91"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  <w:t>4.</w:t>
      </w:r>
      <w:r w:rsidR="002D42E1" w:rsidRPr="002D42E1">
        <w:rPr>
          <w:rFonts w:ascii="TimesNewRomanPS-ItalicMT" w:hAnsi="TimesNewRomanPS-ItalicMT" w:cs="TimesNewRomanPS-ItalicMT"/>
          <w:i/>
          <w:iCs/>
          <w:color w:val="000000"/>
          <w:sz w:val="20"/>
          <w:szCs w:val="24"/>
          <w:lang w:bidi="hi-IN"/>
        </w:rPr>
        <w:t>BIBLIOGRAPHY 72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6"/>
          <w:lang w:bidi="hi-IN"/>
        </w:rPr>
      </w:pPr>
      <w:r w:rsidRPr="002D42E1">
        <w:rPr>
          <w:rFonts w:ascii="TimesNewRomanPS-BoldMT" w:hAnsi="TimesNewRomanPS-BoldMT" w:cs="TimesNewRomanPS-BoldMT"/>
          <w:b/>
          <w:bCs/>
          <w:color w:val="000000"/>
          <w:sz w:val="32"/>
          <w:szCs w:val="36"/>
          <w:lang w:bidi="hi-IN"/>
        </w:rPr>
        <w:t>ACKNOWLEDGEMENT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745C9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 xml:space="preserve">I, LAKSHAYA SHARMA </w:t>
      </w: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 xml:space="preserve"> have successfully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>made this project under the guidance of Mr. Pradeep Sir.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>I would like to thank my teacher Mr. Pradeep Pandey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>for his valuable guidance. The enthusiasm and supervision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>for doing this project work. Special thanks to my parents and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lastRenderedPageBreak/>
        <w:t>friends, who were very keen in my studies and project work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>throughout till completion.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>Thanks to the support extended by my guide Mr.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>Pradeep, whose academic experience and vast experience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>helped me to complete this project work and finally my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>special thanks to DOEACC, New Delhi, India and DICS,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>Pusa Road for providing all their help and environment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>reaching up to this point and all my friends and colleagues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6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32"/>
          <w:szCs w:val="36"/>
          <w:lang w:bidi="hi-IN"/>
        </w:rPr>
        <w:t>whose support were unforgettable.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6"/>
          <w:lang w:bidi="hi-IN"/>
        </w:rPr>
      </w:pPr>
      <w:r w:rsidRPr="002D42E1">
        <w:rPr>
          <w:rFonts w:ascii="TimesNewRomanPS-BoldMT" w:hAnsi="TimesNewRomanPS-BoldMT" w:cs="TimesNewRomanPS-BoldMT"/>
          <w:b/>
          <w:bCs/>
          <w:color w:val="000000"/>
          <w:sz w:val="32"/>
          <w:szCs w:val="36"/>
          <w:lang w:bidi="hi-IN"/>
        </w:rPr>
        <w:t>INTRODUCTION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8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 xml:space="preserve">I have undertaken the project of </w:t>
      </w:r>
      <w:r w:rsidRPr="002D42E1">
        <w:rPr>
          <w:rFonts w:ascii="TimesNewRomanPSMT" w:hAnsi="TimesNewRomanPSMT" w:cs="TimesNewRomanPSMT"/>
          <w:color w:val="000000"/>
          <w:sz w:val="24"/>
          <w:szCs w:val="28"/>
          <w:lang w:bidi="hi-IN"/>
        </w:rPr>
        <w:t>HOSPITAL MANAGEMENT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for hospital; proposed project is present in C in duration of one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year. The main aim of developing hospital management is to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eliminate errors in the present manual system.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6"/>
          <w:lang w:bidi="hi-IN"/>
        </w:rPr>
      </w:pPr>
      <w:r w:rsidRPr="002D42E1">
        <w:rPr>
          <w:rFonts w:ascii="TimesNewRomanPS-BoldMT" w:hAnsi="TimesNewRomanPS-BoldMT" w:cs="TimesNewRomanPS-BoldMT"/>
          <w:b/>
          <w:bCs/>
          <w:color w:val="000000"/>
          <w:sz w:val="32"/>
          <w:szCs w:val="36"/>
          <w:lang w:bidi="hi-IN"/>
        </w:rPr>
        <w:t>HISTORY OF C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C seems strange name for a programming language. But this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strange sounding language is one of the most popular computer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languages today because it is a structured, high level machine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independent language. It allows software deposers program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without worrying about the hardware platform where they will be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implemented.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The root of all modern language is ALGOL, introduced in the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early 1960s. ALGOL waste first computer language to use a block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structure. Although it never becomes popular in USA, it was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widely used in Europe. ALGOL gave the concept of structured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programming to the computer since community. Computer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scientist likes Corred Bohm, Guiseppe Jacopin and Edsger Dijkstra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popularized this concept during 1960s.subseqentaly, several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languages were announced.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C is evolved from ALGOL, BCPL and B by Dennis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Ritchie at the Bell Laboratories in 1972.the language becomes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more popular after publication of the book ‘THE C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 xml:space="preserve">PROGRAMMING LANGAUGE’ </w:t>
      </w:r>
      <w:r w:rsidRPr="002D42E1">
        <w:rPr>
          <w:rFonts w:ascii="TimesNewRomanPS-BoldMT" w:hAnsi="TimesNewRomanPS-BoldMT" w:cs="TimesNewRomanPS-BoldMT"/>
          <w:b/>
          <w:bCs/>
          <w:color w:val="000000"/>
          <w:sz w:val="28"/>
          <w:szCs w:val="32"/>
          <w:lang w:bidi="hi-IN"/>
        </w:rPr>
        <w:t>by B.KERNINGHAM and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TimesNewRomanPS-BoldMT" w:hAnsi="TimesNewRomanPS-BoldMT" w:cs="TimesNewRomanPS-BoldMT"/>
          <w:b/>
          <w:bCs/>
          <w:color w:val="000000"/>
          <w:sz w:val="28"/>
          <w:szCs w:val="32"/>
          <w:lang w:bidi="hi-IN"/>
        </w:rPr>
        <w:t>DENNIS RITCHIE in 1978.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</w:p>
    <w:p w:rsidR="002D42E1" w:rsidRPr="002D42E1" w:rsidRDefault="00745C9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40"/>
          <w:lang w:bidi="hi-IN"/>
        </w:rPr>
      </w:pPr>
      <w:r w:rsidRPr="00745C91">
        <w:rPr>
          <w:rFonts w:ascii="TimesNewRomanPS-BoldMT" w:hAnsi="TimesNewRomanPS-BoldMT" w:cs="TimesNewRomanPS-BoldMT"/>
          <w:b/>
          <w:bCs/>
          <w:color w:val="000000"/>
          <w:sz w:val="36"/>
          <w:szCs w:val="40"/>
          <w:lang w:bidi="hi-IN"/>
        </w:rPr>
        <w:t>Ad</w:t>
      </w:r>
      <w:r w:rsidR="002D42E1" w:rsidRPr="002D42E1">
        <w:rPr>
          <w:rFonts w:ascii="TimesNewRomanPS-BoldMT" w:hAnsi="TimesNewRomanPS-BoldMT" w:cs="TimesNewRomanPS-BoldMT"/>
          <w:b/>
          <w:bCs/>
          <w:color w:val="000000"/>
          <w:sz w:val="36"/>
          <w:szCs w:val="40"/>
          <w:lang w:bidi="hi-IN"/>
        </w:rPr>
        <w:t>vantages of C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Symbol" w:hAnsi="Symbol" w:cs="Symbol"/>
          <w:color w:val="000000"/>
          <w:sz w:val="24"/>
          <w:szCs w:val="32"/>
          <w:lang w:bidi="hi-IN"/>
        </w:rPr>
        <w:t></w:t>
      </w: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The C compiler combines the capabilities of an assembly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lastRenderedPageBreak/>
        <w:t>language with the future of a high level language.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Symbol" w:hAnsi="Symbol" w:cs="Symbol"/>
          <w:color w:val="000000"/>
          <w:sz w:val="24"/>
          <w:szCs w:val="32"/>
          <w:lang w:bidi="hi-IN"/>
        </w:rPr>
        <w:t></w:t>
      </w: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This due to its variety of data types and powerful operators.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Symbol" w:hAnsi="Symbol" w:cs="Symbol"/>
          <w:color w:val="000000"/>
          <w:sz w:val="24"/>
          <w:szCs w:val="32"/>
          <w:lang w:bidi="hi-IN"/>
        </w:rPr>
        <w:t></w:t>
      </w: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It is many times faster than BASIC.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Symbol" w:hAnsi="Symbol" w:cs="Symbol"/>
          <w:color w:val="000000"/>
          <w:sz w:val="24"/>
          <w:szCs w:val="32"/>
          <w:lang w:bidi="hi-IN"/>
        </w:rPr>
        <w:t></w:t>
      </w: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C is highly portable. This means that C programs written for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one computer can be run on another with little or no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modification.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4"/>
          <w:szCs w:val="48"/>
          <w:lang w:bidi="hi-IN"/>
        </w:rPr>
      </w:pPr>
      <w:r w:rsidRPr="002D42E1">
        <w:rPr>
          <w:rFonts w:ascii="TimesNewRomanPS-BoldMT" w:hAnsi="TimesNewRomanPS-BoldMT" w:cs="TimesNewRomanPS-BoldMT"/>
          <w:b/>
          <w:bCs/>
          <w:color w:val="000000"/>
          <w:sz w:val="44"/>
          <w:szCs w:val="48"/>
          <w:lang w:bidi="hi-IN"/>
        </w:rPr>
        <w:t>Introduction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Hospital Management is a new theory in management faculty.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Earlier a senior doctor used to perform the role of a hospital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manager. However, nowadays everything demands a specialist.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Almost all the things related to hospital have changed. Many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categories concerning medical sciences and hospital have altered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totally. There are various types of hospitals today, including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ordinary hospitals, specialty hospitals and super specialty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hospitals. The categories are regarding to the types of facilities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they offer to the people. Eligible professionals are needed for the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smooth operating of a hospital. Various courses and training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programs have been developed to find out eligible hospital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managers. Such professionals are well trained to solve the rising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challenges and specific necessities of modern day hospitals. The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Hospital Management courses are open to non-medical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background graduates also.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In recent times, health care concept of the people have undergone a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tremendous change which has lead to higher expectations and an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increased demand for high quality medical care and facilities. Here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comes the importance of Health/ Hospital Management. It is the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latest concept in the field of management and one of the most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lucrative and important careers in the health sector. According to a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recent US survey, Hospital management is one among the top ten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millennium professions which provides a direct link between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8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healthcare facilities and those supplying the services they need. A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career in Hospital Management involves ensuring effective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utilization of physical and financial resources of the hospital as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well as creating an organizational climate beneficial to the growth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and development of the personnel. It is a difficult, challenging,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responsible and more over, a demanding job.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 hospital manager is in a way responsible for administrative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dealings of the hospital. He accepts the charge of various aspects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lastRenderedPageBreak/>
        <w:t>of hospital management and health administration reverencing to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the patients and healthcare.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Professional services of trained manpower namely Hospital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administrators/ managers have now become essential to manage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hospitals and medical facilities. It is the hospital administrators/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managers who manage hospitals, outpatient clinics, hospices, drugabuse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treatment centers etc. They would be responsible for overall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patient care, education, research and community health care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associated with the organization, and make sure that they conform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to the rules of the Hospital. These people with the help of a team of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assistants look after the administrative affairs i.e. plan coordinate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and direct the delivery of health services within a hospital. In early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days, senior doctors used to perform the role of a hospital manager.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But now things have changed and the services of these qualified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professionals are required for the smooth functioning of hospitals.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The services of these professionals go a long way in making the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hospital more productive, profitable and comfortable for the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patients.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9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TimesNewRomanPS-BoldMT" w:hAnsi="TimesNewRomanPS-BoldMT" w:cs="TimesNewRomanPS-BoldMT"/>
          <w:b/>
          <w:bCs/>
          <w:color w:val="000000"/>
          <w:sz w:val="28"/>
          <w:szCs w:val="32"/>
          <w:lang w:bidi="hi-IN"/>
        </w:rPr>
        <w:t>Eligibility required for Hospital Management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With the growing importance of hospital industry in providing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health care to people across the country, Hospital Management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courses are becoming very popular. An individual from a medical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or a non-medical background can pursue a career in Hospital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Administration/ Management. The pre-requisite is a graduation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(medical/ non-medical) or a degree/ diploma in Hospital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Administration. Bachelor of Hospital Administration is a threeyear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degree course for the undergraduate students. The students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should have finished their 10+2 with Biology with total 50%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marks, for BHA degree. Masters in Hospital Administration is a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two-year duration postgraduate course. This course is available for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both medical and non-medical background candidates. Graduates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in any stream can apply for this program.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TimesNewRomanPS-BoldMT" w:hAnsi="TimesNewRomanPS-BoldMT" w:cs="TimesNewRomanPS-BoldMT"/>
          <w:b/>
          <w:bCs/>
          <w:color w:val="000000"/>
          <w:sz w:val="28"/>
          <w:szCs w:val="32"/>
          <w:lang w:bidi="hi-IN"/>
        </w:rPr>
        <w:t>Personal skills required for Hospital Management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 number of potentials are required for a candidate for this field.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The candidate must have rapid judgment capability related to upto-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date management doctrines and techniques. Friendly attitude,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ability to handle public and pressure, ability of handling deadlines,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brilliant communication skills and leadership skills are required to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an efficient hospital manager.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lastRenderedPageBreak/>
        <w:t>Career opportunities in the field of Hospital Management are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increasing very rapidly not only because of the growing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importance of hospital industry, but also with the difference in the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nature of work in hospitals. It is an apt career for those who have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an empathic nature along with a flair for organizing, and an eye for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detail. A Hospital Manager requires good knowledge of finance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and information systems, interpretation of data, and must be able to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keep up good communication with the staff of various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departments, and patients. They can work as Deans and Directors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of medical colleges, Hospital superintendents, Deputy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Superintendents, Medical directors, Nursing directors, Heads of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10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departments and as Administrators with substantial managerial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responsibilities. Hospital manager will be responsible for the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overall organization and management of the hospital to ensure its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smooth functioning with the objective of ensuring complete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satisfaction.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Job opportunities in the Hospital Management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There are plenty of job opportunities in the field of Hospital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Management. Assistant Hospital Administrator is the best option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for the fresh degree holders. They can start their career as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managers of non-health departments like finance. Anyone having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this degree can find job in large corporate and public zonal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hospitals, international and domestic healthcare institutes and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health insurance companies, nursing homes.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Top five Institutes in India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All India Institute of Medical Sciences, New Delhi.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Symbiosis Center of Healthcare.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Tata Institute of Social Science.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Armed Forces Medical College, Pune.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32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8"/>
          <w:szCs w:val="32"/>
          <w:lang w:bidi="hi-IN"/>
        </w:rPr>
        <w:t>The Apollo Hospitals.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PROJECT HOSPITAL MANAGEMENT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INCLUDED HEADER FILES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#include &lt;string.h&gt;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#include &lt;stdlib.h&gt;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#include &lt;stdio.h&gt;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#include &lt;conio.h&gt;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#include &lt;dos.h&gt;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#include &lt;ctype.h&gt;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#include &lt;process.h&gt;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#include &lt;math.h&gt;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MENU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st1, st2;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ROOM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roomno, bedno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status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13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PATIENT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roomno, bedno, dd, mm, yy,age;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name[26],address[36], phone[10], disease[15], doctor[26],sex;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DOCTOR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name[26]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LINE_HOR(int, int, int, char)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LINE_VER(int, int, int, char)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BOX(int, int, int, int, char)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CLEARUP(int, int)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CLEARDOWN(int, int)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EDIT_MENU()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CREATE_MENU(char*[], int, int, int)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ADMIT()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DISCHARGE()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MODIFY()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PAT_LIST()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14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DISPLAY()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DISPLAY_RECORD(int, int)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DELETE_RECORD(int, int)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ADD_ROOMS()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AVAILABLE(int, int)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EMPTY(int)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CHANGE_STATUS(int, int, char)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ROOM_LIST()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ROOMNO()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BEDNO(int)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LAST_ROOMNO()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RECORDNO(int, int)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ADD_DOC()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DOC_LIST()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DELETE()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*DOCTOR_NAME(int)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RECORDS()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DEFAULT()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main()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MAIN_MENU()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MAIN_MENU()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15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DRAWS THE HORRIZONTAL LINE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LINE_HOR(int column1, int column2, int row, char c)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col;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for ( col=column1; col&lt;=column2; col++ 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gotoxy(col,row)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printf("%c",c)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DRAWS THE VERTICAL LINE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LINE_VER(int row1, int row2, int column, char c)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for ( r=row1; r&lt;=row2; r++ 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gotoxy(column,r)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printf("%c",c)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16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DRAWS THE BOX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BOX(int column1, int row1, int column2, int row2, char c)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ch=218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c1, c2, c3, c4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l1=196, l2=179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(c == ch)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c1=218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c2=191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c3=192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c4=217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l1 = 196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l2 = 179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c1=c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c2=c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c3=c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c4=c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l1 = c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l2 = c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gotoxy(column1,row1)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printf("%c",c1)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gotoxy(column2,row1)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printf("%c",c2)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gotoxy(column1,row2)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17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printf("%c",c3)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gotoxy(column2,row2)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printf("%c",c4)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column1++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column2--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LINE_HOR(column1,column2,row1,l1)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LINE_HOR(column1,column2,row2,l1)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column1--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column2++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row1++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row2--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LINE_VER(row1,row2,column1,l2)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LINE_VER(row1,row2,column2,l2)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CLEAR THE SCREEN LINE BY LINE UPWARD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CLEARUP(int start, int end)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i;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for (i=start; i&gt;=end; i--)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delay(20)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gotoxy(1,i)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18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CLEAR THE SCREEN LINE BY LINE DOWNWORD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CLEARDOWN(int start, int end)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i;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for (i=start; i&lt;=end; i++)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delay(20)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gotoxy(1,i)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CONTROL ALL THE FUNCTIONS IN THE MAIN MENU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MAIN_MENU()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ch=0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*options[7]={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 ADMISSION ",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 DISCHARGE ",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 ROOM STATUS ",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 PATIENT LIST ",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 PATIENT RECORD ",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 EDIT ",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 QUIT "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19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 (1)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textmode(C40)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textbackground(WHITE)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gotoxy(13,8)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cprintf("O P T I O N S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textcolor(LIGHTGRAY)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CREATE_MENU(options,7,12,11)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textmode(C80)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switch(ch)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case 0: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ADMIT()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case 1: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DISCHARGE()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case 2: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ROOM_LIST()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case 3: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PAT_LIST()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20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case 4: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DISPLAY()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case 5: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EDIT_MENU()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case 6: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CONTROL ALL THE FUNCTIONS IN THE EDIT MENU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EDIT_MENU()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ch=0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*options[5]={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 ADD ROOMS ",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 MODIFY PATIENT RECORD ",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 ADD DOCTOR RECORD ",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 DELETE DOCTOR RECORD ",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21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 RETURN "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 (1)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textmode(C40)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textbackground(WHITE)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gotoxy(13,8)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 EDIT MENU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textcolor(LIGHTGRAY)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CREATE_MENU(options,5,10,11)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textmode(C80)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(ch == 0)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ADD_ROOMS()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(ch == 1)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MODIFY()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(ch == 2)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ADD_DOC()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22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(ch == 3)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DELETE()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(ch == 4)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CREATE MENU FOR THE GIVEN OPTIONS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CREATE_MENU(char *options[], int size, int y, int x)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MENU mnu;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valid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i,t,n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ch1, ch2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chr1=219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c1=24, c2=25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mnu.st1 = 12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mnu.st2 = 8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gotoxy(3,24)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printf("%c",c1)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printf("%c",c2)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printf("=Move &lt;ENTER&gt;=Select &lt;ESC&gt;=Exit"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gotoxy(mnu.st1,mnu.st2)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23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printf("%c",chr1)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 = x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for (i=0; i&lt;size; i++)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gotoxy(y,t)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printf("%s",options[i])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textbackground(WHITE) ; textcolor(BLACK)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gotoxy(y,x)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cprintf("%s",options[n])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textbackground(BLACK) ; textcolor(LIGHTGRAY)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gotoxy(mnu.st1,mnu.st2)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ch1 = 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 ch1 == 27 )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return(size-1)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(( ch1 != 0 ) &amp;&amp; ( ch1 != 13 ))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 ch1 != 13 )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ch2 = 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 ch2 == 27 )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return(size-1)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((ch2 != 72) &amp;&amp; (ch2 != 80) &amp;&amp; (ch2 != 13))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24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(((ch1 != 0) || ((ch2 != 72) &amp;&amp; (ch2 != 80))) &amp;&amp; ((ch1 != 13) &amp;&amp;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(ch2 != 13)))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((ch1 == 0) &amp;&amp; (ch2 == 80))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textbackground(BLACK) ; textcolor(LIGHTGRAY)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gotoxy(y,x)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cprintf("%s",options[n])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(n == size-1)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n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x = x - (size-1)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n++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x++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textbackground(WHITE) ; textcolor(BLACK)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gotoxy(y,x)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cprintf("%s",options[n])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textbackground(BLACK) ; textcolor(LIGHTGRAY)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gotoxy(mnu.st1,mnu.st2)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if ((ch1 == 0) &amp;&amp; (ch2 == 72))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textbackground(BLACK) ; textcolor(LIGHTGRAY)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gotoxy(y,x)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cprintf("%s",options[n])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 n == 0 )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25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n = size-1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x = x + (size-1)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n--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x--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textbackground(WHITE) ; textcolor(BLACK)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gotoxy(y,x)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cprintf("%s",options[n])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textbackground(BLACK) ; textcolor(LIGHTGRAY)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gotoxy(mnu.st1,mnu.st2)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(( ch1 != 13 ) &amp;&amp; ( ch2 != 13 ))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RETURNS THE CODE OF LAST ROOM NO.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LAST_ROOMNO()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last,n;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ROOM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fp=fopen("RNO.DAT",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26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last=0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last++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(last/2)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ADDS ROOMS TO THE FILE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ADD_ROOMS()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ch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p1,p2,p3;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rno,bno,i;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ROOM room;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Password:");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p1=getch();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printf("*");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p2=getch();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printf("*");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27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p3=getch();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printf("*");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if(p1=='a' &amp;&amp; p2=='b' &amp;&amp; p3=='c')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fp=fopen("RNO.dat","ab");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printf("\n\t\tFile Not Found\n");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rno = LAST_ROOMNO() + 1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bno=1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for (i=1; i&lt;=2; i++)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room.roomno = rno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room.bedno = bno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room.status = 'A'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fwrite(&amp;room,sizeof(room),1,fp);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bno = 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BOX(8,9,42,15,218)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gotoxy(10,10)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printf("Room no. :%d ",rno)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gotoxy(10,11)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28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printf("Total no. of beds : 2"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gotoxy(10,12)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printf("STATUS:");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gotoxy(20,13)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printf("Bed no. 1 : Available");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gotoxy(20,14)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printf("Bed no. 2 : Available");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gotoxy(5,24)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printf("\7Room Added")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printf("Press any key to continue...");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printf("Do you want to add rooms (y/n) 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getche()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toupper(ch)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(ch == 'Y' || ch == 'y')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return;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RETURNS 0 IF GIVEN ROOM IS NOT EMPTY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EMPTY(int rno)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empty=1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29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ROOM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fp=fopen("RNO.DAT",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(r.roomno == rno &amp;&amp; r.status == 'N')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empty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empty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RETURNS 0 IF GIVEN BED NO. OF THE ROOM IS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NOT AVAILABLE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AVAILABLE(int rno, int bno)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avail=0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30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ROOM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fp=fopen("RNO.DAT",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(r.roomno == rno &amp;&amp; r.bedno == bno &amp;&amp; r.status == 'A')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avail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avail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// THIS FUNCTION RETURNS RECORD NO. OF THE GIVEN ROOM AND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BED NO.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RECORDNO(int rno, int bno)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recordno=0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31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ROOM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fp=fopen("RNO.DAT",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recordno++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(r.roomno == rno &amp;&amp; r.bedno == bno)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recordno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DISPLAY THE LIST OF THE ROOMS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ROOM_LIST()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row = 3, flag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sta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room=0,bed=0;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ch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32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ROOM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textbackground(WHITE)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cprintf("Room no. Bed no. Status Room no. Bed no. Status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textcolor(LIGHTGRAY)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fp=fopen("RNO.DAT",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flag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delay(20)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gotoxy(2,row)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printf("%d",r.roomno)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gotoxy(12,row)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printf("%d",r.bedno)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gotoxy(23,row)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printf("%c",r.status)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(r.status == 'A')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sta++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33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gotoxy(41,row)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printf("%d",r.roomno)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gotoxy(51,row)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printf("%d",r.bedno)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gotoxy(62,row)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printf("%c",r.status)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(r.status == 'A')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sta++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(row == 22)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flag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gotoxy(1,25)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printf("Press any key to continue..."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(ch == 27)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row = 3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row++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room++;bed+=2;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(!flag)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gotoxy(1,25)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printf("Press any key to continue...");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CLEARDOWN(3,25)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gotoxy(1,16)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34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printf("Total room :%d " ,room)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gotoxy(1,17)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printf("Total occupied beds :%d ",bed-sta)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textbackground(WHITE)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gotoxy(1,18)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cprintf("Total available beds : %d",sta)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textcolor(LIGHTGRAY)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gotoxy(1,25)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printf("Press any key to continue...")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CLEARUP(25,1)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ROOMNO()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rno=0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ROOM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fp=fopen("RNO.DAT",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(r.status == 'A')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35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rno = r.roomno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rno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BEDNO(int rno)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bno=0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ROOM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fp=fopen("RNO.DAT",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(rno == r.roomno &amp;&amp; r.status == 'A')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bno = r.bedno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36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bno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CHANGE_STATUS(int rno, int bno, char rstatus)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*fp,*temp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ROOM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fp=fopen("RNO.DAT",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temp=fopen("TEMP.DAT", "w+")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(rno == r.roomno &amp;&amp; bno == r.bedno)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r.status = rstatus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fwrite(&amp;r,sizeof(r),1,temp)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fwrite(&amp;r,sizeof(r),1,temp)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37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fp=fopen("RNO.DAT", "w+")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temp=fopen("TEMP.DAT",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sizeof(r),1,temp)!=NULL)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fwrite(&amp;r,sizeof(r),1,fp)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ADD NAME OF DOCTOR IN THE FILE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ADD_DOC()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ch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valid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DOCTOR doc;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while(1)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printf("Do you want to add Doctors (y/n) 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38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getche()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toupper(ch)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(ch != 'Y' &amp;&amp; ch != 'N')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(ch == 'N')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DOC_LIST()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the name of the New Doctor"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gotoxy(5,7)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printf("Name : 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gets(doc.name)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strupr(doc.name)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(strlen(doc.name) &lt; 1 || strlen(doc.name) &gt; 25)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 (Range: 1..25)"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fp=fopen("DT.dat", "a")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39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fwrite(&amp;doc,sizeof(doc),1,fp);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DOC_LIST()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gotoxy(5,24)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printf("Doctor Name Added"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printf("Press any key to continue...")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ADD A NAME OF DOCTOR AS A DEFAULT RECORD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DEFAULT()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DOCTOR doc;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strcpy(doc.name,"KUMAR PUSHKAR");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fp=fopen("DT.dat", "a+")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fwrite(&amp;doc,sizeof(doc),1,fp);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40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DISPLAY THE LIST OF THE DOCTORS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DOC_LIST()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row = 13, col=2, sno=1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ch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DOCTOR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textbackground(WHITE)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gotoxy(1,11)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cprintf("S.No. Name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textbackground(BLACK)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textcolor(LIGHTGRAY)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fp=fopen("DT.dat",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delay(20)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gotoxy(col,row)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printf("%d",sno)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gotoxy(col+6,row)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41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printf("%s",r.name)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sno++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(row == 22)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row = 14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col = 40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row++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RETURNS NO. OF RECORDS IN THE DOCTOR'S FILE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RECORDS()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records=0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DOCTOR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fp=fopen("DT.dat",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42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records++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records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RETURNS NAME OF THE DOCTOR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*DOCTOR_NAME(int pd)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i=0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DOCTOR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fp=fopen("DT.dat",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(fp==NULL)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'\0'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(i == pd)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43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r.name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DELETES DOCTOR RECORD IN DOCTOR FILE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DELETE()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t1[5]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t2, sno=1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*fp,*temp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DOCTOR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DOC_LIST()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S.No. of the Doctor to be Deleted(press 0 to EXIT)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t2 = atof(t1)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(t1[0]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(sno &lt; 1 || sno &gt; RECORDS())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44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fp=fopen("DT.dat",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temp=fopen("TEMP.DAT", "w+")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(t2 != sno)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fwrite(&amp;r,sizeof(r),1,temp)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sno++;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fp=fopen("DT.dat", "w+")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temp=fopen("TEMP.DAT",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sizeof(r),1,temp)!=NULL)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fwrite(&amp;r,sizeof(r),1,fp)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CLEARDOWN(13,23)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DOC_LIST()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gotoxy(5,7)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printf("\7Record Deleted")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printf("Press any key to continue...")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45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void ADMIT()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t2, rno, bno, page, pd;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t1[5], pname[26], paddress[36], psex,pphone[10], pdisease[15], pdoctor[26],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d1, m1, y1, valid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ROOM r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date d;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PATIENT pat;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rno = ROOMNO()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(rno == 0)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gotoxy(5,10)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printf("\7Sorry no. room is available for the Patient"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bno = BEDNO(rno)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getdate(&amp;d);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d1 = d.da_day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m1 = d.da_mon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y1 = d.da_year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textcolor(BLACK) ; textbackground(WHITE)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cprintf("Date: %d/%d/%d",d1,m1,y1)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gotoxy(60,1)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cprintf("Room no.: %d",rno)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gotoxy(60,2)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cprintf("Bed no. : %d",bno)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46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textcolor(LIGHTGRAY) ; textbackground(BLACK)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gotoxy(5,3)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printf("Name : 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gotoxy(5,4)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printf("Address : 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printf("Phone : 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gotoxy(5,6)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printf("Age : 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gotoxy(5,7)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printf("Sex : 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NAME OF THE PATIENT"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gotoxy(15,3)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gets(pname)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strupr(pname)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(pname[0]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(strlen(pname) &lt; 1 || strlen(pname) &gt; 25)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printf("\7Enter correctly (Range: 1..25)"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47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ADDRESS OF THE PATIENT")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gotoxy(15,4)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gets(paddress)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strupr(paddress)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(paddress[0]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(strlen(paddress) &lt; 1 || strlen(paddress) &gt; 35)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 (Range: 1..35)")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PHONE NO. OF THE PATIENT or &lt;ENTER&gt; FOR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NONE"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gotoxy(15,5)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gets(pphone)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(pphone[0]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((strlen(pphone) &lt; 7 &amp;&amp; strlen(pphone) &gt; 0) || (strlen(pphone) &gt; 9))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48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AGE OF THE PATIENT")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gotoxy(15,6)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t2 = atof(t1)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page =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(t1[0]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(page &lt; 1 || page &gt; 100)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SEX OF THE PATIENT (M/F)");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gotoxy(15,7)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psex = getche()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psex = toupper(psex)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(psex != 'M' &amp;&amp; psex != 'F')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49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DISEASE OF THE PATIENT")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gotoxy(5,8)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printf("Disease :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gets(pdisease)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strupr(pdisease)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(pdisease[0]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(strlen(pdisease) &lt; 1 || strlen(pdisease) &gt; 15)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 (Range: 1..15)")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DOC_LIST()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gotoxy(5,24)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S.No. OF THE DOCTOR 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t2 = atof(t1)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pd =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(t1[0]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50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(pd &lt; 1 || pd &gt; RECORDS())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strcpy(pdoctor,DOCTOR_NAME(pd))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CLEARUP(25,10)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gotoxy(5,10)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printf("Doctor Assigned : Dr.%s" ,pdoctor);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gotoxy(5,13)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printf("Do you want to save (y/n)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getche()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toupper(ch)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(ch != 'Y' &amp;&amp; ch != 'N')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(ch == 'N')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CHANGE_STATUS(rno,bno,'N')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pat.roomno = rno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pat.bedno = bno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strcpy(pat.name,pname)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strcpy(pat.address,paddress)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strcpy(pat.phone,pphone)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pat.age = page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pat.sex=psex;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pat.dd = d1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51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pat.mm = m1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pat.yy = y1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strcpy(pat.disease,pdisease)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strcpy(pat.doctor,pdoctor)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fp=fopen("PT.DAT","r+");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fwrite(&amp;pat,sizeof(pat),1,fp);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 THIS FUNCTION DISPLAYS THE LIST OF THE PATIENTS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//**********************************************************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PAT_LIST()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row = 5 , found=0, flag=0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ch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PATIENT pat;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textcolor(BLACK+BLINK) ; textbackground(WHITE)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gotoxy(31,1)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 LIST OF PATIENTS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gotoxy(1,3)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gotoxy(1,3)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printf("ROOM NO. BED NO. PATIENT'S NAME")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textcolor(LIGHTGRAY) ; textbackground(BLACK)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52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fp=fopen("PT.DAT",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 (fread(&amp;pat,sizeof(pat),1,fp))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flag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delay(20)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found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gotoxy(3,row)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printf("%d",pat.roomno)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gotoxy(15,row)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printf("%d",pat.bedno)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gotoxy(28,row)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printf("%s",pat.name)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 row == 23 )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flag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row = 5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gotoxy(1,25)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printf("Press any key to continue or Press &lt;ESC&gt; to exit")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(ch == 27)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textcolor(BLACK) ; textbackground(WHITE)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gotoxy(31,1)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 LIST OF PATIENTS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gotoxy(1,3)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gotoxy(1,3)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printf("ROOM NO. BED NO. PATIENT'S NAME"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textcolor(LIGHTGRAY) ; textbackground(BLACK)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53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row++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(!found)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gotoxy(5,10)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printf("\7Records not found")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(!flag)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gotoxy(1,25)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printf("Press any key to continue..."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getche()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 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DISPLAY_RECORD(int rno, int bno)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PATIENT pat;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fp=fopen("PT.DAT",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 (fread(&amp;pat,sizeof(pat),1,fp))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(rno == pat.roomno &amp;&amp; bno == pat.bedno)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textcolor(BLACK) ; textbackground(WHITE)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cprintf("Date of Admit : %d/%d/%d",pat.dd,pat.mm,pat.yy)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gotoxy(60,1)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54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cprintf("Room no.: %d",pat.roomno)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gotoxy(60,2)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cprintf("Bed no. : %d",pat.bedno)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textcolor(LIGHTGRAY) ; textbackground(BLACK)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gotoxy(5,3)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printf("Name :%s ",pat.name)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gotoxy(5,4)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printf("Address : %s",pat.address)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printf("Phone :%s ",pat.phone)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gotoxy(5,6)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printf("Age :%d ",pat.age)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gotoxy(5,7)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printf("Sex :%c",pat.sex)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gotoxy(5,8)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printf("Disease : %s",pat.disease)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gotoxy(5,10)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printf("Doctor Assigned : Dr.%s",pat.doctor)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break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DISPLAY()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t1[5], ch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rno, bno, valid=0,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55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printf("Room no. :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gotoxy(5,7)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printf("Bed no. :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BED NO. OF THE PATIENT or &lt;ENTER&gt; FOR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HELP")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gotoxy(16,5)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t2 = atof(t1)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rno =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(t1[0]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(strlen(t1) == 0)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ROOM_LIST()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(rno &lt; 1 &amp;&amp; valid)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56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printf("Room no. :%d ",rno)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gotoxy(5,7)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printf("Bed no. :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BED NO. OF THE PATIENT or &lt;ENTER&gt; FOR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HELP")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gotoxy(16,7)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t2 = atof(t1)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bno =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(t1[0]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(strlen(t1) == 0)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ROOM_LIST()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((bno &lt; 1 || bno &gt; 2) &amp;&amp; valid)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(AVAILABLE(rno,bno))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57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printf("\7Sorry, there is no. Patient in this Room no.")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DISPLAY_RECORD(rno,bno)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printf("Press any key to continue...")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DELETE_RECORD(int rno, int bno)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*fp,*temp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PATIENT r;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fp=fopen("PT.DAT",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temp=fopen("TEMP.DAT", "w+")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(rno != r.roomno || bno != r.bedno)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fwrite(&amp;r,sizeof(r),1,temp)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58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fp=fopen("PT.DAT",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temp=fopen("TEMP.DAT",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while(fread(&amp;r, sizeof(r),1,temp)!=NULL)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fwrite(&amp;r,sizeof(r),1,fp)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DISCHARGE()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t1[5], ch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rno, bno, valid,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printf("Room no. : 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gotoxy(5,7)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printf("Bed no. : 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ROOM NO. OF THE PATIENT or &lt;ENTER&gt; FOR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HELP")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gotoxy(16,5)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t2 = atof(t1)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rno =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(t1[0]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59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(strlen(t1) == 0)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ROOM_LIST()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((rno &lt; 1 || rno &gt; LAST_ROOMNO()) &amp;&amp; valid)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printf("Room no. : ",rno)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gotoxy(5,7)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printf("Bed no. :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printf("ENTER BED NO. OF THE PATIENT or &lt;ENTER&gt; FOR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HELP")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gotoxy(16,7)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t2 = atof(t1)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bno =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(t1[0]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60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(strlen(t1) == 0)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ROOM_LIST()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((bno &lt; 1 || bno &gt; 2) &amp;&amp; valid)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(AVAILABLE(rno,bno))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printf("\7Sorry, there is no. Patient in this Room no.")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DISPLAY_RECORD(rno,bno)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gotoxy(5,13)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printf("Discharge this Patient (y/n)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getche()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toupper(ch)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(ch != 'Y' &amp;&amp; ch != 'N')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61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(ch == 'N')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CHANGE_STATUS(rno,bno,'A')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DELETE_RECORD(rno,bno)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CLEARDOWN(1,22)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gotoxy(5,23)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printf("\7Record Deleted")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printf("Press any key to continue...")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void MODIFY()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char t1[5], ch ,doctor[35];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int rno, bno, rno1,bno1,valid,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int pd;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FILE *fp,*temp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struct PATIENT pat;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printf("Room no. :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gotoxy(5,7)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printf("Bed no. :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62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ROOM NO. OF THE PATIENT or &lt;ENTER&gt; FOR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HELP")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gotoxy(16,5)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t2 = atof(t1)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rno =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(t1[0]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(strlen(t1) == 0)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ROOM_LIST()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((rno &lt; 1 || rno &gt; LAST_ROOMNO()) &amp;&amp; valid)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printf("Room no. :%d ",rno)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gotoxy(5,7)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printf("Bed no. :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63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BED NO. OF THE PATIENT or &lt;ENTER&gt; FOR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HELP")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gotoxy(16,7)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t2 = atof(t1)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bno =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(t1[0]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(strlen(t1) == 0)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ROOM_LIST()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((bno &lt; 1 || bno &gt; 2) &amp;&amp; valid)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(AVAILABLE(rno,bno))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printf("\7Sorry, there is no. Patient in this Room no.")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64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DISPLAY_RECORD(rno,bno)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gotoxy(5,13)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printf("Modify this Patient Record (y/n)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getche()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 = toupper(ch)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(ch != 'Y' &amp;&amp; ch != 'N')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(ch == 'N')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gotoxy(29,1)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printf("MODIFY PATIENT RECORD")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gotoxy(29,2)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printf("~~~~~~~~~~~~~~~~~~~~~")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gotoxy(5,4)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printf("Room no. :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gotoxy(5,6)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printf("Bed no. :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ROOM NO. OF THE PATIENT")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gotoxy(16,4)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t2 = atof(t1)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rno1 =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65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(t1[0]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(rno1 &lt; 1 || rno1 &gt; LAST_ROOMNO())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BED NO. OF THE PATIENT")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gotoxy(16,6)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t2 = atof(t1)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bno1 =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(t1[0]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(bno1 &lt; 1 || bno1 &gt; 2)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(!AVAILABLE(rno1,bno1))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66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printf("\7Sorry, there is already a Patient in this Room no." 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DOC_LIST()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do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gotoxy(5,24)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printf("ENTER S.No. OF THE DOCTOR 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gets(t1)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t2 = atof(t1)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pd = t2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(t1[0] == '0')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return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(pd &lt; 1 || pd &gt; RECORDS())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valid = 0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 clreol()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printf("\7ENTER CORRECTLY")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 while (!valid)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strcpy(doctor,DOCTOR_NAME(pd))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CLEARUP(25,10)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gotoxy(5,8)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printf("Doctor Assigned : Dr.%s",doctor)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67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CHANGE_STATUS(rno,bno,'A')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CHANGE_STATUS(rno1,bno1,'N')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fp=fopen("PT.DAT",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temp=fopen("TEMP.DAT", "w+")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while(fread(&amp;pat, sizeof(pat),1,fp)!=NULL)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if (rno == pat.roomno &amp;&amp; bno == pat.bedno)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{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pat.roomno = rno1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pat.bedno = bno1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strcpy(pat.doctor,doctor);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fwrite(&amp;pat,sizeof(pat),1,temp)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else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fwrite(&amp;pat,sizeof(pat),1,temp)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fp=fopen("PT.DAT",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temp=fopen("TEMP.DAT", "r+")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while(fread(&amp;pat, sizeof(pat),1,temp)!=NULL)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fwrite(&amp;pat,sizeof(pat),1,fp)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fclose(fp)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fclose(temp)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clrscr();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68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DISPLAY_RECORD(rno1,bno1);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gotoxy(5,23)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printf("\7Record Modified")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gotoxy(5,25)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printf("Press any key to continue...")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getch() ;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}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69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6"/>
          <w:szCs w:val="50"/>
          <w:lang w:bidi="hi-IN"/>
        </w:rPr>
      </w:pPr>
      <w:r w:rsidRPr="002D42E1">
        <w:rPr>
          <w:rFonts w:ascii="TimesNewRomanPS-BoldMT" w:hAnsi="TimesNewRomanPS-BoldMT" w:cs="TimesNewRomanPS-BoldMT"/>
          <w:b/>
          <w:bCs/>
          <w:color w:val="000000"/>
          <w:sz w:val="46"/>
          <w:szCs w:val="50"/>
          <w:lang w:bidi="hi-IN"/>
        </w:rPr>
        <w:t>OUTPUT OF THE PROJECT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  <w:t>ADMISSION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70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  <w:t>DISCHARGE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71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  <w:t>ROOM STATUS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  <w:t>PATIENT LIST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  <w:t>PATIENT RECORD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72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  <w:t>EDIT MENU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  <w:t>ADD ROOMS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73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  <w:t>MODIFY PATIENT RECORD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lastRenderedPageBreak/>
        <w:t>74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  <w:t>ADD DOCTOR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75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DejaVuSans-Bold" w:hAnsi="DejaVuSans-Bold" w:cs="DejaVuSans-Bold"/>
          <w:b/>
          <w:bCs/>
          <w:color w:val="000000"/>
          <w:sz w:val="28"/>
          <w:szCs w:val="32"/>
          <w:lang w:bidi="hi-IN"/>
        </w:rPr>
        <w:t>DELETE DOCTOR RECORD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6"/>
          <w:lang w:bidi="hi-IN"/>
        </w:rPr>
      </w:pPr>
      <w:r w:rsidRPr="002D42E1">
        <w:rPr>
          <w:rFonts w:ascii="TimesNewRomanPS-BoldMT" w:hAnsi="TimesNewRomanPS-BoldMT" w:cs="TimesNewRomanPS-BoldMT"/>
          <w:b/>
          <w:bCs/>
          <w:color w:val="000000"/>
          <w:sz w:val="32"/>
          <w:szCs w:val="36"/>
          <w:lang w:bidi="hi-IN"/>
        </w:rPr>
        <w:t>BIBLIOGRAPHY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TimesNewRomanPS-BoldMT" w:hAnsi="TimesNewRomanPS-BoldMT" w:cs="TimesNewRomanPS-BoldMT"/>
          <w:b/>
          <w:bCs/>
          <w:color w:val="000000"/>
          <w:sz w:val="28"/>
          <w:szCs w:val="32"/>
          <w:lang w:bidi="hi-IN"/>
        </w:rPr>
        <w:t>BOOK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4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0"/>
          <w:szCs w:val="24"/>
          <w:lang w:bidi="hi-IN"/>
        </w:rPr>
        <w:t>“ C IS MAGIC ", by Narender rajput.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32"/>
          <w:lang w:bidi="hi-IN"/>
        </w:rPr>
      </w:pPr>
      <w:r w:rsidRPr="002D42E1">
        <w:rPr>
          <w:rFonts w:ascii="TimesNewRomanPS-BoldMT" w:hAnsi="TimesNewRomanPS-BoldMT" w:cs="TimesNewRomanPS-BoldMT"/>
          <w:b/>
          <w:bCs/>
          <w:color w:val="000000"/>
          <w:sz w:val="28"/>
          <w:szCs w:val="32"/>
          <w:lang w:bidi="hi-IN"/>
        </w:rPr>
        <w:t>WEB SITE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8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4"/>
          <w:szCs w:val="28"/>
          <w:lang w:bidi="hi-IN"/>
        </w:rPr>
        <w:t>"http://www.webindia123.com/career/options/hospitalmanagement/</w:t>
      </w:r>
    </w:p>
    <w:p w:rsidR="002D42E1" w:rsidRPr="002D42E1" w:rsidRDefault="002D42E1" w:rsidP="002D42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8"/>
          <w:lang w:bidi="hi-IN"/>
        </w:rPr>
      </w:pPr>
      <w:r w:rsidRPr="002D42E1">
        <w:rPr>
          <w:rFonts w:ascii="TimesNewRomanPSMT" w:hAnsi="TimesNewRomanPSMT" w:cs="TimesNewRomanPSMT"/>
          <w:color w:val="000000"/>
          <w:sz w:val="24"/>
          <w:szCs w:val="28"/>
          <w:lang w:bidi="hi-IN"/>
        </w:rPr>
        <w:t>intro.htm"</w:t>
      </w:r>
    </w:p>
    <w:p w:rsidR="00133C97" w:rsidRPr="00745C91" w:rsidRDefault="002D42E1" w:rsidP="002D42E1">
      <w:pPr>
        <w:rPr>
          <w:sz w:val="18"/>
        </w:rPr>
      </w:pPr>
      <w:r w:rsidRPr="00745C91">
        <w:rPr>
          <w:rFonts w:ascii="TimesNewRomanPSMT" w:hAnsi="TimesNewRomanPSMT" w:cs="TimesNewRomanPSMT"/>
          <w:color w:val="000000"/>
          <w:sz w:val="24"/>
          <w:szCs w:val="28"/>
          <w:lang w:bidi="hi-IN"/>
        </w:rPr>
        <w:t>"http://www.indiaedu.com/articles/hospital-management.html"</w:t>
      </w:r>
    </w:p>
    <w:sectPr w:rsidR="00133C97" w:rsidRPr="00745C91" w:rsidSect="0013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compat/>
  <w:rsids>
    <w:rsidRoot w:val="002D42E1"/>
    <w:rsid w:val="00133C97"/>
    <w:rsid w:val="002D42E1"/>
    <w:rsid w:val="0074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5631</Words>
  <Characters>32103</Characters>
  <Application>Microsoft Office Word</Application>
  <DocSecurity>0</DocSecurity>
  <Lines>267</Lines>
  <Paragraphs>75</Paragraphs>
  <ScaleCrop>false</ScaleCrop>
  <Company/>
  <LinksUpToDate>false</LinksUpToDate>
  <CharactersWithSpaces>37659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Indian</cp:lastModifiedBy>
  <cp:revision>3</cp:revision>
  <dcterms:created xsi:type="dcterms:W3CDTF">2020-05-04T05:08:00Z</dcterms:created>
  <dcterms:modified xsi:type="dcterms:W3CDTF">2020-05-04T05:15:00Z</dcterms:modified>
</cp:coreProperties>
</file>