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Cisco Packet Tracer – Network Topologies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34257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2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354901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354901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