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AFC5E" w14:textId="77777777" w:rsidR="009543EF" w:rsidRPr="009543EF" w:rsidRDefault="009543EF" w:rsidP="009543EF">
      <w:pPr>
        <w:rPr>
          <w:b/>
          <w:bCs/>
        </w:rPr>
      </w:pPr>
      <w:r w:rsidRPr="009543EF">
        <w:rPr>
          <w:b/>
          <w:bCs/>
        </w:rPr>
        <w:t>Project Synopsis: Online Examination System</w:t>
      </w:r>
    </w:p>
    <w:p w14:paraId="62D09BC1" w14:textId="77777777" w:rsidR="009543EF" w:rsidRPr="009543EF" w:rsidRDefault="009543EF" w:rsidP="009543EF">
      <w:pPr>
        <w:rPr>
          <w:b/>
          <w:bCs/>
        </w:rPr>
      </w:pPr>
      <w:r w:rsidRPr="009543EF">
        <w:rPr>
          <w:b/>
          <w:bCs/>
        </w:rPr>
        <w:t>1. Introduction</w:t>
      </w:r>
    </w:p>
    <w:p w14:paraId="77F433BF" w14:textId="77777777" w:rsidR="009543EF" w:rsidRPr="009543EF" w:rsidRDefault="009543EF" w:rsidP="009543EF">
      <w:r w:rsidRPr="009543EF">
        <w:t>The Online Examination System is a web-based application designed to facilitate the creation, administration, and management of exams online. This system aims to provide a secure, efficient, and user-friendly platform for conducting examinations, where students can register, take exams, and receive their results instantly. The system also allows administrators to create exams, manage questions, and analyze the performance of students.</w:t>
      </w:r>
    </w:p>
    <w:p w14:paraId="6E721128" w14:textId="77777777" w:rsidR="009543EF" w:rsidRPr="009543EF" w:rsidRDefault="009543EF" w:rsidP="009543EF">
      <w:pPr>
        <w:rPr>
          <w:b/>
          <w:bCs/>
        </w:rPr>
      </w:pPr>
      <w:r w:rsidRPr="009543EF">
        <w:rPr>
          <w:b/>
          <w:bCs/>
        </w:rPr>
        <w:t>2. Objectives</w:t>
      </w:r>
    </w:p>
    <w:p w14:paraId="29092597" w14:textId="77777777" w:rsidR="009543EF" w:rsidRPr="009543EF" w:rsidRDefault="009543EF" w:rsidP="009543EF">
      <w:pPr>
        <w:numPr>
          <w:ilvl w:val="0"/>
          <w:numId w:val="1"/>
        </w:numPr>
      </w:pPr>
      <w:r w:rsidRPr="009543EF">
        <w:rPr>
          <w:b/>
          <w:bCs/>
        </w:rPr>
        <w:t>Automate Examination Process</w:t>
      </w:r>
      <w:r w:rsidRPr="009543EF">
        <w:t>: To automate the process of conducting exams, thereby reducing the need for physical presence and manual grading.</w:t>
      </w:r>
    </w:p>
    <w:p w14:paraId="5EF3E7A6" w14:textId="77777777" w:rsidR="009543EF" w:rsidRPr="009543EF" w:rsidRDefault="009543EF" w:rsidP="009543EF">
      <w:pPr>
        <w:numPr>
          <w:ilvl w:val="0"/>
          <w:numId w:val="1"/>
        </w:numPr>
      </w:pPr>
      <w:r w:rsidRPr="009543EF">
        <w:rPr>
          <w:b/>
          <w:bCs/>
        </w:rPr>
        <w:t>Enhance Accessibility</w:t>
      </w:r>
      <w:r w:rsidRPr="009543EF">
        <w:t>: To make exams accessible to a larger audience, irrespective of their geographical location.</w:t>
      </w:r>
    </w:p>
    <w:p w14:paraId="4E0AA452" w14:textId="77777777" w:rsidR="009543EF" w:rsidRPr="009543EF" w:rsidRDefault="009543EF" w:rsidP="009543EF">
      <w:pPr>
        <w:numPr>
          <w:ilvl w:val="0"/>
          <w:numId w:val="1"/>
        </w:numPr>
      </w:pPr>
      <w:r w:rsidRPr="009543EF">
        <w:rPr>
          <w:b/>
          <w:bCs/>
        </w:rPr>
        <w:t>Ensure Security</w:t>
      </w:r>
      <w:r w:rsidRPr="009543EF">
        <w:t>: To implement robust authentication and authorization mechanisms to ensure that only registered and authorized users can access the system.</w:t>
      </w:r>
    </w:p>
    <w:p w14:paraId="094EAF8A" w14:textId="77777777" w:rsidR="009543EF" w:rsidRPr="009543EF" w:rsidRDefault="009543EF" w:rsidP="009543EF">
      <w:pPr>
        <w:numPr>
          <w:ilvl w:val="0"/>
          <w:numId w:val="1"/>
        </w:numPr>
      </w:pPr>
      <w:r w:rsidRPr="009543EF">
        <w:rPr>
          <w:b/>
          <w:bCs/>
        </w:rPr>
        <w:t>Real-Time Results</w:t>
      </w:r>
      <w:r w:rsidRPr="009543EF">
        <w:t>: To provide immediate feedback to students by automatically grading exams and generating results.</w:t>
      </w:r>
    </w:p>
    <w:p w14:paraId="2AB0FB21" w14:textId="77777777" w:rsidR="009543EF" w:rsidRPr="009543EF" w:rsidRDefault="009543EF" w:rsidP="009543EF">
      <w:pPr>
        <w:rPr>
          <w:b/>
          <w:bCs/>
        </w:rPr>
      </w:pPr>
      <w:r w:rsidRPr="009543EF">
        <w:rPr>
          <w:b/>
          <w:bCs/>
        </w:rPr>
        <w:t>3. Scope</w:t>
      </w:r>
    </w:p>
    <w:p w14:paraId="629EEB17" w14:textId="77777777" w:rsidR="009543EF" w:rsidRPr="009543EF" w:rsidRDefault="009543EF" w:rsidP="009543EF">
      <w:r w:rsidRPr="009543EF">
        <w:t>The system will cover the following functionalities:</w:t>
      </w:r>
    </w:p>
    <w:p w14:paraId="05ADC3DA" w14:textId="77777777" w:rsidR="009543EF" w:rsidRPr="009543EF" w:rsidRDefault="009543EF" w:rsidP="009543EF">
      <w:pPr>
        <w:numPr>
          <w:ilvl w:val="0"/>
          <w:numId w:val="2"/>
        </w:numPr>
      </w:pPr>
      <w:r w:rsidRPr="009543EF">
        <w:rPr>
          <w:b/>
          <w:bCs/>
        </w:rPr>
        <w:t>User Registration and Authentication</w:t>
      </w:r>
      <w:r w:rsidRPr="009543EF">
        <w:t>: Users (students and admins) can register, log in, and manage their profiles.</w:t>
      </w:r>
    </w:p>
    <w:p w14:paraId="763F2449" w14:textId="77777777" w:rsidR="009543EF" w:rsidRPr="009543EF" w:rsidRDefault="009543EF" w:rsidP="009543EF">
      <w:pPr>
        <w:numPr>
          <w:ilvl w:val="0"/>
          <w:numId w:val="2"/>
        </w:numPr>
      </w:pPr>
      <w:r w:rsidRPr="009543EF">
        <w:rPr>
          <w:b/>
          <w:bCs/>
        </w:rPr>
        <w:t>Exam Creation and Management</w:t>
      </w:r>
      <w:r w:rsidRPr="009543EF">
        <w:t>: Admins can create, edit, and delete exams, as well as add, update, and delete questions.</w:t>
      </w:r>
    </w:p>
    <w:p w14:paraId="6F5FF728" w14:textId="77777777" w:rsidR="009543EF" w:rsidRPr="009543EF" w:rsidRDefault="009543EF" w:rsidP="009543EF">
      <w:pPr>
        <w:numPr>
          <w:ilvl w:val="0"/>
          <w:numId w:val="2"/>
        </w:numPr>
      </w:pPr>
      <w:r w:rsidRPr="009543EF">
        <w:rPr>
          <w:b/>
          <w:bCs/>
        </w:rPr>
        <w:t>Question Bank</w:t>
      </w:r>
      <w:r w:rsidRPr="009543EF">
        <w:t>: A database of questions categorized by subject, difficulty level, and type (e.g., multiple choice, true/false).</w:t>
      </w:r>
    </w:p>
    <w:p w14:paraId="4F99B670" w14:textId="77777777" w:rsidR="009543EF" w:rsidRPr="009543EF" w:rsidRDefault="009543EF" w:rsidP="009543EF">
      <w:pPr>
        <w:numPr>
          <w:ilvl w:val="0"/>
          <w:numId w:val="2"/>
        </w:numPr>
      </w:pPr>
      <w:r w:rsidRPr="009543EF">
        <w:rPr>
          <w:b/>
          <w:bCs/>
        </w:rPr>
        <w:t>Exam Taking</w:t>
      </w:r>
      <w:r w:rsidRPr="009543EF">
        <w:t>: Students can take exams within a specified time limit, with the system automatically submitting responses when the time expires.</w:t>
      </w:r>
    </w:p>
    <w:p w14:paraId="56F8B8BC" w14:textId="77777777" w:rsidR="009543EF" w:rsidRPr="009543EF" w:rsidRDefault="009543EF" w:rsidP="009543EF">
      <w:pPr>
        <w:numPr>
          <w:ilvl w:val="0"/>
          <w:numId w:val="2"/>
        </w:numPr>
      </w:pPr>
      <w:r w:rsidRPr="009543EF">
        <w:rPr>
          <w:b/>
          <w:bCs/>
        </w:rPr>
        <w:t>Result Generation</w:t>
      </w:r>
      <w:r w:rsidRPr="009543EF">
        <w:t>: The system will automatically grade exams and display results to students, including correct answers and explanations.</w:t>
      </w:r>
    </w:p>
    <w:p w14:paraId="1ED3DA2B" w14:textId="77777777" w:rsidR="009543EF" w:rsidRPr="009543EF" w:rsidRDefault="009543EF" w:rsidP="009543EF">
      <w:pPr>
        <w:numPr>
          <w:ilvl w:val="0"/>
          <w:numId w:val="2"/>
        </w:numPr>
      </w:pPr>
      <w:r w:rsidRPr="009543EF">
        <w:rPr>
          <w:b/>
          <w:bCs/>
        </w:rPr>
        <w:t>Analytics and Reporting</w:t>
      </w:r>
      <w:r w:rsidRPr="009543EF">
        <w:t>: Admins can view detailed reports on exam performance, including statistics like average scores and pass rates.</w:t>
      </w:r>
    </w:p>
    <w:p w14:paraId="40655D3E" w14:textId="77777777" w:rsidR="009543EF" w:rsidRPr="009543EF" w:rsidRDefault="009543EF" w:rsidP="009543EF">
      <w:pPr>
        <w:rPr>
          <w:b/>
          <w:bCs/>
        </w:rPr>
      </w:pPr>
      <w:r w:rsidRPr="009543EF">
        <w:rPr>
          <w:b/>
          <w:bCs/>
        </w:rPr>
        <w:t>4. Technology Stack</w:t>
      </w:r>
    </w:p>
    <w:p w14:paraId="0BB6E127" w14:textId="77777777" w:rsidR="009543EF" w:rsidRPr="009543EF" w:rsidRDefault="009543EF" w:rsidP="009543EF">
      <w:pPr>
        <w:numPr>
          <w:ilvl w:val="0"/>
          <w:numId w:val="3"/>
        </w:numPr>
      </w:pPr>
      <w:r w:rsidRPr="009543EF">
        <w:rPr>
          <w:b/>
          <w:bCs/>
        </w:rPr>
        <w:t>Backend</w:t>
      </w:r>
      <w:r w:rsidRPr="009543EF">
        <w:t>: Java (Spring Boot) for creating RESTful APIs.</w:t>
      </w:r>
    </w:p>
    <w:p w14:paraId="01E84F8B" w14:textId="77777777" w:rsidR="009543EF" w:rsidRPr="009543EF" w:rsidRDefault="009543EF" w:rsidP="009543EF">
      <w:pPr>
        <w:numPr>
          <w:ilvl w:val="0"/>
          <w:numId w:val="3"/>
        </w:numPr>
      </w:pPr>
      <w:r w:rsidRPr="009543EF">
        <w:rPr>
          <w:b/>
          <w:bCs/>
        </w:rPr>
        <w:t>Database</w:t>
      </w:r>
      <w:r w:rsidRPr="009543EF">
        <w:t>: MySQL for storing user data, exam details, and results.</w:t>
      </w:r>
    </w:p>
    <w:p w14:paraId="484027B7" w14:textId="77777777" w:rsidR="009543EF" w:rsidRPr="009543EF" w:rsidRDefault="009543EF" w:rsidP="009543EF">
      <w:pPr>
        <w:numPr>
          <w:ilvl w:val="0"/>
          <w:numId w:val="3"/>
        </w:numPr>
      </w:pPr>
      <w:r w:rsidRPr="009543EF">
        <w:rPr>
          <w:b/>
          <w:bCs/>
        </w:rPr>
        <w:t>Authentication</w:t>
      </w:r>
      <w:r w:rsidRPr="009543EF">
        <w:t>: JWT (JSON Web Tokens) for secure authentication and authorization.</w:t>
      </w:r>
    </w:p>
    <w:p w14:paraId="6040755E" w14:textId="77777777" w:rsidR="009543EF" w:rsidRPr="009543EF" w:rsidRDefault="009543EF" w:rsidP="009543EF">
      <w:pPr>
        <w:numPr>
          <w:ilvl w:val="0"/>
          <w:numId w:val="3"/>
        </w:numPr>
      </w:pPr>
      <w:r w:rsidRPr="009543EF">
        <w:rPr>
          <w:b/>
          <w:bCs/>
        </w:rPr>
        <w:t>Frontend (optional for future enhancement)</w:t>
      </w:r>
      <w:r w:rsidRPr="009543EF">
        <w:t>: If needed, a simple frontend could be implemented using HTML, CSS, and JavaScript.</w:t>
      </w:r>
    </w:p>
    <w:p w14:paraId="23E3787B" w14:textId="77777777" w:rsidR="009543EF" w:rsidRPr="009543EF" w:rsidRDefault="009543EF" w:rsidP="009543EF">
      <w:pPr>
        <w:rPr>
          <w:b/>
          <w:bCs/>
        </w:rPr>
      </w:pPr>
      <w:r w:rsidRPr="009543EF">
        <w:rPr>
          <w:b/>
          <w:bCs/>
        </w:rPr>
        <w:lastRenderedPageBreak/>
        <w:t>5. System Architecture</w:t>
      </w:r>
    </w:p>
    <w:p w14:paraId="6891DEA6" w14:textId="77777777" w:rsidR="009543EF" w:rsidRPr="009543EF" w:rsidRDefault="009543EF" w:rsidP="009543EF">
      <w:r w:rsidRPr="009543EF">
        <w:t>The system will follow a three-tier architecture:</w:t>
      </w:r>
    </w:p>
    <w:p w14:paraId="3F176996" w14:textId="77777777" w:rsidR="009543EF" w:rsidRPr="009543EF" w:rsidRDefault="009543EF" w:rsidP="009543EF">
      <w:pPr>
        <w:numPr>
          <w:ilvl w:val="0"/>
          <w:numId w:val="4"/>
        </w:numPr>
      </w:pPr>
      <w:r w:rsidRPr="009543EF">
        <w:rPr>
          <w:b/>
          <w:bCs/>
        </w:rPr>
        <w:t>Presentation Layer</w:t>
      </w:r>
      <w:r w:rsidRPr="009543EF">
        <w:t>: Handles the user interface (UI) and interactions.</w:t>
      </w:r>
    </w:p>
    <w:p w14:paraId="003A6CD3" w14:textId="77777777" w:rsidR="009543EF" w:rsidRPr="009543EF" w:rsidRDefault="009543EF" w:rsidP="009543EF">
      <w:pPr>
        <w:numPr>
          <w:ilvl w:val="0"/>
          <w:numId w:val="4"/>
        </w:numPr>
      </w:pPr>
      <w:r w:rsidRPr="009543EF">
        <w:rPr>
          <w:b/>
          <w:bCs/>
        </w:rPr>
        <w:t>Business Logic Layer</w:t>
      </w:r>
      <w:r w:rsidRPr="009543EF">
        <w:t>: Contains the application logic, including exam creation, grading, and result calculation.</w:t>
      </w:r>
    </w:p>
    <w:p w14:paraId="5C6D7926" w14:textId="77777777" w:rsidR="009543EF" w:rsidRPr="009543EF" w:rsidRDefault="009543EF" w:rsidP="009543EF">
      <w:pPr>
        <w:numPr>
          <w:ilvl w:val="0"/>
          <w:numId w:val="4"/>
        </w:numPr>
      </w:pPr>
      <w:r w:rsidRPr="009543EF">
        <w:rPr>
          <w:b/>
          <w:bCs/>
        </w:rPr>
        <w:t>Data Access Layer</w:t>
      </w:r>
      <w:r w:rsidRPr="009543EF">
        <w:t>: Manages the database operations, including CRUD operations for users, exams, and questions.</w:t>
      </w:r>
    </w:p>
    <w:p w14:paraId="6ECD7DDF" w14:textId="77777777" w:rsidR="009543EF" w:rsidRPr="009543EF" w:rsidRDefault="009543EF" w:rsidP="009543EF">
      <w:pPr>
        <w:rPr>
          <w:b/>
          <w:bCs/>
        </w:rPr>
      </w:pPr>
      <w:r w:rsidRPr="009543EF">
        <w:rPr>
          <w:b/>
          <w:bCs/>
        </w:rPr>
        <w:t>6. Key Features</w:t>
      </w:r>
    </w:p>
    <w:p w14:paraId="5C62BEC8" w14:textId="77777777" w:rsidR="009543EF" w:rsidRPr="009543EF" w:rsidRDefault="009543EF" w:rsidP="009543EF">
      <w:pPr>
        <w:numPr>
          <w:ilvl w:val="0"/>
          <w:numId w:val="5"/>
        </w:numPr>
      </w:pPr>
      <w:r w:rsidRPr="009543EF">
        <w:rPr>
          <w:b/>
          <w:bCs/>
        </w:rPr>
        <w:t>User Authentication and Role Management</w:t>
      </w:r>
      <w:r w:rsidRPr="009543EF">
        <w:t>: Different roles (admin and student) with specific permissions.</w:t>
      </w:r>
    </w:p>
    <w:p w14:paraId="533DF8B7" w14:textId="77777777" w:rsidR="009543EF" w:rsidRPr="009543EF" w:rsidRDefault="009543EF" w:rsidP="009543EF">
      <w:pPr>
        <w:numPr>
          <w:ilvl w:val="0"/>
          <w:numId w:val="5"/>
        </w:numPr>
      </w:pPr>
      <w:r w:rsidRPr="009543EF">
        <w:rPr>
          <w:b/>
          <w:bCs/>
        </w:rPr>
        <w:t>Exam Timer</w:t>
      </w:r>
      <w:r w:rsidRPr="009543EF">
        <w:t>: Automatic submission of exams when time expires.</w:t>
      </w:r>
    </w:p>
    <w:p w14:paraId="0B7B5A34" w14:textId="77777777" w:rsidR="009543EF" w:rsidRPr="009543EF" w:rsidRDefault="009543EF" w:rsidP="009543EF">
      <w:pPr>
        <w:numPr>
          <w:ilvl w:val="0"/>
          <w:numId w:val="5"/>
        </w:numPr>
      </w:pPr>
      <w:r w:rsidRPr="009543EF">
        <w:rPr>
          <w:b/>
          <w:bCs/>
        </w:rPr>
        <w:t>Randomized Questions</w:t>
      </w:r>
      <w:r w:rsidRPr="009543EF">
        <w:t>: Random selection of questions from the question bank to prevent cheating.</w:t>
      </w:r>
    </w:p>
    <w:p w14:paraId="16402894" w14:textId="77777777" w:rsidR="009543EF" w:rsidRPr="009543EF" w:rsidRDefault="009543EF" w:rsidP="009543EF">
      <w:pPr>
        <w:numPr>
          <w:ilvl w:val="0"/>
          <w:numId w:val="5"/>
        </w:numPr>
      </w:pPr>
      <w:r w:rsidRPr="009543EF">
        <w:rPr>
          <w:b/>
          <w:bCs/>
        </w:rPr>
        <w:t>Secure Exam Environment</w:t>
      </w:r>
      <w:r w:rsidRPr="009543EF">
        <w:t>: Prevent multiple logins and ensure that exams are taken in a controlled environment.</w:t>
      </w:r>
    </w:p>
    <w:p w14:paraId="36616545" w14:textId="77777777" w:rsidR="009543EF" w:rsidRPr="009543EF" w:rsidRDefault="009543EF" w:rsidP="009543EF">
      <w:pPr>
        <w:numPr>
          <w:ilvl w:val="0"/>
          <w:numId w:val="5"/>
        </w:numPr>
      </w:pPr>
      <w:r w:rsidRPr="009543EF">
        <w:rPr>
          <w:b/>
          <w:bCs/>
        </w:rPr>
        <w:t>Detailed Reporting</w:t>
      </w:r>
      <w:r w:rsidRPr="009543EF">
        <w:t>: Generation of reports for admins to monitor performance and make data-driven decisions.</w:t>
      </w:r>
    </w:p>
    <w:p w14:paraId="5176E80C" w14:textId="77777777" w:rsidR="009543EF" w:rsidRPr="009543EF" w:rsidRDefault="009543EF" w:rsidP="009543EF">
      <w:pPr>
        <w:rPr>
          <w:b/>
          <w:bCs/>
        </w:rPr>
      </w:pPr>
      <w:r w:rsidRPr="009543EF">
        <w:rPr>
          <w:b/>
          <w:bCs/>
        </w:rPr>
        <w:t>7. Challenges</w:t>
      </w:r>
    </w:p>
    <w:p w14:paraId="59B10859" w14:textId="77777777" w:rsidR="009543EF" w:rsidRPr="009543EF" w:rsidRDefault="009543EF" w:rsidP="009543EF">
      <w:pPr>
        <w:numPr>
          <w:ilvl w:val="0"/>
          <w:numId w:val="6"/>
        </w:numPr>
      </w:pPr>
      <w:r w:rsidRPr="009543EF">
        <w:rPr>
          <w:b/>
          <w:bCs/>
        </w:rPr>
        <w:t>Scalability</w:t>
      </w:r>
      <w:r w:rsidRPr="009543EF">
        <w:t>: Ensuring the system can handle a large number of simultaneous users during peak exam times.</w:t>
      </w:r>
    </w:p>
    <w:p w14:paraId="779A1F10" w14:textId="77777777" w:rsidR="009543EF" w:rsidRPr="009543EF" w:rsidRDefault="009543EF" w:rsidP="009543EF">
      <w:pPr>
        <w:numPr>
          <w:ilvl w:val="0"/>
          <w:numId w:val="6"/>
        </w:numPr>
      </w:pPr>
      <w:r w:rsidRPr="009543EF">
        <w:rPr>
          <w:b/>
          <w:bCs/>
        </w:rPr>
        <w:t>Security</w:t>
      </w:r>
      <w:r w:rsidRPr="009543EF">
        <w:t>: Implementing strong security measures to protect user data and prevent unauthorized access.</w:t>
      </w:r>
    </w:p>
    <w:p w14:paraId="6EA695C1" w14:textId="77777777" w:rsidR="009543EF" w:rsidRPr="009543EF" w:rsidRDefault="009543EF" w:rsidP="009543EF">
      <w:pPr>
        <w:numPr>
          <w:ilvl w:val="0"/>
          <w:numId w:val="6"/>
        </w:numPr>
      </w:pPr>
      <w:r w:rsidRPr="009543EF">
        <w:rPr>
          <w:b/>
          <w:bCs/>
        </w:rPr>
        <w:t>Data Consistency</w:t>
      </w:r>
      <w:r w:rsidRPr="009543EF">
        <w:t>: Maintaining consistent data across the system, especially during high traffic.</w:t>
      </w:r>
    </w:p>
    <w:p w14:paraId="07CC1184" w14:textId="77777777" w:rsidR="009543EF" w:rsidRPr="009543EF" w:rsidRDefault="009543EF" w:rsidP="009543EF">
      <w:pPr>
        <w:rPr>
          <w:b/>
          <w:bCs/>
        </w:rPr>
      </w:pPr>
      <w:r w:rsidRPr="009543EF">
        <w:rPr>
          <w:b/>
          <w:bCs/>
        </w:rPr>
        <w:t>8. Conclusion</w:t>
      </w:r>
    </w:p>
    <w:p w14:paraId="3AC8A6EE" w14:textId="77777777" w:rsidR="009543EF" w:rsidRPr="009543EF" w:rsidRDefault="009543EF" w:rsidP="009543EF">
      <w:r w:rsidRPr="009543EF">
        <w:t>The Online Examination System will revolutionize the way exams are conducted by providing a reliable, efficient, and secure platform. It will save time and resources while ensuring a fair and transparent examination process. The project, upon completion, will demonstrate an understanding of backend development, database management, and secure system design.</w:t>
      </w:r>
    </w:p>
    <w:p w14:paraId="2A8480B0" w14:textId="77777777" w:rsidR="00804105" w:rsidRDefault="00804105"/>
    <w:sectPr w:rsidR="00804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7490B"/>
    <w:multiLevelType w:val="multilevel"/>
    <w:tmpl w:val="BBBA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D55D4"/>
    <w:multiLevelType w:val="multilevel"/>
    <w:tmpl w:val="C128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F6964"/>
    <w:multiLevelType w:val="multilevel"/>
    <w:tmpl w:val="EA1A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66BC6"/>
    <w:multiLevelType w:val="multilevel"/>
    <w:tmpl w:val="B7BE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A7046"/>
    <w:multiLevelType w:val="multilevel"/>
    <w:tmpl w:val="1F0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A130B"/>
    <w:multiLevelType w:val="multilevel"/>
    <w:tmpl w:val="8B44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762263">
    <w:abstractNumId w:val="5"/>
  </w:num>
  <w:num w:numId="2" w16cid:durableId="1461536615">
    <w:abstractNumId w:val="1"/>
  </w:num>
  <w:num w:numId="3" w16cid:durableId="573973083">
    <w:abstractNumId w:val="4"/>
  </w:num>
  <w:num w:numId="4" w16cid:durableId="1255018951">
    <w:abstractNumId w:val="0"/>
  </w:num>
  <w:num w:numId="5" w16cid:durableId="1926961428">
    <w:abstractNumId w:val="2"/>
  </w:num>
  <w:num w:numId="6" w16cid:durableId="1982878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EF"/>
    <w:rsid w:val="00144060"/>
    <w:rsid w:val="00763EE6"/>
    <w:rsid w:val="00804105"/>
    <w:rsid w:val="00954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3CB1"/>
  <w15:chartTrackingRefBased/>
  <w15:docId w15:val="{D759F3E0-6965-4D1B-BE12-A9A62D70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71574">
      <w:bodyDiv w:val="1"/>
      <w:marLeft w:val="0"/>
      <w:marRight w:val="0"/>
      <w:marTop w:val="0"/>
      <w:marBottom w:val="0"/>
      <w:divBdr>
        <w:top w:val="none" w:sz="0" w:space="0" w:color="auto"/>
        <w:left w:val="none" w:sz="0" w:space="0" w:color="auto"/>
        <w:bottom w:val="none" w:sz="0" w:space="0" w:color="auto"/>
        <w:right w:val="none" w:sz="0" w:space="0" w:color="auto"/>
      </w:divBdr>
    </w:div>
    <w:div w:id="59875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dc:creator>
  <cp:keywords/>
  <dc:description/>
  <cp:lastModifiedBy>Sunil Kumar</cp:lastModifiedBy>
  <cp:revision>1</cp:revision>
  <dcterms:created xsi:type="dcterms:W3CDTF">2024-08-08T09:39:00Z</dcterms:created>
  <dcterms:modified xsi:type="dcterms:W3CDTF">2024-08-08T09:39:00Z</dcterms:modified>
</cp:coreProperties>
</file>