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9878A" w14:textId="13A0A5C3" w:rsidR="00AF2EE5" w:rsidRPr="006775B1" w:rsidRDefault="006775B1" w:rsidP="00B80AFA">
      <w:pPr>
        <w:jc w:val="center"/>
        <w:rPr>
          <w:b/>
          <w:bCs/>
          <w:sz w:val="30"/>
          <w:szCs w:val="30"/>
        </w:rPr>
      </w:pPr>
      <w:r w:rsidRPr="006775B1">
        <w:rPr>
          <w:b/>
          <w:bCs/>
          <w:sz w:val="30"/>
          <w:szCs w:val="30"/>
        </w:rPr>
        <w:t>KIET GROUP OF INSTITUTIONS</w:t>
      </w:r>
    </w:p>
    <w:p w14:paraId="1503ED6E" w14:textId="2742D1EF" w:rsidR="006775B1" w:rsidRPr="006775B1" w:rsidRDefault="006775B1" w:rsidP="00B80AFA">
      <w:pPr>
        <w:jc w:val="center"/>
        <w:rPr>
          <w:b/>
          <w:bCs/>
          <w:sz w:val="30"/>
          <w:szCs w:val="30"/>
        </w:rPr>
      </w:pPr>
      <w:r w:rsidRPr="006775B1">
        <w:rPr>
          <w:b/>
          <w:bCs/>
          <w:sz w:val="30"/>
          <w:szCs w:val="30"/>
        </w:rPr>
        <w:t>DEPARTMENT OF COMPUTER APPLICATIONS</w:t>
      </w:r>
    </w:p>
    <w:p w14:paraId="497C938B" w14:textId="6916C582" w:rsidR="006775B1" w:rsidRPr="006775B1" w:rsidRDefault="006775B1" w:rsidP="00B80AFA">
      <w:pPr>
        <w:jc w:val="center"/>
        <w:rPr>
          <w:b/>
          <w:bCs/>
          <w:sz w:val="26"/>
          <w:szCs w:val="26"/>
        </w:rPr>
      </w:pPr>
      <w:r w:rsidRPr="006775B1">
        <w:rPr>
          <w:b/>
          <w:bCs/>
          <w:sz w:val="26"/>
          <w:szCs w:val="26"/>
        </w:rPr>
        <w:t xml:space="preserve">LAB ASSIGNMENT </w:t>
      </w:r>
      <w:r w:rsidR="003C3B11">
        <w:rPr>
          <w:b/>
          <w:bCs/>
          <w:sz w:val="26"/>
          <w:szCs w:val="26"/>
        </w:rPr>
        <w:t>10</w:t>
      </w:r>
    </w:p>
    <w:p w14:paraId="5561BAB7" w14:textId="55E3DBCA" w:rsidR="006775B1" w:rsidRDefault="006775B1" w:rsidP="00B80AFA">
      <w:pPr>
        <w:jc w:val="center"/>
        <w:rPr>
          <w:b/>
          <w:bCs/>
          <w:sz w:val="26"/>
          <w:szCs w:val="26"/>
        </w:rPr>
      </w:pPr>
      <w:r w:rsidRPr="006775B1">
        <w:rPr>
          <w:b/>
          <w:bCs/>
          <w:sz w:val="26"/>
          <w:szCs w:val="26"/>
        </w:rPr>
        <w:t xml:space="preserve">DBMS </w:t>
      </w:r>
      <w:r w:rsidR="009A1830">
        <w:rPr>
          <w:b/>
          <w:bCs/>
          <w:sz w:val="26"/>
          <w:szCs w:val="26"/>
        </w:rPr>
        <w:t xml:space="preserve">Lab </w:t>
      </w:r>
      <w:r w:rsidRPr="006775B1">
        <w:rPr>
          <w:b/>
          <w:bCs/>
          <w:sz w:val="26"/>
          <w:szCs w:val="26"/>
        </w:rPr>
        <w:t>(KCA – 252)</w:t>
      </w:r>
    </w:p>
    <w:p w14:paraId="103E73AB" w14:textId="0539082D" w:rsidR="00190CE7" w:rsidRDefault="00A630E2" w:rsidP="00A630E2">
      <w:pPr>
        <w:pStyle w:val="ListParagraph"/>
        <w:spacing w:line="0" w:lineRule="atLeast"/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B80AFA">
        <w:rPr>
          <w:b/>
          <w:sz w:val="28"/>
          <w:szCs w:val="28"/>
        </w:rPr>
        <w:t xml:space="preserve">Assignments on </w:t>
      </w:r>
      <w:r w:rsidR="002F5B5E">
        <w:rPr>
          <w:b/>
          <w:sz w:val="28"/>
          <w:szCs w:val="28"/>
        </w:rPr>
        <w:t>Sub Query</w:t>
      </w:r>
    </w:p>
    <w:p w14:paraId="0A12E190" w14:textId="77777777" w:rsidR="00427F55" w:rsidRDefault="00427F55" w:rsidP="00B80AFA">
      <w:pPr>
        <w:pStyle w:val="ListParagraph"/>
        <w:spacing w:line="0" w:lineRule="atLeast"/>
        <w:jc w:val="center"/>
        <w:rPr>
          <w:b/>
          <w:sz w:val="28"/>
          <w:szCs w:val="28"/>
        </w:rPr>
      </w:pPr>
    </w:p>
    <w:p w14:paraId="77E87AA3" w14:textId="445EE596" w:rsidR="00427F55" w:rsidRPr="000B5D42" w:rsidRDefault="00427F55" w:rsidP="000D6DC6">
      <w:pPr>
        <w:pStyle w:val="ListParagraph"/>
        <w:numPr>
          <w:ilvl w:val="0"/>
          <w:numId w:val="13"/>
        </w:numPr>
        <w:spacing w:line="0" w:lineRule="atLeast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B5D42">
        <w:rPr>
          <w:rFonts w:ascii="Times New Roman" w:hAnsi="Times New Roman" w:cs="Times New Roman"/>
          <w:bCs/>
          <w:sz w:val="26"/>
          <w:szCs w:val="26"/>
        </w:rPr>
        <w:t>Create the following table</w:t>
      </w:r>
      <w:r w:rsidR="000D6DC6" w:rsidRPr="000B5D42">
        <w:rPr>
          <w:rFonts w:ascii="Times New Roman" w:hAnsi="Times New Roman" w:cs="Times New Roman"/>
          <w:bCs/>
          <w:sz w:val="26"/>
          <w:szCs w:val="26"/>
        </w:rPr>
        <w:t xml:space="preserve"> and insert some records.</w:t>
      </w:r>
    </w:p>
    <w:p w14:paraId="014FB4EA" w14:textId="0A93009B" w:rsidR="00427F55" w:rsidRPr="000B5D42" w:rsidRDefault="00310C54" w:rsidP="00A630E2">
      <w:pPr>
        <w:pStyle w:val="ListParagraph"/>
        <w:spacing w:line="0" w:lineRule="atLeast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0B5D42">
        <w:rPr>
          <w:rFonts w:ascii="Times New Roman" w:hAnsi="Times New Roman" w:cs="Times New Roman"/>
          <w:sz w:val="26"/>
          <w:szCs w:val="26"/>
          <w:shd w:val="clear" w:color="auto" w:fill="FFFFFF"/>
        </w:rPr>
        <w:t>Table</w:t>
      </w:r>
      <w:r w:rsidRPr="000B5D42">
        <w:rPr>
          <w:rFonts w:ascii="Times New Roman" w:hAnsi="Times New Roman" w:cs="Times New Roman"/>
          <w:bCs/>
          <w:sz w:val="26"/>
          <w:szCs w:val="26"/>
        </w:rPr>
        <w:t xml:space="preserve"> Name: </w:t>
      </w:r>
      <w:r w:rsidR="002F5B5E" w:rsidRPr="000B5D42">
        <w:rPr>
          <w:rFonts w:ascii="Times New Roman" w:hAnsi="Times New Roman" w:cs="Times New Roman"/>
          <w:bCs/>
          <w:sz w:val="26"/>
          <w:szCs w:val="26"/>
        </w:rPr>
        <w:t>Employee</w:t>
      </w:r>
    </w:p>
    <w:tbl>
      <w:tblPr>
        <w:tblStyle w:val="TableGrid"/>
        <w:tblW w:w="4963" w:type="dxa"/>
        <w:tblInd w:w="1413" w:type="dxa"/>
        <w:tblLook w:val="04A0" w:firstRow="1" w:lastRow="0" w:firstColumn="1" w:lastColumn="0" w:noHBand="0" w:noVBand="1"/>
      </w:tblPr>
      <w:tblGrid>
        <w:gridCol w:w="1517"/>
        <w:gridCol w:w="1723"/>
        <w:gridCol w:w="1723"/>
      </w:tblGrid>
      <w:tr w:rsidR="000B5D42" w14:paraId="61BA2CBF" w14:textId="77777777" w:rsidTr="000B5D42">
        <w:tc>
          <w:tcPr>
            <w:tcW w:w="1517" w:type="dxa"/>
          </w:tcPr>
          <w:p w14:paraId="1A3F3029" w14:textId="486C91FE" w:rsidR="000B5D42" w:rsidRPr="004E2862" w:rsidRDefault="000B5D42" w:rsidP="001D6CF0">
            <w:pPr>
              <w:spacing w:line="0" w:lineRule="atLeast"/>
              <w:jc w:val="center"/>
              <w:rPr>
                <w:b/>
                <w:sz w:val="24"/>
                <w:szCs w:val="24"/>
              </w:rPr>
            </w:pPr>
            <w:r w:rsidRPr="004E2862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1723" w:type="dxa"/>
          </w:tcPr>
          <w:p w14:paraId="149EE5AA" w14:textId="77777777" w:rsidR="000B5D42" w:rsidRPr="004E2862" w:rsidRDefault="000B5D42" w:rsidP="001D6CF0">
            <w:pPr>
              <w:spacing w:line="0" w:lineRule="atLeas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23" w:type="dxa"/>
          </w:tcPr>
          <w:p w14:paraId="0527588F" w14:textId="61EE78D8" w:rsidR="000B5D42" w:rsidRPr="004E2862" w:rsidRDefault="000B5D42" w:rsidP="001D6CF0">
            <w:pPr>
              <w:spacing w:line="0" w:lineRule="atLeast"/>
              <w:jc w:val="center"/>
              <w:rPr>
                <w:b/>
                <w:sz w:val="24"/>
                <w:szCs w:val="24"/>
              </w:rPr>
            </w:pPr>
            <w:r w:rsidRPr="004E2862">
              <w:rPr>
                <w:b/>
                <w:sz w:val="24"/>
                <w:szCs w:val="24"/>
              </w:rPr>
              <w:t>Datatype</w:t>
            </w:r>
          </w:p>
        </w:tc>
      </w:tr>
      <w:tr w:rsidR="000B5D42" w14:paraId="710D7503" w14:textId="77777777" w:rsidTr="000B5D42">
        <w:tc>
          <w:tcPr>
            <w:tcW w:w="1517" w:type="dxa"/>
          </w:tcPr>
          <w:p w14:paraId="3E5381E4" w14:textId="0A960C96" w:rsidR="000B5D42" w:rsidRPr="00427F55" w:rsidRDefault="000B5D42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EmpId</w:t>
            </w:r>
          </w:p>
        </w:tc>
        <w:tc>
          <w:tcPr>
            <w:tcW w:w="1723" w:type="dxa"/>
          </w:tcPr>
          <w:p w14:paraId="00A550BF" w14:textId="77777777" w:rsidR="000B5D42" w:rsidRDefault="000B5D42" w:rsidP="00427F55">
            <w:pPr>
              <w:spacing w:line="0" w:lineRule="atLeast"/>
              <w:rPr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24AACDE3" w14:textId="2EDD7384" w:rsidR="000B5D42" w:rsidRPr="00427F55" w:rsidRDefault="000B5D42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</w:tr>
      <w:tr w:rsidR="000B5D42" w14:paraId="120B5EA4" w14:textId="77777777" w:rsidTr="000B5D42">
        <w:tc>
          <w:tcPr>
            <w:tcW w:w="1517" w:type="dxa"/>
          </w:tcPr>
          <w:p w14:paraId="2C4ED92B" w14:textId="0BD7DBCF" w:rsidR="000B5D42" w:rsidRPr="00427F55" w:rsidRDefault="000B5D42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</w:t>
            </w:r>
          </w:p>
        </w:tc>
        <w:tc>
          <w:tcPr>
            <w:tcW w:w="1723" w:type="dxa"/>
          </w:tcPr>
          <w:p w14:paraId="563BEC5C" w14:textId="77777777" w:rsidR="000B5D42" w:rsidRDefault="000B5D42" w:rsidP="00427F55">
            <w:pPr>
              <w:spacing w:line="0" w:lineRule="atLeast"/>
              <w:rPr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67EE21CF" w14:textId="61174EEE" w:rsidR="000B5D42" w:rsidRPr="00427F55" w:rsidRDefault="000B5D42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Varchar2</w:t>
            </w:r>
          </w:p>
        </w:tc>
      </w:tr>
      <w:tr w:rsidR="000B5D42" w14:paraId="47FD5A37" w14:textId="77777777" w:rsidTr="000B5D42">
        <w:tc>
          <w:tcPr>
            <w:tcW w:w="1517" w:type="dxa"/>
          </w:tcPr>
          <w:p w14:paraId="593A766B" w14:textId="47056B57" w:rsidR="000B5D42" w:rsidRPr="00427F55" w:rsidRDefault="000B5D42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DOJ</w:t>
            </w:r>
          </w:p>
        </w:tc>
        <w:tc>
          <w:tcPr>
            <w:tcW w:w="1723" w:type="dxa"/>
          </w:tcPr>
          <w:p w14:paraId="6D724831" w14:textId="77777777" w:rsidR="000B5D42" w:rsidRPr="00427F55" w:rsidRDefault="000B5D42" w:rsidP="00427F55">
            <w:pPr>
              <w:spacing w:line="0" w:lineRule="atLeast"/>
              <w:rPr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32DDD398" w14:textId="53E759F1" w:rsidR="000B5D42" w:rsidRPr="00427F55" w:rsidRDefault="000B5D42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 w:rsidRPr="00427F55">
              <w:rPr>
                <w:bCs/>
                <w:sz w:val="24"/>
                <w:szCs w:val="24"/>
              </w:rPr>
              <w:t>Date</w:t>
            </w:r>
          </w:p>
        </w:tc>
      </w:tr>
      <w:tr w:rsidR="000B5D42" w14:paraId="2D53AFF5" w14:textId="77777777" w:rsidTr="000B5D42">
        <w:tc>
          <w:tcPr>
            <w:tcW w:w="1517" w:type="dxa"/>
          </w:tcPr>
          <w:p w14:paraId="5D7ADD60" w14:textId="6D87EB62" w:rsidR="000B5D42" w:rsidRPr="00427F55" w:rsidRDefault="000B5D42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JobId</w:t>
            </w:r>
          </w:p>
        </w:tc>
        <w:tc>
          <w:tcPr>
            <w:tcW w:w="1723" w:type="dxa"/>
          </w:tcPr>
          <w:p w14:paraId="7A2D31A9" w14:textId="77777777" w:rsidR="000B5D42" w:rsidRDefault="000B5D42" w:rsidP="00427F55">
            <w:pPr>
              <w:spacing w:line="0" w:lineRule="atLeast"/>
              <w:rPr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4D8B8D35" w14:textId="5448713E" w:rsidR="000B5D42" w:rsidRPr="00427F55" w:rsidRDefault="000B5D42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</w:tr>
      <w:tr w:rsidR="000B5D42" w14:paraId="4B3A25BB" w14:textId="77777777" w:rsidTr="000B5D42">
        <w:tc>
          <w:tcPr>
            <w:tcW w:w="1517" w:type="dxa"/>
          </w:tcPr>
          <w:p w14:paraId="7E9226C3" w14:textId="21A959A7" w:rsidR="000B5D42" w:rsidRPr="00427F55" w:rsidRDefault="000B5D42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Salary</w:t>
            </w:r>
          </w:p>
        </w:tc>
        <w:tc>
          <w:tcPr>
            <w:tcW w:w="1723" w:type="dxa"/>
          </w:tcPr>
          <w:p w14:paraId="7F3E9F9A" w14:textId="77777777" w:rsidR="000B5D42" w:rsidRPr="00427F55" w:rsidRDefault="000B5D42" w:rsidP="00427F55">
            <w:pPr>
              <w:spacing w:line="0" w:lineRule="atLeast"/>
              <w:rPr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47E60219" w14:textId="32D70DF1" w:rsidR="000B5D42" w:rsidRPr="00427F55" w:rsidRDefault="000B5D42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 w:rsidRPr="00427F55">
              <w:rPr>
                <w:bCs/>
                <w:sz w:val="24"/>
                <w:szCs w:val="24"/>
              </w:rPr>
              <w:t>Number</w:t>
            </w:r>
          </w:p>
        </w:tc>
      </w:tr>
    </w:tbl>
    <w:p w14:paraId="5306D731" w14:textId="77777777" w:rsidR="00310C54" w:rsidRDefault="00310C54" w:rsidP="00427F55">
      <w:pPr>
        <w:spacing w:line="0" w:lineRule="atLeast"/>
        <w:rPr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985"/>
        <w:gridCol w:w="1882"/>
        <w:gridCol w:w="1650"/>
        <w:gridCol w:w="1661"/>
      </w:tblGrid>
      <w:tr w:rsidR="006325D9" w14:paraId="309A4C4B" w14:textId="77777777" w:rsidTr="008A1521">
        <w:tc>
          <w:tcPr>
            <w:tcW w:w="1118" w:type="dxa"/>
          </w:tcPr>
          <w:p w14:paraId="16EBCA92" w14:textId="23491EDC" w:rsidR="006325D9" w:rsidRPr="00A150AA" w:rsidRDefault="006325D9" w:rsidP="00A150AA">
            <w:pPr>
              <w:spacing w:line="0" w:lineRule="atLeast"/>
              <w:jc w:val="center"/>
              <w:rPr>
                <w:b/>
                <w:sz w:val="24"/>
                <w:szCs w:val="24"/>
              </w:rPr>
            </w:pPr>
            <w:r w:rsidRPr="00A150AA">
              <w:rPr>
                <w:b/>
                <w:sz w:val="24"/>
                <w:szCs w:val="24"/>
              </w:rPr>
              <w:t>EmpId</w:t>
            </w:r>
          </w:p>
        </w:tc>
        <w:tc>
          <w:tcPr>
            <w:tcW w:w="1985" w:type="dxa"/>
          </w:tcPr>
          <w:p w14:paraId="6EC7044D" w14:textId="4090E610" w:rsidR="006325D9" w:rsidRPr="00A150AA" w:rsidRDefault="006325D9" w:rsidP="00A150AA">
            <w:pPr>
              <w:spacing w:line="0" w:lineRule="atLeast"/>
              <w:jc w:val="center"/>
              <w:rPr>
                <w:b/>
                <w:sz w:val="24"/>
                <w:szCs w:val="24"/>
              </w:rPr>
            </w:pPr>
            <w:r w:rsidRPr="00A150AA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14:paraId="63FCDFD4" w14:textId="5AE9DB9F" w:rsidR="006325D9" w:rsidRPr="00A150AA" w:rsidRDefault="006325D9" w:rsidP="00A150AA">
            <w:pPr>
              <w:spacing w:line="0" w:lineRule="atLeast"/>
              <w:jc w:val="center"/>
              <w:rPr>
                <w:b/>
                <w:sz w:val="24"/>
                <w:szCs w:val="24"/>
              </w:rPr>
            </w:pPr>
            <w:r w:rsidRPr="00A150AA">
              <w:rPr>
                <w:b/>
                <w:sz w:val="24"/>
                <w:szCs w:val="24"/>
              </w:rPr>
              <w:t>DOJ</w:t>
            </w:r>
          </w:p>
        </w:tc>
        <w:tc>
          <w:tcPr>
            <w:tcW w:w="1650" w:type="dxa"/>
          </w:tcPr>
          <w:p w14:paraId="7723AA8B" w14:textId="6D997165" w:rsidR="006325D9" w:rsidRPr="00A150AA" w:rsidRDefault="006325D9" w:rsidP="00A150AA">
            <w:pPr>
              <w:spacing w:line="0" w:lineRule="atLeast"/>
              <w:jc w:val="center"/>
              <w:rPr>
                <w:b/>
                <w:sz w:val="24"/>
                <w:szCs w:val="24"/>
              </w:rPr>
            </w:pPr>
            <w:r w:rsidRPr="00A150AA">
              <w:rPr>
                <w:b/>
                <w:sz w:val="24"/>
                <w:szCs w:val="24"/>
              </w:rPr>
              <w:t>JobId</w:t>
            </w:r>
          </w:p>
        </w:tc>
        <w:tc>
          <w:tcPr>
            <w:tcW w:w="1661" w:type="dxa"/>
          </w:tcPr>
          <w:p w14:paraId="2E52913B" w14:textId="2B823228" w:rsidR="006325D9" w:rsidRPr="00A150AA" w:rsidRDefault="006325D9" w:rsidP="00A150AA">
            <w:pPr>
              <w:spacing w:line="0" w:lineRule="atLeast"/>
              <w:jc w:val="center"/>
              <w:rPr>
                <w:b/>
                <w:sz w:val="24"/>
                <w:szCs w:val="24"/>
              </w:rPr>
            </w:pPr>
            <w:r w:rsidRPr="00A150AA">
              <w:rPr>
                <w:b/>
                <w:sz w:val="24"/>
                <w:szCs w:val="24"/>
              </w:rPr>
              <w:t>Salary</w:t>
            </w:r>
          </w:p>
        </w:tc>
      </w:tr>
      <w:tr w:rsidR="006325D9" w14:paraId="3668F803" w14:textId="77777777" w:rsidTr="008A1521">
        <w:tc>
          <w:tcPr>
            <w:tcW w:w="1118" w:type="dxa"/>
          </w:tcPr>
          <w:p w14:paraId="2A6D9424" w14:textId="38630DC5" w:rsidR="006325D9" w:rsidRDefault="00BC5BB5" w:rsidP="00310C54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1985" w:type="dxa"/>
          </w:tcPr>
          <w:p w14:paraId="48D8FA13" w14:textId="37C3B3B0" w:rsidR="006325D9" w:rsidRDefault="00BC5BB5" w:rsidP="00310C54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Aman Jian</w:t>
            </w:r>
          </w:p>
        </w:tc>
        <w:tc>
          <w:tcPr>
            <w:tcW w:w="1882" w:type="dxa"/>
          </w:tcPr>
          <w:p w14:paraId="46FE924E" w14:textId="6393C4CA" w:rsidR="006325D9" w:rsidRPr="003B4233" w:rsidRDefault="008A1521" w:rsidP="008A15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3B4233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eastAsia="en-IN"/>
              </w:rPr>
              <w:t>17-June-2017</w:t>
            </w:r>
          </w:p>
        </w:tc>
        <w:tc>
          <w:tcPr>
            <w:tcW w:w="1650" w:type="dxa"/>
          </w:tcPr>
          <w:p w14:paraId="2F3F874A" w14:textId="70C80C50" w:rsidR="006325D9" w:rsidRPr="003B4233" w:rsidRDefault="003B4233" w:rsidP="003B4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3B423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AD_PRE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661" w:type="dxa"/>
          </w:tcPr>
          <w:p w14:paraId="3335EA44" w14:textId="0007EBD7" w:rsidR="006325D9" w:rsidRPr="003B13BF" w:rsidRDefault="0062521F" w:rsidP="00625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62521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24000.00</w:t>
            </w:r>
          </w:p>
        </w:tc>
      </w:tr>
      <w:tr w:rsidR="006325D9" w14:paraId="6593D7B3" w14:textId="77777777" w:rsidTr="008A1521">
        <w:tc>
          <w:tcPr>
            <w:tcW w:w="1118" w:type="dxa"/>
          </w:tcPr>
          <w:p w14:paraId="73FF659A" w14:textId="063A22B1" w:rsidR="006325D9" w:rsidRDefault="00BC5BB5" w:rsidP="00310C54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101</w:t>
            </w:r>
          </w:p>
        </w:tc>
        <w:tc>
          <w:tcPr>
            <w:tcW w:w="1985" w:type="dxa"/>
          </w:tcPr>
          <w:p w14:paraId="27E9AEF8" w14:textId="1F6773F3" w:rsidR="006325D9" w:rsidRDefault="00BC5BB5" w:rsidP="00310C54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Yash Kumar</w:t>
            </w:r>
          </w:p>
        </w:tc>
        <w:tc>
          <w:tcPr>
            <w:tcW w:w="1882" w:type="dxa"/>
          </w:tcPr>
          <w:p w14:paraId="4AEA3AD5" w14:textId="61BA6DD2" w:rsidR="006325D9" w:rsidRPr="003B4233" w:rsidRDefault="008A1521" w:rsidP="003B4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3B423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15-July-2019</w:t>
            </w:r>
          </w:p>
        </w:tc>
        <w:tc>
          <w:tcPr>
            <w:tcW w:w="1650" w:type="dxa"/>
          </w:tcPr>
          <w:p w14:paraId="16DFD5F2" w14:textId="44AE8B7D" w:rsidR="006325D9" w:rsidRPr="003B4233" w:rsidRDefault="003B4233" w:rsidP="003B4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3B423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AD_VP</w:t>
            </w:r>
          </w:p>
        </w:tc>
        <w:tc>
          <w:tcPr>
            <w:tcW w:w="1661" w:type="dxa"/>
          </w:tcPr>
          <w:p w14:paraId="241F7337" w14:textId="151530DA" w:rsidR="006325D9" w:rsidRPr="003B13BF" w:rsidRDefault="003B13BF" w:rsidP="003B13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3B13B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17000.00</w:t>
            </w:r>
          </w:p>
        </w:tc>
      </w:tr>
      <w:tr w:rsidR="00CB2996" w14:paraId="314DBC7D" w14:textId="77777777" w:rsidTr="008A1521">
        <w:tc>
          <w:tcPr>
            <w:tcW w:w="1118" w:type="dxa"/>
          </w:tcPr>
          <w:p w14:paraId="73C6DC3E" w14:textId="6C29B716" w:rsid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102</w:t>
            </w:r>
          </w:p>
        </w:tc>
        <w:tc>
          <w:tcPr>
            <w:tcW w:w="1985" w:type="dxa"/>
          </w:tcPr>
          <w:p w14:paraId="2EFC3E25" w14:textId="2BCBFCDD" w:rsid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="00B464BB">
              <w:rPr>
                <w:bCs/>
                <w:sz w:val="24"/>
                <w:szCs w:val="24"/>
              </w:rPr>
              <w:t>yushi</w:t>
            </w:r>
          </w:p>
        </w:tc>
        <w:tc>
          <w:tcPr>
            <w:tcW w:w="1882" w:type="dxa"/>
          </w:tcPr>
          <w:p w14:paraId="1DE8E297" w14:textId="0E99D682" w:rsid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12-Aug-2017</w:t>
            </w:r>
          </w:p>
        </w:tc>
        <w:tc>
          <w:tcPr>
            <w:tcW w:w="1650" w:type="dxa"/>
          </w:tcPr>
          <w:p w14:paraId="0A4989D5" w14:textId="6480FB65" w:rsidR="00CB2996" w:rsidRP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 w:rsidRPr="00CB2996">
              <w:rPr>
                <w:color w:val="000000"/>
                <w:sz w:val="24"/>
                <w:szCs w:val="24"/>
              </w:rPr>
              <w:t>IT_PROG</w:t>
            </w:r>
          </w:p>
        </w:tc>
        <w:tc>
          <w:tcPr>
            <w:tcW w:w="1661" w:type="dxa"/>
          </w:tcPr>
          <w:p w14:paraId="42397517" w14:textId="4B15C1B7" w:rsidR="00CB2996" w:rsidRPr="003B13BF" w:rsidRDefault="003B13BF" w:rsidP="003B13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3B13B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9000.00</w:t>
            </w:r>
          </w:p>
        </w:tc>
      </w:tr>
      <w:tr w:rsidR="00CB2996" w14:paraId="4FE7636D" w14:textId="77777777" w:rsidTr="008A1521">
        <w:tc>
          <w:tcPr>
            <w:tcW w:w="1118" w:type="dxa"/>
          </w:tcPr>
          <w:p w14:paraId="291FF11D" w14:textId="1A52B680" w:rsid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103</w:t>
            </w:r>
          </w:p>
        </w:tc>
        <w:tc>
          <w:tcPr>
            <w:tcW w:w="1985" w:type="dxa"/>
          </w:tcPr>
          <w:p w14:paraId="4971A201" w14:textId="4F205A97" w:rsid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Kamal</w:t>
            </w:r>
          </w:p>
        </w:tc>
        <w:tc>
          <w:tcPr>
            <w:tcW w:w="1882" w:type="dxa"/>
          </w:tcPr>
          <w:p w14:paraId="2760CA3F" w14:textId="471DEE52" w:rsid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15-Sept-2016</w:t>
            </w:r>
          </w:p>
        </w:tc>
        <w:tc>
          <w:tcPr>
            <w:tcW w:w="1650" w:type="dxa"/>
          </w:tcPr>
          <w:p w14:paraId="473B8A1C" w14:textId="43392FCD" w:rsidR="00CB2996" w:rsidRP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 w:rsidRPr="00CB2996">
              <w:rPr>
                <w:color w:val="000000"/>
                <w:sz w:val="24"/>
                <w:szCs w:val="24"/>
              </w:rPr>
              <w:t>IT_PROG</w:t>
            </w:r>
          </w:p>
        </w:tc>
        <w:tc>
          <w:tcPr>
            <w:tcW w:w="1661" w:type="dxa"/>
          </w:tcPr>
          <w:p w14:paraId="522E28FD" w14:textId="333E4E3C" w:rsidR="00CB2996" w:rsidRPr="003B13BF" w:rsidRDefault="003B13BF" w:rsidP="00CB2996">
            <w:pPr>
              <w:spacing w:line="0" w:lineRule="atLeas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B13B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6000.00</w:t>
            </w:r>
          </w:p>
        </w:tc>
      </w:tr>
      <w:tr w:rsidR="00CB2996" w14:paraId="4AF3F395" w14:textId="77777777" w:rsidTr="008A1521">
        <w:tc>
          <w:tcPr>
            <w:tcW w:w="1118" w:type="dxa"/>
          </w:tcPr>
          <w:p w14:paraId="19F9C804" w14:textId="1B51B827" w:rsid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105</w:t>
            </w:r>
          </w:p>
        </w:tc>
        <w:tc>
          <w:tcPr>
            <w:tcW w:w="1985" w:type="dxa"/>
          </w:tcPr>
          <w:p w14:paraId="1E7AFED2" w14:textId="6B9E561D" w:rsid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Madhav Mohan</w:t>
            </w:r>
          </w:p>
        </w:tc>
        <w:tc>
          <w:tcPr>
            <w:tcW w:w="1882" w:type="dxa"/>
          </w:tcPr>
          <w:p w14:paraId="6F8E8F0F" w14:textId="4172BBF4" w:rsid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14-July-2018</w:t>
            </w:r>
          </w:p>
        </w:tc>
        <w:tc>
          <w:tcPr>
            <w:tcW w:w="1650" w:type="dxa"/>
          </w:tcPr>
          <w:p w14:paraId="4B132B4F" w14:textId="03EBAAB6" w:rsidR="00CB2996" w:rsidRP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 w:rsidRPr="00CB2996">
              <w:rPr>
                <w:color w:val="000000"/>
                <w:sz w:val="24"/>
                <w:szCs w:val="24"/>
              </w:rPr>
              <w:t>IT_PROG</w:t>
            </w:r>
          </w:p>
        </w:tc>
        <w:tc>
          <w:tcPr>
            <w:tcW w:w="1661" w:type="dxa"/>
          </w:tcPr>
          <w:p w14:paraId="39714F17" w14:textId="1D6898EC" w:rsidR="00CB2996" w:rsidRPr="003B13BF" w:rsidRDefault="003B13BF" w:rsidP="00CB2996">
            <w:pPr>
              <w:spacing w:line="0" w:lineRule="atLeas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B13B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4000.00</w:t>
            </w:r>
          </w:p>
        </w:tc>
      </w:tr>
      <w:tr w:rsidR="00BC5BB5" w14:paraId="5DB88C5B" w14:textId="77777777" w:rsidTr="008A1521">
        <w:tc>
          <w:tcPr>
            <w:tcW w:w="1118" w:type="dxa"/>
          </w:tcPr>
          <w:p w14:paraId="37BF1562" w14:textId="5A68F7AC" w:rsidR="00BC5BB5" w:rsidRDefault="00BC5BB5" w:rsidP="00310C54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106</w:t>
            </w:r>
          </w:p>
        </w:tc>
        <w:tc>
          <w:tcPr>
            <w:tcW w:w="1985" w:type="dxa"/>
          </w:tcPr>
          <w:p w14:paraId="38A4287E" w14:textId="7B736742" w:rsidR="00BC5BB5" w:rsidRDefault="00BC5BB5" w:rsidP="00310C54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Astha Sharma</w:t>
            </w:r>
          </w:p>
        </w:tc>
        <w:tc>
          <w:tcPr>
            <w:tcW w:w="1882" w:type="dxa"/>
          </w:tcPr>
          <w:p w14:paraId="0CB24617" w14:textId="2DFC9F23" w:rsidR="00BC5BB5" w:rsidRDefault="008A1521" w:rsidP="00310C54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27-June-2017</w:t>
            </w:r>
          </w:p>
        </w:tc>
        <w:tc>
          <w:tcPr>
            <w:tcW w:w="1650" w:type="dxa"/>
          </w:tcPr>
          <w:p w14:paraId="2E378B71" w14:textId="54417407" w:rsidR="00BC5BB5" w:rsidRPr="00CB2996" w:rsidRDefault="00CB2996" w:rsidP="00CB29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CB299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PU_CLERK </w:t>
            </w:r>
          </w:p>
        </w:tc>
        <w:tc>
          <w:tcPr>
            <w:tcW w:w="1661" w:type="dxa"/>
          </w:tcPr>
          <w:p w14:paraId="23ED328A" w14:textId="2A6251DD" w:rsidR="00BC5BB5" w:rsidRDefault="003B13BF" w:rsidP="00310C54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2500.00</w:t>
            </w:r>
          </w:p>
        </w:tc>
      </w:tr>
    </w:tbl>
    <w:p w14:paraId="74A8C017" w14:textId="77777777" w:rsidR="006325D9" w:rsidRDefault="006325D9" w:rsidP="00310C54">
      <w:pPr>
        <w:spacing w:line="0" w:lineRule="atLeast"/>
        <w:ind w:left="720" w:firstLine="720"/>
        <w:rPr>
          <w:bCs/>
          <w:sz w:val="24"/>
          <w:szCs w:val="24"/>
        </w:rPr>
      </w:pPr>
    </w:p>
    <w:p w14:paraId="4EB3D037" w14:textId="77777777" w:rsidR="006325D9" w:rsidRDefault="006325D9" w:rsidP="00310C54">
      <w:pPr>
        <w:spacing w:line="0" w:lineRule="atLeast"/>
        <w:ind w:left="720" w:firstLine="720"/>
        <w:rPr>
          <w:bCs/>
          <w:sz w:val="24"/>
          <w:szCs w:val="24"/>
        </w:rPr>
      </w:pPr>
    </w:p>
    <w:p w14:paraId="15ADA9CE" w14:textId="602AD037" w:rsidR="00427F55" w:rsidRDefault="00310C54" w:rsidP="00310C54">
      <w:pPr>
        <w:spacing w:line="0" w:lineRule="atLeast"/>
        <w:ind w:left="720"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630E2">
        <w:rPr>
          <w:rFonts w:ascii="Times New Roman" w:hAnsi="Times New Roman" w:cs="Times New Roman"/>
          <w:sz w:val="26"/>
          <w:szCs w:val="26"/>
          <w:shd w:val="clear" w:color="auto" w:fill="FFFFFF"/>
        </w:rPr>
        <w:t>Write the following queries over the said table</w:t>
      </w:r>
      <w:r w:rsidR="00A630E2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p w14:paraId="63D10DE7" w14:textId="77777777" w:rsidR="00A630E2" w:rsidRPr="00A630E2" w:rsidRDefault="00A630E2" w:rsidP="00310C54">
      <w:pPr>
        <w:spacing w:line="0" w:lineRule="atLeast"/>
        <w:ind w:left="720"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2B05AD2" w14:textId="77777777" w:rsidR="00A630E2" w:rsidRPr="00A630E2" w:rsidRDefault="00FA5071" w:rsidP="006214C5">
      <w:pPr>
        <w:pStyle w:val="ListParagraph"/>
        <w:numPr>
          <w:ilvl w:val="1"/>
          <w:numId w:val="13"/>
        </w:numPr>
        <w:spacing w:line="0" w:lineRule="atLeast"/>
        <w:ind w:left="916" w:hanging="357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630E2">
        <w:rPr>
          <w:rFonts w:ascii="Times New Roman" w:hAnsi="Times New Roman" w:cs="Times New Roman"/>
          <w:sz w:val="26"/>
          <w:szCs w:val="26"/>
          <w:shd w:val="clear" w:color="auto" w:fill="FFFFFF"/>
        </w:rPr>
        <w:t>Write a query to display the name for those employees who gets more salary than the employee whose id is 104.</w:t>
      </w:r>
    </w:p>
    <w:p w14:paraId="62A7511F" w14:textId="77777777" w:rsidR="00A630E2" w:rsidRPr="00A630E2" w:rsidRDefault="00A630E2" w:rsidP="00A630E2">
      <w:pPr>
        <w:pStyle w:val="ListParagraph"/>
        <w:spacing w:line="0" w:lineRule="atLeast"/>
        <w:ind w:left="916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CAD1725" w14:textId="4BA0BF61" w:rsidR="00A630E2" w:rsidRPr="00003D48" w:rsidRDefault="005665F2" w:rsidP="00F9203B">
      <w:pPr>
        <w:pStyle w:val="ListParagraph"/>
        <w:numPr>
          <w:ilvl w:val="1"/>
          <w:numId w:val="13"/>
        </w:numPr>
        <w:spacing w:line="0" w:lineRule="atLeast"/>
        <w:ind w:left="916" w:hanging="357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03D48">
        <w:rPr>
          <w:rFonts w:ascii="Times New Roman" w:hAnsi="Times New Roman" w:cs="Times New Roman"/>
          <w:sz w:val="26"/>
          <w:szCs w:val="26"/>
          <w:shd w:val="clear" w:color="auto" w:fill="FFFFFF"/>
        </w:rPr>
        <w:t>Write a query to display the name,</w:t>
      </w:r>
      <w:r w:rsidR="00FF6D9B" w:rsidRPr="00003D4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003D48">
        <w:rPr>
          <w:rFonts w:ascii="Times New Roman" w:hAnsi="Times New Roman" w:cs="Times New Roman"/>
          <w:sz w:val="26"/>
          <w:szCs w:val="26"/>
          <w:shd w:val="clear" w:color="auto" w:fill="FFFFFF"/>
        </w:rPr>
        <w:t>salary,</w:t>
      </w:r>
      <w:r w:rsidR="00FF6D9B" w:rsidRPr="00003D4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003D48">
        <w:rPr>
          <w:rFonts w:ascii="Times New Roman" w:hAnsi="Times New Roman" w:cs="Times New Roman"/>
          <w:sz w:val="26"/>
          <w:szCs w:val="26"/>
          <w:shd w:val="clear" w:color="auto" w:fill="FFFFFF"/>
        </w:rPr>
        <w:t>department id, job id for those employees who works in the same designation as the employee works whose id is 103.</w:t>
      </w:r>
    </w:p>
    <w:p w14:paraId="74409550" w14:textId="77777777" w:rsidR="00A630E2" w:rsidRPr="00A630E2" w:rsidRDefault="00A630E2" w:rsidP="00A630E2">
      <w:pPr>
        <w:pStyle w:val="ListParagraph"/>
        <w:spacing w:line="0" w:lineRule="atLeast"/>
        <w:ind w:left="916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586FC7F" w14:textId="0D8D3CC2" w:rsidR="00A630E2" w:rsidRPr="00A630E2" w:rsidRDefault="00007F3F" w:rsidP="00C96859">
      <w:pPr>
        <w:pStyle w:val="ListParagraph"/>
        <w:numPr>
          <w:ilvl w:val="1"/>
          <w:numId w:val="13"/>
        </w:numPr>
        <w:spacing w:line="0" w:lineRule="atLeast"/>
        <w:ind w:left="916" w:hanging="357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630E2">
        <w:rPr>
          <w:rFonts w:ascii="Times New Roman" w:hAnsi="Times New Roman" w:cs="Times New Roman"/>
          <w:sz w:val="26"/>
          <w:szCs w:val="26"/>
          <w:shd w:val="clear" w:color="auto" w:fill="FFFFFF"/>
        </w:rPr>
        <w:t>Write a query to display the name,</w:t>
      </w:r>
      <w:r w:rsidR="00FF6D9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A630E2">
        <w:rPr>
          <w:rFonts w:ascii="Times New Roman" w:hAnsi="Times New Roman" w:cs="Times New Roman"/>
          <w:sz w:val="26"/>
          <w:szCs w:val="26"/>
          <w:shd w:val="clear" w:color="auto" w:fill="FFFFFF"/>
        </w:rPr>
        <w:t>salary,</w:t>
      </w:r>
      <w:r w:rsidR="00FF6D9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A630E2">
        <w:rPr>
          <w:rFonts w:ascii="Times New Roman" w:hAnsi="Times New Roman" w:cs="Times New Roman"/>
          <w:sz w:val="26"/>
          <w:szCs w:val="26"/>
          <w:shd w:val="clear" w:color="auto" w:fill="FFFFFF"/>
        </w:rPr>
        <w:t>department id for those employees who earn such amount of salary which is the smallest salary of any of the departments.</w:t>
      </w:r>
    </w:p>
    <w:p w14:paraId="17F5554B" w14:textId="77777777" w:rsidR="00A630E2" w:rsidRPr="00A630E2" w:rsidRDefault="00A630E2" w:rsidP="00A630E2">
      <w:pPr>
        <w:pStyle w:val="ListParagraph"/>
        <w:spacing w:line="0" w:lineRule="atLeast"/>
        <w:ind w:left="916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3D775C6" w14:textId="4B6B1164" w:rsidR="00A630E2" w:rsidRPr="00A630E2" w:rsidRDefault="00B464BB" w:rsidP="00D8789E">
      <w:pPr>
        <w:pStyle w:val="ListParagraph"/>
        <w:numPr>
          <w:ilvl w:val="1"/>
          <w:numId w:val="13"/>
        </w:numPr>
        <w:spacing w:line="0" w:lineRule="atLeast"/>
        <w:ind w:left="916" w:hanging="357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630E2">
        <w:rPr>
          <w:rFonts w:ascii="Times New Roman" w:hAnsi="Times New Roman" w:cs="Times New Roman"/>
          <w:sz w:val="26"/>
          <w:szCs w:val="26"/>
          <w:shd w:val="clear" w:color="auto" w:fill="FFFFFF"/>
        </w:rPr>
        <w:t>Write a query to display the employee details who are having the same date of birth as of employee having id 106.</w:t>
      </w:r>
    </w:p>
    <w:p w14:paraId="7DDA57B6" w14:textId="77777777" w:rsidR="00A630E2" w:rsidRPr="00A630E2" w:rsidRDefault="00A630E2" w:rsidP="00A630E2">
      <w:pPr>
        <w:pStyle w:val="ListParagraph"/>
        <w:spacing w:line="0" w:lineRule="atLeast"/>
        <w:ind w:left="916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FD54D93" w14:textId="0BCE2126" w:rsidR="00586A15" w:rsidRPr="00A630E2" w:rsidRDefault="00B464BB" w:rsidP="00FE3D99">
      <w:pPr>
        <w:pStyle w:val="ListParagraph"/>
        <w:numPr>
          <w:ilvl w:val="1"/>
          <w:numId w:val="13"/>
        </w:numPr>
        <w:spacing w:line="0" w:lineRule="atLeast"/>
        <w:ind w:left="916" w:hanging="357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630E2">
        <w:rPr>
          <w:rFonts w:ascii="Times New Roman" w:hAnsi="Times New Roman" w:cs="Times New Roman"/>
          <w:sz w:val="26"/>
          <w:szCs w:val="26"/>
          <w:shd w:val="clear" w:color="auto" w:fill="FFFFFF"/>
        </w:rPr>
        <w:t>Write a query to display the employee details who are having the  date of birth after the date of birth of employee having ID 102</w:t>
      </w:r>
    </w:p>
    <w:sectPr w:rsidR="00586A15" w:rsidRPr="00A630E2" w:rsidSect="00A630E2">
      <w:pgSz w:w="11906" w:h="16838"/>
      <w:pgMar w:top="851" w:right="144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07EAD68"/>
    <w:lvl w:ilvl="0" w:tplc="5956AD76">
      <w:start w:val="2"/>
      <w:numFmt w:val="decimal"/>
      <w:lvlText w:val="%1."/>
      <w:lvlJc w:val="left"/>
    </w:lvl>
    <w:lvl w:ilvl="1" w:tplc="31A045B6">
      <w:start w:val="1"/>
      <w:numFmt w:val="lowerLetter"/>
      <w:lvlText w:val="%2."/>
      <w:lvlJc w:val="left"/>
    </w:lvl>
    <w:lvl w:ilvl="2" w:tplc="EB0018F2">
      <w:start w:val="1"/>
      <w:numFmt w:val="bullet"/>
      <w:lvlText w:val=""/>
      <w:lvlJc w:val="left"/>
    </w:lvl>
    <w:lvl w:ilvl="3" w:tplc="528E8002">
      <w:start w:val="1"/>
      <w:numFmt w:val="bullet"/>
      <w:lvlText w:val=""/>
      <w:lvlJc w:val="left"/>
    </w:lvl>
    <w:lvl w:ilvl="4" w:tplc="4226FDC2">
      <w:start w:val="1"/>
      <w:numFmt w:val="bullet"/>
      <w:lvlText w:val=""/>
      <w:lvlJc w:val="left"/>
    </w:lvl>
    <w:lvl w:ilvl="5" w:tplc="BB38D3B8">
      <w:start w:val="1"/>
      <w:numFmt w:val="bullet"/>
      <w:lvlText w:val=""/>
      <w:lvlJc w:val="left"/>
    </w:lvl>
    <w:lvl w:ilvl="6" w:tplc="C4DA5B84">
      <w:start w:val="1"/>
      <w:numFmt w:val="bullet"/>
      <w:lvlText w:val=""/>
      <w:lvlJc w:val="left"/>
    </w:lvl>
    <w:lvl w:ilvl="7" w:tplc="49BE80F8">
      <w:start w:val="1"/>
      <w:numFmt w:val="bullet"/>
      <w:lvlText w:val=""/>
      <w:lvlJc w:val="left"/>
    </w:lvl>
    <w:lvl w:ilvl="8" w:tplc="2B3042D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506E60"/>
    <w:lvl w:ilvl="0" w:tplc="C5307074">
      <w:start w:val="3"/>
      <w:numFmt w:val="decimal"/>
      <w:lvlText w:val="%1."/>
      <w:lvlJc w:val="left"/>
    </w:lvl>
    <w:lvl w:ilvl="1" w:tplc="80BC322C">
      <w:start w:val="1"/>
      <w:numFmt w:val="lowerLetter"/>
      <w:lvlText w:val="%2."/>
      <w:lvlJc w:val="left"/>
    </w:lvl>
    <w:lvl w:ilvl="2" w:tplc="333E4C32">
      <w:start w:val="1"/>
      <w:numFmt w:val="bullet"/>
      <w:lvlText w:val=""/>
      <w:lvlJc w:val="left"/>
    </w:lvl>
    <w:lvl w:ilvl="3" w:tplc="ACFE0C7C">
      <w:start w:val="1"/>
      <w:numFmt w:val="bullet"/>
      <w:lvlText w:val=""/>
      <w:lvlJc w:val="left"/>
    </w:lvl>
    <w:lvl w:ilvl="4" w:tplc="38F8EB9E">
      <w:start w:val="1"/>
      <w:numFmt w:val="bullet"/>
      <w:lvlText w:val=""/>
      <w:lvlJc w:val="left"/>
    </w:lvl>
    <w:lvl w:ilvl="5" w:tplc="A8F8A612">
      <w:start w:val="1"/>
      <w:numFmt w:val="bullet"/>
      <w:lvlText w:val=""/>
      <w:lvlJc w:val="left"/>
    </w:lvl>
    <w:lvl w:ilvl="6" w:tplc="6BB8F768">
      <w:start w:val="1"/>
      <w:numFmt w:val="bullet"/>
      <w:lvlText w:val=""/>
      <w:lvlJc w:val="left"/>
    </w:lvl>
    <w:lvl w:ilvl="7" w:tplc="FCE0A8A4">
      <w:start w:val="1"/>
      <w:numFmt w:val="bullet"/>
      <w:lvlText w:val=""/>
      <w:lvlJc w:val="left"/>
    </w:lvl>
    <w:lvl w:ilvl="8" w:tplc="140463CA">
      <w:start w:val="1"/>
      <w:numFmt w:val="bullet"/>
      <w:lvlText w:val=""/>
      <w:lvlJc w:val="left"/>
    </w:lvl>
  </w:abstractNum>
  <w:abstractNum w:abstractNumId="2" w15:restartNumberingAfterBreak="0">
    <w:nsid w:val="1396166B"/>
    <w:multiLevelType w:val="hybridMultilevel"/>
    <w:tmpl w:val="FD14887E"/>
    <w:lvl w:ilvl="0" w:tplc="F58EF7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4926"/>
    <w:multiLevelType w:val="hybridMultilevel"/>
    <w:tmpl w:val="0B6C6910"/>
    <w:lvl w:ilvl="0" w:tplc="57860D7E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172B124E"/>
    <w:multiLevelType w:val="hybridMultilevel"/>
    <w:tmpl w:val="4EA68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53DF0"/>
    <w:multiLevelType w:val="hybridMultilevel"/>
    <w:tmpl w:val="12441946"/>
    <w:lvl w:ilvl="0" w:tplc="03540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05253"/>
    <w:multiLevelType w:val="hybridMultilevel"/>
    <w:tmpl w:val="D8607F1C"/>
    <w:lvl w:ilvl="0" w:tplc="B2C0E7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EC5DAF"/>
    <w:multiLevelType w:val="hybridMultilevel"/>
    <w:tmpl w:val="BA8AF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958AB"/>
    <w:multiLevelType w:val="hybridMultilevel"/>
    <w:tmpl w:val="D8607F1C"/>
    <w:lvl w:ilvl="0" w:tplc="B2C0E7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11557C"/>
    <w:multiLevelType w:val="multilevel"/>
    <w:tmpl w:val="6F2087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6B1263D0"/>
    <w:multiLevelType w:val="hybridMultilevel"/>
    <w:tmpl w:val="D8607F1C"/>
    <w:lvl w:ilvl="0" w:tplc="B2C0E7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DF2E08"/>
    <w:multiLevelType w:val="hybridMultilevel"/>
    <w:tmpl w:val="FD14887E"/>
    <w:lvl w:ilvl="0" w:tplc="F58EF7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24D68"/>
    <w:multiLevelType w:val="hybridMultilevel"/>
    <w:tmpl w:val="EFFAE6FE"/>
    <w:lvl w:ilvl="0" w:tplc="BB5C49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651661">
    <w:abstractNumId w:val="4"/>
  </w:num>
  <w:num w:numId="2" w16cid:durableId="419377918">
    <w:abstractNumId w:val="11"/>
  </w:num>
  <w:num w:numId="3" w16cid:durableId="1613636287">
    <w:abstractNumId w:val="2"/>
  </w:num>
  <w:num w:numId="4" w16cid:durableId="2092966609">
    <w:abstractNumId w:val="0"/>
  </w:num>
  <w:num w:numId="5" w16cid:durableId="7949438">
    <w:abstractNumId w:val="1"/>
  </w:num>
  <w:num w:numId="6" w16cid:durableId="1241014962">
    <w:abstractNumId w:val="3"/>
  </w:num>
  <w:num w:numId="7" w16cid:durableId="1181047262">
    <w:abstractNumId w:val="5"/>
  </w:num>
  <w:num w:numId="8" w16cid:durableId="1265113695">
    <w:abstractNumId w:val="6"/>
  </w:num>
  <w:num w:numId="9" w16cid:durableId="281569733">
    <w:abstractNumId w:val="10"/>
  </w:num>
  <w:num w:numId="10" w16cid:durableId="785202027">
    <w:abstractNumId w:val="8"/>
  </w:num>
  <w:num w:numId="11" w16cid:durableId="1618221084">
    <w:abstractNumId w:val="12"/>
  </w:num>
  <w:num w:numId="12" w16cid:durableId="90056852">
    <w:abstractNumId w:val="7"/>
  </w:num>
  <w:num w:numId="13" w16cid:durableId="2029873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B1"/>
    <w:rsid w:val="00003D48"/>
    <w:rsid w:val="00007F3F"/>
    <w:rsid w:val="0003001D"/>
    <w:rsid w:val="00094CA0"/>
    <w:rsid w:val="000B5D42"/>
    <w:rsid w:val="000C1BE1"/>
    <w:rsid w:val="000D6DC6"/>
    <w:rsid w:val="001439E7"/>
    <w:rsid w:val="0015622A"/>
    <w:rsid w:val="00166B2C"/>
    <w:rsid w:val="00190CE7"/>
    <w:rsid w:val="001D6CF0"/>
    <w:rsid w:val="002355F0"/>
    <w:rsid w:val="00282C4D"/>
    <w:rsid w:val="00286396"/>
    <w:rsid w:val="00294EF9"/>
    <w:rsid w:val="002F4F95"/>
    <w:rsid w:val="002F5B5E"/>
    <w:rsid w:val="00310C54"/>
    <w:rsid w:val="00341257"/>
    <w:rsid w:val="003918CE"/>
    <w:rsid w:val="003B13BF"/>
    <w:rsid w:val="003B4233"/>
    <w:rsid w:val="003C3B11"/>
    <w:rsid w:val="003F1439"/>
    <w:rsid w:val="00427F55"/>
    <w:rsid w:val="004D6CFB"/>
    <w:rsid w:val="004E2862"/>
    <w:rsid w:val="005665F2"/>
    <w:rsid w:val="00586A15"/>
    <w:rsid w:val="005B2D1F"/>
    <w:rsid w:val="0062521F"/>
    <w:rsid w:val="006325D9"/>
    <w:rsid w:val="006775B1"/>
    <w:rsid w:val="006B6619"/>
    <w:rsid w:val="006E4146"/>
    <w:rsid w:val="00764EF8"/>
    <w:rsid w:val="0081389C"/>
    <w:rsid w:val="00834518"/>
    <w:rsid w:val="00840127"/>
    <w:rsid w:val="00892750"/>
    <w:rsid w:val="008A1521"/>
    <w:rsid w:val="009410F0"/>
    <w:rsid w:val="009427A8"/>
    <w:rsid w:val="009A1830"/>
    <w:rsid w:val="009C0F56"/>
    <w:rsid w:val="009C1178"/>
    <w:rsid w:val="00A150AA"/>
    <w:rsid w:val="00A630E2"/>
    <w:rsid w:val="00A66C26"/>
    <w:rsid w:val="00AA48D8"/>
    <w:rsid w:val="00AF2EE5"/>
    <w:rsid w:val="00B06B33"/>
    <w:rsid w:val="00B464BB"/>
    <w:rsid w:val="00B80AFA"/>
    <w:rsid w:val="00BC5BB5"/>
    <w:rsid w:val="00BE12FA"/>
    <w:rsid w:val="00BE28C1"/>
    <w:rsid w:val="00C3605B"/>
    <w:rsid w:val="00C602AA"/>
    <w:rsid w:val="00CB2996"/>
    <w:rsid w:val="00CD5AB4"/>
    <w:rsid w:val="00D457D7"/>
    <w:rsid w:val="00DD208E"/>
    <w:rsid w:val="00DD3BCE"/>
    <w:rsid w:val="00DD7AE3"/>
    <w:rsid w:val="00E9723C"/>
    <w:rsid w:val="00EA7C98"/>
    <w:rsid w:val="00FA5071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6B68"/>
  <w15:chartTrackingRefBased/>
  <w15:docId w15:val="{D6A85B0B-DA25-49DE-B5AB-A99215E0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B1"/>
    <w:pPr>
      <w:ind w:left="720"/>
      <w:contextualSpacing/>
    </w:pPr>
  </w:style>
  <w:style w:type="paragraph" w:customStyle="1" w:styleId="Default">
    <w:name w:val="Default"/>
    <w:rsid w:val="00677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75B1"/>
    <w:pPr>
      <w:spacing w:after="0" w:line="240" w:lineRule="auto"/>
    </w:pPr>
    <w:rPr>
      <w:rFonts w:ascii="Calibri" w:eastAsia="Calibri" w:hAnsi="Calibri" w:cs="Arial"/>
      <w:sz w:val="20"/>
      <w:szCs w:val="20"/>
      <w:lang w:val="en-US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B80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80AF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0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0AF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B80A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8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tanu.2023mca1112</dc:creator>
  <cp:keywords/>
  <dc:description/>
  <cp:lastModifiedBy>Lakshay Goel</cp:lastModifiedBy>
  <cp:revision>23</cp:revision>
  <dcterms:created xsi:type="dcterms:W3CDTF">2021-06-09T06:45:00Z</dcterms:created>
  <dcterms:modified xsi:type="dcterms:W3CDTF">2024-07-04T06:24:00Z</dcterms:modified>
</cp:coreProperties>
</file>