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9878A" w14:textId="13A0A5C3" w:rsidR="00AF2EE5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KIET GROUP OF INSTITUTIONS</w:t>
      </w:r>
    </w:p>
    <w:p w14:paraId="1503ED6E" w14:textId="2742D1EF" w:rsidR="006775B1" w:rsidRPr="006775B1" w:rsidRDefault="006775B1" w:rsidP="006775B1">
      <w:pPr>
        <w:jc w:val="center"/>
        <w:rPr>
          <w:b/>
          <w:bCs/>
          <w:sz w:val="30"/>
          <w:szCs w:val="30"/>
        </w:rPr>
      </w:pPr>
      <w:r w:rsidRPr="006775B1">
        <w:rPr>
          <w:b/>
          <w:bCs/>
          <w:sz w:val="30"/>
          <w:szCs w:val="30"/>
        </w:rPr>
        <w:t>DEPARTMENT OF COMPUTER APPLICATIONS</w:t>
      </w:r>
    </w:p>
    <w:p w14:paraId="497C938B" w14:textId="2D5EEFD8" w:rsidR="006775B1" w:rsidRP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LAB ASSIGNMENT </w:t>
      </w:r>
      <w:r w:rsidR="002355F0">
        <w:rPr>
          <w:b/>
          <w:bCs/>
          <w:sz w:val="26"/>
          <w:szCs w:val="26"/>
        </w:rPr>
        <w:t>3</w:t>
      </w:r>
    </w:p>
    <w:p w14:paraId="5561BAB7" w14:textId="5DE63621" w:rsidR="006775B1" w:rsidRDefault="006775B1" w:rsidP="006775B1">
      <w:pPr>
        <w:jc w:val="center"/>
        <w:rPr>
          <w:b/>
          <w:bCs/>
          <w:sz w:val="26"/>
          <w:szCs w:val="26"/>
        </w:rPr>
      </w:pPr>
      <w:r w:rsidRPr="006775B1">
        <w:rPr>
          <w:b/>
          <w:bCs/>
          <w:sz w:val="26"/>
          <w:szCs w:val="26"/>
        </w:rPr>
        <w:t xml:space="preserve">DBMS </w:t>
      </w:r>
      <w:r w:rsidR="00930A2D">
        <w:rPr>
          <w:b/>
          <w:bCs/>
          <w:sz w:val="26"/>
          <w:szCs w:val="26"/>
        </w:rPr>
        <w:t xml:space="preserve">Lab </w:t>
      </w:r>
      <w:r w:rsidRPr="006775B1">
        <w:rPr>
          <w:b/>
          <w:bCs/>
          <w:sz w:val="26"/>
          <w:szCs w:val="26"/>
        </w:rPr>
        <w:t>(KCA – 252)</w:t>
      </w:r>
    </w:p>
    <w:p w14:paraId="549D34FE" w14:textId="77777777" w:rsidR="00BE12FA" w:rsidRDefault="00BE12FA" w:rsidP="006775B1">
      <w:pPr>
        <w:jc w:val="center"/>
        <w:rPr>
          <w:b/>
          <w:bCs/>
          <w:sz w:val="26"/>
          <w:szCs w:val="26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320"/>
        <w:gridCol w:w="120"/>
        <w:gridCol w:w="80"/>
        <w:gridCol w:w="1340"/>
        <w:gridCol w:w="140"/>
        <w:gridCol w:w="100"/>
        <w:gridCol w:w="100"/>
        <w:gridCol w:w="940"/>
        <w:gridCol w:w="120"/>
        <w:gridCol w:w="100"/>
        <w:gridCol w:w="1060"/>
        <w:gridCol w:w="120"/>
        <w:gridCol w:w="100"/>
        <w:gridCol w:w="660"/>
        <w:gridCol w:w="80"/>
        <w:gridCol w:w="40"/>
        <w:gridCol w:w="120"/>
        <w:gridCol w:w="100"/>
        <w:gridCol w:w="1060"/>
        <w:gridCol w:w="120"/>
        <w:gridCol w:w="80"/>
        <w:gridCol w:w="640"/>
        <w:gridCol w:w="120"/>
        <w:gridCol w:w="100"/>
        <w:gridCol w:w="600"/>
        <w:gridCol w:w="120"/>
      </w:tblGrid>
      <w:tr w:rsidR="000C1BE1" w14:paraId="3024CFEC" w14:textId="77777777" w:rsidTr="00866A90">
        <w:trPr>
          <w:trHeight w:val="269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7B2483E3" w14:textId="77777777" w:rsidR="000C1BE1" w:rsidRDefault="000C1BE1" w:rsidP="00866A90">
            <w:pPr>
              <w:spacing w:line="0" w:lineRule="atLeast"/>
              <w:ind w:left="120"/>
            </w:pPr>
            <w:r>
              <w:t>Table Name:</w:t>
            </w:r>
          </w:p>
        </w:tc>
        <w:tc>
          <w:tcPr>
            <w:tcW w:w="2820" w:type="dxa"/>
            <w:gridSpan w:val="7"/>
            <w:shd w:val="clear" w:color="auto" w:fill="auto"/>
            <w:vAlign w:val="bottom"/>
          </w:tcPr>
          <w:p w14:paraId="42E496DF" w14:textId="77777777" w:rsidR="000C1BE1" w:rsidRDefault="000C1BE1" w:rsidP="00866A90">
            <w:pPr>
              <w:spacing w:line="0" w:lineRule="atLeast"/>
            </w:pPr>
            <w:r>
              <w:t>PRODUCT_MASTER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567CC92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0C3D6C0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B653AD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58FAAE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539BC3A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9AE64F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2643C8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A722CD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92EA68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4DB8010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70D58C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613398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6A92160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164EB2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79E2FB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2A99D66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AC2041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C1BE1" w14:paraId="30292DC0" w14:textId="77777777" w:rsidTr="00866A90">
        <w:trPr>
          <w:trHeight w:val="269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0F496ACD" w14:textId="77777777" w:rsidR="000C1BE1" w:rsidRDefault="000C1BE1" w:rsidP="00866A90">
            <w:pPr>
              <w:spacing w:line="0" w:lineRule="atLeast"/>
              <w:ind w:left="120"/>
            </w:pPr>
            <w:r>
              <w:t>Description:</w:t>
            </w:r>
          </w:p>
        </w:tc>
        <w:tc>
          <w:tcPr>
            <w:tcW w:w="3980" w:type="dxa"/>
            <w:gridSpan w:val="9"/>
            <w:shd w:val="clear" w:color="auto" w:fill="auto"/>
            <w:vAlign w:val="bottom"/>
          </w:tcPr>
          <w:p w14:paraId="0E92FAB1" w14:textId="77777777" w:rsidR="000C1BE1" w:rsidRDefault="000C1BE1" w:rsidP="00866A90">
            <w:pPr>
              <w:spacing w:line="0" w:lineRule="atLeast"/>
            </w:pPr>
            <w:r>
              <w:t>Used to store product information.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7A7FEF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2ED191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1CE7FBD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AB45BD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433211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8884F3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054844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65630C0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3D154E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0B27B5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4A3230D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287799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250BAD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0E1CEFA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721A0F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C1BE1" w14:paraId="7A60B21F" w14:textId="77777777" w:rsidTr="00866A90">
        <w:trPr>
          <w:trHeight w:val="254"/>
        </w:trPr>
        <w:tc>
          <w:tcPr>
            <w:tcW w:w="120" w:type="dxa"/>
            <w:shd w:val="clear" w:color="auto" w:fill="000000"/>
            <w:vAlign w:val="bottom"/>
          </w:tcPr>
          <w:p w14:paraId="36CCE88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40" w:type="dxa"/>
            <w:gridSpan w:val="2"/>
            <w:shd w:val="clear" w:color="auto" w:fill="000000"/>
            <w:vAlign w:val="bottom"/>
          </w:tcPr>
          <w:p w14:paraId="6E026633" w14:textId="77777777" w:rsidR="000C1BE1" w:rsidRDefault="000C1BE1" w:rsidP="00866A90">
            <w:pPr>
              <w:spacing w:line="250" w:lineRule="exac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 Name</w:t>
            </w:r>
          </w:p>
        </w:tc>
        <w:tc>
          <w:tcPr>
            <w:tcW w:w="80" w:type="dxa"/>
            <w:shd w:val="clear" w:color="auto" w:fill="000000"/>
            <w:vAlign w:val="bottom"/>
          </w:tcPr>
          <w:p w14:paraId="6D17B1D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shd w:val="clear" w:color="auto" w:fill="000000"/>
            <w:vAlign w:val="bottom"/>
          </w:tcPr>
          <w:p w14:paraId="410E033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000000"/>
            <w:vAlign w:val="bottom"/>
          </w:tcPr>
          <w:p w14:paraId="519ED9F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561C589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187F180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gridSpan w:val="2"/>
            <w:shd w:val="clear" w:color="auto" w:fill="000000"/>
            <w:vAlign w:val="bottom"/>
          </w:tcPr>
          <w:p w14:paraId="5EC9C4D2" w14:textId="77777777" w:rsidR="000C1BE1" w:rsidRDefault="000C1BE1" w:rsidP="00866A90">
            <w:pPr>
              <w:spacing w:line="250" w:lineRule="exac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Type</w:t>
            </w:r>
          </w:p>
        </w:tc>
        <w:tc>
          <w:tcPr>
            <w:tcW w:w="100" w:type="dxa"/>
            <w:shd w:val="clear" w:color="auto" w:fill="000000"/>
            <w:vAlign w:val="bottom"/>
          </w:tcPr>
          <w:p w14:paraId="7D9084E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000000"/>
            <w:vAlign w:val="bottom"/>
          </w:tcPr>
          <w:p w14:paraId="2C4873B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28C9BA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173D5EB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shd w:val="clear" w:color="auto" w:fill="000000"/>
            <w:vAlign w:val="bottom"/>
          </w:tcPr>
          <w:p w14:paraId="286874A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14:paraId="4A508F3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20" w:type="dxa"/>
            <w:gridSpan w:val="4"/>
            <w:shd w:val="clear" w:color="auto" w:fill="000000"/>
            <w:vAlign w:val="bottom"/>
          </w:tcPr>
          <w:p w14:paraId="0F927185" w14:textId="77777777" w:rsidR="000C1BE1" w:rsidRDefault="000C1BE1" w:rsidP="00866A90">
            <w:pPr>
              <w:spacing w:line="250" w:lineRule="exact"/>
              <w:ind w:right="840"/>
              <w:jc w:val="right"/>
              <w:rPr>
                <w:b/>
                <w:color w:val="FFFFFF"/>
                <w:w w:val="95"/>
              </w:rPr>
            </w:pPr>
            <w:r>
              <w:rPr>
                <w:b/>
                <w:color w:val="FFFFFF"/>
                <w:w w:val="95"/>
              </w:rPr>
              <w:t>Size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0019B49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14:paraId="7530C97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000000"/>
            <w:vAlign w:val="bottom"/>
          </w:tcPr>
          <w:p w14:paraId="6BAD82D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A816AF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51F15F1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33DAF69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231C50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1BE1" w14:paraId="27393EE2" w14:textId="77777777" w:rsidTr="00866A90">
        <w:trPr>
          <w:trHeight w:val="258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6A9E56F4" w14:textId="77777777" w:rsidR="000C1BE1" w:rsidRDefault="000C1BE1" w:rsidP="00866A90">
            <w:pPr>
              <w:spacing w:line="255" w:lineRule="exact"/>
              <w:ind w:left="120"/>
              <w:rPr>
                <w:b/>
              </w:rPr>
            </w:pPr>
            <w:r>
              <w:rPr>
                <w:b/>
              </w:rPr>
              <w:t>PRODUCTNO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577ACD0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1D19093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4847F1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A0C80F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CBBE42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14:paraId="2F2DCD38" w14:textId="77777777" w:rsidR="000C1BE1" w:rsidRDefault="000C1BE1" w:rsidP="00866A90">
            <w:pPr>
              <w:spacing w:line="255" w:lineRule="exact"/>
            </w:pPr>
            <w:r>
              <w:t>VARCHAR2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B26B7A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675F96F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92F8F1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09268B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5BC8D14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gridSpan w:val="3"/>
            <w:shd w:val="clear" w:color="auto" w:fill="auto"/>
            <w:vAlign w:val="bottom"/>
          </w:tcPr>
          <w:p w14:paraId="4211A0F5" w14:textId="77777777" w:rsidR="000C1BE1" w:rsidRDefault="000C1BE1" w:rsidP="00866A90">
            <w:pPr>
              <w:spacing w:line="255" w:lineRule="exact"/>
              <w:ind w:left="80"/>
            </w:pPr>
            <w:r>
              <w:t>6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9589CC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1782C2C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E7803C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D35797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7782202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618420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BAAA41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5C660F7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26C7E6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1BE1" w14:paraId="5EC9CAD2" w14:textId="77777777" w:rsidTr="00866A90">
        <w:trPr>
          <w:trHeight w:val="259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5A2E304D" w14:textId="77777777" w:rsidR="000C1BE1" w:rsidRDefault="000C1BE1" w:rsidP="00866A90">
            <w:pPr>
              <w:spacing w:line="255" w:lineRule="exact"/>
              <w:ind w:left="12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38FFEFC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4D9DD3F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ADAB46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347BA4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1C2B82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14:paraId="461F48AB" w14:textId="77777777" w:rsidR="000C1BE1" w:rsidRDefault="000C1BE1" w:rsidP="00866A90">
            <w:pPr>
              <w:spacing w:line="255" w:lineRule="exact"/>
            </w:pPr>
            <w:r>
              <w:t>VARCHAR2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933B12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0F20B1C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4514CD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DFD2E9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24F04A8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gridSpan w:val="4"/>
            <w:shd w:val="clear" w:color="auto" w:fill="auto"/>
            <w:vAlign w:val="bottom"/>
          </w:tcPr>
          <w:p w14:paraId="31677BB3" w14:textId="77777777" w:rsidR="000C1BE1" w:rsidRDefault="000C1BE1" w:rsidP="00866A90">
            <w:pPr>
              <w:spacing w:line="255" w:lineRule="exact"/>
              <w:ind w:left="80"/>
            </w:pPr>
            <w:r>
              <w:t>15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6A01626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2283A1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C4890A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6E2B89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2CFD21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9BCA64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0543184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A064D2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1BE1" w14:paraId="55693FDE" w14:textId="77777777" w:rsidTr="00866A90">
        <w:trPr>
          <w:trHeight w:val="258"/>
        </w:trPr>
        <w:tc>
          <w:tcPr>
            <w:tcW w:w="3220" w:type="dxa"/>
            <w:gridSpan w:val="7"/>
            <w:shd w:val="clear" w:color="auto" w:fill="auto"/>
            <w:vAlign w:val="bottom"/>
          </w:tcPr>
          <w:p w14:paraId="7E76C06A" w14:textId="77777777" w:rsidR="000C1BE1" w:rsidRDefault="000C1BE1" w:rsidP="00866A90">
            <w:pPr>
              <w:spacing w:line="255" w:lineRule="exact"/>
              <w:ind w:left="120"/>
              <w:rPr>
                <w:b/>
              </w:rPr>
            </w:pPr>
            <w:r>
              <w:rPr>
                <w:b/>
              </w:rPr>
              <w:t>PROFITPERCENT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CC0927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14:paraId="72BF2E00" w14:textId="77777777" w:rsidR="000C1BE1" w:rsidRDefault="000C1BE1" w:rsidP="00866A90">
            <w:pPr>
              <w:spacing w:line="255" w:lineRule="exact"/>
            </w:pPr>
            <w:r>
              <w:t>NUMBER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B54A93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69ED711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518305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C040B5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623310B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0" w:type="dxa"/>
            <w:gridSpan w:val="5"/>
            <w:shd w:val="clear" w:color="auto" w:fill="auto"/>
            <w:vAlign w:val="bottom"/>
          </w:tcPr>
          <w:p w14:paraId="5C154B11" w14:textId="77777777" w:rsidR="000C1BE1" w:rsidRDefault="000C1BE1" w:rsidP="00866A90">
            <w:pPr>
              <w:spacing w:line="255" w:lineRule="exact"/>
              <w:ind w:left="80"/>
            </w:pPr>
            <w:r>
              <w:t>4,2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7EDBE6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6AED04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6B7949F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716C96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039D52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35B222D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DF043E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1BE1" w14:paraId="424E7359" w14:textId="77777777" w:rsidTr="00866A90">
        <w:trPr>
          <w:trHeight w:val="260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41C410C6" w14:textId="77777777" w:rsidR="000C1BE1" w:rsidRDefault="000C1BE1" w:rsidP="00866A90">
            <w:pPr>
              <w:spacing w:line="257" w:lineRule="exact"/>
              <w:ind w:left="120"/>
              <w:rPr>
                <w:b/>
              </w:rPr>
            </w:pPr>
            <w:r>
              <w:rPr>
                <w:b/>
              </w:rPr>
              <w:t>UNITMEASURE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19C44FB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1B3262B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701D46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C3E700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25C72B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14:paraId="4FA9BCD5" w14:textId="77777777" w:rsidR="000C1BE1" w:rsidRDefault="000C1BE1" w:rsidP="00866A90">
            <w:pPr>
              <w:spacing w:line="257" w:lineRule="exact"/>
            </w:pPr>
            <w:r>
              <w:t>VARCHAR2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DBE15D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40599AF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89C0F1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5FABE4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1F620E4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0" w:type="dxa"/>
            <w:gridSpan w:val="4"/>
            <w:shd w:val="clear" w:color="auto" w:fill="auto"/>
            <w:vAlign w:val="bottom"/>
          </w:tcPr>
          <w:p w14:paraId="0FCB3A0D" w14:textId="77777777" w:rsidR="000C1BE1" w:rsidRDefault="000C1BE1" w:rsidP="00866A90">
            <w:pPr>
              <w:spacing w:line="257" w:lineRule="exact"/>
              <w:ind w:left="80"/>
            </w:pPr>
            <w:r>
              <w:t>10</w:t>
            </w:r>
          </w:p>
        </w:tc>
        <w:tc>
          <w:tcPr>
            <w:tcW w:w="1060" w:type="dxa"/>
            <w:shd w:val="clear" w:color="auto" w:fill="auto"/>
            <w:vAlign w:val="bottom"/>
          </w:tcPr>
          <w:p w14:paraId="027EC04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3A3C03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C12801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7CC9997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D12897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B3126B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17A673E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7B9145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1BE1" w14:paraId="6864C048" w14:textId="77777777" w:rsidTr="00866A90">
        <w:trPr>
          <w:trHeight w:val="258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56ABEF14" w14:textId="77777777" w:rsidR="000C1BE1" w:rsidRDefault="000C1BE1" w:rsidP="00866A90">
            <w:pPr>
              <w:spacing w:line="256" w:lineRule="exact"/>
              <w:ind w:left="120"/>
              <w:rPr>
                <w:b/>
              </w:rPr>
            </w:pPr>
            <w:r>
              <w:rPr>
                <w:b/>
              </w:rPr>
              <w:t>QTYONHAND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1CFFB2A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18746E3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5B5999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2D0F1C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4D7DED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14:paraId="688CDADC" w14:textId="77777777" w:rsidR="000C1BE1" w:rsidRDefault="000C1BE1" w:rsidP="00866A90">
            <w:pPr>
              <w:spacing w:line="256" w:lineRule="exact"/>
            </w:pPr>
            <w:r>
              <w:t>NUMBER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EB5145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03D964E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601E1E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143C31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2FA02C5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gridSpan w:val="3"/>
            <w:shd w:val="clear" w:color="auto" w:fill="auto"/>
            <w:vAlign w:val="bottom"/>
          </w:tcPr>
          <w:p w14:paraId="2ED1B70F" w14:textId="77777777" w:rsidR="000C1BE1" w:rsidRDefault="000C1BE1" w:rsidP="00866A90">
            <w:pPr>
              <w:spacing w:line="256" w:lineRule="exact"/>
              <w:ind w:left="80"/>
            </w:pPr>
            <w:r>
              <w:t>8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E688FC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4C61345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820CB8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D2D24E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7ECAAF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D67E72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61A9A3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259AA61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8E29B1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1BE1" w14:paraId="04A520B8" w14:textId="77777777" w:rsidTr="00866A90">
        <w:trPr>
          <w:trHeight w:val="260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7C317ED1" w14:textId="77777777" w:rsidR="000C1BE1" w:rsidRDefault="000C1BE1" w:rsidP="00866A90">
            <w:pPr>
              <w:spacing w:line="256" w:lineRule="exact"/>
              <w:ind w:left="120"/>
              <w:rPr>
                <w:b/>
              </w:rPr>
            </w:pPr>
            <w:r>
              <w:rPr>
                <w:b/>
              </w:rPr>
              <w:t>REORDERLVL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11DB110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1C2867F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528902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02FB8F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1D85C9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14:paraId="3464B372" w14:textId="77777777" w:rsidR="000C1BE1" w:rsidRDefault="000C1BE1" w:rsidP="00866A90">
            <w:pPr>
              <w:spacing w:line="256" w:lineRule="exact"/>
            </w:pPr>
            <w:r>
              <w:t>NUMBER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1644E4C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6C0A2B6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D30826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906D3A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05F17BC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0" w:type="dxa"/>
            <w:gridSpan w:val="5"/>
            <w:shd w:val="clear" w:color="auto" w:fill="auto"/>
            <w:vAlign w:val="bottom"/>
          </w:tcPr>
          <w:p w14:paraId="1C26C5FB" w14:textId="77777777" w:rsidR="000C1BE1" w:rsidRDefault="000C1BE1" w:rsidP="00866A90">
            <w:pPr>
              <w:spacing w:line="256" w:lineRule="exact"/>
              <w:ind w:left="80"/>
            </w:pPr>
            <w:r>
              <w:t>8,2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1686009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DD20CA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6E3C546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B7F0FA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487FC2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1FE0CAB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DCCCB6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1BE1" w14:paraId="58313510" w14:textId="77777777" w:rsidTr="00866A90">
        <w:trPr>
          <w:trHeight w:val="258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4DE4D995" w14:textId="77777777" w:rsidR="000C1BE1" w:rsidRDefault="000C1BE1" w:rsidP="00866A90">
            <w:pPr>
              <w:spacing w:line="255" w:lineRule="exact"/>
              <w:ind w:left="120"/>
              <w:rPr>
                <w:b/>
              </w:rPr>
            </w:pPr>
            <w:r>
              <w:rPr>
                <w:b/>
              </w:rPr>
              <w:t>SELLPRICE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5F7BFF7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33039BD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C7E88B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D5050E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D3CF8D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14:paraId="07228C00" w14:textId="77777777" w:rsidR="000C1BE1" w:rsidRDefault="000C1BE1" w:rsidP="00866A90">
            <w:pPr>
              <w:spacing w:line="255" w:lineRule="exact"/>
            </w:pPr>
            <w:r>
              <w:t>NUMBER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53618B3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6026345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4B3B1E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CBC7D6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1624934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0" w:type="dxa"/>
            <w:gridSpan w:val="5"/>
            <w:shd w:val="clear" w:color="auto" w:fill="auto"/>
            <w:vAlign w:val="bottom"/>
          </w:tcPr>
          <w:p w14:paraId="14327B70" w14:textId="77777777" w:rsidR="000C1BE1" w:rsidRDefault="000C1BE1" w:rsidP="00866A90">
            <w:pPr>
              <w:spacing w:line="255" w:lineRule="exact"/>
              <w:ind w:left="80"/>
            </w:pPr>
            <w:r>
              <w:t>8,2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FB6221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946EB9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70C8662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303DAC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5EC103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5C37736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653640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1BE1" w14:paraId="639ED2CE" w14:textId="77777777" w:rsidTr="00866A90">
        <w:trPr>
          <w:trHeight w:val="258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72CD7C74" w14:textId="77777777" w:rsidR="000C1BE1" w:rsidRDefault="000C1BE1" w:rsidP="00866A90">
            <w:pPr>
              <w:spacing w:line="255" w:lineRule="exact"/>
              <w:ind w:left="120"/>
              <w:rPr>
                <w:b/>
              </w:rPr>
            </w:pPr>
            <w:r>
              <w:rPr>
                <w:b/>
              </w:rPr>
              <w:t>COSTPRICE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502C5F9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515BB14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5AC6B4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29B3F2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8D2B14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gridSpan w:val="2"/>
            <w:shd w:val="clear" w:color="auto" w:fill="auto"/>
            <w:vAlign w:val="bottom"/>
          </w:tcPr>
          <w:p w14:paraId="65E6EEA5" w14:textId="77777777" w:rsidR="000C1BE1" w:rsidRDefault="000C1BE1" w:rsidP="00866A90">
            <w:pPr>
              <w:spacing w:line="255" w:lineRule="exact"/>
            </w:pPr>
            <w:r>
              <w:t>NUMBER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675E0D3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1E2E496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0C1E9D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A3615D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67F0761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0" w:type="dxa"/>
            <w:gridSpan w:val="5"/>
            <w:shd w:val="clear" w:color="auto" w:fill="auto"/>
            <w:vAlign w:val="bottom"/>
          </w:tcPr>
          <w:p w14:paraId="0EEFA89A" w14:textId="77777777" w:rsidR="000C1BE1" w:rsidRDefault="000C1BE1" w:rsidP="00866A90">
            <w:pPr>
              <w:spacing w:line="255" w:lineRule="exact"/>
              <w:ind w:left="80"/>
            </w:pPr>
            <w:r>
              <w:t>8,2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1B23D7A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91565A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54EAA4A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8BB1F0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DA1A47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4D2F0BB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0E09AC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1BE1" w14:paraId="7AAA95E1" w14:textId="77777777" w:rsidTr="00866A90">
        <w:trPr>
          <w:trHeight w:val="794"/>
        </w:trPr>
        <w:tc>
          <w:tcPr>
            <w:tcW w:w="3220" w:type="dxa"/>
            <w:gridSpan w:val="7"/>
            <w:shd w:val="clear" w:color="auto" w:fill="auto"/>
            <w:vAlign w:val="bottom"/>
          </w:tcPr>
          <w:p w14:paraId="5F0A151B" w14:textId="77777777" w:rsidR="000C1BE1" w:rsidRDefault="000C1BE1" w:rsidP="00866A90">
            <w:pPr>
              <w:spacing w:line="0" w:lineRule="atLeast"/>
              <w:ind w:left="120"/>
              <w:rPr>
                <w:w w:val="99"/>
              </w:rPr>
            </w:pPr>
            <w:r>
              <w:rPr>
                <w:w w:val="99"/>
              </w:rPr>
              <w:t>Data for PRODUCT_MASTER table: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0D898B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306720C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F6282D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1430DB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0471C63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BCE610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76C691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75079BD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FF23D0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B1D138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583334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5521F3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3A83D88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F163CD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32995E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2D68413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39BB33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73696E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6447DA8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398741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BE1" w14:paraId="2A942B88" w14:textId="77777777" w:rsidTr="00866A90">
        <w:trPr>
          <w:trHeight w:val="246"/>
        </w:trPr>
        <w:tc>
          <w:tcPr>
            <w:tcW w:w="1440" w:type="dxa"/>
            <w:gridSpan w:val="2"/>
            <w:shd w:val="clear" w:color="auto" w:fill="auto"/>
            <w:vAlign w:val="bottom"/>
          </w:tcPr>
          <w:p w14:paraId="7D44DEC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6239D3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F52F28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40" w:type="dxa"/>
            <w:shd w:val="clear" w:color="auto" w:fill="auto"/>
            <w:vAlign w:val="bottom"/>
          </w:tcPr>
          <w:p w14:paraId="1C2E79E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E06BB5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34D526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85EAE1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134A0B3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A9DFD4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A0B3A2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5BC2D96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D1C6D6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69E392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80" w:type="dxa"/>
            <w:gridSpan w:val="3"/>
            <w:shd w:val="clear" w:color="auto" w:fill="auto"/>
            <w:vAlign w:val="bottom"/>
          </w:tcPr>
          <w:p w14:paraId="1F0439A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023BDD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637A21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4F52789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9EA1E0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58F3AE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2D37E8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6A97C8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F1BE49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4C1D7E0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279829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C1BE1" w14:paraId="66734DF9" w14:textId="77777777" w:rsidTr="00866A90">
        <w:trPr>
          <w:trHeight w:val="278"/>
        </w:trPr>
        <w:tc>
          <w:tcPr>
            <w:tcW w:w="120" w:type="dxa"/>
            <w:shd w:val="clear" w:color="auto" w:fill="000000"/>
            <w:vAlign w:val="bottom"/>
          </w:tcPr>
          <w:p w14:paraId="1156D53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000000"/>
            <w:vAlign w:val="bottom"/>
          </w:tcPr>
          <w:p w14:paraId="4B3EDD39" w14:textId="77777777" w:rsidR="000C1BE1" w:rsidRDefault="000C1BE1" w:rsidP="00866A90">
            <w:pPr>
              <w:spacing w:line="278" w:lineRule="exact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PRODUCTNO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45B9B4A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14:paraId="0054B94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shd w:val="clear" w:color="auto" w:fill="000000"/>
            <w:vAlign w:val="bottom"/>
          </w:tcPr>
          <w:p w14:paraId="4D537769" w14:textId="77777777" w:rsidR="000C1BE1" w:rsidRDefault="000C1BE1" w:rsidP="00866A90">
            <w:pPr>
              <w:spacing w:line="278" w:lineRule="exact"/>
              <w:rPr>
                <w:b/>
                <w:color w:val="FFFFFF"/>
                <w:w w:val="98"/>
                <w:sz w:val="24"/>
              </w:rPr>
            </w:pPr>
            <w:r>
              <w:rPr>
                <w:b/>
                <w:color w:val="FFFFFF"/>
                <w:w w:val="98"/>
                <w:sz w:val="24"/>
              </w:rPr>
              <w:t>DESCRIPTION</w:t>
            </w:r>
          </w:p>
        </w:tc>
        <w:tc>
          <w:tcPr>
            <w:tcW w:w="140" w:type="dxa"/>
            <w:shd w:val="clear" w:color="auto" w:fill="000000"/>
            <w:vAlign w:val="bottom"/>
          </w:tcPr>
          <w:p w14:paraId="1618C29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4EEE4C6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26F72AE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000000"/>
            <w:vAlign w:val="bottom"/>
          </w:tcPr>
          <w:p w14:paraId="73357498" w14:textId="77777777" w:rsidR="000C1BE1" w:rsidRDefault="000C1BE1" w:rsidP="00866A90">
            <w:pPr>
              <w:spacing w:line="278" w:lineRule="exact"/>
              <w:ind w:left="6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PROFIT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64C6F08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F05D73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000000"/>
            <w:vAlign w:val="bottom"/>
          </w:tcPr>
          <w:p w14:paraId="5E1D211B" w14:textId="77777777" w:rsidR="000C1BE1" w:rsidRDefault="000C1BE1" w:rsidP="00866A90">
            <w:pPr>
              <w:spacing w:line="278" w:lineRule="exact"/>
              <w:ind w:left="28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UNIT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1E8BEC6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78F87B2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gridSpan w:val="3"/>
            <w:shd w:val="clear" w:color="auto" w:fill="000000"/>
            <w:vAlign w:val="bottom"/>
          </w:tcPr>
          <w:p w14:paraId="6F99D4FE" w14:textId="77777777" w:rsidR="000C1BE1" w:rsidRDefault="000C1BE1" w:rsidP="00866A90">
            <w:pPr>
              <w:spacing w:line="278" w:lineRule="exact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QTYON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7B8D134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6E29602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000000"/>
            <w:vAlign w:val="bottom"/>
          </w:tcPr>
          <w:p w14:paraId="4459F45C" w14:textId="77777777" w:rsidR="000C1BE1" w:rsidRDefault="000C1BE1" w:rsidP="00866A90">
            <w:pPr>
              <w:spacing w:line="278" w:lineRule="exact"/>
              <w:jc w:val="right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REORDER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4A00389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14:paraId="0587405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000000"/>
            <w:vAlign w:val="bottom"/>
          </w:tcPr>
          <w:p w14:paraId="30BCE4E9" w14:textId="77777777" w:rsidR="000C1BE1" w:rsidRDefault="000C1BE1" w:rsidP="00866A90">
            <w:pPr>
              <w:spacing w:line="278" w:lineRule="exact"/>
              <w:ind w:left="10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SELL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59A6902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65F58D1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1831E85F" w14:textId="77777777" w:rsidR="000C1BE1" w:rsidRDefault="000C1BE1" w:rsidP="00866A90">
            <w:pPr>
              <w:spacing w:line="278" w:lineRule="exact"/>
              <w:ind w:left="4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COST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4DAC4F8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BE1" w14:paraId="2240C148" w14:textId="77777777" w:rsidTr="00866A90">
        <w:trPr>
          <w:trHeight w:val="248"/>
        </w:trPr>
        <w:tc>
          <w:tcPr>
            <w:tcW w:w="120" w:type="dxa"/>
            <w:shd w:val="clear" w:color="auto" w:fill="000000"/>
            <w:vAlign w:val="bottom"/>
          </w:tcPr>
          <w:p w14:paraId="70832D2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20" w:type="dxa"/>
            <w:shd w:val="clear" w:color="auto" w:fill="000000"/>
            <w:vAlign w:val="bottom"/>
          </w:tcPr>
          <w:p w14:paraId="73695B3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2BDCF94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14:paraId="575366A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40" w:type="dxa"/>
            <w:shd w:val="clear" w:color="auto" w:fill="000000"/>
            <w:vAlign w:val="bottom"/>
          </w:tcPr>
          <w:p w14:paraId="3596741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000000"/>
            <w:vAlign w:val="bottom"/>
          </w:tcPr>
          <w:p w14:paraId="67F0FC4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230C4E0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40" w:type="dxa"/>
            <w:gridSpan w:val="2"/>
            <w:shd w:val="clear" w:color="auto" w:fill="000000"/>
            <w:vAlign w:val="bottom"/>
          </w:tcPr>
          <w:p w14:paraId="2A190DAC" w14:textId="77777777" w:rsidR="000C1BE1" w:rsidRDefault="000C1BE1" w:rsidP="00866A90">
            <w:pPr>
              <w:spacing w:line="0" w:lineRule="atLeast"/>
              <w:ind w:left="6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PERCENT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1E2E57C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72E9398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shd w:val="clear" w:color="auto" w:fill="000000"/>
            <w:vAlign w:val="bottom"/>
          </w:tcPr>
          <w:p w14:paraId="78514656" w14:textId="77777777" w:rsidR="000C1BE1" w:rsidRDefault="000C1BE1" w:rsidP="00866A90">
            <w:pPr>
              <w:spacing w:line="0" w:lineRule="atLeast"/>
              <w:ind w:left="4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MEASURE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61043DF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7AC9F5C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80" w:type="dxa"/>
            <w:gridSpan w:val="3"/>
            <w:shd w:val="clear" w:color="auto" w:fill="000000"/>
            <w:vAlign w:val="bottom"/>
          </w:tcPr>
          <w:p w14:paraId="30E6FDAE" w14:textId="77777777" w:rsidR="000C1BE1" w:rsidRDefault="000C1BE1" w:rsidP="00866A90">
            <w:pPr>
              <w:spacing w:line="0" w:lineRule="atLeast"/>
              <w:jc w:val="center"/>
              <w:rPr>
                <w:b/>
                <w:color w:val="FFFFFF"/>
                <w:w w:val="98"/>
                <w:sz w:val="24"/>
              </w:rPr>
            </w:pPr>
            <w:r>
              <w:rPr>
                <w:b/>
                <w:color w:val="FFFFFF"/>
                <w:w w:val="98"/>
                <w:sz w:val="24"/>
              </w:rPr>
              <w:t>HAND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289ED82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70D6FEC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shd w:val="clear" w:color="auto" w:fill="000000"/>
            <w:vAlign w:val="bottom"/>
          </w:tcPr>
          <w:p w14:paraId="02F8CB06" w14:textId="77777777" w:rsidR="000C1BE1" w:rsidRDefault="000C1BE1" w:rsidP="00866A90">
            <w:pPr>
              <w:spacing w:line="0" w:lineRule="atLeast"/>
              <w:ind w:right="240"/>
              <w:jc w:val="right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LVL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1D91579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000000"/>
            <w:vAlign w:val="bottom"/>
          </w:tcPr>
          <w:p w14:paraId="6BDAB88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40" w:type="dxa"/>
            <w:shd w:val="clear" w:color="auto" w:fill="000000"/>
            <w:vAlign w:val="bottom"/>
          </w:tcPr>
          <w:p w14:paraId="40E57D50" w14:textId="77777777" w:rsidR="000C1BE1" w:rsidRDefault="000C1BE1" w:rsidP="00866A90">
            <w:pPr>
              <w:spacing w:line="0" w:lineRule="atLeast"/>
              <w:ind w:left="40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PRICE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3F054C7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49543CD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3FAFC1E0" w14:textId="77777777" w:rsidR="000C1BE1" w:rsidRDefault="000C1BE1" w:rsidP="00866A90">
            <w:pPr>
              <w:spacing w:line="0" w:lineRule="atLeast"/>
              <w:ind w:left="20"/>
              <w:rPr>
                <w:b/>
                <w:color w:val="FFFFFF"/>
                <w:w w:val="97"/>
                <w:sz w:val="24"/>
              </w:rPr>
            </w:pPr>
            <w:r>
              <w:rPr>
                <w:b/>
                <w:color w:val="FFFFFF"/>
                <w:w w:val="97"/>
                <w:sz w:val="24"/>
              </w:rPr>
              <w:t>PRICE</w:t>
            </w:r>
          </w:p>
        </w:tc>
        <w:tc>
          <w:tcPr>
            <w:tcW w:w="120" w:type="dxa"/>
            <w:shd w:val="clear" w:color="auto" w:fill="000000"/>
            <w:vAlign w:val="bottom"/>
          </w:tcPr>
          <w:p w14:paraId="54AD952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C1BE1" w14:paraId="73C1C99A" w14:textId="77777777" w:rsidTr="00866A90">
        <w:trPr>
          <w:trHeight w:val="287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2943AA25" w14:textId="77777777" w:rsidR="000C1BE1" w:rsidRDefault="000C1BE1" w:rsidP="00866A90">
            <w:pPr>
              <w:spacing w:line="287" w:lineRule="exact"/>
              <w:ind w:left="120"/>
              <w:rPr>
                <w:sz w:val="24"/>
              </w:rPr>
            </w:pPr>
            <w:r>
              <w:rPr>
                <w:sz w:val="24"/>
              </w:rPr>
              <w:t>P00001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23E30FC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58E02F6F" w14:textId="77777777" w:rsidR="000C1BE1" w:rsidRPr="00630D15" w:rsidRDefault="000C1BE1" w:rsidP="00866A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1.44floppies 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2B88AAB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350AE057" w14:textId="77777777" w:rsidR="000C1BE1" w:rsidRDefault="000C1BE1" w:rsidP="00866A90">
            <w:pPr>
              <w:spacing w:line="287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7D4D2E9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502220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0DE0ADC8" w14:textId="77777777" w:rsidR="000C1BE1" w:rsidRDefault="000C1BE1" w:rsidP="00866A90">
            <w:pPr>
              <w:spacing w:line="287" w:lineRule="exact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7F77847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14:paraId="27215C30" w14:textId="77777777" w:rsidR="000C1BE1" w:rsidRDefault="000C1BE1" w:rsidP="00866A90">
            <w:pPr>
              <w:spacing w:line="287" w:lineRule="exact"/>
              <w:ind w:left="10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45DA75A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8DF734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F57850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B97238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303ABE8C" w14:textId="77777777" w:rsidR="000C1BE1" w:rsidRDefault="000C1BE1" w:rsidP="00866A90">
            <w:pPr>
              <w:spacing w:line="287" w:lineRule="exact"/>
              <w:ind w:right="70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8ACC5C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14:paraId="772CDAC7" w14:textId="77777777" w:rsidR="000C1BE1" w:rsidRDefault="000C1BE1" w:rsidP="00866A90">
            <w:pPr>
              <w:spacing w:line="287" w:lineRule="exact"/>
              <w:ind w:left="8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0ED202E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29C6F0AD" w14:textId="77777777" w:rsidR="000C1BE1" w:rsidRDefault="000C1BE1" w:rsidP="00866A90">
            <w:pPr>
              <w:spacing w:line="287" w:lineRule="exact"/>
              <w:ind w:left="100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00BE7A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BE1" w14:paraId="415057FE" w14:textId="77777777" w:rsidTr="00866A90">
        <w:trPr>
          <w:trHeight w:val="290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6C600909" w14:textId="77777777" w:rsidR="000C1BE1" w:rsidRDefault="000C1BE1" w:rsidP="00866A90">
            <w:pPr>
              <w:spacing w:line="290" w:lineRule="exact"/>
              <w:ind w:left="120"/>
              <w:rPr>
                <w:sz w:val="24"/>
              </w:rPr>
            </w:pPr>
            <w:r>
              <w:rPr>
                <w:sz w:val="24"/>
              </w:rPr>
              <w:t>P03453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3B47944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44106B4B" w14:textId="77777777" w:rsidR="000C1BE1" w:rsidRPr="00630D15" w:rsidRDefault="000C1BE1" w:rsidP="00866A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Monitors 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4F0ED9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69D8AA47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809448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695D31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4CD0FFF6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08F866F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14:paraId="3C921EF1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4CB9D2E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FDCA91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F504BB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674D22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2AAF81AE" w14:textId="77777777" w:rsidR="000C1BE1" w:rsidRDefault="000C1BE1" w:rsidP="00866A90">
            <w:pPr>
              <w:spacing w:line="290" w:lineRule="exact"/>
              <w:ind w:right="70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2A0EC3A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14:paraId="1375D164" w14:textId="77777777" w:rsidR="000C1BE1" w:rsidRDefault="000C1BE1" w:rsidP="00866A90">
            <w:pPr>
              <w:spacing w:line="290" w:lineRule="exact"/>
              <w:ind w:left="8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29EEA16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42B1B49E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66AFBF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BE1" w14:paraId="23CE3153" w14:textId="77777777" w:rsidTr="00866A90">
        <w:trPr>
          <w:trHeight w:val="290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424C8663" w14:textId="77777777" w:rsidR="000C1BE1" w:rsidRDefault="000C1BE1" w:rsidP="00866A90">
            <w:pPr>
              <w:spacing w:line="290" w:lineRule="exact"/>
              <w:ind w:left="120"/>
              <w:rPr>
                <w:sz w:val="24"/>
              </w:rPr>
            </w:pPr>
            <w:r>
              <w:rPr>
                <w:sz w:val="24"/>
              </w:rPr>
              <w:t>P06734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0CCC590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167F81CA" w14:textId="77777777" w:rsidR="000C1BE1" w:rsidRPr="00630D15" w:rsidRDefault="000C1BE1" w:rsidP="00866A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Mouse 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4A2D09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6529F3A5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1574EE4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1E55AB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16D5877B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18BB363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14:paraId="611C1FEB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0F0153D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0FA0DF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3F577D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B027FA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79E793F0" w14:textId="77777777" w:rsidR="000C1BE1" w:rsidRDefault="000C1BE1" w:rsidP="00866A90">
            <w:pPr>
              <w:spacing w:line="290" w:lineRule="exact"/>
              <w:ind w:right="70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20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423447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14:paraId="180660D3" w14:textId="77777777" w:rsidR="000C1BE1" w:rsidRDefault="000C1BE1" w:rsidP="00866A90">
            <w:pPr>
              <w:spacing w:line="290" w:lineRule="exact"/>
              <w:ind w:left="80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7BD3F1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422A3749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897D4DE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BE1" w14:paraId="252011A3" w14:textId="77777777" w:rsidTr="00866A90">
        <w:trPr>
          <w:trHeight w:val="290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38470D7A" w14:textId="77777777" w:rsidR="000C1BE1" w:rsidRDefault="000C1BE1" w:rsidP="00866A90">
            <w:pPr>
              <w:spacing w:line="290" w:lineRule="exact"/>
              <w:ind w:left="120"/>
              <w:rPr>
                <w:sz w:val="24"/>
              </w:rPr>
            </w:pPr>
            <w:r>
              <w:rPr>
                <w:sz w:val="24"/>
              </w:rPr>
              <w:t>P07865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18DCD05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6A329830" w14:textId="77777777" w:rsidR="000C1BE1" w:rsidRPr="00630D15" w:rsidRDefault="000C1BE1" w:rsidP="00866A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1.22floppies 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20554D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11936E35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FF7950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81D536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5816A902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785E89D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14:paraId="5DDAEE52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32F5AB5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5B9E8A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81EA77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B0BF39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448D0D39" w14:textId="77777777" w:rsidR="000C1BE1" w:rsidRDefault="000C1BE1" w:rsidP="00866A90">
            <w:pPr>
              <w:spacing w:line="290" w:lineRule="exact"/>
              <w:ind w:right="70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20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7241190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14:paraId="466ADD4A" w14:textId="77777777" w:rsidR="000C1BE1" w:rsidRDefault="000C1BE1" w:rsidP="00866A90">
            <w:pPr>
              <w:spacing w:line="290" w:lineRule="exact"/>
              <w:ind w:left="80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0CB84A8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150F22EA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00BB1BA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BE1" w14:paraId="299534F1" w14:textId="77777777" w:rsidTr="00866A90">
        <w:trPr>
          <w:trHeight w:val="290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5A515063" w14:textId="77777777" w:rsidR="000C1BE1" w:rsidRDefault="000C1BE1" w:rsidP="00866A90">
            <w:pPr>
              <w:spacing w:line="290" w:lineRule="exact"/>
              <w:ind w:left="120"/>
              <w:rPr>
                <w:sz w:val="24"/>
              </w:rPr>
            </w:pPr>
            <w:r>
              <w:rPr>
                <w:sz w:val="24"/>
              </w:rPr>
              <w:t>P07868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7C85D7D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35B55A06" w14:textId="77777777" w:rsidR="000C1BE1" w:rsidRPr="00630D15" w:rsidRDefault="000C1BE1" w:rsidP="00866A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Keyboards 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94B5DA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2B541EAB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529418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AC4268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4207936A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7AF191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14:paraId="536210B8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742857BB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ABA888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115B7E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93C1C1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420E60D1" w14:textId="77777777" w:rsidR="000C1BE1" w:rsidRDefault="000C1BE1" w:rsidP="00866A90">
            <w:pPr>
              <w:spacing w:line="290" w:lineRule="exact"/>
              <w:ind w:right="70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CA5103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14:paraId="236AC83F" w14:textId="77777777" w:rsidR="000C1BE1" w:rsidRDefault="000C1BE1" w:rsidP="00866A90">
            <w:pPr>
              <w:spacing w:line="290" w:lineRule="exact"/>
              <w:ind w:left="80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290E55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1BBA1265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550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C60687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BE1" w14:paraId="3ED1D45D" w14:textId="77777777" w:rsidTr="00866A90">
        <w:trPr>
          <w:trHeight w:val="290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5C1CB77F" w14:textId="77777777" w:rsidR="000C1BE1" w:rsidRDefault="000C1BE1" w:rsidP="00866A90">
            <w:pPr>
              <w:spacing w:line="290" w:lineRule="exact"/>
              <w:ind w:left="120"/>
              <w:rPr>
                <w:sz w:val="24"/>
              </w:rPr>
            </w:pPr>
            <w:r>
              <w:rPr>
                <w:sz w:val="24"/>
              </w:rPr>
              <w:t>P07885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54B87AF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445180C3" w14:textId="77777777" w:rsidR="000C1BE1" w:rsidRPr="00630D15" w:rsidRDefault="000C1BE1" w:rsidP="00866A90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CDDrive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05C5936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07B5AD98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FD1506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C062B0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13AD7A72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013F253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14:paraId="6E841CA7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5D4C12C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A7A29A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B9CA3B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341783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11AE0D42" w14:textId="77777777" w:rsidR="000C1BE1" w:rsidRDefault="000C1BE1" w:rsidP="00866A90">
            <w:pPr>
              <w:spacing w:line="290" w:lineRule="exact"/>
              <w:ind w:right="70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30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D3F5BB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14:paraId="62AD7069" w14:textId="77777777" w:rsidR="000C1BE1" w:rsidRDefault="000C1BE1" w:rsidP="00866A90">
            <w:pPr>
              <w:spacing w:line="290" w:lineRule="exact"/>
              <w:ind w:left="80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2BE678D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4D976C48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521DAC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BE1" w14:paraId="23BC30F8" w14:textId="77777777" w:rsidTr="00866A90">
        <w:trPr>
          <w:trHeight w:val="290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12CCBABF" w14:textId="77777777" w:rsidR="000C1BE1" w:rsidRDefault="000C1BE1" w:rsidP="00866A90">
            <w:pPr>
              <w:spacing w:line="290" w:lineRule="exact"/>
              <w:ind w:left="120"/>
              <w:rPr>
                <w:sz w:val="24"/>
              </w:rPr>
            </w:pPr>
            <w:r>
              <w:rPr>
                <w:sz w:val="24"/>
              </w:rPr>
              <w:t>P07965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5324E56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4980E30D" w14:textId="77777777" w:rsidR="000C1BE1" w:rsidRPr="00630D15" w:rsidRDefault="000C1BE1" w:rsidP="00866A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540 HDD 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70934CA0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5DEF8D56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A0DF5C8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49AD5D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13099CCD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72D1313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14:paraId="5E594B5D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22AD26E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7B9FF8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58D8E5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299F8A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67E49A65" w14:textId="77777777" w:rsidR="000C1BE1" w:rsidRDefault="000C1BE1" w:rsidP="00866A90">
            <w:pPr>
              <w:spacing w:line="290" w:lineRule="exact"/>
              <w:ind w:right="70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40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8040755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14:paraId="5D9A3546" w14:textId="77777777" w:rsidR="000C1BE1" w:rsidRDefault="000C1BE1" w:rsidP="00866A90">
            <w:pPr>
              <w:spacing w:line="290" w:lineRule="exact"/>
              <w:ind w:left="8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7FFA9FC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4CCFD3CE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BFD694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BE1" w14:paraId="537ED58C" w14:textId="77777777" w:rsidTr="00866A90">
        <w:trPr>
          <w:trHeight w:val="290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05AF56B7" w14:textId="77777777" w:rsidR="000C1BE1" w:rsidRDefault="000C1BE1" w:rsidP="00866A90">
            <w:pPr>
              <w:spacing w:line="290" w:lineRule="exact"/>
              <w:ind w:left="120"/>
              <w:rPr>
                <w:sz w:val="24"/>
              </w:rPr>
            </w:pPr>
            <w:r>
              <w:rPr>
                <w:sz w:val="24"/>
              </w:rPr>
              <w:t>P07975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329E5BE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0039B52C" w14:textId="77777777" w:rsidR="000C1BE1" w:rsidRPr="00630D15" w:rsidRDefault="000C1BE1" w:rsidP="00866A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1.44Drive 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0E8083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208F03EA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2995EE2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7DDB583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0F896C03" w14:textId="77777777" w:rsidR="000C1BE1" w:rsidRDefault="000C1BE1" w:rsidP="00866A90">
            <w:pPr>
              <w:spacing w:line="290" w:lineRule="exact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260167A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14:paraId="1EF29D8E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5C931E4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2FDBE39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B77532C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BBE76E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74E382E8" w14:textId="77777777" w:rsidR="000C1BE1" w:rsidRDefault="000C1BE1" w:rsidP="00866A90">
            <w:pPr>
              <w:spacing w:line="290" w:lineRule="exact"/>
              <w:ind w:right="70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30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721F11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14:paraId="4C2A23DE" w14:textId="77777777" w:rsidR="000C1BE1" w:rsidRDefault="000C1BE1" w:rsidP="00866A90">
            <w:pPr>
              <w:spacing w:line="290" w:lineRule="exact"/>
              <w:ind w:left="8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07AEDDCF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5A7FFFBA" w14:textId="77777777" w:rsidR="000C1BE1" w:rsidRDefault="000C1BE1" w:rsidP="00866A90">
            <w:pPr>
              <w:spacing w:line="290" w:lineRule="exact"/>
              <w:ind w:left="100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7B825EE1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BE1" w14:paraId="6FD716DF" w14:textId="77777777" w:rsidTr="00866A90">
        <w:trPr>
          <w:trHeight w:val="287"/>
        </w:trPr>
        <w:tc>
          <w:tcPr>
            <w:tcW w:w="1560" w:type="dxa"/>
            <w:gridSpan w:val="3"/>
            <w:shd w:val="clear" w:color="auto" w:fill="auto"/>
            <w:vAlign w:val="bottom"/>
          </w:tcPr>
          <w:p w14:paraId="43D346C8" w14:textId="77777777" w:rsidR="000C1BE1" w:rsidRDefault="000C1BE1" w:rsidP="00866A90">
            <w:pPr>
              <w:spacing w:line="287" w:lineRule="exact"/>
              <w:ind w:left="120"/>
              <w:rPr>
                <w:sz w:val="24"/>
              </w:rPr>
            </w:pPr>
            <w:r>
              <w:rPr>
                <w:sz w:val="24"/>
              </w:rPr>
              <w:t>P08865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1B4F483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14:paraId="4B922C7D" w14:textId="77777777" w:rsidR="000C1BE1" w:rsidRPr="00630D15" w:rsidRDefault="000C1BE1" w:rsidP="00866A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1.22Drive 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41C18E5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397DFAF7" w14:textId="77777777" w:rsidR="000C1BE1" w:rsidRDefault="000C1BE1" w:rsidP="00866A90">
            <w:pPr>
              <w:spacing w:line="287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111B66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F8ED9F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764BD48E" w14:textId="77777777" w:rsidR="000C1BE1" w:rsidRDefault="000C1BE1" w:rsidP="00866A90">
            <w:pPr>
              <w:spacing w:line="287" w:lineRule="exact"/>
              <w:rPr>
                <w:sz w:val="24"/>
              </w:rPr>
            </w:pPr>
            <w:r>
              <w:rPr>
                <w:sz w:val="24"/>
              </w:rPr>
              <w:t>Piece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6263BE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gridSpan w:val="2"/>
            <w:shd w:val="clear" w:color="auto" w:fill="auto"/>
            <w:vAlign w:val="bottom"/>
          </w:tcPr>
          <w:p w14:paraId="13D4F18D" w14:textId="77777777" w:rsidR="000C1BE1" w:rsidRDefault="000C1BE1" w:rsidP="00866A90">
            <w:pPr>
              <w:spacing w:line="287" w:lineRule="exact"/>
              <w:ind w:left="10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6B435F86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2B48574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2706AA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DB8C61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54941B06" w14:textId="77777777" w:rsidR="000C1BE1" w:rsidRDefault="000C1BE1" w:rsidP="00866A90">
            <w:pPr>
              <w:spacing w:line="287" w:lineRule="exact"/>
              <w:ind w:right="700"/>
              <w:jc w:val="right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30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0DD97A2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14:paraId="600F159D" w14:textId="77777777" w:rsidR="000C1BE1" w:rsidRDefault="000C1BE1" w:rsidP="00866A90">
            <w:pPr>
              <w:spacing w:line="287" w:lineRule="exact"/>
              <w:ind w:left="8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DBD1A3A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1AA3F605" w14:textId="77777777" w:rsidR="000C1BE1" w:rsidRDefault="000C1BE1" w:rsidP="00866A90">
            <w:pPr>
              <w:spacing w:line="287" w:lineRule="exact"/>
              <w:ind w:left="10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1F21D437" w14:textId="77777777" w:rsidR="000C1BE1" w:rsidRDefault="000C1BE1" w:rsidP="00866A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E3701B7" w14:textId="35487BB1" w:rsidR="00166B2C" w:rsidRDefault="00166B2C" w:rsidP="00B06B33">
      <w:pPr>
        <w:spacing w:line="0" w:lineRule="atLeast"/>
        <w:ind w:left="120"/>
        <w:rPr>
          <w:rFonts w:ascii="Times New Roman" w:hAnsi="Times New Roman" w:cs="Times New Roman"/>
          <w:sz w:val="24"/>
        </w:rPr>
      </w:pPr>
    </w:p>
    <w:p w14:paraId="6F6B9D55" w14:textId="77777777" w:rsidR="000C1BE1" w:rsidRPr="0099044C" w:rsidRDefault="000C1BE1" w:rsidP="000C1BE1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>Create the table and insert records as given above.</w:t>
      </w:r>
    </w:p>
    <w:p w14:paraId="0E7FB9A5" w14:textId="77777777" w:rsidR="000C1BE1" w:rsidRPr="0099044C" w:rsidRDefault="000C1BE1" w:rsidP="000C1BE1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01BAD8" w14:textId="77777777" w:rsidR="000C1BE1" w:rsidRPr="0099044C" w:rsidRDefault="000C1BE1" w:rsidP="000C1BE1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99044C">
        <w:rPr>
          <w:rFonts w:ascii="Times New Roman" w:hAnsi="Times New Roman" w:cs="Times New Roman"/>
          <w:b/>
          <w:sz w:val="24"/>
          <w:szCs w:val="24"/>
        </w:rPr>
        <w:t>Write the SQL queries for the following:</w:t>
      </w:r>
    </w:p>
    <w:p w14:paraId="3E69CA62" w14:textId="77777777" w:rsidR="000C1BE1" w:rsidRPr="0099044C" w:rsidRDefault="000C1BE1" w:rsidP="000C1BE1">
      <w:pPr>
        <w:spacing w:line="25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85EA3D" w14:textId="77777777" w:rsidR="000C1BE1" w:rsidRPr="00A51215" w:rsidRDefault="000C1BE1" w:rsidP="000C1BE1">
      <w:pPr>
        <w:pStyle w:val="ListParagraph"/>
        <w:numPr>
          <w:ilvl w:val="0"/>
          <w:numId w:val="6"/>
        </w:numPr>
        <w:spacing w:after="0" w:line="360" w:lineRule="auto"/>
        <w:ind w:left="475"/>
        <w:rPr>
          <w:rFonts w:ascii="Times New Roman" w:eastAsia="Times New Roman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>Find out the names of all the clients.</w:t>
      </w:r>
    </w:p>
    <w:p w14:paraId="5B7821CA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>Retrieve the list of names and cities of all the clients.</w:t>
      </w:r>
    </w:p>
    <w:p w14:paraId="2AB5377F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List the various products available from the </w:t>
      </w:r>
      <w:proofErr w:type="spellStart"/>
      <w:r w:rsidRPr="00A51215">
        <w:rPr>
          <w:rFonts w:ascii="Times New Roman" w:eastAsia="Times New Roman" w:hAnsi="Times New Roman" w:cs="Times New Roman"/>
          <w:sz w:val="24"/>
          <w:szCs w:val="24"/>
        </w:rPr>
        <w:t>product_master</w:t>
      </w:r>
      <w:proofErr w:type="spellEnd"/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051ED94F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List all the clients who </w:t>
      </w:r>
      <w:proofErr w:type="gramStart"/>
      <w:r w:rsidRPr="00A51215">
        <w:rPr>
          <w:rFonts w:ascii="Times New Roman" w:eastAsia="Times New Roman" w:hAnsi="Times New Roman" w:cs="Times New Roman"/>
          <w:sz w:val="24"/>
          <w:szCs w:val="24"/>
        </w:rPr>
        <w:t>are located in</w:t>
      </w:r>
      <w:proofErr w:type="gramEnd"/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 Bombay.</w:t>
      </w:r>
    </w:p>
    <w:p w14:paraId="0B835AD5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Display the information for client no C00001 and C </w:t>
      </w:r>
      <w:proofErr w:type="gramStart"/>
      <w:r w:rsidRPr="00A51215">
        <w:rPr>
          <w:rFonts w:ascii="Times New Roman" w:eastAsia="Times New Roman" w:hAnsi="Times New Roman" w:cs="Times New Roman"/>
          <w:sz w:val="24"/>
          <w:szCs w:val="24"/>
        </w:rPr>
        <w:t>00002..</w:t>
      </w:r>
      <w:proofErr w:type="gramEnd"/>
    </w:p>
    <w:p w14:paraId="49405A85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>Find the products with description as ‘1.44 Drive’ and ‘1.22 Drive</w:t>
      </w:r>
      <w:proofErr w:type="gramStart"/>
      <w:r w:rsidRPr="00A51215">
        <w:rPr>
          <w:rFonts w:ascii="Times New Roman" w:eastAsia="Times New Roman" w:hAnsi="Times New Roman" w:cs="Times New Roman"/>
          <w:sz w:val="24"/>
          <w:szCs w:val="24"/>
        </w:rPr>
        <w:t>’.</w:t>
      </w:r>
      <w:proofErr w:type="gramEnd"/>
    </w:p>
    <w:p w14:paraId="44DD828C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>Find all the products whose sell price is greater than 5000.</w:t>
      </w:r>
    </w:p>
    <w:p w14:paraId="00E613B9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>Find the list of all clients who stay in city ‘Bombay’ or city ‘Delhi’ or ‘Madras</w:t>
      </w:r>
      <w:proofErr w:type="gramStart"/>
      <w:r w:rsidRPr="00A51215">
        <w:rPr>
          <w:rFonts w:ascii="Times New Roman" w:eastAsia="Times New Roman" w:hAnsi="Times New Roman" w:cs="Times New Roman"/>
          <w:sz w:val="24"/>
          <w:szCs w:val="24"/>
        </w:rPr>
        <w:t>’.</w:t>
      </w:r>
      <w:proofErr w:type="gramEnd"/>
    </w:p>
    <w:p w14:paraId="158F520A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>Find the product whose selling price is greater than 2000 and less than or equal to 5000.</w:t>
      </w:r>
    </w:p>
    <w:p w14:paraId="364AF518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List the name, </w:t>
      </w:r>
      <w:proofErr w:type="gramStart"/>
      <w:r w:rsidRPr="00A51215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gramEnd"/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 and state of clients not in the state of ‘Maharashtra’.</w:t>
      </w:r>
    </w:p>
    <w:p w14:paraId="74A9662E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>Change the selling price of ‘1.44 floppy drive’ to Rs.1150.00</w:t>
      </w:r>
    </w:p>
    <w:p w14:paraId="21C1EDBF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Delete the record with client 0001 from the </w:t>
      </w:r>
      <w:proofErr w:type="spellStart"/>
      <w:r w:rsidRPr="00A51215">
        <w:rPr>
          <w:rFonts w:ascii="Times New Roman" w:eastAsia="Times New Roman" w:hAnsi="Times New Roman" w:cs="Times New Roman"/>
          <w:sz w:val="24"/>
          <w:szCs w:val="24"/>
        </w:rPr>
        <w:t>client_master</w:t>
      </w:r>
      <w:proofErr w:type="spellEnd"/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27CA75C1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Find the products whose selling price is more than 1500 </w:t>
      </w:r>
      <w:proofErr w:type="gramStart"/>
      <w:r w:rsidRPr="00A51215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Pr="00A51215">
        <w:rPr>
          <w:rFonts w:ascii="Times New Roman" w:eastAsia="Times New Roman" w:hAnsi="Times New Roman" w:cs="Times New Roman"/>
          <w:sz w:val="24"/>
          <w:szCs w:val="24"/>
        </w:rPr>
        <w:t xml:space="preserve"> find the new selling price as original selling price*15.</w:t>
      </w:r>
    </w:p>
    <w:p w14:paraId="1D143DE3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>Find out the clients who stay in a city whose second letter is a.</w:t>
      </w:r>
    </w:p>
    <w:p w14:paraId="2C96FFF6" w14:textId="77777777" w:rsidR="000C1BE1" w:rsidRPr="00A51215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A51215">
        <w:rPr>
          <w:rFonts w:ascii="Times New Roman" w:eastAsia="Times New Roman" w:hAnsi="Times New Roman" w:cs="Times New Roman"/>
          <w:sz w:val="24"/>
          <w:szCs w:val="24"/>
        </w:rPr>
        <w:t>Find out the name of all clients having ‘a’ as the second letter in their names.</w:t>
      </w:r>
    </w:p>
    <w:p w14:paraId="37E659AF" w14:textId="77777777" w:rsidR="000C1BE1" w:rsidRPr="0099044C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>List the products in sorted order of their description.</w:t>
      </w:r>
    </w:p>
    <w:p w14:paraId="1B0B55D5" w14:textId="77777777" w:rsidR="000C1BE1" w:rsidRPr="0099044C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 xml:space="preserve">Count the total number of </w:t>
      </w:r>
      <w:proofErr w:type="gramStart"/>
      <w:r w:rsidRPr="0099044C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 w:rsidRPr="009904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89C41" w14:textId="77777777" w:rsidR="000C1BE1" w:rsidRPr="0099044C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>Calculate the average price of all the products</w:t>
      </w:r>
    </w:p>
    <w:p w14:paraId="22BF3538" w14:textId="77777777" w:rsidR="000C1BE1" w:rsidRPr="0099044C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>Calculate the minimum price of products.</w:t>
      </w:r>
    </w:p>
    <w:p w14:paraId="1C696363" w14:textId="77777777" w:rsidR="000C1BE1" w:rsidRPr="0099044C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eastAsia="Calibri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>Determine the maximum and minimum prices. Rename the tittle as ‘</w:t>
      </w:r>
      <w:proofErr w:type="spellStart"/>
      <w:r w:rsidRPr="0099044C">
        <w:rPr>
          <w:rFonts w:ascii="Times New Roman" w:eastAsia="Times New Roman" w:hAnsi="Times New Roman" w:cs="Times New Roman"/>
          <w:sz w:val="24"/>
          <w:szCs w:val="24"/>
        </w:rPr>
        <w:t>max_price</w:t>
      </w:r>
      <w:proofErr w:type="spellEnd"/>
      <w:r w:rsidRPr="0099044C">
        <w:rPr>
          <w:rFonts w:ascii="Times New Roman" w:eastAsia="Times New Roman" w:hAnsi="Times New Roman" w:cs="Times New Roman"/>
          <w:sz w:val="24"/>
          <w:szCs w:val="24"/>
        </w:rPr>
        <w:t xml:space="preserve">’ and </w:t>
      </w:r>
      <w:proofErr w:type="spellStart"/>
      <w:r w:rsidRPr="0099044C">
        <w:rPr>
          <w:rFonts w:ascii="Times New Roman" w:eastAsia="Times New Roman" w:hAnsi="Times New Roman" w:cs="Times New Roman"/>
          <w:sz w:val="24"/>
          <w:szCs w:val="24"/>
        </w:rPr>
        <w:t>min_price</w:t>
      </w:r>
      <w:proofErr w:type="spellEnd"/>
      <w:r w:rsidRPr="0099044C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12168FBB" w14:textId="307B85FF" w:rsidR="000C1BE1" w:rsidRPr="009E6B73" w:rsidRDefault="000C1BE1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 w:rsidRPr="0099044C">
        <w:rPr>
          <w:rFonts w:ascii="Times New Roman" w:eastAsia="Times New Roman" w:hAnsi="Times New Roman" w:cs="Times New Roman"/>
          <w:sz w:val="24"/>
          <w:szCs w:val="24"/>
        </w:rPr>
        <w:t>Count the number of products having price greater than or equal to 1500</w:t>
      </w:r>
    </w:p>
    <w:p w14:paraId="0DD05724" w14:textId="2B6B2C67" w:rsidR="009E6B73" w:rsidRPr="009E6B73" w:rsidRDefault="009E6B73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the products according to ascending order of their selling price.</w:t>
      </w:r>
    </w:p>
    <w:p w14:paraId="49933FC9" w14:textId="3604FF4F" w:rsidR="009E6B73" w:rsidRPr="0099044C" w:rsidRDefault="009E6B73" w:rsidP="000C1BE1">
      <w:pPr>
        <w:pStyle w:val="ListParagraph"/>
        <w:numPr>
          <w:ilvl w:val="0"/>
          <w:numId w:val="6"/>
        </w:numPr>
        <w:tabs>
          <w:tab w:val="left" w:pos="8500"/>
        </w:tabs>
        <w:spacing w:after="0" w:line="360" w:lineRule="auto"/>
        <w:ind w:left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the products according to descending order of their selling price.</w:t>
      </w:r>
    </w:p>
    <w:p w14:paraId="38BE1655" w14:textId="77777777" w:rsidR="000C1BE1" w:rsidRPr="009C1178" w:rsidRDefault="000C1BE1" w:rsidP="00B06B33">
      <w:pPr>
        <w:spacing w:line="0" w:lineRule="atLeast"/>
        <w:ind w:left="120"/>
        <w:rPr>
          <w:rFonts w:ascii="Times New Roman" w:hAnsi="Times New Roman" w:cs="Times New Roman"/>
          <w:sz w:val="24"/>
        </w:rPr>
      </w:pPr>
    </w:p>
    <w:sectPr w:rsidR="000C1BE1" w:rsidRPr="009C1178" w:rsidSect="00DA524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07EAD68"/>
    <w:lvl w:ilvl="0" w:tplc="5956AD76">
      <w:start w:val="2"/>
      <w:numFmt w:val="decimal"/>
      <w:lvlText w:val="%1."/>
      <w:lvlJc w:val="left"/>
    </w:lvl>
    <w:lvl w:ilvl="1" w:tplc="31A045B6">
      <w:start w:val="1"/>
      <w:numFmt w:val="lowerLetter"/>
      <w:lvlText w:val="%2."/>
      <w:lvlJc w:val="left"/>
    </w:lvl>
    <w:lvl w:ilvl="2" w:tplc="EB0018F2">
      <w:start w:val="1"/>
      <w:numFmt w:val="bullet"/>
      <w:lvlText w:val=""/>
      <w:lvlJc w:val="left"/>
    </w:lvl>
    <w:lvl w:ilvl="3" w:tplc="528E8002">
      <w:start w:val="1"/>
      <w:numFmt w:val="bullet"/>
      <w:lvlText w:val=""/>
      <w:lvlJc w:val="left"/>
    </w:lvl>
    <w:lvl w:ilvl="4" w:tplc="4226FDC2">
      <w:start w:val="1"/>
      <w:numFmt w:val="bullet"/>
      <w:lvlText w:val=""/>
      <w:lvlJc w:val="left"/>
    </w:lvl>
    <w:lvl w:ilvl="5" w:tplc="BB38D3B8">
      <w:start w:val="1"/>
      <w:numFmt w:val="bullet"/>
      <w:lvlText w:val=""/>
      <w:lvlJc w:val="left"/>
    </w:lvl>
    <w:lvl w:ilvl="6" w:tplc="C4DA5B84">
      <w:start w:val="1"/>
      <w:numFmt w:val="bullet"/>
      <w:lvlText w:val=""/>
      <w:lvlJc w:val="left"/>
    </w:lvl>
    <w:lvl w:ilvl="7" w:tplc="49BE80F8">
      <w:start w:val="1"/>
      <w:numFmt w:val="bullet"/>
      <w:lvlText w:val=""/>
      <w:lvlJc w:val="left"/>
    </w:lvl>
    <w:lvl w:ilvl="8" w:tplc="2B3042D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506E60"/>
    <w:lvl w:ilvl="0" w:tplc="C5307074">
      <w:start w:val="3"/>
      <w:numFmt w:val="decimal"/>
      <w:lvlText w:val="%1."/>
      <w:lvlJc w:val="left"/>
    </w:lvl>
    <w:lvl w:ilvl="1" w:tplc="80BC322C">
      <w:start w:val="1"/>
      <w:numFmt w:val="lowerLetter"/>
      <w:lvlText w:val="%2."/>
      <w:lvlJc w:val="left"/>
    </w:lvl>
    <w:lvl w:ilvl="2" w:tplc="333E4C32">
      <w:start w:val="1"/>
      <w:numFmt w:val="bullet"/>
      <w:lvlText w:val=""/>
      <w:lvlJc w:val="left"/>
    </w:lvl>
    <w:lvl w:ilvl="3" w:tplc="ACFE0C7C">
      <w:start w:val="1"/>
      <w:numFmt w:val="bullet"/>
      <w:lvlText w:val=""/>
      <w:lvlJc w:val="left"/>
    </w:lvl>
    <w:lvl w:ilvl="4" w:tplc="38F8EB9E">
      <w:start w:val="1"/>
      <w:numFmt w:val="bullet"/>
      <w:lvlText w:val=""/>
      <w:lvlJc w:val="left"/>
    </w:lvl>
    <w:lvl w:ilvl="5" w:tplc="A8F8A612">
      <w:start w:val="1"/>
      <w:numFmt w:val="bullet"/>
      <w:lvlText w:val=""/>
      <w:lvlJc w:val="left"/>
    </w:lvl>
    <w:lvl w:ilvl="6" w:tplc="6BB8F768">
      <w:start w:val="1"/>
      <w:numFmt w:val="bullet"/>
      <w:lvlText w:val=""/>
      <w:lvlJc w:val="left"/>
    </w:lvl>
    <w:lvl w:ilvl="7" w:tplc="FCE0A8A4">
      <w:start w:val="1"/>
      <w:numFmt w:val="bullet"/>
      <w:lvlText w:val=""/>
      <w:lvlJc w:val="left"/>
    </w:lvl>
    <w:lvl w:ilvl="8" w:tplc="140463CA">
      <w:start w:val="1"/>
      <w:numFmt w:val="bullet"/>
      <w:lvlText w:val=""/>
      <w:lvlJc w:val="left"/>
    </w:lvl>
  </w:abstractNum>
  <w:abstractNum w:abstractNumId="2" w15:restartNumberingAfterBreak="0">
    <w:nsid w:val="1396166B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926"/>
    <w:multiLevelType w:val="hybridMultilevel"/>
    <w:tmpl w:val="0B6C6910"/>
    <w:lvl w:ilvl="0" w:tplc="57860D7E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72B124E"/>
    <w:multiLevelType w:val="hybridMultilevel"/>
    <w:tmpl w:val="4EA68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F2E08"/>
    <w:multiLevelType w:val="hybridMultilevel"/>
    <w:tmpl w:val="FD14887E"/>
    <w:lvl w:ilvl="0" w:tplc="F58EF7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28827">
    <w:abstractNumId w:val="4"/>
  </w:num>
  <w:num w:numId="2" w16cid:durableId="1716349150">
    <w:abstractNumId w:val="5"/>
  </w:num>
  <w:num w:numId="3" w16cid:durableId="704596946">
    <w:abstractNumId w:val="2"/>
  </w:num>
  <w:num w:numId="4" w16cid:durableId="49352364">
    <w:abstractNumId w:val="0"/>
  </w:num>
  <w:num w:numId="5" w16cid:durableId="1192379519">
    <w:abstractNumId w:val="1"/>
  </w:num>
  <w:num w:numId="6" w16cid:durableId="1677613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1"/>
    <w:rsid w:val="00094CA0"/>
    <w:rsid w:val="000C1BE1"/>
    <w:rsid w:val="00166B2C"/>
    <w:rsid w:val="002355F0"/>
    <w:rsid w:val="004E6119"/>
    <w:rsid w:val="006775B1"/>
    <w:rsid w:val="00891F69"/>
    <w:rsid w:val="00930A2D"/>
    <w:rsid w:val="009C1178"/>
    <w:rsid w:val="009E6B73"/>
    <w:rsid w:val="00A51215"/>
    <w:rsid w:val="00AF2EE5"/>
    <w:rsid w:val="00B06B33"/>
    <w:rsid w:val="00BE12FA"/>
    <w:rsid w:val="00CE4CA1"/>
    <w:rsid w:val="00DA524B"/>
    <w:rsid w:val="00E12BF0"/>
    <w:rsid w:val="00EA7C98"/>
    <w:rsid w:val="00E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B68"/>
  <w15:chartTrackingRefBased/>
  <w15:docId w15:val="{D6A85B0B-DA25-49DE-B5AB-A99215E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5B1"/>
    <w:pPr>
      <w:ind w:left="720"/>
      <w:contextualSpacing/>
    </w:pPr>
  </w:style>
  <w:style w:type="paragraph" w:customStyle="1" w:styleId="Default">
    <w:name w:val="Default"/>
    <w:rsid w:val="006775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75B1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tanu.2023mca1112</dc:creator>
  <cp:keywords/>
  <dc:description/>
  <cp:lastModifiedBy>Lakshay Goel</cp:lastModifiedBy>
  <cp:revision>12</cp:revision>
  <dcterms:created xsi:type="dcterms:W3CDTF">2021-04-05T05:04:00Z</dcterms:created>
  <dcterms:modified xsi:type="dcterms:W3CDTF">2024-05-13T09:56:00Z</dcterms:modified>
</cp:coreProperties>
</file>