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B184F" w14:textId="77777777" w:rsidR="00D33C95" w:rsidRDefault="00D33C95"/>
    <w:p w14:paraId="5D630DC1" w14:textId="77777777" w:rsidR="00D33C95" w:rsidRPr="00351661" w:rsidRDefault="00D33C95"/>
    <w:p w14:paraId="14E6C5AB" w14:textId="6D5882CB" w:rsidR="00351661" w:rsidRPr="00351661" w:rsidRDefault="00351661" w:rsidP="00351661">
      <w:pPr>
        <w:rPr>
          <w:rStyle w:val="fadeinm1hgl8"/>
        </w:rPr>
      </w:pPr>
      <w:r w:rsidRPr="00351661">
        <w:rPr>
          <w:rStyle w:val="fadeinm1hgl8"/>
        </w:rPr>
        <w:t xml:space="preserve">Wenlin Zhang, M.D., Ph.D., is </w:t>
      </w:r>
      <w:r w:rsidR="00DA1D28">
        <w:t xml:space="preserve">currently </w:t>
      </w:r>
      <w:r w:rsidRPr="00351661">
        <w:rPr>
          <w:rStyle w:val="fadeinm1hgl8"/>
        </w:rPr>
        <w:t>a resident physician in Medical Genetics at UCLA Medical Center and an aspiring physician-scientist. She earned a Ph.D. in Vision Science and completed postdoctoral training in ophthalmic genetics at the Stein Eye Institute. Dr. Zhang is a prolific author, a recipient of multiple competitive research grants, and a co-inventor on several patents. She is dedicated to advancing precision medicine through translational research.</w:t>
      </w:r>
    </w:p>
    <w:p w14:paraId="7439F740" w14:textId="77777777" w:rsidR="00351661" w:rsidRPr="00351661" w:rsidRDefault="00351661" w:rsidP="00351661">
      <w:pPr>
        <w:rPr>
          <w:rStyle w:val="fadeinm1hgl8"/>
          <w:b/>
          <w:bCs/>
        </w:rPr>
      </w:pPr>
    </w:p>
    <w:p w14:paraId="6ECF530D" w14:textId="77777777" w:rsidR="00351661" w:rsidRPr="00351661" w:rsidRDefault="00351661" w:rsidP="00351661">
      <w:pPr>
        <w:rPr>
          <w:rStyle w:val="fadeinm1hgl8"/>
          <w:b/>
          <w:bCs/>
        </w:rPr>
      </w:pPr>
    </w:p>
    <w:p w14:paraId="22B1FCDB" w14:textId="77777777" w:rsidR="00351661" w:rsidRPr="00351661" w:rsidRDefault="00351661" w:rsidP="00351661">
      <w:pPr>
        <w:rPr>
          <w:rStyle w:val="fadeinm1hgl8"/>
          <w:b/>
          <w:bCs/>
        </w:rPr>
      </w:pPr>
    </w:p>
    <w:p w14:paraId="213E1D06" w14:textId="77777777" w:rsidR="00351661" w:rsidRPr="00351661" w:rsidRDefault="00351661" w:rsidP="00351661">
      <w:pPr>
        <w:rPr>
          <w:rStyle w:val="fadeinm1hgl8"/>
          <w:b/>
          <w:bCs/>
        </w:rPr>
      </w:pPr>
    </w:p>
    <w:p w14:paraId="66EC433F" w14:textId="77777777" w:rsidR="00351661" w:rsidRPr="00351661" w:rsidRDefault="00351661" w:rsidP="00351661">
      <w:pPr>
        <w:rPr>
          <w:rStyle w:val="fadeinm1hgl8"/>
          <w:b/>
          <w:bCs/>
        </w:rPr>
      </w:pPr>
    </w:p>
    <w:p w14:paraId="10DCC073" w14:textId="77777777" w:rsidR="00351661" w:rsidRPr="00351661" w:rsidRDefault="00351661" w:rsidP="00351661">
      <w:pPr>
        <w:rPr>
          <w:rStyle w:val="fadeinm1hgl8"/>
          <w:b/>
          <w:bCs/>
        </w:rPr>
      </w:pPr>
    </w:p>
    <w:p w14:paraId="7FCFB937" w14:textId="77777777" w:rsidR="00351661" w:rsidRPr="00351661" w:rsidRDefault="00351661" w:rsidP="00351661">
      <w:pPr>
        <w:rPr>
          <w:rStyle w:val="fadeinm1hgl8"/>
          <w:b/>
          <w:bCs/>
        </w:rPr>
      </w:pPr>
    </w:p>
    <w:p w14:paraId="489700EB" w14:textId="756DBC19" w:rsidR="00261D55" w:rsidRDefault="00261D55" w:rsidP="00351661"/>
    <w:sectPr w:rsidR="00261D55" w:rsidSect="006C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C3DF7" w14:textId="77777777" w:rsidR="00C871FE" w:rsidRDefault="00C871FE" w:rsidP="00D33C95">
      <w:pPr>
        <w:spacing w:after="0" w:line="240" w:lineRule="auto"/>
      </w:pPr>
      <w:r>
        <w:separator/>
      </w:r>
    </w:p>
  </w:endnote>
  <w:endnote w:type="continuationSeparator" w:id="0">
    <w:p w14:paraId="7B70B507" w14:textId="77777777" w:rsidR="00C871FE" w:rsidRDefault="00C871FE" w:rsidP="00D33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A47BF" w14:textId="77777777" w:rsidR="00C871FE" w:rsidRDefault="00C871FE" w:rsidP="00D33C95">
      <w:pPr>
        <w:spacing w:after="0" w:line="240" w:lineRule="auto"/>
      </w:pPr>
      <w:r>
        <w:separator/>
      </w:r>
    </w:p>
  </w:footnote>
  <w:footnote w:type="continuationSeparator" w:id="0">
    <w:p w14:paraId="1BED2A68" w14:textId="77777777" w:rsidR="00C871FE" w:rsidRDefault="00C871FE" w:rsidP="00D33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95"/>
    <w:rsid w:val="00003EA5"/>
    <w:rsid w:val="00004871"/>
    <w:rsid w:val="00024DA7"/>
    <w:rsid w:val="00025469"/>
    <w:rsid w:val="00032085"/>
    <w:rsid w:val="00036744"/>
    <w:rsid w:val="000604DE"/>
    <w:rsid w:val="0007618B"/>
    <w:rsid w:val="000776B1"/>
    <w:rsid w:val="000873CF"/>
    <w:rsid w:val="000964E1"/>
    <w:rsid w:val="000A2E67"/>
    <w:rsid w:val="000A7E37"/>
    <w:rsid w:val="000B30C6"/>
    <w:rsid w:val="000B4243"/>
    <w:rsid w:val="000B449A"/>
    <w:rsid w:val="000C4EA8"/>
    <w:rsid w:val="000C50EC"/>
    <w:rsid w:val="000F3B4A"/>
    <w:rsid w:val="000F63AC"/>
    <w:rsid w:val="00107E85"/>
    <w:rsid w:val="001238A3"/>
    <w:rsid w:val="00126BC7"/>
    <w:rsid w:val="00136E7E"/>
    <w:rsid w:val="001438BD"/>
    <w:rsid w:val="00146220"/>
    <w:rsid w:val="00153E15"/>
    <w:rsid w:val="001568C1"/>
    <w:rsid w:val="001632BF"/>
    <w:rsid w:val="00164BA9"/>
    <w:rsid w:val="00185A20"/>
    <w:rsid w:val="0019384F"/>
    <w:rsid w:val="00195C27"/>
    <w:rsid w:val="001974DD"/>
    <w:rsid w:val="001A35C8"/>
    <w:rsid w:val="001B53E0"/>
    <w:rsid w:val="001C63C3"/>
    <w:rsid w:val="001E127C"/>
    <w:rsid w:val="00201EAC"/>
    <w:rsid w:val="0020553B"/>
    <w:rsid w:val="002116F2"/>
    <w:rsid w:val="00216456"/>
    <w:rsid w:val="00231381"/>
    <w:rsid w:val="002328C4"/>
    <w:rsid w:val="00232C64"/>
    <w:rsid w:val="002527D4"/>
    <w:rsid w:val="002569FB"/>
    <w:rsid w:val="00261D55"/>
    <w:rsid w:val="00262932"/>
    <w:rsid w:val="002664E2"/>
    <w:rsid w:val="002731E3"/>
    <w:rsid w:val="00276211"/>
    <w:rsid w:val="002947C6"/>
    <w:rsid w:val="00296CDD"/>
    <w:rsid w:val="002B2232"/>
    <w:rsid w:val="002D1802"/>
    <w:rsid w:val="002D38B6"/>
    <w:rsid w:val="00311872"/>
    <w:rsid w:val="003122A4"/>
    <w:rsid w:val="00326453"/>
    <w:rsid w:val="00326C72"/>
    <w:rsid w:val="003279A5"/>
    <w:rsid w:val="00351661"/>
    <w:rsid w:val="00363866"/>
    <w:rsid w:val="003726CC"/>
    <w:rsid w:val="00381D0E"/>
    <w:rsid w:val="00387BC7"/>
    <w:rsid w:val="00390DB3"/>
    <w:rsid w:val="0039209A"/>
    <w:rsid w:val="00394AB7"/>
    <w:rsid w:val="003A1878"/>
    <w:rsid w:val="003A6846"/>
    <w:rsid w:val="003B2B4D"/>
    <w:rsid w:val="003D4112"/>
    <w:rsid w:val="003D42DA"/>
    <w:rsid w:val="003E35BA"/>
    <w:rsid w:val="003E43F7"/>
    <w:rsid w:val="004015CC"/>
    <w:rsid w:val="00404FD4"/>
    <w:rsid w:val="00413A2A"/>
    <w:rsid w:val="00417367"/>
    <w:rsid w:val="00471913"/>
    <w:rsid w:val="004A574F"/>
    <w:rsid w:val="004C06BF"/>
    <w:rsid w:val="004C689D"/>
    <w:rsid w:val="004D4C97"/>
    <w:rsid w:val="004E059F"/>
    <w:rsid w:val="004E168B"/>
    <w:rsid w:val="004E1F66"/>
    <w:rsid w:val="004E20E0"/>
    <w:rsid w:val="004E66C6"/>
    <w:rsid w:val="004F33E6"/>
    <w:rsid w:val="004F4793"/>
    <w:rsid w:val="0051175D"/>
    <w:rsid w:val="00542C4F"/>
    <w:rsid w:val="005434C9"/>
    <w:rsid w:val="00551F1A"/>
    <w:rsid w:val="005534DF"/>
    <w:rsid w:val="00564306"/>
    <w:rsid w:val="005738DA"/>
    <w:rsid w:val="005845A8"/>
    <w:rsid w:val="005A36B4"/>
    <w:rsid w:val="005B021C"/>
    <w:rsid w:val="005B7886"/>
    <w:rsid w:val="005B7FC8"/>
    <w:rsid w:val="005C2FEA"/>
    <w:rsid w:val="005D48E4"/>
    <w:rsid w:val="005F2112"/>
    <w:rsid w:val="005F78DE"/>
    <w:rsid w:val="006005F6"/>
    <w:rsid w:val="00610060"/>
    <w:rsid w:val="00611C5C"/>
    <w:rsid w:val="006141EE"/>
    <w:rsid w:val="00614C76"/>
    <w:rsid w:val="006153A8"/>
    <w:rsid w:val="00625079"/>
    <w:rsid w:val="006346B8"/>
    <w:rsid w:val="006346F3"/>
    <w:rsid w:val="00634BE3"/>
    <w:rsid w:val="00647620"/>
    <w:rsid w:val="006541F2"/>
    <w:rsid w:val="00654916"/>
    <w:rsid w:val="006734A3"/>
    <w:rsid w:val="00694695"/>
    <w:rsid w:val="00696B48"/>
    <w:rsid w:val="006A15F9"/>
    <w:rsid w:val="006C2E20"/>
    <w:rsid w:val="006C5D68"/>
    <w:rsid w:val="006C6786"/>
    <w:rsid w:val="006D290D"/>
    <w:rsid w:val="006D704B"/>
    <w:rsid w:val="006E35C5"/>
    <w:rsid w:val="006F6953"/>
    <w:rsid w:val="007069B3"/>
    <w:rsid w:val="0071586A"/>
    <w:rsid w:val="007171F0"/>
    <w:rsid w:val="00723098"/>
    <w:rsid w:val="00727CE3"/>
    <w:rsid w:val="00731078"/>
    <w:rsid w:val="00744203"/>
    <w:rsid w:val="00745C27"/>
    <w:rsid w:val="0076591F"/>
    <w:rsid w:val="0077064A"/>
    <w:rsid w:val="0078139E"/>
    <w:rsid w:val="00782049"/>
    <w:rsid w:val="007920BA"/>
    <w:rsid w:val="0079419E"/>
    <w:rsid w:val="00796368"/>
    <w:rsid w:val="007B2A32"/>
    <w:rsid w:val="007C10FA"/>
    <w:rsid w:val="007C2D77"/>
    <w:rsid w:val="007C713C"/>
    <w:rsid w:val="007D6B7A"/>
    <w:rsid w:val="007F21F2"/>
    <w:rsid w:val="007F594E"/>
    <w:rsid w:val="00800972"/>
    <w:rsid w:val="00814CE7"/>
    <w:rsid w:val="0082068C"/>
    <w:rsid w:val="008235E3"/>
    <w:rsid w:val="00826999"/>
    <w:rsid w:val="008301CD"/>
    <w:rsid w:val="00835E8B"/>
    <w:rsid w:val="008551FB"/>
    <w:rsid w:val="008613BA"/>
    <w:rsid w:val="00863268"/>
    <w:rsid w:val="008652A8"/>
    <w:rsid w:val="008671F3"/>
    <w:rsid w:val="008942DD"/>
    <w:rsid w:val="00895AD7"/>
    <w:rsid w:val="008A43FE"/>
    <w:rsid w:val="008B6765"/>
    <w:rsid w:val="008E6988"/>
    <w:rsid w:val="008F10A4"/>
    <w:rsid w:val="008F4E2E"/>
    <w:rsid w:val="009005A6"/>
    <w:rsid w:val="00906E9A"/>
    <w:rsid w:val="009072C9"/>
    <w:rsid w:val="00911C91"/>
    <w:rsid w:val="00912326"/>
    <w:rsid w:val="00921B0C"/>
    <w:rsid w:val="0092237F"/>
    <w:rsid w:val="0094144D"/>
    <w:rsid w:val="009429E8"/>
    <w:rsid w:val="00944A5B"/>
    <w:rsid w:val="00946DD2"/>
    <w:rsid w:val="009559B2"/>
    <w:rsid w:val="009569AD"/>
    <w:rsid w:val="009607E2"/>
    <w:rsid w:val="0096109E"/>
    <w:rsid w:val="009639EB"/>
    <w:rsid w:val="00966809"/>
    <w:rsid w:val="00973E42"/>
    <w:rsid w:val="0097503C"/>
    <w:rsid w:val="0097512F"/>
    <w:rsid w:val="00980F8F"/>
    <w:rsid w:val="00983677"/>
    <w:rsid w:val="00987126"/>
    <w:rsid w:val="00990D89"/>
    <w:rsid w:val="0099354F"/>
    <w:rsid w:val="009A129C"/>
    <w:rsid w:val="009A5A6F"/>
    <w:rsid w:val="009B072E"/>
    <w:rsid w:val="009C1F91"/>
    <w:rsid w:val="009D2D70"/>
    <w:rsid w:val="009E2D18"/>
    <w:rsid w:val="009E33AE"/>
    <w:rsid w:val="009F3152"/>
    <w:rsid w:val="009F446E"/>
    <w:rsid w:val="009F4530"/>
    <w:rsid w:val="00A13E60"/>
    <w:rsid w:val="00A20CD0"/>
    <w:rsid w:val="00A23637"/>
    <w:rsid w:val="00A33389"/>
    <w:rsid w:val="00A55060"/>
    <w:rsid w:val="00A82919"/>
    <w:rsid w:val="00A85D48"/>
    <w:rsid w:val="00AA40C3"/>
    <w:rsid w:val="00AB1656"/>
    <w:rsid w:val="00AB66A2"/>
    <w:rsid w:val="00AD2757"/>
    <w:rsid w:val="00AE54B9"/>
    <w:rsid w:val="00AF263D"/>
    <w:rsid w:val="00B01271"/>
    <w:rsid w:val="00B06106"/>
    <w:rsid w:val="00B14F0E"/>
    <w:rsid w:val="00B20513"/>
    <w:rsid w:val="00B326ED"/>
    <w:rsid w:val="00B41F9A"/>
    <w:rsid w:val="00B70900"/>
    <w:rsid w:val="00B77B84"/>
    <w:rsid w:val="00B825F8"/>
    <w:rsid w:val="00B91197"/>
    <w:rsid w:val="00B95624"/>
    <w:rsid w:val="00BA17FF"/>
    <w:rsid w:val="00BA3236"/>
    <w:rsid w:val="00BA3589"/>
    <w:rsid w:val="00BA61E7"/>
    <w:rsid w:val="00BD2F4A"/>
    <w:rsid w:val="00BF4A10"/>
    <w:rsid w:val="00C1654F"/>
    <w:rsid w:val="00C2268C"/>
    <w:rsid w:val="00C25066"/>
    <w:rsid w:val="00C37BD4"/>
    <w:rsid w:val="00C47155"/>
    <w:rsid w:val="00C52447"/>
    <w:rsid w:val="00C65BFA"/>
    <w:rsid w:val="00C676CF"/>
    <w:rsid w:val="00C7604F"/>
    <w:rsid w:val="00C83EE5"/>
    <w:rsid w:val="00C871FE"/>
    <w:rsid w:val="00C87FB2"/>
    <w:rsid w:val="00C96062"/>
    <w:rsid w:val="00CA4597"/>
    <w:rsid w:val="00CA4B4B"/>
    <w:rsid w:val="00CB01FE"/>
    <w:rsid w:val="00CB74C4"/>
    <w:rsid w:val="00CC503F"/>
    <w:rsid w:val="00CD0D0D"/>
    <w:rsid w:val="00CE5289"/>
    <w:rsid w:val="00CF3F57"/>
    <w:rsid w:val="00D0399F"/>
    <w:rsid w:val="00D05B0F"/>
    <w:rsid w:val="00D330F5"/>
    <w:rsid w:val="00D33C95"/>
    <w:rsid w:val="00D4160C"/>
    <w:rsid w:val="00D53EBB"/>
    <w:rsid w:val="00D6682B"/>
    <w:rsid w:val="00D67773"/>
    <w:rsid w:val="00D819BC"/>
    <w:rsid w:val="00D905B1"/>
    <w:rsid w:val="00DA05BB"/>
    <w:rsid w:val="00DA1D28"/>
    <w:rsid w:val="00DA7705"/>
    <w:rsid w:val="00DB764C"/>
    <w:rsid w:val="00DC6A48"/>
    <w:rsid w:val="00DD4AA4"/>
    <w:rsid w:val="00DE1D34"/>
    <w:rsid w:val="00E1228F"/>
    <w:rsid w:val="00E15E2C"/>
    <w:rsid w:val="00E163BF"/>
    <w:rsid w:val="00E2006E"/>
    <w:rsid w:val="00E33013"/>
    <w:rsid w:val="00E337DB"/>
    <w:rsid w:val="00E415FC"/>
    <w:rsid w:val="00E4765B"/>
    <w:rsid w:val="00E55330"/>
    <w:rsid w:val="00E557A7"/>
    <w:rsid w:val="00E658D5"/>
    <w:rsid w:val="00E734B1"/>
    <w:rsid w:val="00E8631B"/>
    <w:rsid w:val="00E96C4B"/>
    <w:rsid w:val="00EE0C57"/>
    <w:rsid w:val="00F00D1C"/>
    <w:rsid w:val="00F04B0D"/>
    <w:rsid w:val="00F11F79"/>
    <w:rsid w:val="00F24A08"/>
    <w:rsid w:val="00F25D49"/>
    <w:rsid w:val="00F437AE"/>
    <w:rsid w:val="00F5387C"/>
    <w:rsid w:val="00F53F54"/>
    <w:rsid w:val="00F7017D"/>
    <w:rsid w:val="00F75F36"/>
    <w:rsid w:val="00F87595"/>
    <w:rsid w:val="00FA0266"/>
    <w:rsid w:val="00FA4BFA"/>
    <w:rsid w:val="00FB1A51"/>
    <w:rsid w:val="00FB342A"/>
    <w:rsid w:val="00FC36EF"/>
    <w:rsid w:val="00FD3E99"/>
    <w:rsid w:val="00FE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3FBD"/>
  <w15:chartTrackingRefBased/>
  <w15:docId w15:val="{67584ED6-3353-8C42-BDBD-F52BB1EA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C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C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C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C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C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C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C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C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C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C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C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95"/>
  </w:style>
  <w:style w:type="paragraph" w:styleId="Footer">
    <w:name w:val="footer"/>
    <w:basedOn w:val="Normal"/>
    <w:link w:val="FooterChar"/>
    <w:uiPriority w:val="99"/>
    <w:unhideWhenUsed/>
    <w:rsid w:val="00D33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95"/>
  </w:style>
  <w:style w:type="character" w:customStyle="1" w:styleId="fadeinm1hgl8">
    <w:name w:val="_fadein_m1hgl_8"/>
    <w:basedOn w:val="DefaultParagraphFont"/>
    <w:rsid w:val="00990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Wenlin Zhang</dc:creator>
  <cp:keywords/>
  <dc:description/>
  <cp:lastModifiedBy>Wenlin Zhang</cp:lastModifiedBy>
  <cp:revision>1</cp:revision>
  <dcterms:created xsi:type="dcterms:W3CDTF">2025-05-14T21:53:00Z</dcterms:created>
  <dcterms:modified xsi:type="dcterms:W3CDTF">2025-05-14T22:31:00Z</dcterms:modified>
</cp:coreProperties>
</file>