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0337219238281" w:right="0" w:firstLine="0"/>
        <w:jc w:val="left"/>
        <w:rPr>
          <w:rFonts w:ascii="Times" w:cs="Times" w:eastAsia="Times" w:hAnsi="Times"/>
          <w:b w:val="0"/>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ECHLEON INSTITUTE OF TECHNOLOGY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169921875" w:line="240" w:lineRule="auto"/>
        <w:ind w:left="4032.4888610839844" w:right="0" w:firstLine="0"/>
        <w:jc w:val="left"/>
        <w:rPr>
          <w:rFonts w:ascii="Times" w:cs="Times" w:eastAsia="Times" w:hAnsi="Times"/>
          <w:b w:val="0"/>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UNIT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93310546875" w:line="240" w:lineRule="auto"/>
        <w:ind w:left="3383.6003112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TESTING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25.20004272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STRATEGIES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8994140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White Box Testing in SDLC?</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168689727783" w:lineRule="auto"/>
        <w:ind w:left="19.555206298828125" w:right="1072.7783203125" w:firstLine="0.4608154296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software testing method known as “White Box Testing” focuses on looking at the internal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workings and implementation specifics of the software under test. It is also known as structural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testing, clear box testing, and transparent box testing. In white box testing, the tester has access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software system’s internal code, algorithms, and design. As a result, they can produce test cases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that focus on certain program logic, conditions, and paths.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31.2875270843506" w:lineRule="auto"/>
        <w:ind w:left="17.25128173828125" w:right="1072.7783203125" w:firstLine="8.985595703125"/>
        <w:jc w:val="both"/>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developers orspecialized testers who have access to the source code often carry out white box testing. It complements other testing strategies like black box testing, in which the tester 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unaware of how the software internally functions. Software engineers can improve the overall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quality, dependability, and security of the software system by combining several testing techniques.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Objectives of White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8828125" w:line="240" w:lineRule="auto"/>
        <w:ind w:left="17.71209716796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testing’s primary goals are to make sure of the following: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932376861572" w:lineRule="auto"/>
        <w:ind w:left="1458.2322692871094" w:right="1075.77392578125" w:hanging="335.5776977539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Confirm the Accuracy of Internal Operations: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looks at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internal logic, flow, and behavior of the code to confirm that the product works as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intended. Designing test cases to disclose potential flaws, faults, or vulnerabilities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requires analyzing the code to find them.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8701171875" w:line="229.0752410888672" w:lineRule="auto"/>
        <w:ind w:left="1457.7714538574219" w:right="1077.3876953125" w:hanging="353.779296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Achieve the Highest Possible Code Coverage: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seeks to achieve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thorough code coverage by putting the code’s many pathways, statements,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branches to the test. Testing not only the program’s main flow but also diverse edge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cases and extraordinary scenarios is the aim.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1908836364746" w:lineRule="auto"/>
        <w:ind w:left="1459.1539001464844" w:right="1077.6171875" w:hanging="352.1664428710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Boost Software Performance: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can locate areas that might have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 impact on performance by identifying the underlying organization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algorithms of the software. Testers can assess the code’s effectiveness and resource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utilization and make suggestions for performance enhancements.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8779296875" w:line="230.6370735168457" w:lineRule="auto"/>
        <w:ind w:left="1458.2322692871094" w:right="1074.5458984375" w:hanging="358.3872985839844"/>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Validate Security and Robustness: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can assist in locating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flaws and security holes. Testers can identify potential security holes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recommend solutions to strengthen the system’s resistance to attacks by carefully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reviewing the code and how it interacts.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5478515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the Focus of White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8346099854" w:lineRule="auto"/>
        <w:ind w:left="17.71209716796875" w:right="1077.46337890625" w:hanging="4.608001708984375"/>
        <w:jc w:val="left"/>
        <w:rPr>
          <w:rFonts w:ascii="Times" w:cs="Times" w:eastAsia="Times" w:hAnsi="Times"/>
          <w:b w:val="0"/>
          <w:i w:val="0"/>
          <w:smallCaps w:val="0"/>
          <w:strike w:val="0"/>
          <w:color w:val="3a3a3a"/>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uses in-depth internal application knowledge to create test scenarios that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extremely focused. White box testing may involve the following types of tests, for instance: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w:t>
      </w:r>
      <w:r w:rsidDel="00000000" w:rsidR="00000000" w:rsidRPr="00000000">
        <w:rPr>
          <w:rFonts w:ascii="Times" w:cs="Times" w:eastAsia="Times" w:hAnsi="Time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9.2485761642456" w:lineRule="auto"/>
        <w:ind w:left="1458.4626770019531" w:right="1078.88427734375" w:firstLine="4.3774414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Path checking: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To check that all conditional statements are accurate, required,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effective, white box testing can be used to investigate the many execution routes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within an application.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29.0748691558838" w:lineRule="auto"/>
        <w:ind w:left="1456.6194152832031" w:right="1074.698486328125" w:hanging="354.7007751464844"/>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Output Validation: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function’s potential inputs are listed in the output validation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process, which checks that each one leads to the desired outcome.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1.15729331970215" w:lineRule="auto"/>
        <w:ind w:left="1456.8498229980469" w:right="1077.117919921875" w:hanging="350.32318115234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Security testing: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To find potential flaws in an application and confirm that it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adheres to secure development best practices, static code analysis and other white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box testing techniques are utilized.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34130859375" w:line="229.07512664794922" w:lineRule="auto"/>
        <w:ind w:left="1465.6050109863281" w:right="1078.653564453125" w:hanging="364.838409423828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Loop testing: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Loop testing verifies that an application’s loops are accurate,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effective, and effectively manage the variables under their purview.</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158447265625" w:line="229.07501220703125" w:lineRule="auto"/>
        <w:ind w:left="1464.9137878417969" w:right="1078.88427734375" w:hanging="356.7742919921875"/>
        <w:jc w:val="left"/>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Data Flow Testing: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Verifies that variables are declared, initialized, utilized,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correctly manipulated by following variables along a program’s execution routes.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92883300781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Types of White Box Testing in SDLC</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53324890137" w:lineRule="auto"/>
        <w:ind w:left="17.71209716796875" w:right="1072.93212890625"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can be used for a variety of reasons. There are three varieties of white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Unit Testing</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Unit testing is used to validate the functionality of each component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or feature of an application. This makes it easier to make sure that during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development phase, the application complies with design criteria.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29.07445430755615" w:lineRule="auto"/>
        <w:ind w:left="1464.9137878417969" w:right="1074.20166015625" w:hanging="362.995147705078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Integration testing</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Integration testing is concerned with how different parts of an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application interact with one another. Following unit testing, it makes sure that each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component not only functions well on its own but also that it can cooperate with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other components to produce the desired result.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1.33042812347412" w:lineRule="auto"/>
        <w:ind w:left="1460.9971618652344" w:right="1074.20166015625" w:hanging="354.470520019531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Regression testing</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Modifications have the potential to break an application.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Regression testing ensures that the code still passes the earlier test cases after an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application receives functionality or security updates.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84960937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to Verify in White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63165283203" w:lineRule="auto"/>
        <w:ind w:left="20.476837158203125" w:right="2845.1324462890625"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following aspects of the software code are tested during white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Intra-company security gaps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Paths in the coding processes that are broken or poorly organized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way particular inputs are passed through the code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Anticipated result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Conditional loops’ capabilities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Each statement, object, and function is independently tested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08836364746" w:lineRule="auto"/>
        <w:ind w:left="17.25128173828125" w:right="1074.92919921875" w:firstLine="3.22555541992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system, integration, and unit testing are all possible during the software development process.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Verifying that an application’s working flow is one of white box testing’s fundamental objectives.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is comparing a sequence of specified inputs to desired or expected outputs in order to identify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bugs when a particular input does not provide the desired outcome.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94873046875" w:line="240" w:lineRule="auto"/>
        <w:ind w:left="22.204895019531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How is White Box Testing Carried Out?</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16956329346" w:lineRule="auto"/>
        <w:ind w:left="22.320098876953125" w:right="1074.207763671875" w:hanging="2.7648925781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We’ve divided white box testing into two straightforward stages to make it simpler for you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comprehend. Using the white box testing approach, testers do the following tasks when assessing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 application: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1991949081421" w:lineRule="auto"/>
        <w:ind w:left="1457.3106384277344" w:right="1069.407958984375" w:hanging="333.27362060546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Understand the source code: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tester will frequently study and comprehend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application’s source code as their initial step. White box testing entails checking an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application’s internal workings; therefore, the tester must have a thorough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understanding of the programming languages used in the apps they are assessing.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Additionally, the tester needs to be well-versed in secure coding practices. Often,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one of the main goals of software testing is security. The tester should be able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identify security flaws and thwart assaults from hackers and gullible users who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might willfully or accidentally introduce malicious code into the application.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5537109375" w:line="229.719500541687" w:lineRule="auto"/>
        <w:ind w:left="1458.4626770019531" w:right="1075.765380859375" w:hanging="356.5440368652344"/>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Creation of test cases and execution: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second key step in white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comprises checking the application’s source code to make sure it is organized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flows properly. Writing more code to test the source code of the application is one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approach. For each procedure in the application—or set of processes—the tester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will create a little test. This method, which is frequently carried out by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developer, necessitates that the tester has a thorough understanding of the code. As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we shall discuss later in this article, other techniques include manual testing, trial and-error testing, and the use of testing tools.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256591796875" w:line="250.69330215454102" w:lineRule="auto"/>
        <w:ind w:left="20.476837158203125" w:right="2599.6221923828125" w:firstLine="32.976074218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1"/>
          <w:smallCaps w:val="0"/>
          <w:strike w:val="0"/>
          <w:color w:val="000000"/>
          <w:sz w:val="30.240001678466797"/>
          <w:szCs w:val="30.240001678466797"/>
          <w:highlight w:val="white"/>
          <w:u w:val="none"/>
          <w:vertAlign w:val="baseline"/>
          <w:rtl w:val="0"/>
        </w:rPr>
        <w:t xml:space="preserve">What are the Different Techniques Used in White Box Testing?</w:t>
      </w:r>
      <w:r w:rsidDel="00000000" w:rsidR="00000000" w:rsidRPr="00000000">
        <w:rPr>
          <w:rFonts w:ascii="Times" w:cs="Times" w:eastAsia="Times" w:hAnsi="Times"/>
          <w:b w:val="0"/>
          <w:i w:val="1"/>
          <w:smallCaps w:val="0"/>
          <w:strike w:val="0"/>
          <w:color w:val="000000"/>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following are some examples of white box testing techniques: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568359375" w:line="240" w:lineRule="auto"/>
        <w:ind w:left="25.9680175781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Statement Coverage: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4037952423096" w:lineRule="auto"/>
        <w:ind w:left="20.937652587890625" w:right="1074.276123046875" w:hanging="3.225555419921875"/>
        <w:jc w:val="both"/>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With this technique, every single statement in the code is run at least once. To guarantee that each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line of code is run during testing, test cases are created. A white-box testing technique called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“statement coverage” seeks to make sure that each statement in a program isrun at least once during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19.555206298828125" w:right="1077.50244140625" w:hanging="1.382446289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testing. It calculates the proportion of the code that has been run through the test cases. Consider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straightforward example in order to clarify the idea. Suppose we have a function in a programming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language called calculated that computes the addition of two numbers and returns the result: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0986328125" w:line="240" w:lineRule="auto"/>
        <w:ind w:left="22.320098876953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def calculateSum(a, b):</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64294433593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if a &gt; 0 and b &gt; 0:</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4418029785156"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result = a + b</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37780761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print(“The sum is:”, result)</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else:</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37780761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print(“Invalid input!”)</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22900390625" w:line="229.0748119354248" w:lineRule="auto"/>
        <w:ind w:left="23.011322021484375" w:right="1079.075927734375" w:hanging="5.299224853515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We want to write test cases for every statement in this code, which is known as statement coverage.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Consider the following test cases: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62109375" w:line="240" w:lineRule="auto"/>
        <w:ind w:left="23.702392578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Test Case 1: calculateSum(2, 3)</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02392578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Test Case 2: calculateSum(-1, 5)</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24609375" w:line="240" w:lineRule="auto"/>
        <w:ind w:left="23.702392578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Test Case 3: calculateSum(0, 0)</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02392578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Test Case 4: calculateSum(4, 0)</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8060302734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Let’s now examine how well these test scenarios are covered: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44136047363" w:lineRule="auto"/>
        <w:ind w:left="1456.6194152832031" w:right="1077.694091796875" w:hanging="349.05593872070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All of the statements in the code are run in Test Case 1. Within the if block,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print statement and the if condition are both executed.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07488346099854" w:lineRule="auto"/>
        <w:ind w:left="1464.9137878417969" w:right="1077.694091796875" w:hanging="357.3503112792969"/>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else block in Test Case 2 is executed, but the if block is not. Therefore,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coverage is lacking.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07488346099854" w:lineRule="auto"/>
        <w:ind w:left="1465.3746032714844" w:right="1077.923583984375" w:hanging="357.8111267089844"/>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Neither the if block nor the else block is executed in Test Case 3. It doesn’t cover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any of the code’s statements.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3.24026107788086" w:lineRule="auto"/>
        <w:ind w:left="1464.9137878417969" w:right="1078.03955078125" w:hanging="357.3503112792969"/>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if block in Test Case 4 is executed, but the else block is not. There is insufficient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coverage.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test cases in this sample covered the following ground: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912338256836" w:lineRule="auto"/>
        <w:ind w:left="17.71209716796875" w:right="1072.701416015625" w:firstLine="3.455963134765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75% of statements were performed (3 of 4 statements). We would need to create more test cases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that cover the remaining statements in order to achieve 100% statement coverage. For instance, we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may develop a test case that runs the code’s else block. Aiming for high statement coverage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improves the chance of finding program faults or probable errors. It’s crucial to remember, though,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that achieving high statement coverage simply assesses the thoroughness of statement execution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and does not ensure the absence of defects in the code. Branch coverage and path coverage are two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further white-box testing methods that can give more thorough coverage and identify more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problems.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24072265625" w:line="240" w:lineRule="auto"/>
        <w:ind w:left="20.860900878906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Branch Coverage: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041259765625" w:line="229.638934135437" w:lineRule="auto"/>
        <w:ind w:left="17.25128173828125" w:right="1062.75634765625" w:firstLine="3.22555541992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method makes sure that both the true and false branches of conditional statements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performed by testing every potential decision outcome. Branch coverage is a white-box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approach used to assess how thoroughly a program’s branches have been tested. It seeks to make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sure that every decision point or branch that could possibly exist in the code has undergone at least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one test. Testers can feel confident in the software’s dependability and accuracy by achieving high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branch coverage. Every decision point in the code is taken into account for branch coverage. An if</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statement, switch statement, or loop are common examples of decision points in code, which allow</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program to choose between two or more options. Exercises are intended for both true and false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decision-point outcomes.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86083984375" w:line="229.07501220703125" w:lineRule="auto"/>
        <w:ind w:left="22.780914306640625" w:right="1077.19482421875" w:firstLine="0.23040771484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Consider a straightforward example to show branch coverage. Let’s say we have a function that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determines the highest value among two input parameters, x, and 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14208984375" w:line="240" w:lineRule="auto"/>
        <w:ind w:left="19.7856140136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function findMax(x, y):</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6429443359375" w:right="0" w:firstLine="0"/>
        <w:jc w:val="left"/>
        <w:rPr>
          <w:rFonts w:ascii="Times" w:cs="Times" w:eastAsia="Times" w:hAnsi="Times"/>
          <w:b w:val="1"/>
          <w:i w:val="0"/>
          <w:smallCaps w:val="0"/>
          <w:strike w:val="0"/>
          <w:color w:val="0000ff"/>
          <w:sz w:val="23.040000915527344"/>
          <w:szCs w:val="23.040000915527344"/>
          <w:highlight w:val="white"/>
          <w:u w:val="none"/>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if x &gt; 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84655761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maxVal = x</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else:</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84655761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maxVal = y</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1729736328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return maxVal</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23609924316" w:lineRule="auto"/>
        <w:ind w:left="17.71209716796875" w:right="1077.271728515625" w:hanging="1.84310913085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We would need to create test cases that cover both the true and false outcomes of the decision point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at line 2 in order to achieve 100% branch coverage. We could, for instance, develop the following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 cases: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23.47198486328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 Case 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x = 5 y = 3</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1729736328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output anticipated: maxVal = 5 (True: Branch taken)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7198486328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 Case 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x = 2 y = 7</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1729736328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output anticipated: maxVal = 7 False (Branch taken)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22.320098876953125" w:right="1077.15576171875" w:hanging="4.608001708984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We would exercise both branches (true and false) of the decision point by running these two test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cases, completing full branch coverage.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12255859375" w:line="240" w:lineRule="auto"/>
        <w:ind w:left="20.860900878906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Path Coverage: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0107421875" w:line="229.97766494750977" w:lineRule="auto"/>
        <w:ind w:left="17.71209716796875" w:right="1073.201904296875" w:firstLine="2.303924560546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white box testing technique called path coverage makes sure that all feasible routes through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program or system are tested in order to assess how to complete test cases are. By testing each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potential path from the beginning to the finish of a function, method, or program, it seeks to achieve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maximum code coverage. All potential software pathways, including loops, conditionals,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nested structures, are tested as part of path coverage. This method makes certain that each potential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execution path is examined.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2626953125" w:line="231.157865524292" w:lineRule="auto"/>
        <w:ind w:left="19.785614013671875" w:right="1075.25146484375" w:firstLine="1.3824462890625"/>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Let’s explore an example to better grasp path coverage. Let’s say we have a straightforward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function called “calculateSum” that takes two integer inputs and outputs their sum: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function calculateSum(a, b):</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20.2464294433593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if a &gt; 0:</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41857910156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result = a + b</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37780761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print(“Sum is positive”)</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else:</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41857910156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result = a – b</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377807617187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print(“Sum is negative”)</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1729736328125" w:right="0" w:firstLine="0"/>
        <w:jc w:val="left"/>
        <w:rPr>
          <w:rFonts w:ascii="Times" w:cs="Times" w:eastAsia="Times" w:hAnsi="Times"/>
          <w:b w:val="1"/>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ff"/>
          <w:sz w:val="23.040000915527344"/>
          <w:szCs w:val="23.040000915527344"/>
          <w:highlight w:val="white"/>
          <w:u w:val="none"/>
          <w:vertAlign w:val="baseline"/>
          <w:rtl w:val="0"/>
        </w:rPr>
        <w:t xml:space="preserve">return result</w:t>
      </w:r>
      <w:r w:rsidDel="00000000" w:rsidR="00000000" w:rsidRPr="00000000">
        <w:rPr>
          <w:rFonts w:ascii="Times" w:cs="Times" w:eastAsia="Times" w:hAnsi="Times"/>
          <w:b w:val="1"/>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8373260498" w:lineRule="auto"/>
        <w:ind w:left="19.555206298828125" w:right="1072.894287109375" w:firstLine="0.4608154296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According to whether the sum of the two integers is positive or negative, the function outputs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message in the example below after computing the sum of the two numbers. We must test every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execution path that is conceivable in order to achieve path coverage. There are several ways to use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function.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092529296875" w:line="243.0739688873291" w:lineRule="auto"/>
        <w:ind w:left="17.71209716796875" w:right="1073.9697265625" w:firstLine="2.534332275390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Path 1</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a &gt; 0 (true)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result = a + b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print “Sum is positive”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return result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Path 2: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&gt; 0 (false)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result = a – b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print “Sum is negative”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return result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We would need to create test cases that cover both paths in order to achieve path coverage. For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instance: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9731445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Case 1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of the test is calculateSum(2, 3).</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12664794922" w:lineRule="auto"/>
        <w:ind w:left="16.0992431640625" w:right="1080.582275390625" w:firstLine="4.377593994140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test case applies to Path 1: a &gt; 0 (true), resulting in the printing of the message “Sum 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positive”.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27.849731445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Case 2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of the test: calculateSum(-5, 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test case applies to Path 2: the “Sum is negative” message will be printed if a &gt; 0 (false).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23120117187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Advantages of White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6837158203125" w:right="0" w:firstLine="0"/>
        <w:jc w:val="left"/>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following list of benefits of white box testing can be summed up: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1459.3843078613281" w:right="1077.694091796875" w:hanging="335.347290039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Test Coverage: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enables thorough test coverage by allowing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testers to inspect the internal logic, structure, and implementation details of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9.3354082107544" w:lineRule="auto"/>
        <w:ind w:left="1458.9234924316406" w:right="1074.08447265625" w:hanging="357.0048522949219"/>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Early Issue Detection: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makes it easier to find bugs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vulnerabilities at an early stage of the development process by giving you access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source code.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1328125" w:line="229.07376766204834" w:lineRule="auto"/>
        <w:ind w:left="1456.8498229980469" w:right="1074.200439453125" w:hanging="350.32318115234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Targeted Test Design: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To maximize the efficacy of testing efforts, test cases can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be deliberately created to target important parts of the code.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9.24800395965576" w:lineRule="auto"/>
        <w:ind w:left="1465.3746032714844" w:right="1077.962646484375" w:hanging="364.6080017089844"/>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Optimizes Code and Boosts Speed: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helps find inefficient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algorithms or resource-intensive operations, which optimizes code and boosts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speed.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29.0748119354248" w:lineRule="auto"/>
        <w:ind w:left="1458.9234924316406" w:right="1050.775146484375" w:hanging="350.783996582031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Greater Understanding of the Code: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Testers develop a deeper understanding of</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program architecture, allowing for more efficient troubleshooting and future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maintenance.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Disadvantages of White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19113922119" w:lineRule="auto"/>
        <w:ind w:left="1101.9186401367188" w:right="1073.20068359375" w:hanging="1081.4418029785156"/>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following list of disadvantages of white box testing can be summed up:</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Time-Consuming</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White box testing is time-consuming because it entails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examining the software’s internal architecture, which takes a lot of time and effort.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Test Coverage Lacking</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White box testing offers thorough coverage of the internal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code, but it may ignore external aspects and user interactions, leaving the test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coverage lacking.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9140625" w:line="229.1908836364746" w:lineRule="auto"/>
        <w:ind w:left="1463.7617492675781" w:right="1074.19921875" w:hanging="357.23510742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Dependence on Implementation Details: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Because white box testing is so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dependent on understanding how the software functions internally, it is less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successful when there are frequent code updates or when the internal organization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is complicated.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8779296875" w:line="229.07544136047363" w:lineRule="auto"/>
        <w:ind w:left="1456.6194152832031" w:right="1077.69287109375" w:hanging="355.85281372070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Ability-Required: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White box testing is only accessible to testers with significant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programming abilities, making it inaccessible to non-technical testers.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24886226654053" w:lineRule="auto"/>
        <w:ind w:left="1465.6050109863281" w:right="1077.3095703125" w:hanging="357.4655151367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Insufficient Requirement Validation</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White box testing may place more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emphasis on checking the functionality of the code than determining if the product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satisfies the intended requirements, potentially ignoring important issues.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440673828125" w:line="240" w:lineRule="auto"/>
        <w:ind w:left="27.696075439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Control Flow Software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5927734375" w:line="230.01205444335938" w:lineRule="auto"/>
        <w:ind w:left="17.760009765625" w:right="1241.719970703125" w:firstLine="10.55999755859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Control flow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software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uses a program’s control flow as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model. Control flow testing is a structural testing strategy. This testing technique comes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 white box testing. For the type of control flow testing, all the structure, design,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implementation of the software should be known to the testing team. This type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method is often used by developers to test their own code and own implementation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the design, code and the implementation is better known to the developers. This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method is implemented with the intention to test the logic of the code so that the user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can be fulfilled. Its main application is to relate the small programs 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segments of the larger programs.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Control Flow Testing Process: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50.567045211792" w:lineRule="auto"/>
        <w:ind w:left="16.080169677734375" w:right="2991.839599609375" w:firstLine="3.3598327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Following are the steps involved into the process of control flow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184398" cy="2722245"/>
            <wp:effectExtent b="0" l="0" r="0" t="0"/>
            <wp:docPr id="35"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3184398" cy="272224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52807617187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Control Flow Testing Process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27.908673286438" w:lineRule="auto"/>
        <w:ind w:left="1104.2802429199219" w:right="1606.99951171875" w:hanging="356.716766357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Control Flow Graph Creation: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the given source code a control flow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graph is created either manually or by using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04.0402221679688" w:right="1237.879638671875" w:hanging="356.4767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Coverage Target: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coverage target is defined over the control flow graph that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includes nodes, edges, paths, branches etc.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13525390625" w:line="227.908673286438" w:lineRule="auto"/>
        <w:ind w:left="1099.4802856445312" w:right="1372.2796630859375" w:hanging="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 Case Creation: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 cases are created using control flow graphs to cover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defined coverage target.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17260742188" w:lineRule="auto"/>
        <w:ind w:left="1106.4402770996094" w:right="1687.3193359375" w:hanging="358.876800537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 Case Execution: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After the creation of test cases over coverage target,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further test cases are executed.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7.908673286438" w:lineRule="auto"/>
        <w:ind w:left="1098.5202026367188" w:right="1396.039428710937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Analysis: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Analyze the result and find out whether the program is error free 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has some defects.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73095703125" w:line="240" w:lineRule="auto"/>
        <w:ind w:left="2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Control Flow 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30.74101448059082" w:lineRule="auto"/>
        <w:ind w:left="17.760009765625" w:right="1193.239746093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Control Flow Graph is a graphical representation of control flow or computation that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done during the execution of the program. Control flow graphs are mostly used in 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analysis as well as compiler applications, as they can accurately represent the flow inside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unit. Control flow graph was originally developed by Frances E. Allen.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88513183594" w:line="240" w:lineRule="auto"/>
        <w:ind w:left="28.3200073242187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Cyclomatic Complexity: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760009765625" w:right="1316.03942871093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Cyclomatic Complexity is the quantitative measure of the number of linearly independent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paths in it. It is a software metric used to describe the complexity of a program. It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computed using the Control Flow Graph of the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4257812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E - N + 2P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5.9201049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Objectives of Control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27.908673286438" w:lineRule="auto"/>
        <w:ind w:left="1096.6001892089844" w:right="1812.679443359375" w:hanging="349.0367126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Path Coverage: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During testing, it makes sure that every path through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is run at least once.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98828125" w:line="227.908673286438" w:lineRule="auto"/>
        <w:ind w:left="1106.920166015625" w:right="1501.8792724609375" w:hanging="359.356689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Branch Coverage: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guarantees that, during testing, every decision point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(branch) in the program is evaluated as true or false at least once.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05.9602355957031" w:right="1242.19970703125" w:hanging="358.39675903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Decision Coverage: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guarantees that all potential outcomes are covered by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executing each decision point in the program at least once.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765762329102" w:lineRule="auto"/>
        <w:ind w:left="1108.8401794433594" w:right="1221.959228515625" w:hanging="361.27670288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Loop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evaluates how the program performs in various loop scenarios,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such as numerous, zero and single iterations.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318359375" w:line="227.9097032546997" w:lineRule="auto"/>
        <w:ind w:left="1098.5202026367188" w:right="1723.560180664062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Error-Handling Paths: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tests the program’s error and exception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handling pathways.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8935546875" w:line="227.9097032546997" w:lineRule="auto"/>
        <w:ind w:left="1105.2401733398438" w:right="1545.7196044921875" w:hanging="357.6766967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Multiple condition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involves testing both simple and complicated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condition combinations inside decision points.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17260742188" w:lineRule="auto"/>
        <w:ind w:left="1104.0402221679688" w:right="1477.879638671875" w:hanging="356.4767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Boundary Value Examination: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evaluates how the software behaves when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input ranges are pushed to their limits.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27.9091739654541" w:lineRule="auto"/>
        <w:ind w:left="1104.0402221679688" w:right="1241.39892578125" w:hanging="356.4767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Integration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examines how various software modules or components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interact with one another.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91739654541" w:lineRule="auto"/>
        <w:ind w:left="1105.2401733398438" w:right="1364.8394775390625" w:hanging="357.6766967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Cyclomatic Complexity Reduction: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determines and reduces the program’s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cyclomatic complexity.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18.480072021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Advantages of Control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30.57434558868408" w:lineRule="auto"/>
        <w:ind w:left="747.5634765625" w:right="1107.80029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detects almost half of the defects that are determined during the unit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also determines almost one-third of the defects of the whole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can be performed manually or automated as the control flow graph that is 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made by hand or by using software also.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Disadvantages of Control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2.4072027206421" w:lineRule="auto"/>
        <w:ind w:left="1096.6001892089844" w:right="1371.0791015625" w:hanging="349.0367126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difficult to find missing paths if program and the model are done by same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person.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605468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Unlikely to find spurious features.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388.32000732421875" w:right="1432.039794921875" w:hanging="361.27670288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Condition Coverage: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technique, all individual conditions must be covered 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shown in the following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40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READ X, 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IF(X == 0 || Y ==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PRINT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#TC1 – X = 0, Y = 55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11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#TC2 – X = 5, Y =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15806674957275" w:lineRule="auto"/>
        <w:ind w:left="376.08001708984375" w:right="1313.47900390625" w:hanging="349.0367126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Multiple Condition Coverage: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technique, all the possible combinations of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possible outcomes of conditions are tested at least once. Let’s consider the 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968994140625" w:line="240" w:lineRule="auto"/>
        <w:ind w:left="40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READ X, 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IF(X == 0 || Y ==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PRINT ‘0’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#TC1: X = 0, Y =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11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#TC2: X = 0, Y =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 #TC3: X = 55, Y =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 #TC4: X = 55, Y =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7.043304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Basis Path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378.9601135253906" w:right="1100.5993652343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technique, control flow graphs are made from code or flowchart and then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Cyclomatic complexity is calculated which defines the number of independent paths so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the minimal number of test cases can be designed for each independent path.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Steps: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Make the corresponding control flow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38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Calculate the cyclomatic complexity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Find the independent paths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Design test cases corresponding to each independent path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84.2401123046875" w:right="1603.3990478515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V(G) = P + 1, where P is the number of predicate nodes in the flow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 V(G) = E – N + 2, where E is the number of edges and N is the total number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23046875" w:line="240" w:lineRule="auto"/>
        <w:ind w:left="381.36001586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 V(G) = Number of non-overlapping regions in the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8. #P1: 1 – 2 – 4 – 7 – 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9. #P2: 1 – 2 – 3 – 5 – 7 – 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10. #P3: 1 – 2 – 3 – 6 – 7 – 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11. #P4: 1 – 2 – 4 – 7 – 1 – . . . – 7 – 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804195404053" w:lineRule="auto"/>
        <w:ind w:left="378.0000305175781" w:right="1286.5991210937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Loop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Loops are widely used and these are fundamental to many algorithms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hence, their testing is very important. Errors often occur at the beginnings and ends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loops.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690994262695" w:lineRule="auto"/>
        <w:ind w:left="1467.5633239746094" w:right="2539.5599365234375" w:hanging="1064.363250732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Simple loops: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simple loops of size n, test cases are designed that: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Skip the loop entirely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67.563323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Only one pass through the loop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563323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passes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563323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 passes, where m &lt; 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563323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n-1 ans n+1 passes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67.5633239746094" w:right="0" w:firstLine="0"/>
        <w:jc w:val="left"/>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30.1576805114746" w:lineRule="auto"/>
        <w:ind w:left="744.2802429199219" w:right="1087.63916015625" w:hanging="360.52017211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Nested loops: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nested loops, all the loops are set to their minimum count, and we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start from the innermost loop. Simple loop tests are conducted for the innermost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loop and this is worked outwards till all the loops have been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26953125" w:line="227.908673286438" w:lineRule="auto"/>
        <w:ind w:left="745.72021484375" w:right="1452.67944335937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Concatenated loops: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Independent loops, one after another. Simple loop tests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applied for each. If they’re not independent, treat them like nesting.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3403320312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White Testing is performed in 2 Steps: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Tester should understand the code well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Tester should write some code for test cases and execute them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Code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76.139497756958" w:lineRule="auto"/>
        <w:ind w:left="18.7200927734375" w:right="1055.43701171875" w:firstLine="1.9200134277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degree to which a certain piece of code can be evaluated, by testing the source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 a given test suite. Code coverage is thus a measurement of the extent to which a code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covered.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Statement Coverage Testing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76.1391830444336" w:lineRule="auto"/>
        <w:ind w:left="19.44000244140625" w:right="1059.998779296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a metric which ensures that each statement of the code is executed at least once.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measures the number of lines executed. It helps to check the does and dont's of a source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Let us understand the concept with the help of the following source code.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01269531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1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b;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94335937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a&gt;b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1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 "A is greater than B";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240" w:lineRule="auto"/>
        <w:ind w:left="1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 "B is greater than 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end if;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19848632812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Condition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a=5 and b=1, then the first print statement is executed.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statements executed = 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number of statements in the code = 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Statement coverage - 5/7 * 100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20043945312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Condition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a=1 and b=5, then the second print statement is executed.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5688476562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statements executed = 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201538085937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number of statements in the code = 7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958496093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coverage - 6/7 * 100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8486328125" w:line="276.3893508911133" w:lineRule="auto"/>
        <w:ind w:left="28.800048828125" w:right="1673.43994140625" w:hanging="8.159942626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method can be considered a white box testing, as it intends to evaluate the internal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structure of the code. A programmer is the one who can perform this task efficiently.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Branch Coverage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76.1391830444336" w:lineRule="auto"/>
        <w:ind w:left="0" w:right="1131.7578125" w:firstLine="20.640106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Branch or decision coverage technique aims to test whether a program performs the requisite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jump or branching. If the program branches successfully, then the rest of the code within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branch must also execute efficiently.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75.88955879211426" w:lineRule="auto"/>
        <w:ind w:left="23.520050048828125" w:right="1251.99707031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diamond shapes are the decision nodes, based on the true and false conditions, the flow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program takes place.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3046875" w:line="240" w:lineRule="auto"/>
        <w:ind w:left="22.560119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Path Coverage Testing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75.88955879211426" w:lineRule="auto"/>
        <w:ind w:left="20.40008544921875" w:right="1204.23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Path coverage deals with the total number of paths that could be covered by a test case. Path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actually a way, a flow of execution that follows a sequence of instructions. It covers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from its entry till its exit point. It covers statement, branch/decision coverage. Path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coverage can be understood in terms of the following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100585937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Loop coverage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531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coverage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2033691406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 coverage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9.120025634765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oop Coverage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4.6678161621094" w:lineRule="auto"/>
        <w:ind w:left="19.680023193359375" w:right="1292.760009765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technique is used to ensure that all the loops have been executed, and the number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times they have been executed. The purpose of this coverage technique is to make sure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loops adhere to the conditions as prescribed and doesn't iterate infinitely or terminate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abnormally. Loop testing aims at monitoring the beginning till the end of the loop.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2001953125" w:line="240" w:lineRule="auto"/>
        <w:ind w:left="16.5600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Function Coverage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method assures that each function has been invoked.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Call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75.88955879211426" w:lineRule="auto"/>
        <w:ind w:left="20.40008544921875" w:right="1036.478271484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a very common scenario in programming that one function calls another and so on. There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calling function and a called function. So this coverage technique ensures that there does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exist any faults in function call.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304687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Coverage Metrics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75.8898162841797" w:lineRule="auto"/>
        <w:ind w:left="22.56011962890625" w:right="1291.199951171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various techniques for path coverage. Few of them are - Flow graphs, cyclomatic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graph metrices.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009033203125" w:line="399.7734260559082" w:lineRule="auto"/>
        <w:ind w:left="742.1202087402344" w:right="1303.3203125" w:hanging="355.07690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Flow Graphs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simply a graphical representation of the flow of a program.  Each statement of a program or the decision points are represented using nodes.The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45.72021484375" w:right="1736.038818359375" w:hanging="7.2000122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nodes that switch to another node, that is, a set of new condition(s), it is known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independent path.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810546875" w:line="399.9511528015137" w:lineRule="auto"/>
        <w:ind w:left="739.4802856445312" w:right="1086.439208984375" w:hanging="352.4369812011719"/>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Cyclomatic Complexity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technique follows the flow graph technique and aims  to calculate the structural complexity of the code. To understand this, let's have a look  at the following example. The flow of a program is simply presented with the help of  a diagram. The decision nodes are known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predicate nodes.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68310546875" w:line="240" w:lineRule="auto"/>
        <w:ind w:left="741.16027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cyclomatic complexity is calculated as follows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740.92025756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V(G) = e-n+2P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240" w:lineRule="auto"/>
        <w:ind w:left="744.52026367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stands for the number of edges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740.4402160644531"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stands for the number of nodes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240" w:lineRule="auto"/>
        <w:ind w:left="737.0802307128906"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 stands for the predicate nodes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25.9201049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Objectives of Coverage Techniques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entire concept of coverage technique focuses on bridging any gap in test cases.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197265625" w:line="399.8400020599365" w:lineRule="auto"/>
        <w:ind w:left="736.6001892089844" w:right="1692.3583984375" w:hanging="349.5568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quantitative analysis surely provides a better way to keep a track of the entire  process.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79833984375" w:line="399.8400020599365" w:lineRule="auto"/>
        <w:ind w:left="745.9602355957031" w:right="1749.478759765625" w:hanging="358.916931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Evaluates how efficient the test cases are in delivering the right output, thereby  enhancing the quality of a product.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0053710937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what extent our program is successfully running.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9995117187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Data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15380859375" w:line="229.90804195404053" w:lineRule="auto"/>
        <w:ind w:left="19.680023193359375" w:right="1118.3593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structural testing. It is a method that is used to find the test paths of a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according to the locations of definitions and uses of variables in the program. It has nothing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do with data flow diagrams. Furthermore, it is concerned with: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840820312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Statements where variables receive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Statements where these values are used or referenced.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25.4400634765625" w:right="1345.079345703125" w:hanging="4.799957275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illustrate the approach of data flow testing, assume that each statement in the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assigned a unique statement number. For a statement number 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DEF(S) = {X | statement S contains the definition of X}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USE(S) = {X | statement S contains the use of X}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804195404053" w:lineRule="auto"/>
        <w:ind w:left="20.880126953125" w:right="1083.3190917968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a statement is a loop or if condition then its DEF set is empty and USE set is based on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condition of statement s. Data Flow Testing uses the control flow graph to find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situations that can interrupt the flow of the program. Reference or define anomalies in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flow of the data are detected at the time of associations between values and variables. These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anomalies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variable is defined but not used or referenced,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variable is used but never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variable is defined twice before it is 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Types of Data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29.90829944610596" w:lineRule="auto"/>
        <w:ind w:left="1096.6001892089844" w:right="1189.879150390625" w:hanging="33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for All-Du-Paths: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Focuses on “All Definition-Use Paths. All-Du Paths is an acronym for “All Definition-Use Paths.” Using this technique, every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possible path from a variable’s definition to every usage point is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8.40896606445312" w:lineRule="auto"/>
        <w:ind w:left="1098.5202026367188" w:right="1636.4398193359375" w:hanging="354.2399597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All-Du-Path Predicate Node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technique focuses on predicate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nodes, or decision points, in the control flow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27.90765762329102" w:lineRule="auto"/>
        <w:ind w:left="1099.4802856445312" w:right="1381.3995361328125" w:hanging="352.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All-Uses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checks every place a variable is used 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9873046875" w:line="227.9091739654541" w:lineRule="auto"/>
        <w:ind w:left="1108.8401794433594" w:right="1902.4395751953125" w:hanging="36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All-Defs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examines every place a variable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specified within the application’s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8.2422113418579" w:lineRule="auto"/>
        <w:ind w:left="1099.000244140625" w:right="1374.6795654296875" w:hanging="354.2399597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for All-P-Uses: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All-P-Uses stands for “All Possible Uses.” Using 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method, every potential use of a variable is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125" w:line="229.90804195404053" w:lineRule="auto"/>
        <w:ind w:left="1096.6001892089844" w:right="1137.799072265625" w:hanging="348.9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All-C-Uses Test: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stands for “All Computation Uses.” Testing every possible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path where a variable is used in calculations or computations is the main goal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technique.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30.37453174591064" w:lineRule="auto"/>
        <w:ind w:left="741.8801879882812" w:right="1418.1188964843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for All-I-Uses: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All-I-Uses stands for “All Input Uses.” With 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method, every path that uses a variable obtained from outside inputs is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8.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for All-O-Uses: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stands for “All Output Uses.” Using this method,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every path where a variable has been used to produce output must be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9.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of Definition-Use Pairs: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concentrates on particular pairs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definitions and uses for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751953125" w:line="231.90690994262695" w:lineRule="auto"/>
        <w:ind w:left="1104.2802429199219" w:right="1309.8797607421875" w:hanging="34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10.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of Use-Definition Paths: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examines the routes that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lead from a variable’s point of use to its definition.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32080078125" w:line="240" w:lineRule="auto"/>
        <w:ind w:left="18.480072021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Advantages of Data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1538085937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Flow Testing is used to find the following issues-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find a variable that is used but never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find a variable that is defined but never 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find a variable that is defined multiple times before it is use,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Deallocating a variable before it is 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Disadvantages of Data Flow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Time consuming and costly process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Requires knowledge of programming languages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x, 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if(x&gt;y)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x+1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y-1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 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6.160125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Control flow graph of above 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9091796875" w:line="240" w:lineRule="auto"/>
        <w:ind w:left="16.08016967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703320" cy="3710941"/>
            <wp:effectExtent b="0" l="0" r="0" t="0"/>
            <wp:docPr id="37"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3703320" cy="3710941"/>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Define/use of variables of above 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1"/>
        <w:tblW w:w="9022.51937866211"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120147705078"/>
        <w:gridCol w:w="3034.3997192382812"/>
        <w:gridCol w:w="2976.99951171875"/>
        <w:tblGridChange w:id="0">
          <w:tblGrid>
            <w:gridCol w:w="3011.120147705078"/>
            <w:gridCol w:w="3034.3997192382812"/>
            <w:gridCol w:w="2976.99951171875"/>
          </w:tblGrid>
        </w:tblGridChange>
      </w:tblGrid>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Defined at 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Used at node</w:t>
            </w:r>
          </w:p>
        </w:tc>
      </w:tr>
      <w:tr>
        <w:trPr>
          <w:cantSplit w:val="0"/>
          <w:trHeight w:val="88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2, 3</w:t>
            </w:r>
          </w:p>
        </w:tc>
      </w:tr>
      <w:tr>
        <w:trPr>
          <w:cantSplit w:val="0"/>
          <w:trHeight w:val="88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2, 4</w:t>
            </w:r>
          </w:p>
        </w:tc>
      </w:tr>
      <w:tr>
        <w:trPr>
          <w:cantSplit w:val="0"/>
          <w:trHeight w:val="88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279907226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Mutation Testing – Software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06884765625" w:line="229.21937942504883" w:lineRule="auto"/>
        <w:ind w:left="17.760009765625" w:right="1343.399658203125" w:firstLine="2.160034179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Mutation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Software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is performed to design new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tests and also evaluate the quality of already existing software tests. Mutation testing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related to modification a program in small ways. It focuses to help the tester develop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effective tests or locate weaknesses in the test data used for the program.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History of Mutation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7.760009765625" w:right="1185.079345703125" w:hanging="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Richard Lipton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proposed the mutation testing in 1971 for the first time. Although high cost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reduced the use of mutation testing but now it is widely used for languages such as Java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XML.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109375" w:line="240" w:lineRule="auto"/>
        <w:ind w:left="16.080169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31510" cy="2270760"/>
            <wp:effectExtent b="0" l="0" r="0" t="0"/>
            <wp:docPr id="3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73151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Mutation Testing is a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White Box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4600982666" w:lineRule="auto"/>
        <w:ind w:left="18.960113525390625" w:right="1318.279418945312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Mutation testing can be applied to design models, specifications, databases, tests, 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XML. It is a structural testing technique, which uses the structure of the code to guide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process. It can be described as the process of rewriting the source code in small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ways in order to remove the redundancies in the source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6943359375" w:line="240" w:lineRule="auto"/>
        <w:ind w:left="24.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Objective of Mutation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objective of mutation testing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identify pieces of code that are not tested properly.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747.5634765625" w:right="1476.119384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identify hidden defects that can’t be detected using other testing methods.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discover new kinds of errors or bugs.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calculate the mutation score.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study error propagation and state infection in the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assess the quality of the test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24.000091552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Types of Mutation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Mutation testing is basically of 3 types: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Value Mutations: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1342.9992675781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type of testing the values are changed to detect errors in the program. Basically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small value is changed to a larger value or a larger value is changed to a smaller value. 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testing basically constants are changed.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75537109375"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Initial Code: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mod = 1000000007;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 = 12345678;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b = 98765432;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c = (a + b) % mod;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00146484375" w:line="240" w:lineRule="auto"/>
        <w:ind w:left="2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Changed Code: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mod = 1007;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 = 12345678;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b = 98765432;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c = (a + b) % mod;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Decision Mutations: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7.760009765625" w:right="1131.0791015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decisions mutations are logical or arithmetic operators are changed to detect errors in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Initial Code: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75195312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if(a &lt; b)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10;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20;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2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Changed Code: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94726562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if(a &gt; b)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10;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20;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Statement Mutations: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40008544921875" w:right="1644.599609375" w:firstLine="0.480041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statement mutations a statement is deleted or it is replaces by some other statement.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Initial Code: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if(a &lt; b)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10;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20;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Changed Code: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if(a &lt; b)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10;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20;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Tools used for Mutation Testing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Judy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Jester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Jumble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MuClipse.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Advantages of Mutation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brings a good level of error detection in the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discovers ambiguities in the source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finds and solves the issues of loopholes in the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the testers to write or automate the better test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provides more efficient programming source code.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Disadvantages of Mutation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highly costly and time-consuming.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not able for Black Box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05.9602355957031" w:right="1775.479736328125" w:hanging="358.39675903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Some, mutations are complex and hence it is difficult to implement or run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against various test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098.2801818847656" w:right="1977.479248046875" w:hanging="350.716705322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Here, the team members who are performing the tests should have good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programming knowledge.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464.14732933044434" w:lineRule="auto"/>
        <w:ind w:left="27.696075439453125" w:right="2201.39892578125" w:firstLine="719.8674011230469"/>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Selection of correct automation tool is important to test the programs.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Code Coverage Testing in Software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7294921875" w:line="240" w:lineRule="auto"/>
        <w:ind w:left="2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Code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6694259643555" w:lineRule="auto"/>
        <w:ind w:left="17.280120849609375" w:right="1043.9196777343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Code coverage is a software testing metric or also termed as a Code Coverage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which helps in determining how much code of the source is tested which helps in accessing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quality of test suite and analyzing how comprehensively a software is verified. Actually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simple code coverage refers to the degree of which the source code of the software code has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been tested. This Code Coverage is considered as one of the form of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white box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we know at last of the development each client wants a quality software product as well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the developer team is also responsible for delivering a quality software product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customer/client. Where this quality refers to the product’s performance, functionalities,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behavior, correctness, reliability, effectiveness, security, and maintainability. Where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Coverage metric helps in determining the performance and quality aspects of any software.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5344238281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formula to calculate code coverage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31.90743923187256" w:lineRule="auto"/>
        <w:ind w:left="20.40008544921875" w:right="1316.79931640625" w:firstLine="11.999969482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Code Coverage = (Number of lines of code executed)/(Total Number of lines of code in a  system component) * 100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240234375" w:line="240" w:lineRule="auto"/>
        <w:ind w:left="2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Code Coverage Criteria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1235.19897460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perform code coverage analysis various criteria are taken into consideration. These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major methods/criteria which are considered.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32.160034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Statement Coverage/Block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054536819458" w:lineRule="auto"/>
        <w:ind w:left="20.640106201171875" w:right="112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number of statements that have been successfully executed in the program source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Statement Coverage = (Number of statements executed)/(Total Number of statements)*100.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3310546875" w:line="240" w:lineRule="auto"/>
        <w:ind w:left="20.64010620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Decision Coverage/Branch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7.760009765625" w:right="1676.56005859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number of decision control structures that have been successfully executed 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source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90566158294678" w:lineRule="auto"/>
        <w:ind w:left="20.160064697265625" w:right="1349.9200439453125" w:hanging="5.27999877929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Decision Coverage = (Number of decision/branch outcomes exercised)/(Total number of  decision outcomes in the source code)*100.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41845703125"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Function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8.480072021484375" w:right="1738.4808349609375" w:firstLine="2.160034179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number of functions that are called and executed at least once in the source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Function Coverage = (Number of functions called)/(Total number of function)*100.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23168945312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Condition Coverage/Expression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28.800048828125" w:right="1823.4411621093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number of Boolean condition/expression statements executed in the conditional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60888671875" w:line="363.7877655029297" w:lineRule="auto"/>
        <w:ind w:left="18.7200927734375" w:right="1392.6397705078125" w:firstLine="13.67996215820312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Condition Coverage =(Number of executed operands)/(Total Number of Operands)*100.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Advantages of Using Code Coverage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747.5634765625" w:right="1576.7193603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determining the performance and quality aspects of any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evaluating quantitative measure of code coverage.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easy maintenance of code 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09.3202209472656" w:right="1247.879638671875" w:hanging="361.7567443847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accessing quality of test suite and analyzing how comprehensively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is verified.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exposure of bad, dead, and unused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creating extra test cases to increase coverage.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05.9602355957031" w:right="1238.759765625" w:hanging="358.39675903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developing the software product faster by increasing its productivity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efficiency.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measuring the efficiency of test implementation.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helps in finding new test cases which are uncovered.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9.92004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Disadvantages of Using Code Coverage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Some times it fails to cover code completely and correctly.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03.0802917480469" w:right="1105.557861328125" w:hanging="355.516815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can not guarantee that all possible values of a feature is tested with the help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code coverage.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074218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fails in ensuring how perfectly the code has been covered.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240" w:lineRule="auto"/>
        <w:ind w:left="22.40646362304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Basis Path Testing in Software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0654296875" w:line="230.28890132904053" w:lineRule="auto"/>
        <w:ind w:left="16.08001708984375" w:right="1145.92041015625" w:firstLine="4.56008911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Prerequisite – Path Testing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Basis Path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white-box testing technique based 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control structure of a program or a module. Using this structure, a control flow graph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prepared and the various possible paths present in the graph are executed as a part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Therefore, by definition, Basis path testing is a technique of selecting the paths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control flow graph, that provide a basis set of execution paths through the program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Since this testing is based on the control structure of the program, it requires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complete knowledge of the program’s structure. To design test cases using this technique,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four steps are followed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4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Construct the Control Flow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Compute the Cyclomatic Complexity of the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0035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Identify the Independent Paths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Design Test cases from Independent Paths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21.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understand each step one by one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64141082764" w:lineRule="auto"/>
        <w:ind w:left="18.000030517578125" w:right="1089.07958984375" w:firstLine="1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Control Flow Graph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control flow graph (or simply, flow graph) is a directed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which represents the control structure of a program or module. A control flow graph (V, 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has V number of nodes/vertices and E number of edges in it. A control graph can also have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41455078125" w:line="240" w:lineRule="auto"/>
        <w:ind w:left="27.0433044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Junction Node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node with more than one arrow entering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33044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Decision Node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node with more than one arrow leaving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378.0000305175781" w:right="1180.439453125" w:hanging="350.9567260742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Region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area bounded by edges and nodes (area outside the graph is also counted as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169677734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3679317" cy="1994535"/>
            <wp:effectExtent b="0" l="0" r="0" t="0"/>
            <wp:docPr id="30"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3679317" cy="199453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916690826416" w:lineRule="auto"/>
        <w:ind w:left="20.640106201171875" w:right="2304.599609375" w:hanging="4.55993652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4951349" cy="3704590"/>
            <wp:effectExtent b="0" l="0" r="0" t="0"/>
            <wp:docPr id="29"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4951349" cy="370459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Below are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notations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used while constructing a flow graph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3304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Sequential Statements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23828125" w:line="200.9297275543213" w:lineRule="auto"/>
        <w:ind w:left="27.043304443359375" w:right="1797.598876953125" w:firstLine="349.036865234375"/>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010277" cy="3099435"/>
            <wp:effectExtent b="0" l="0" r="0" t="0"/>
            <wp:docPr id="3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010277" cy="309943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 Then – Else –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882899" cy="2256155"/>
            <wp:effectExtent b="0" l="0" r="0" t="0"/>
            <wp:docPr id="3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882899" cy="225615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Do – While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693359375" w:line="240" w:lineRule="auto"/>
        <w:ind w:left="376.0801696777344"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Pr>
        <w:drawing>
          <wp:inline distB="19050" distT="19050" distL="19050" distR="19050">
            <wp:extent cx="4844161" cy="2552700"/>
            <wp:effectExtent b="0" l="0" r="0" t="0"/>
            <wp:docPr id="26"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4844161"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3304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While – Do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23828125" w:line="240" w:lineRule="auto"/>
        <w:ind w:left="376.08016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4927727" cy="2921000"/>
            <wp:effectExtent b="0" l="0" r="0" t="0"/>
            <wp:docPr id="24"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927727" cy="2921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1058291</wp:posOffset>
            </wp:positionH>
            <wp:positionV relativeFrom="paragraph">
              <wp:posOffset>2940050</wp:posOffset>
            </wp:positionV>
            <wp:extent cx="4279138" cy="2552700"/>
            <wp:effectExtent b="0" l="0" r="0" t="0"/>
            <wp:wrapSquare wrapText="bothSides" distB="19050" distT="19050" distL="19050" distR="19050"/>
            <wp:docPr id="2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279138" cy="2552700"/>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9998779296875" w:line="240" w:lineRule="auto"/>
        <w:ind w:left="27.043304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Switch – Case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2.15732097625732" w:lineRule="auto"/>
        <w:ind w:left="23.76007080078125" w:right="1206.6796875" w:firstLine="2.400054931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Cyclomatic Complexity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cyclomatic complexity V(G) is said to be a measure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complexity of a program. It can be calculated using three different formulae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Formula based on edges and nodes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1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V(G) = e - n + 2*P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27.908673286438" w:lineRule="auto"/>
        <w:ind w:left="384.7200012207031" w:right="1917.0391845703125" w:hanging="341.519927978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Where, e is number of edges, n is number of vertices, P is number of connected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components. For example, consider first graph given above,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126708984375" w:line="240" w:lineRule="auto"/>
        <w:ind w:left="18.0000305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e = 4, n = 4 and p = 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20263671875" w:line="240" w:lineRule="auto"/>
        <w:ind w:left="3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Cyclomatic complexity V(G)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03173828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4 - 4 + 2 * 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4014282226562" w:line="240" w:lineRule="auto"/>
        <w:ind w:left="43.200073242187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Formula based on Decision Nodes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V(G) = d + P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27.908673286438" w:lineRule="auto"/>
        <w:ind w:left="384.7200012207031" w:right="1392.559814453125" w:hanging="341.519927978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where, d is number of decision nodes, P is number of connected nodes. For 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first graph given above,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1767578125" w:line="240" w:lineRule="auto"/>
        <w:ind w:left="18.0000305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d = 1 and p = 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04296875" w:line="240" w:lineRule="auto"/>
        <w:ind w:left="3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Cyclomatic Complexity V(G)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0751953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1152343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4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Formula based on Regions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V(G) = number of regions in the graph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4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For example, consider first graph given above,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Cyclomatic complexity V(G)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(for Region 1) + 1 (for Region 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30.07455348968506" w:lineRule="auto"/>
        <w:ind w:left="24.720001220703125" w:right="1513.360595703125" w:hanging="4.0798950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Hence, using all the three above formulae, the cyclomatic complexity obtained remains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same. All these three formulae can be used to compute and verify the cyclomatic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of the flow graph.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2392578125" w:line="229.2415952682495" w:lineRule="auto"/>
        <w:ind w:left="384.4801330566406" w:right="1125.31982421875" w:hanging="341.280059814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For one function [e.g. Main( ) or Factorial( ) ], only one flow graph is constructed. If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program, there are multiple functions, then a separate flow graph is constructed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each one of them. Also, in the cyclomatic complexity formula, the value of ‘p’ is set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depending of the number of graphs present in total.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29.90779876708984" w:lineRule="auto"/>
        <w:ind w:left="376.8000793457031" w:right="1191.99951171875" w:hanging="353.04000854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If a decision node has exactly two arrows leaving it, then it is counted as one decision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 However, if there are more than 2 arrows leaving a decision node, it is computed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this formula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24.480133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k - 1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4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Here, k is number of arrows leaving the decision node.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1651611328" w:lineRule="auto"/>
        <w:ind w:left="16.320037841796875" w:right="1071.7993164062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Independent Paths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 independent path in the control flow graph is the one which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introduces at least one new edge that has not been traversed before the path is defined.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cyclomatic complexity gives the number of independent paths present in a flow graph.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because the cyclomatic complexity is used as an upper-bound for the number of tests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should be executed in order to make sure that all the statements in the program have been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executed at least once. Consider first graph given above here the independent paths would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 2 because number of independent paths is equal to the cyclomatic complexity. So,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independent paths in above first given graph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891845703125" w:line="240" w:lineRule="auto"/>
        <w:ind w:left="27.043304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Path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27.043304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Path 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-&gt; 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022705078125" w:line="229.87468242645264" w:lineRule="auto"/>
        <w:ind w:left="16.08001708984375" w:right="1514.559326171875" w:firstLine="3.8400268554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Independent paths are not unique. In other words, if for a graph the cyclomatic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comes out be N, then there is a possibility of obtaining two different sets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paths which are independent in nature.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Design Test Cases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Finally, after obtaining the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23.520050048828125" w:right="1262.36083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independent paths, test cases can be designed where each test case represents one or more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independent paths.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18.480072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Advantages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Basis Path Testing can be applicable in the following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779876708984" w:lineRule="auto"/>
        <w:ind w:left="384.7200012207031" w:right="1103.641357421875" w:hanging="341.519927978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More Coverage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Basis path testing provides the best code coverage as it aims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achieve maximum logic coverage instead of maximum path coverage. This results in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overall thorough testing of the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793991088867" w:lineRule="auto"/>
        <w:ind w:left="384.7200012207031" w:right="1505.2392578125" w:hanging="360.95993041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Maintenance Testing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a software is modified, it is still necessary to test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changes made in the software which as a result, requires path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30.07505416870117" w:lineRule="auto"/>
        <w:ind w:left="376.08001708984375" w:right="1443.319091796875" w:hanging="349.199981689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Unit Testing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a developer writes the code, he or she tests the structure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or module themselves first. This is why basis path testing requires enough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knowledge about the structure of the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29.90829944610596" w:lineRule="auto"/>
        <w:ind w:left="378.9601135253906" w:right="1129.520263671875" w:hanging="359.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Integration Testing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one module calls other modules, there are high chances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Interface errors. In order to avoid the case of such errors, path testing is performed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 all the paths on the interfaces of the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7409429550171" w:lineRule="auto"/>
        <w:ind w:left="383.5200500488281" w:right="1053.3203125" w:hanging="359.27993774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Testing Effort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Since the basis path testing technique takes into account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of the software (i.e., program or module) while computing the cyclomatic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therefore it is intuitive to note that testing effort in case of basis path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directly proportional to the complexity of the software or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787353515625" w:line="240" w:lineRule="auto"/>
        <w:ind w:left="24.9600219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Graph Matrices in Software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29.90779876708984" w:lineRule="auto"/>
        <w:ind w:left="18.480072021484375" w:right="1029.0002441406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graph matrix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data structure that can assist in developing a tool for automation of path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Properties of graph matrices are fundamental for developing a test tool and hence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graph matrices are very useful in understanding software testing concepts and theory.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a Graph Matrix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9.90804195404053" w:lineRule="auto"/>
        <w:ind w:left="24.480133056640625" w:right="1017.23876953125" w:hanging="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graph matrix is a square matrix whose size represents the number of nodes in the control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flow graph. If you do not know what control flow graphs are, then read this article. Each row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column in the matrix identifies a node and the entries in the matrix represent the edges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 links between these nodes. Conventionally, nodes are denoted by digits and edges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denoted by letters.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6455078125" w:line="240" w:lineRule="auto"/>
        <w:ind w:left="21.360015869140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take an example.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169677734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4357624" cy="2600325"/>
            <wp:effectExtent b="0" l="0" r="0" t="0"/>
            <wp:docPr id="23"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4357624"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8.960113525390625" w:right="1151.47949218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convert this control flow graph into a graph matrix. Since the graph has 4 nodes, so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graph matrix would have a dimension of 4 X 4. Matrix entries will be filled as follows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29.99131202697754" w:lineRule="auto"/>
        <w:ind w:left="27.043304443359375" w:right="1302.679443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1) will be filled with ‘a’ as an edge exists from node 1 to node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2) will be filled with ‘b’ as an edge exists from node 1 to node 2. It is important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note that (2, 1) will not be filled as the edge is unidirectional and not bidirectional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3) will be filled with ‘c’ as edge c exists from node 1 to node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4) will be filled with ‘d’ as edge exists from node 2 to node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2470703125" w:line="231.90743923187256" w:lineRule="auto"/>
        <w:ind w:left="23.76007080078125" w:right="3155.11962890625" w:firstLine="3.28323364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4) will be filled with ‘e’ as an edge exists from node 3 to node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graph matrix formed is shown below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12744140625" w:line="208.23237419128418" w:lineRule="auto"/>
        <w:ind w:left="26.160125732421875" w:right="1742.9998779296875" w:hanging="10.0799560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307965" cy="2220595"/>
            <wp:effectExtent b="0" l="0" r="0" t="0"/>
            <wp:docPr id="25"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307965" cy="222059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Connection Matrix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8184814453125" w:line="230.5744171142578" w:lineRule="auto"/>
        <w:ind w:left="24.720001220703125" w:right="1023.20068359375" w:hanging="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connection matrix is a matrix defined with edges weight. In simple form, when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connection exists between two nodes of control flow graph, then the edge weight is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otherwise, it is 0. However, 0 is not usually entered in the matrix cells to reduce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5322265625" w:line="235.90551853179932" w:lineRule="auto"/>
        <w:ind w:left="18.000030517578125" w:right="1026.19873046875" w:firstLine="2.40005493164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example, if we represent the above control flow graph as a connection matrix, then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result would be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169677734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5390388" cy="2279650"/>
            <wp:effectExtent b="0" l="0" r="0" t="0"/>
            <wp:docPr id="31"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390388" cy="227965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25.4400634765625" w:right="1317.0391845703125" w:hanging="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we can see, the weight of the edges are simply replaced by 1 and the cells which were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empty before are left as it is, i.e., representing 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15576171875" w:line="229.90779876708984" w:lineRule="auto"/>
        <w:ind w:left="18.000030517578125" w:right="1264.23950195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connection matrix is used to find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cyclomatic complexity of the control graph</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Although there are three other methods to find the cyclomatic complexity but this method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works well too.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Following are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steps to compute the cyclomatic complexity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23.76007080078125" w:right="2712.639770507812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Count the number of 1s in each row and write it in the end of the row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Subtract 1 from this count for each row (Ignore the row if its count is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Add the count of each row calculated previously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84960937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Add 1 to this total count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21.360015869140625" w:right="2056.55944824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The final sum in Step 4 is the cyclomatic complexity of the control flow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Let’s apply these steps to the graph above to compute the cyclomatic complexity.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3798828125" w:line="207.39219188690186" w:lineRule="auto"/>
        <w:ind w:left="19.680023193359375" w:right="2471.99951171875" w:hanging="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845050" cy="2303780"/>
            <wp:effectExtent b="0" l="0" r="0" t="0"/>
            <wp:docPr id="33"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4845050" cy="23037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verify this value for cyclomatic complexity using other methods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59106445312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Method-1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Cyclomatic complexity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 n + 2 * P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03173828125" w:line="240" w:lineRule="auto"/>
        <w:ind w:left="3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Since here,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2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 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39990234375" w:line="240" w:lineRule="auto"/>
        <w:ind w:left="18.0000305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P = 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2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Therefore, cyclomatic complexity,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99218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5 - 4 + 2 * 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79199218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Method-2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Cyclomatic complexity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 P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24.480133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115234375"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P = 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2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Therefore, cyclomatic complexity,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85058593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+ 1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Method-3: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Cyclomatic complexity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number of regions in the graph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2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27.0433044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Region 1: bounded by edges b, c, d, and 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33044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Region 2: bounded by edge a (in loop)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33044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Region 3: outside the 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8974609375" w:line="240" w:lineRule="auto"/>
        <w:ind w:left="23.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Therefore, cyclomatic complexity,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+ 1 + 1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2060546875" w:line="230.67689895629883" w:lineRule="auto"/>
        <w:ind w:left="25.04638671875" w:right="1549.7247314453125" w:firstLine="0"/>
        <w:jc w:val="left"/>
        <w:rPr>
          <w:rFonts w:ascii="Times" w:cs="Times" w:eastAsia="Times" w:hAnsi="Times"/>
          <w:b w:val="0"/>
          <w:i w:val="0"/>
          <w:smallCaps w:val="0"/>
          <w:strike w:val="0"/>
          <w:color w:val="222222"/>
          <w:sz w:val="49.91999816894531"/>
          <w:szCs w:val="49.91999816894531"/>
          <w:u w:val="none"/>
          <w:shd w:fill="auto" w:val="clear"/>
          <w:vertAlign w:val="baseline"/>
        </w:rPr>
      </w:pPr>
      <w:r w:rsidDel="00000000" w:rsidR="00000000" w:rsidRPr="00000000">
        <w:rPr>
          <w:rFonts w:ascii="Times" w:cs="Times" w:eastAsia="Times" w:hAnsi="Times"/>
          <w:b w:val="0"/>
          <w:i w:val="0"/>
          <w:smallCaps w:val="0"/>
          <w:strike w:val="0"/>
          <w:color w:val="222222"/>
          <w:sz w:val="49.91999816894531"/>
          <w:szCs w:val="49.91999816894531"/>
          <w:highlight w:val="white"/>
          <w:u w:val="none"/>
          <w:vertAlign w:val="baseline"/>
          <w:rtl w:val="0"/>
        </w:rPr>
        <w:t xml:space="preserve">Difference Between Black Box and White </w:t>
      </w:r>
      <w:r w:rsidDel="00000000" w:rsidR="00000000" w:rsidRPr="00000000">
        <w:rPr>
          <w:rFonts w:ascii="Times" w:cs="Times" w:eastAsia="Times" w:hAnsi="Times"/>
          <w:b w:val="0"/>
          <w:i w:val="0"/>
          <w:smallCaps w:val="0"/>
          <w:strike w:val="0"/>
          <w:color w:val="222222"/>
          <w:sz w:val="49.91999816894531"/>
          <w:szCs w:val="49.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49.91999816894531"/>
          <w:szCs w:val="49.91999816894531"/>
          <w:highlight w:val="white"/>
          <w:u w:val="none"/>
          <w:vertAlign w:val="baseline"/>
          <w:rtl w:val="0"/>
        </w:rPr>
        <w:t xml:space="preserve">Box Testing</w:t>
      </w:r>
      <w:r w:rsidDel="00000000" w:rsidR="00000000" w:rsidRPr="00000000">
        <w:rPr>
          <w:rFonts w:ascii="Times" w:cs="Times" w:eastAsia="Times" w:hAnsi="Times"/>
          <w:b w:val="0"/>
          <w:i w:val="0"/>
          <w:smallCaps w:val="0"/>
          <w:strike w:val="0"/>
          <w:color w:val="222222"/>
          <w:sz w:val="49.91999816894531"/>
          <w:szCs w:val="49.91999816894531"/>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260009765625" w:line="228.4800624847412" w:lineRule="auto"/>
        <w:ind w:left="745.2450561523438" w:right="1136.971435546875" w:hanging="358.2017517089844"/>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n Black Box, testing is done without the knowledge of the internal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structure of program or application whereas in White Box, testing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done with knowledge of the internal structure of program.</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05029296875" w:line="228.67848873138428" w:lineRule="auto"/>
        <w:ind w:left="738.5922241210938" w:right="1031.13037109375" w:hanging="351.5489196777344"/>
        <w:jc w:val="left"/>
        <w:rPr>
          <w:rFonts w:ascii="Times" w:cs="Times" w:eastAsia="Times" w:hAnsi="Times"/>
          <w:b w:val="0"/>
          <w:i w:val="0"/>
          <w:smallCaps w:val="0"/>
          <w:strike w:val="0"/>
          <w:color w:val="222222"/>
          <w:sz w:val="30.240001678466797"/>
          <w:szCs w:val="30.240001678466797"/>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When we compare Blackbox and Whitebox testing, Black Box test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doesn’t require programming knowledge whereas the White Box test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requires programming knowledge.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4630279541" w:lineRule="auto"/>
        <w:ind w:left="741.9186401367188" w:right="1540.37353515625" w:hanging="354.8753356933594"/>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Black Box testing has the main goal to test the behavior of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software whereas White Box testing has the main goal to test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internal operation of the system.</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953125" w:line="228.48020553588867" w:lineRule="auto"/>
        <w:ind w:left="737.9873657226562" w:right="1069.70947265625" w:hanging="350.9440612792969"/>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Comparing White box testing and Black box testing, Black Box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testing is focused on external or end-user perspective whereas White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Box testing is focused on code structure, conditions, paths and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branches.</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28.74516487121582" w:lineRule="auto"/>
        <w:ind w:left="742.2210693359375" w:right="1299.056396484375" w:hanging="355.1777648925781"/>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Black Box test provides low granularity reports whereas the White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Box test provides high granularity reports.</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28.4800624847412" w:lineRule="auto"/>
        <w:ind w:left="741.0115051269531" w:right="1248.089599609375" w:hanging="353.96820068359375"/>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Comparing Black box testing vs White box testing, Black Box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testing is a not time-consuming process whereas White Box testing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is a time-consuming process</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15185546875" w:line="240" w:lineRule="auto"/>
        <w:ind w:left="22.051239013671875" w:right="0" w:firstLine="0"/>
        <w:jc w:val="left"/>
        <w:rPr>
          <w:rFonts w:ascii="Times" w:cs="Times" w:eastAsia="Times" w:hAnsi="Times"/>
          <w:b w:val="0"/>
          <w:i w:val="0"/>
          <w:smallCaps w:val="0"/>
          <w:strike w:val="0"/>
          <w:color w:val="222222"/>
          <w:sz w:val="42.2400016784668"/>
          <w:szCs w:val="42.2400016784668"/>
          <w:u w:val="none"/>
          <w:shd w:fill="auto" w:val="clear"/>
          <w:vertAlign w:val="baseline"/>
        </w:rPr>
      </w:pPr>
      <w:r w:rsidDel="00000000" w:rsidR="00000000" w:rsidRPr="00000000">
        <w:rPr>
          <w:rFonts w:ascii="Times" w:cs="Times" w:eastAsia="Times" w:hAnsi="Times"/>
          <w:b w:val="0"/>
          <w:i w:val="0"/>
          <w:smallCaps w:val="0"/>
          <w:strike w:val="0"/>
          <w:color w:val="222222"/>
          <w:sz w:val="42.2400016784668"/>
          <w:szCs w:val="42.2400016784668"/>
          <w:u w:val="none"/>
          <w:shd w:fill="auto" w:val="clear"/>
          <w:vertAlign w:val="baseline"/>
          <w:rtl w:val="0"/>
        </w:rPr>
        <w:t xml:space="preserve">What is Black Box testing?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58740234375" w:line="227.89833068847656" w:lineRule="auto"/>
        <w:ind w:left="20.4913330078125" w:right="1107.9443359375" w:firstLine="1.511993408203125"/>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In </w:t>
      </w: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Black-box testing</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 a tester doesn’t have any information about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internal working of the software system. Black box testing is a high level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of testing that focuses on the behavior of the software. It involves testing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from an external or end-user perspective. Black box testing can be applied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to virtually every level of software testing: unit, integration, system, and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acceptance.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47412109375" w:line="240" w:lineRule="auto"/>
        <w:ind w:left="22.051239013671875" w:right="0" w:firstLine="0"/>
        <w:jc w:val="left"/>
        <w:rPr>
          <w:rFonts w:ascii="Times" w:cs="Times" w:eastAsia="Times" w:hAnsi="Times"/>
          <w:b w:val="0"/>
          <w:i w:val="0"/>
          <w:smallCaps w:val="0"/>
          <w:strike w:val="0"/>
          <w:color w:val="222222"/>
          <w:sz w:val="42.2400016784668"/>
          <w:szCs w:val="42.2400016784668"/>
          <w:u w:val="none"/>
          <w:shd w:fill="auto" w:val="clear"/>
          <w:vertAlign w:val="baseline"/>
        </w:rPr>
      </w:pPr>
      <w:r w:rsidDel="00000000" w:rsidR="00000000" w:rsidRPr="00000000">
        <w:rPr>
          <w:rFonts w:ascii="Times" w:cs="Times" w:eastAsia="Times" w:hAnsi="Times"/>
          <w:b w:val="0"/>
          <w:i w:val="0"/>
          <w:smallCaps w:val="0"/>
          <w:strike w:val="0"/>
          <w:color w:val="222222"/>
          <w:sz w:val="42.2400016784668"/>
          <w:szCs w:val="42.2400016784668"/>
          <w:u w:val="none"/>
          <w:shd w:fill="auto" w:val="clear"/>
          <w:vertAlign w:val="baseline"/>
          <w:rtl w:val="0"/>
        </w:rPr>
        <w:t xml:space="preserve">What is White Box testing?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58740234375" w:line="228.55939865112305" w:lineRule="auto"/>
        <w:ind w:left="20.4913330078125" w:right="1012.9541015625" w:hanging="2.419281005859375"/>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White-box testing</w:t>
      </w:r>
      <w:r w:rsidDel="00000000" w:rsidR="00000000" w:rsidRPr="00000000">
        <w:rPr>
          <w:rFonts w:ascii="Times" w:cs="Times" w:eastAsia="Times" w:hAnsi="Times"/>
          <w:b w:val="0"/>
          <w:i w:val="0"/>
          <w:smallCaps w:val="0"/>
          <w:strike w:val="0"/>
          <w:color w:val="0000ff"/>
          <w:sz w:val="30.240001678466797"/>
          <w:szCs w:val="30.240001678466797"/>
          <w:highlight w:val="white"/>
          <w:u w:val="none"/>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is a testing technique which checks the internal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functioning of the system. In this method, testing is based on coverage of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code statements, branches, paths or conditions. White-Box testing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considered as low-level testing. It is also called glass box, transparent box,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clear box or code base testing. The white-box Testing method assumes that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the path of the logic in a unit or program is known.</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466064453125" w:line="240" w:lineRule="auto"/>
        <w:ind w:left="38.520050048828125"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sectPr>
          <w:pgSz w:h="16820" w:w="11900" w:orient="portrait"/>
          <w:pgMar w:bottom="1488.5600280761719" w:top="1401.99951171875" w:left="1423.9198303222656" w:right="358.00048828125" w:header="0" w:footer="720"/>
          <w:pgNumType w:start="1"/>
        </w:sect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Parameter Black Box testing White Box testing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993896484375"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Definition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32552719116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It is a testing approach which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is used to test the software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without the knowledge of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internal structure of program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or application.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6.46236419677734"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58.8111877441406" w:right="1815.4522705078125" w:header="0" w:footer="720"/>
          <w:cols w:equalWidth="0" w:num="3">
            <w:col w:space="0" w:w="2880"/>
            <w:col w:space="0" w:w="2880"/>
            <w:col w:space="0" w:w="2880"/>
          </w:cols>
        </w:sect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It is a testing approach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in which internal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structure is known to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the tester.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6267623901367" w:lineRule="auto"/>
        <w:ind w:left="5877.640380859375" w:right="1961.552734375" w:hanging="5839.119873046875"/>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23.9198303222656" w:right="358.00048828125" w:header="0" w:footer="720"/>
          <w:cols w:equalWidth="0" w:num="1">
            <w:col w:space="0" w:w="10118.079681396484"/>
          </w:cols>
        </w:sect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Parameter Black Box testing White Box testing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It is also called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9404296875"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Alias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00537109375"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Base of Testing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9931640625"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Usage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8988037109375" w:line="244.34686660766602"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f9f9f9" w:val="clear"/>
          <w:vertAlign w:val="baseline"/>
          <w:rtl w:val="0"/>
        </w:rPr>
        <w:t xml:space="preserve">Programming </w:t>
      </w: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 knowledge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3350410461426"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It also knowns as data driven, box testing, data-,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and functional testing.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2236328125" w:line="244.3464946746826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Testing is based on external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expectations; internal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47.5197124481201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ehavior of the application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unknown.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2578125" w:line="245.9333038330078"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This type of testing is ideal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for higher levels of testing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like </w:t>
      </w: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System Testing</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Acceptance testing.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997802734375" w:line="245.9333038330078"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Programming knowledge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not needed to perform Black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Box testing.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6224975585938"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structural testing, clear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b</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ox testing, code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b</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ased testing, or glass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box testing.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5859375" w:line="245.93350410461426"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Internal working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known, and the tester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can test accordingly.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21630859375" w:line="245.93350410461426" w:lineRule="auto"/>
        <w:ind w:left="0" w:right="0" w:firstLine="0"/>
        <w:jc w:val="left"/>
        <w:rPr>
          <w:rFonts w:ascii="Times" w:cs="Times" w:eastAsia="Times" w:hAnsi="Times"/>
          <w:b w:val="0"/>
          <w:i w:val="0"/>
          <w:smallCaps w:val="0"/>
          <w:strike w:val="0"/>
          <w:color w:val="0000ff"/>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Testing is best suited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for a lower level of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testing like </w:t>
      </w: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Unit </w:t>
      </w:r>
      <w:r w:rsidDel="00000000" w:rsidR="00000000" w:rsidRPr="00000000">
        <w:rPr>
          <w:rFonts w:ascii="Times" w:cs="Times" w:eastAsia="Times" w:hAnsi="Times"/>
          <w:b w:val="0"/>
          <w:i w:val="0"/>
          <w:smallCaps w:val="0"/>
          <w:strike w:val="0"/>
          <w:color w:val="0000ff"/>
          <w:sz w:val="30.240001678466797"/>
          <w:szCs w:val="30.24000167846679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4.61116790771484"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Testing</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 Integration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testing.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8881835937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Programming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0244140625" w:line="246.0656547546386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knowledge is required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to perform White Box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testing.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565429687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57.2990417480469" w:right="1791.259765625" w:header="0" w:footer="720"/>
          <w:cols w:equalWidth="0" w:num="3">
            <w:col w:space="0" w:w="2900"/>
            <w:col w:space="0" w:w="2900"/>
            <w:col w:space="0" w:w="2900"/>
          </w:cols>
        </w:sect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Complete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4402770996094"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23.9198303222656" w:right="358.00048828125" w:header="0" w:footer="720"/>
          <w:cols w:equalWidth="0" w:num="1">
            <w:col w:space="0" w:w="10118.079681396484"/>
          </w:cols>
        </w:sect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Implementation knowledge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86660766602"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highlight w:val="white"/>
          <w:u w:val="none"/>
          <w:vertAlign w:val="baseline"/>
          <w:rtl w:val="0"/>
        </w:rPr>
        <w:t xml:space="preserve">Implementation </w:t>
      </w: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 knowledge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4946746826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not requiring doing Black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Box testing.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2297363281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Test and programmer are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8666076660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understanding needs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to implement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2314453125" w:line="504.5602226257324"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60.9278869628906" w:right="2069.1656494140625" w:header="0" w:footer="720"/>
          <w:cols w:equalWidth="0" w:num="3">
            <w:col w:space="0" w:w="2800"/>
            <w:col w:space="0" w:w="2800"/>
            <w:col w:space="0" w:w="2800"/>
          </w:cols>
        </w:sect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WhiteBox testing.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White Box testing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Automation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57.2990417480469" w:right="4568.582763671875" w:header="0" w:footer="720"/>
          <w:cols w:equalWidth="0" w:num="2">
            <w:col w:space="0" w:w="2940"/>
            <w:col w:space="0" w:w="2940"/>
          </w:cols>
        </w:sect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dependent on each other, so it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9951171875"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Objective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is tough to automate.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99560546875" w:line="245.404500961303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The main objective of this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testing is to check what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functionality of the system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under test.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easy to automate.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9976806640625" w:line="245.404500961303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66.673583984375" w:right="1892.2613525390625" w:header="0" w:footer="720"/>
          <w:cols w:equalWidth="0" w:num="3">
            <w:col w:space="0" w:w="2860"/>
            <w:col w:space="0" w:w="2860"/>
            <w:col w:space="0" w:w="2860"/>
          </w:cols>
        </w:sect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The main objective of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White Box testing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done to check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quality of the code.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20050048828125"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23.9198303222656" w:right="358.00048828125" w:header="0" w:footer="720"/>
          <w:cols w:equalWidth="0" w:num="1">
            <w:col w:space="0" w:w="10118.079681396484"/>
          </w:cols>
        </w:sect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Parameter Black Box testing White Box testing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99658203125" w:line="247.5205135345459"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f9f9f9" w:val="clear"/>
          <w:vertAlign w:val="baseline"/>
          <w:rtl w:val="0"/>
        </w:rPr>
        <w:t xml:space="preserve">Basis for test </w:t>
      </w: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 cases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182102203369"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Testing can start after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p</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reparing requirement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specification document.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182102203369"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61.2303161621094" w:right="1942.7581787109375" w:header="0" w:footer="720"/>
          <w:cols w:equalWidth="0" w:num="3">
            <w:col w:space="0" w:w="2840"/>
            <w:col w:space="0" w:w="2840"/>
            <w:col w:space="0" w:w="2840"/>
          </w:cols>
        </w:sect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Testing can start after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p</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reparing for Detail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design document.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40234375" w:line="250.3851127624511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50.400002797444664"/>
          <w:szCs w:val="50.400002797444664"/>
          <w:u w:val="none"/>
          <w:shd w:fill="auto" w:val="clear"/>
          <w:vertAlign w:val="subscript"/>
          <w:rtl w:val="0"/>
        </w:rPr>
        <w:t xml:space="preserve">Tested by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Performed by the end user,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developer, and tester.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2957611084"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65.7662963867188" w:right="1839.9468994140625" w:header="0" w:footer="720"/>
          <w:cols w:equalWidth="0" w:num="2">
            <w:col w:space="0" w:w="4300"/>
            <w:col w:space="0" w:w="4300"/>
          </w:cols>
        </w:sect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Usually done by tester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and developers.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22265625" w:line="240" w:lineRule="auto"/>
        <w:ind w:left="43.35845947265625"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23.9198303222656" w:right="358.00048828125" w:header="0" w:footer="720"/>
          <w:cols w:equalWidth="0" w:num="1">
            <w:col w:space="0" w:w="10118.079681396484"/>
          </w:cols>
        </w:sect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Granularity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Granularity is low. Granularity is high.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96044921875" w:line="248.9199256896972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50.400002797444664"/>
          <w:szCs w:val="50.400002797444664"/>
          <w:u w:val="none"/>
          <w:shd w:fill="auto" w:val="clear"/>
          <w:vertAlign w:val="subscript"/>
          <w:rtl w:val="0"/>
        </w:rPr>
        <w:t xml:space="preserve">Testing method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It is based on trial and error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method.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200187683105"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65.7662963867188" w:right="2223.0877685546875" w:header="0" w:footer="720"/>
          <w:cols w:equalWidth="0" w:num="2">
            <w:col w:space="0" w:w="4120"/>
            <w:col w:space="0" w:w="4120"/>
          </w:cols>
        </w:sect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Data domain and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internal boundaries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can be tested.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72314453125" w:line="240" w:lineRule="auto"/>
        <w:ind w:left="41.846466064453125"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23.9198303222656" w:right="358.00048828125" w:header="0" w:footer="720"/>
          <w:cols w:equalWidth="0" w:num="1">
            <w:col w:space="0" w:w="10118.079681396484"/>
          </w:cols>
        </w:sectPr>
      </w:pPr>
      <w:r w:rsidDel="00000000" w:rsidR="00000000" w:rsidRPr="00000000">
        <w:rPr>
          <w:rFonts w:ascii="Times" w:cs="Times" w:eastAsia="Times" w:hAnsi="Times"/>
          <w:b w:val="1"/>
          <w:i w:val="0"/>
          <w:smallCaps w:val="0"/>
          <w:strike w:val="0"/>
          <w:color w:val="222222"/>
          <w:sz w:val="50.400002797444664"/>
          <w:szCs w:val="50.400002797444664"/>
          <w:u w:val="none"/>
          <w:shd w:fill="auto" w:val="clear"/>
          <w:vertAlign w:val="subscript"/>
          <w:rtl w:val="0"/>
        </w:rPr>
        <w:t xml:space="preserve">Time </w:t>
      </w:r>
      <w:r w:rsidDel="00000000" w:rsidR="00000000" w:rsidRPr="00000000">
        <w:rPr>
          <w:rFonts w:ascii="Times" w:cs="Times" w:eastAsia="Times" w:hAnsi="Times"/>
          <w:b w:val="0"/>
          <w:i w:val="0"/>
          <w:smallCaps w:val="0"/>
          <w:strike w:val="0"/>
          <w:color w:val="222222"/>
          <w:sz w:val="50.400002797444664"/>
          <w:szCs w:val="50.400002797444664"/>
          <w:u w:val="none"/>
          <w:shd w:fill="f9f9f9" w:val="clear"/>
          <w:vertAlign w:val="superscript"/>
          <w:rtl w:val="0"/>
        </w:rPr>
        <w:t xml:space="preserve">It is less exhaustive and time </w:t>
      </w:r>
      <w:r w:rsidDel="00000000" w:rsidR="00000000" w:rsidRPr="00000000">
        <w:rPr>
          <w:rFonts w:ascii="Times" w:cs="Times" w:eastAsia="Times" w:hAnsi="Times"/>
          <w:b w:val="0"/>
          <w:i w:val="0"/>
          <w:smallCaps w:val="0"/>
          <w:strike w:val="0"/>
          <w:color w:val="222222"/>
          <w:sz w:val="50.400002797444664"/>
          <w:szCs w:val="50.400002797444664"/>
          <w:u w:val="none"/>
          <w:shd w:fill="auto" w:val="clear"/>
          <w:vertAlign w:val="subscript"/>
          <w:rtl w:val="0"/>
        </w:rPr>
        <w:t xml:space="preserve">consuming.</w:t>
      </w:r>
      <w:r w:rsidDel="00000000" w:rsidR="00000000" w:rsidRPr="00000000">
        <w:rPr>
          <w:rFonts w:ascii="Times" w:cs="Times" w:eastAsia="Times" w:hAnsi="Times"/>
          <w:b w:val="0"/>
          <w:i w:val="0"/>
          <w:smallCaps w:val="0"/>
          <w:strike w:val="0"/>
          <w:color w:val="222222"/>
          <w:sz w:val="50.400002797444664"/>
          <w:szCs w:val="50.400002797444664"/>
          <w:u w:val="none"/>
          <w:shd w:fill="f9f9f9" w:val="clear"/>
          <w:vertAlign w:val="superscript"/>
          <w:rtl w:val="0"/>
        </w:rPr>
        <w:t xml:space="preserve">Exhaustive and time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consuming method.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743408203125" w:line="248.40499877929688"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50.400002797444664"/>
          <w:szCs w:val="50.400002797444664"/>
          <w:u w:val="none"/>
          <w:shd w:fill="auto" w:val="clear"/>
          <w:vertAlign w:val="subscript"/>
          <w:rtl w:val="0"/>
        </w:rPr>
        <w:t xml:space="preserve">Algorithm test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ot the best method for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algorithm testing.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400634765625" w:line="248.2823467254638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50.400002797444664"/>
          <w:szCs w:val="50.400002797444664"/>
          <w:u w:val="none"/>
          <w:shd w:fill="auto" w:val="clear"/>
          <w:vertAlign w:val="subscript"/>
          <w:rtl w:val="0"/>
        </w:rPr>
        <w:t xml:space="preserve">Code Access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Code access is not required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for Black Box Testing.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17333984375" w:line="248.385457992553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50.400002797444664"/>
          <w:szCs w:val="50.400002797444664"/>
          <w:u w:val="none"/>
          <w:shd w:fill="auto" w:val="clear"/>
          <w:vertAlign w:val="subscript"/>
          <w:rtl w:val="0"/>
        </w:rPr>
        <w:t xml:space="preserve">Benefit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Well suited and efficient for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large code segments.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4035644531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Low skilled testers can test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328613281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the application with no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Best suited for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002441406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algorithm testing.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99365234375" w:line="245.999593734741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White box testing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requires code access.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Thereby, the code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could be stolen if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testing is outsourced.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955078125" w:line="246.59457206726074"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It allows removing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extra lines of code,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which can bring in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hidden defects.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006347656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57.2990417480469" w:right="1820.29052734375" w:header="0" w:footer="720"/>
          <w:cols w:equalWidth="0" w:num="2">
            <w:col w:space="0" w:w="4320"/>
            <w:col w:space="0" w:w="4320"/>
          </w:cols>
        </w:sect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eed an expert tester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9942626953125" w:line="240"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Skill level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knowledge of the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328613281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implementation of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0234375" w:line="244.3468666076660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p</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rogramming language or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operating system.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999855041504"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70.6047058105469" w:right="1988.4246826171875" w:header="0" w:footer="720"/>
          <w:cols w:equalWidth="0" w:num="3">
            <w:col w:space="0" w:w="2820"/>
            <w:col w:space="0" w:w="2820"/>
            <w:col w:space="0" w:w="2820"/>
          </w:cols>
        </w:sect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with vast experience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to perform white box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testing.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20050048828125"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Parameter Black Box testing White Box testing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99560546875" w:line="240" w:lineRule="auto"/>
        <w:ind w:left="0" w:right="1672.15576171875" w:firstLine="0"/>
        <w:jc w:val="righ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Statement Coverage,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2.3846435546875" w:firstLine="0"/>
        <w:jc w:val="righ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23.9198303222656" w:right="358.00048828125" w:header="0" w:footer="720"/>
          <w:cols w:equalWidth="0" w:num="1">
            <w:col w:space="0" w:w="10118.079681396484"/>
          </w:cols>
        </w:sect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Branch coverage, and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099365234375" w:line="2793.460464477539" w:lineRule="auto"/>
        <w:ind w:left="0" w:right="0" w:firstLine="0"/>
        <w:jc w:val="left"/>
        <w:rPr>
          <w:rFonts w:ascii="Times" w:cs="Times" w:eastAsia="Times" w:hAnsi="Times"/>
          <w:b w:val="1"/>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22222"/>
          <w:sz w:val="30.240001678466797"/>
          <w:szCs w:val="30.240001678466797"/>
          <w:u w:val="none"/>
          <w:shd w:fill="auto" w:val="clear"/>
          <w:vertAlign w:val="baseline"/>
          <w:rtl w:val="0"/>
        </w:rPr>
        <w:t xml:space="preserve">Techniques Drawbacks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62484741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Equivalence partitioning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Black box testing technique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is used for Blackbox testing.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5625" w:line="227.92473793029785"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Equivalence partitioning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divides input values into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valid and invalid partitions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and selecting corresponding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values from each partition of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the test data.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450195312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Boundary value analysis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853515625" w:line="225.57116031646729"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checks boundaries for input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values.</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79638671875" w:line="246.06545448303223"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Update to automation test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script is essential if you to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modify application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006835937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frequently.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62484741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Path coverage are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White Box testing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technique.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4404296875" w:line="228.480062484741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Statement Coverage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validates whether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every line of the code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is executed at least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once.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4599609375" w:line="227.42259979248047"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Branch coverage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validates whether each</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branch is executed at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least once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619140625" w:line="228.4800624847412"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Path coverage method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none"/>
          <w:vertAlign w:val="baseline"/>
          <w:rtl w:val="0"/>
        </w:rPr>
        <w:t xml:space="preserve">tests all the paths of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highlight w:val="white"/>
          <w:u w:val="single"/>
          <w:vertAlign w:val="baseline"/>
          <w:rtl w:val="0"/>
        </w:rPr>
        <w:t xml:space="preserve">the program.</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484375" w:line="246.06545448303223"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0000ff"/>
          <w:sz w:val="30.240001678466797"/>
          <w:szCs w:val="30.240001678466797"/>
          <w:u w:val="single"/>
          <w:shd w:fill="f9f9f9" w:val="clear"/>
          <w:vertAlign w:val="baseline"/>
          <w:rtl w:val="0"/>
        </w:rPr>
        <w:t xml:space="preserve">Automated test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cases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can become useless if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30.240001678466797"/>
          <w:szCs w:val="30.240001678466797"/>
          <w:u w:val="none"/>
          <w:shd w:fill="f9f9f9" w:val="clear"/>
          <w:vertAlign w:val="baseline"/>
          <w:rtl w:val="0"/>
        </w:rPr>
        <w:t xml:space="preserve">the code base is </w:t>
      </w: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0068359375" w:line="240" w:lineRule="auto"/>
        <w:ind w:left="0" w:right="0" w:firstLine="0"/>
        <w:jc w:val="left"/>
        <w:rPr>
          <w:rFonts w:ascii="Times" w:cs="Times" w:eastAsia="Times" w:hAnsi="Times"/>
          <w:b w:val="0"/>
          <w:i w:val="0"/>
          <w:smallCaps w:val="0"/>
          <w:strike w:val="0"/>
          <w:color w:val="222222"/>
          <w:sz w:val="30.240001678466797"/>
          <w:szCs w:val="30.240001678466797"/>
          <w:u w:val="none"/>
          <w:shd w:fill="auto" w:val="clear"/>
          <w:vertAlign w:val="baseline"/>
        </w:rPr>
        <w:sectPr>
          <w:type w:val="continuous"/>
          <w:pgSz w:h="16820" w:w="11900" w:orient="portrait"/>
          <w:pgMar w:bottom="1488.5600280761719" w:top="1401.99951171875" w:left="1458.8111877441406" w:right="1862.32421875" w:header="0" w:footer="720"/>
          <w:cols w:equalWidth="0" w:num="3">
            <w:col w:space="0" w:w="2860"/>
            <w:col w:space="0" w:w="2860"/>
            <w:col w:space="0" w:w="2860"/>
          </w:cols>
        </w:sectPr>
      </w:pPr>
      <w:r w:rsidDel="00000000" w:rsidR="00000000" w:rsidRPr="00000000">
        <w:rPr>
          <w:rFonts w:ascii="Times" w:cs="Times" w:eastAsia="Times" w:hAnsi="Times"/>
          <w:b w:val="0"/>
          <w:i w:val="0"/>
          <w:smallCaps w:val="0"/>
          <w:strike w:val="0"/>
          <w:color w:val="222222"/>
          <w:sz w:val="30.240001678466797"/>
          <w:szCs w:val="30.240001678466797"/>
          <w:u w:val="none"/>
          <w:shd w:fill="auto" w:val="clear"/>
          <w:vertAlign w:val="baseline"/>
          <w:rtl w:val="0"/>
        </w:rPr>
        <w:t xml:space="preserve">rapidly changing.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99707031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Black Box Testing in SDLC?</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299911499023" w:lineRule="auto"/>
        <w:ind w:left="19.555206298828125" w:right="1062.755126953125" w:firstLine="6.6816711425781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testing methodology known as “Black Box Testing” is employed in the discipline of</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engineering. Without requiring knowledge of a software system’s core code or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implementation details, it focuses on evaluating its functionality. In other words, the tester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examines the system’s inputs and outputs as a “black box,” without having any knowledge of how</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system processes the inputs or generates the outputs.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1982421875" w:line="229.2483901977539" w:lineRule="auto"/>
        <w:ind w:left="17.71209716796875" w:right="1077.127685546875" w:firstLine="2.764739990234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testing’s objective is to find flaws or mistakes in the system’s behavior by giving it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different inputs and watching what happens. With this technique, the system is largely validated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against its functional specifications, user expectations, and stated needs. It makes sure that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program runs properly from the user’s point of view.</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48608398437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the scope of Black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12664794922" w:lineRule="auto"/>
        <w:ind w:left="22.780914306640625" w:right="1077.65625" w:hanging="2.3040771484375"/>
        <w:jc w:val="left"/>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makes sure to monitor the input that the software receives while examining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desired outcome. The range of Black box testing is shown below.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 your software quickly to ensure the intended purpose is realized.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1460.0755310058594" w:right="1080.7275390625" w:hanging="352.5120544433594"/>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Without any prior coding experience with the application, testers can complete this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task.</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aids in testing the software’s functionality.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707031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Characteristics of Black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testing’s salient features include: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370178222656" w:right="0" w:firstLine="0"/>
        <w:jc w:val="left"/>
        <w:rPr>
          <w:rFonts w:ascii="Times" w:cs="Times" w:eastAsia="Times" w:hAnsi="Times"/>
          <w:b w:val="0"/>
          <w:i w:val="0"/>
          <w:smallCaps w:val="0"/>
          <w:strike w:val="0"/>
          <w:color w:val="3a3a3a"/>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w:t>
      </w:r>
      <w:r w:rsidDel="00000000" w:rsidR="00000000" w:rsidRPr="00000000">
        <w:rPr>
          <w:rFonts w:ascii="Times" w:cs="Times" w:eastAsia="Times" w:hAnsi="Time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856559753418" w:lineRule="auto"/>
        <w:ind w:left="1459.3843078613281" w:right="1072.97119140625" w:firstLine="2.0736694335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Lack of Internal Structure Knowledge: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When conducting black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testers are not given access to the software system’s source code, internal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architecture, or implementation specifics. They only rely on the behavior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external interfaces of the system.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29.07429695129395" w:lineRule="auto"/>
        <w:ind w:left="1465.3746032714844" w:right="1073.238525390625" w:hanging="363.4559631347656"/>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places a strong emphasis on validating the software system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against its requirements and making sure that it accurately carries out the expected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functions.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24817562103271" w:lineRule="auto"/>
        <w:ind w:left="1459.3843078613281" w:right="1074.35302734375" w:hanging="352.857666015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Testing Based on Expected Inputs and Outputs: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When creating test cases, testers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take into account the expected inputs and outputs that the system should generate.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When designing test cases, the internal operations of the system are not taken into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account.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4140625" w:line="229.07512664794922" w:lineRule="auto"/>
        <w:ind w:left="1456.6194152832031" w:right="1074.4287109375" w:hanging="355.852813720703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Based on Equivalence Partitions and Border Values, the Following Test</w:t>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Cases: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frequently uses methods like boundary value analysis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equivalence partitioning to create efficient test cases. Boundary value analysis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focuses on evaluating values near the edges of these partitions whereas equivalence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partitioning divides the input space into groups with comparable behavior.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0752410888672" w:lineRule="auto"/>
        <w:ind w:left="1463.7617492675781" w:right="1074.35302734375" w:hanging="355.62225341796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Verification of Functional and Non-Functional Aspects: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includes both functional and non-functional components of the software system,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such as performance, reliability, and usability. Examples of functional aspects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include user interface, data validation, and error handling.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24886226654053" w:lineRule="auto"/>
        <w:ind w:left="1464.9137878417969" w:right="1077.657470703125" w:hanging="357.9263305664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6.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Independently Performed: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Testers who are not members of the development team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can carry out black-box testing. With this independence, the behavior of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may be evaluated objectively.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45556640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kinds of Black Box Testing are There?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8346099854" w:lineRule="auto"/>
        <w:ind w:left="19.555206298828125" w:right="1077.46337890625" w:firstLine="0.921630859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can be applied to functional, non-functional, and regression testing, which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three primary types of tests.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0107421875" w:line="240" w:lineRule="auto"/>
        <w:ind w:left="21.628875732421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Functional Testing</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31640625" w:line="229.075026512146" w:lineRule="auto"/>
        <w:ind w:left="19.555206298828125" w:right="1074.429931640625" w:firstLine="6.6816711425781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Specific features or operations of the software that is being tested can be tested via black box</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testing. Make sure, for instance, that only the proper user credentials may be used to log in and that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wrong ones cannot. Functional testing might concentrate on the most important features of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(smoke testing/sanity testing), on how well the system works as a whole (system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or on the integration of its essential components.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19.7856140136718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Non-Functional Testing:</w:t>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095703125" w:line="229.0748691558838" w:lineRule="auto"/>
        <w:ind w:left="19.555206298828125" w:right="1072.70263671875" w:firstLine="0.92163085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enables the examination of additionalsoftware components in addition to features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and functionality. Non-functional tests focus more on “how” than “if” the software can complete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task. Black box tests reveal whether the software 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Accessible to and understandable by its consumers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Effective under-anticipated or peak loads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7497558594" w:lineRule="auto"/>
        <w:ind w:left="1464.6833801269531" w:right="1073.623046875" w:hanging="357.11990356445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Appropriate for the relevant screen sizes, browsers, operating systems, and/or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devices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52441406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Exposed to common security threats or security vulnerabilities.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7652587890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Regression Testing:</w:t>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05419921875" w:line="229.0748691558838" w:lineRule="auto"/>
        <w:ind w:left="17.71209716796875" w:right="1072.70263671875" w:firstLine="2.764739990234375"/>
        <w:jc w:val="left"/>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can be used to detect whether a new software version exhibits a regression, or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reduction in capabilities, from one version to the next. Regression testing can be used to test both</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21.168060302734375" w:right="1069.66796875" w:firstLine="0"/>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functional and non-functional features of the software, such as when a particular feature no longer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functions as expected in the new version or when a formerly fast-performing action becomes much</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slower in the new version.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1767578125" w:line="227.90838718414307" w:lineRule="auto"/>
        <w:ind w:left="20.476837158203125" w:right="1077.808837890625" w:firstLine="1.19049072265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different types of techniques used in Black Box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Black box testing is a method of software testing where the tester does not know the internal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structure, particulars of the design, or details of the implementation of the system being tested.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Instead, the tester ignores the system’s internal workings and instead concentrates on its inputs,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outputs, and behavior. Here are a few typical methods for black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181640625" w:line="240" w:lineRule="auto"/>
        <w:ind w:left="20.93765258789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Here are a few typical methods for black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2265625" w:line="229.07429695129395" w:lineRule="auto"/>
        <w:ind w:left="1459.3843078613281" w:right="1077.540283203125" w:hanging="351.820831298828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Equivalence Partitioning: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technique involves grouping or partitioning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input data on the grounds that if one test case in a partition shows a flaw, subsequent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 cases in the same partition are probably going to behave in the same way.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24853324890137" w:lineRule="auto"/>
        <w:ind w:left="1459.3843078613281" w:right="1074.207763671875" w:hanging="351.820831298828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Boundary Value Analysis</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 In this method, test cases are created to assess how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system behaves when input domain boundaries are reached. Testing professionals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can improve their chances of discovering flaws by concentrating on values close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borders, where errors frequently occur.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115234375" w:line="230.46326637268066" w:lineRule="auto"/>
        <w:ind w:left="1458.9234924316406" w:right="1077.078857421875" w:hanging="351.3600158691406"/>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Testing Using Decision Tables: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tables are used to represent intricate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logical connections between inputs and outputs. The combinations of input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conditions and related system actions are used to create test cases. By using this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method, it is possible to make sure that every combination is covered.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748046875" w:line="229.2486047744751" w:lineRule="auto"/>
        <w:ind w:left="1458.9234924316406" w:right="1077.50244140625" w:hanging="351.3600158691406"/>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State Transition Testing: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When a system’s behavior is dependent on its present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state and inputs, state transition testing is utilized. Test cases are created to simulate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various state changes and verify the system’s response at each one.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9462890625" w:line="229.07516956329346" w:lineRule="auto"/>
        <w:ind w:left="1459.3843078613281" w:right="1080.704345703125" w:hanging="351.820831298828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Error Guessing: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Testers make educated guesses about possible flaws or mistakes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the system based on their knowledge and intuition. Based on this understanding,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 cases are created to find flaws that would not be detected by other methods.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0.57932376861572" w:lineRule="auto"/>
        <w:ind w:left="1456.8498229980469" w:right="1072.164306640625" w:hanging="349.2863464355469"/>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All Pair Testing: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Testing of all pairs Technique is employed to test all conceivable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discrete value combinations. This combinational approach is used to test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applications that incorporate input from checkboxes, radio buttons, list boxes, text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boxes, etc.</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8701171875" w:line="229.07516956329346" w:lineRule="auto"/>
        <w:ind w:left="1464.9137878417969" w:right="1077.694091796875" w:hanging="357.3503112792969"/>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Cause-Effect: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Cause-Effect The relationship between a particular result and all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factors influencing the result is highlighted by technique. It is founded on a number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of conditions.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2487907409668" w:lineRule="auto"/>
        <w:ind w:left="1456.8498229980469" w:right="1075.6591796875" w:hanging="349.2863464355469"/>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Use Case: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Case studyTechnique for locating test cases throughout the system, from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start to the finish, according to usage. Using this method, the testing team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develops a test scenario that can put the entire piece of software through its paces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based on how well each function works from beginning to end.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447631835938" w:line="240" w:lineRule="auto"/>
        <w:ind w:left="22.40646362304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Boundary Value Analysis</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0684814453125" w:line="229.408278465271" w:lineRule="auto"/>
        <w:ind w:left="17.760009765625" w:right="1285.3588867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Boundary Value Analysis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based on testing the boundary values of valid and invalid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partitions. The behavior at the edge of the equivalence partition is more likely to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incorrect than the behavior within the partition, so boundaries are an area where testing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likely to yield defects.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31.87387943267822" w:lineRule="auto"/>
        <w:ind w:left="17.760009765625" w:right="1243.360595703125" w:firstLine="3.120117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checks for the input values near the boundary that have a higher chance of error. Every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partition has its maximum and minimum values and these maximum and minimum values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the boundary values of a partition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boundary value for a valid partition is a valid boundary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79360961914" w:lineRule="auto"/>
        <w:ind w:left="747.5634765625" w:right="2124.84008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boundary value for an invalid partition is an invalid boundary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each variable we check-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40" w:lineRule="auto"/>
        <w:ind w:left="1827.9634094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Minimum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9634094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Just above the minimum.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9634094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Nominal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9634094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Just below Max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9634094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Max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a system that accepts ages from 18 to 56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
        <w:tblW w:w="6319.11972045898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5201416015625"/>
        <w:gridCol w:w="4038.199920654297"/>
        <w:gridCol w:w="1248.399658203125"/>
        <w:tblGridChange w:id="0">
          <w:tblGrid>
            <w:gridCol w:w="1032.5201416015625"/>
            <w:gridCol w:w="4038.199920654297"/>
            <w:gridCol w:w="1248.399658203125"/>
          </w:tblGrid>
        </w:tblGridChange>
      </w:tblGrid>
      <w:tr>
        <w:trPr>
          <w:cantSplit w:val="0"/>
          <w:trHeight w:val="580.7995605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Boundary Value Analysis(Age accepts 18 to 56)</w:t>
            </w:r>
          </w:p>
        </w:tc>
      </w:tr>
      <w:tr>
        <w:trPr>
          <w:cantSplit w:val="0"/>
          <w:trHeight w:val="12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Invalid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85058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85058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 min + 1, nominal, max – 1,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Invalid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85058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+ 1)</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18, 19, 37, 55, 56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57</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17260742188" w:lineRule="auto"/>
        <w:ind w:left="25.4400634765625" w:right="1352.60009765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Valid Test cases: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Valid test cases for the above can be any value entered greater than 17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less than 57.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98730468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value- 18.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value- 19.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value- 37.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value- 55.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value- 56.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7.5634765625" w:right="2363.480224609375" w:hanging="726.20346069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Invalid Testcases: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any value less than 18 and greater than 56 is entered.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value- 17.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 the value- 57.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17832946777" w:lineRule="auto"/>
        <w:ind w:left="19.680023193359375" w:right="1062.88085937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Single Fault Assumption: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more than one variable for the same application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checked then one can use a single fault assumption. Holding all but one variable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extreme value and allowing the remaining variable to take the extreme value. For n variable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be checked: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5478515625" w:line="240" w:lineRule="auto"/>
        <w:ind w:left="9.840087890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Maximum of 4n+1 test cases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Problem: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a Program for determining the Previous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Input: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Day, Month, Year with valid ranges as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0103759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 ≤ Month≤12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0103759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 ≤ Day ≤31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0103759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1900 ≤ Year ≤ 2000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2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Boundary Value Test Cases.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25146484375" w:line="228.408465385437" w:lineRule="auto"/>
        <w:ind w:left="21.1199951171875" w:right="1572.879638671875" w:firstLine="3.8400268554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Solution: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Taking the year as a Single Fault Assumption i.e. year will be having values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varying from 1900 to 2000 and others will have nominal values.</w:t>
      </w:r>
    </w:p>
    <w:tbl>
      <w:tblPr>
        <w:tblStyle w:val="Table3"/>
        <w:tblW w:w="5301.119842529297"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3199768066406"/>
        <w:gridCol w:w="993.9999389648438"/>
        <w:gridCol w:w="715.2001953125"/>
        <w:gridCol w:w="807.0001220703125"/>
        <w:gridCol w:w="1579.599609375"/>
        <w:tblGridChange w:id="0">
          <w:tblGrid>
            <w:gridCol w:w="1205.3199768066406"/>
            <w:gridCol w:w="993.9999389648438"/>
            <w:gridCol w:w="715.2001953125"/>
            <w:gridCol w:w="807.0001220703125"/>
            <w:gridCol w:w="1579.599609375"/>
          </w:tblGrid>
        </w:tblGridChange>
      </w:tblGrid>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r>
      <w:tr>
        <w:trPr>
          <w:cantSplit w:val="0"/>
          <w:trHeight w:val="8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June 1990</w:t>
            </w:r>
          </w:p>
        </w:tc>
      </w:tr>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June 1901</w:t>
            </w:r>
          </w:p>
        </w:tc>
      </w:tr>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June 1960</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June 1999</w:t>
            </w:r>
          </w:p>
        </w:tc>
      </w:tr>
      <w:tr>
        <w:trPr>
          <w:cantSplit w:val="0"/>
          <w:trHeight w:val="8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June 2000</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5.4400634765625" w:right="1061.92016601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Taking Day as Single Fault Assumption i.e. Day will be having values varying from 1 to 31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others will have nominal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4"/>
        <w:tblW w:w="5209.919891357422"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4.1200256347656"/>
        <w:gridCol w:w="993.9999389648438"/>
        <w:gridCol w:w="715.2001953125"/>
        <w:gridCol w:w="806.9998168945312"/>
        <w:gridCol w:w="1579.5999145507812"/>
        <w:tblGridChange w:id="0">
          <w:tblGrid>
            <w:gridCol w:w="1114.1200256347656"/>
            <w:gridCol w:w="993.9999389648438"/>
            <w:gridCol w:w="715.2001953125"/>
            <w:gridCol w:w="806.9998168945312"/>
            <w:gridCol w:w="1579.5999145507812"/>
          </w:tblGrid>
        </w:tblGridChange>
      </w:tblGrid>
      <w:tr>
        <w:trPr>
          <w:cantSplit w:val="0"/>
          <w:trHeight w:val="58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r>
      <w:tr>
        <w:trPr>
          <w:cantSplit w:val="0"/>
          <w:trHeight w:val="8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May 1960</w:t>
            </w:r>
          </w:p>
        </w:tc>
      </w:tr>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June 1960</w:t>
            </w:r>
          </w:p>
        </w:tc>
      </w:tr>
      <w:tr>
        <w:trPr>
          <w:cantSplit w:val="0"/>
          <w:trHeight w:val="8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June 1960</w:t>
            </w:r>
          </w:p>
        </w:tc>
      </w:tr>
      <w:tr>
        <w:trPr>
          <w:cantSplit w:val="0"/>
          <w:trHeight w:val="8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Invalid day</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9.680023193359375" w:right="1138.23974609375" w:firstLine="0.960083007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Taking Month as Single Fault Assumption i.e. Month will be having values varying from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12 and others will have nominal values.</w:t>
      </w:r>
    </w:p>
    <w:tbl>
      <w:tblPr>
        <w:tblStyle w:val="Table5"/>
        <w:tblW w:w="5181.119842529297"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4.1200256347656"/>
        <w:gridCol w:w="993.9999389648438"/>
        <w:gridCol w:w="715.2001953125"/>
        <w:gridCol w:w="806.9998168945312"/>
        <w:gridCol w:w="1550.7998657226562"/>
        <w:tblGridChange w:id="0">
          <w:tblGrid>
            <w:gridCol w:w="1114.1200256347656"/>
            <w:gridCol w:w="993.9999389648438"/>
            <w:gridCol w:w="715.2001953125"/>
            <w:gridCol w:w="806.9998168945312"/>
            <w:gridCol w:w="1550.7998657226562"/>
          </w:tblGrid>
        </w:tblGridChange>
      </w:tblGrid>
      <w:tr>
        <w:trPr>
          <w:cantSplit w:val="0"/>
          <w:trHeight w:val="58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r>
      <w:tr>
        <w:trPr>
          <w:cantSplit w:val="0"/>
          <w:trHeight w:val="85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Jan 1960</w:t>
            </w:r>
          </w:p>
        </w:tc>
      </w:tr>
      <w:tr>
        <w:trPr>
          <w:cantSplit w:val="0"/>
          <w:trHeight w:val="84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Feb 1960</w:t>
            </w:r>
          </w:p>
        </w:tc>
      </w:tr>
      <w:tr>
        <w:trPr>
          <w:cantSplit w:val="0"/>
          <w:trHeight w:val="8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Nov 1960</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5181.119842529297"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4.1200256347656"/>
        <w:gridCol w:w="993.9999389648438"/>
        <w:gridCol w:w="715.2001953125"/>
        <w:gridCol w:w="806.9998168945312"/>
        <w:gridCol w:w="1550.7998657226562"/>
        <w:tblGridChange w:id="0">
          <w:tblGrid>
            <w:gridCol w:w="1114.1200256347656"/>
            <w:gridCol w:w="993.9999389648438"/>
            <w:gridCol w:w="715.2001953125"/>
            <w:gridCol w:w="806.9998168945312"/>
            <w:gridCol w:w="1550.7998657226562"/>
          </w:tblGrid>
        </w:tblGridChange>
      </w:tblGrid>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r>
      <w:tr>
        <w:trPr>
          <w:cantSplit w:val="0"/>
          <w:trHeight w:val="8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Dec 1960</w:t>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21.360015869140625" w:right="1237.120361328125" w:hanging="1.9200134277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the n variable to be checked Maximum of 4n + 1 test case will be required. Therefore,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n = 3, the maximum test cases are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2158203125" w:line="240" w:lineRule="auto"/>
        <w:ind w:left="13.2000732421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 3 + 1 =13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542739868164" w:lineRule="auto"/>
        <w:ind w:left="21.1199951171875" w:right="1419.23950195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focus of BVA: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BVA focuses on the input variable of the function. Let’s define two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variables X1 and X2, where X1 lies between a and b and X2 lies between c and 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857500" cy="2125979"/>
            <wp:effectExtent b="0" l="0" r="0" t="0"/>
            <wp:docPr id="28"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2857500" cy="2125979"/>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58203125" w:line="240" w:lineRule="auto"/>
        <w:ind w:left="3194.9598693847656"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Showing legitimate domain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7998046875" w:line="235.90566158294678" w:lineRule="auto"/>
        <w:ind w:left="21.1199951171875" w:right="1192.71972656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idea and motivation behind BVA are that errors tend to occur near the extremes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variables. The defect on the boundary value can be the result of countless possibilities.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1416015625" w:line="229.90804195404053" w:lineRule="auto"/>
        <w:ind w:left="19.44000244140625" w:right="1086.881103515625" w:firstLine="4.56008911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Typing of Languages: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BVA is not suitable for free-form languages such as COBOL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FORTRAN, These languages are known as weakly typed languages. This can be useful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cause bugs also.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1.90743923187256" w:lineRule="auto"/>
        <w:ind w:left="23.040008544921875" w:right="1701.0803222656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PASCAL, ADA is the strongly typed language that requires all constants or variables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defined with an associated data type.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12377929687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Limitation of Boundary Value Analysis: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works well when the product is under test.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747.5634765625" w:right="1902.19970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cannot consider the nature of the functional dependencies of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BVA is quite rudimentary.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12963867187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Equivalence Partitioning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981201171875" w:line="229.90792751312256" w:lineRule="auto"/>
        <w:ind w:left="19.680023193359375" w:right="1265.23925781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a type of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black-box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can be applied to all levels of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software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In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technique, input data are divided into the equivalent partitions that can be used to derive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8.408465385437" w:lineRule="auto"/>
        <w:ind w:left="747.5634765625" w:right="2365.6793212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input data are divided into different equivalence data classes.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applied when there is a range of input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315490722656" w:line="231.9072961807251" w:lineRule="auto"/>
        <w:ind w:left="20.40008544921875" w:right="1798.20068359375"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Below is the example to combine Equivalence Partitioning and Boundary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Value.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0.640106201171875" w:right="1273.599853515625" w:firstLine="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a field that accepts a minimum of 6 characters and a maximum of 10 characters.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Then the partition of the test cases ranges 0 – 5, 6 – 10, 11 – 14.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7"/>
        <w:tblW w:w="6698.320159912109"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5202941894531"/>
        <w:gridCol w:w="2948.5995483398438"/>
        <w:gridCol w:w="2237.2003173828125"/>
        <w:tblGridChange w:id="0">
          <w:tblGrid>
            <w:gridCol w:w="1512.5202941894531"/>
            <w:gridCol w:w="2948.5995483398438"/>
            <w:gridCol w:w="2237.2003173828125"/>
          </w:tblGrid>
        </w:tblGridChange>
      </w:tblGrid>
      <w:tr>
        <w:trPr>
          <w:cantSplit w:val="0"/>
          <w:trHeight w:val="5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Expected Outcome</w:t>
            </w:r>
          </w:p>
        </w:tc>
      </w:tr>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value 0 to 5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accepted</w:t>
            </w:r>
          </w:p>
        </w:tc>
      </w:tr>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6 to 10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Accepted</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11 to 14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Accepted</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79360961914" w:lineRule="auto"/>
        <w:ind w:left="28.800048828125" w:right="1020.83862304687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Why Combine Equivalence Partitioning and Boundary Analysis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Following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some of the reasons why to combine the two approaches: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test cases are reduced into manageable chunks.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effectiveness of the testing is not compromised on test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Works well with a large number of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196533203125" w:line="240" w:lineRule="auto"/>
        <w:ind w:left="21.8496704101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Robustness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71044921875" w:line="232.0182466506958" w:lineRule="auto"/>
        <w:ind w:left="19.680023193359375" w:right="1067.921142578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testing is a quality assurance methodology focussed on testing the robustness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software and helps in removing the reliability of the software by finding the corner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cases by inputting the data that mimics the extreme environmental conditions to determine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whether or not the system is robust enough to deliver the required functionality to the user.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2075195312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Robustness in Software testing?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31.20751857757568" w:lineRule="auto"/>
        <w:ind w:left="17.760009765625" w:right="1178.5595703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is a measure of how well a software system can cope with invalid inputs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unexpected user interactions. A robust system is one that continues to function correctly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even in the face of unexpected or invalid inputs. A software system that is robust is able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handle errors and unexpected inputs gracefully, without crashing or producing incorrect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results. It is also able to adapt to changes in its operating environment, such as changes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operating system, hardware, or other software components.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256103515625" w:line="232.2401762008667" w:lineRule="auto"/>
        <w:ind w:left="1104.0402221679688" w:right="1272.958984375" w:hanging="356.4767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is an important quality for any software system, but it is especially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important for systems that are safety-critical or mission-critical.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072265625" w:line="231.90690994262695" w:lineRule="auto"/>
        <w:ind w:left="747.5634765625" w:right="1339.5605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these systems, a failure could have serious consequences, so it is essential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they be able to handle any unexpected inputs or conditions gracefully.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132690429687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Robustness Testing?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000732421875" w:line="230.55222988128662" w:lineRule="auto"/>
        <w:ind w:left="21.360015869140625" w:right="1175.679931640625" w:hanging="0.7199096679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testing is a type of testing that is performed to assess the ability of a system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component to function correctly when it is subjected to invalid or unexpected inputs,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it is operating outside of its specified operating conditions. It is typically used to test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the presence of memory leaks or other types of errors that can cause a system to crash.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2.56011962890625" w:right="1639.840087890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testing is also sometimes referred to as reliability testing, stress testing,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endurance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30.15742301940918" w:lineRule="auto"/>
        <w:ind w:left="1098.5202026367188" w:right="1314.84130859375" w:hanging="350.95672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purpose of robustness testing is to identify the parts of the system that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most vulnerable to failure and to determine how the system can be made more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resistant to failure.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841796875" w:line="229.90779876708984" w:lineRule="auto"/>
        <w:ind w:left="1105.2401733398438" w:right="1229.881591796875" w:hanging="357.6766967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testing is typically conducted by subjecting the system to a variety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stressful conditions, such as high temperatures, high humidity, high pressure,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high levels of vibration.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07505416870117" w:lineRule="auto"/>
        <w:ind w:left="1099.4802856445312" w:right="1545.001220703125" w:hanging="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testing is typically conducted during the later stages of software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after the software has been shown to work correctly under normal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conditions.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27.908673286438" w:lineRule="auto"/>
        <w:ind w:left="1097.3202514648438" w:right="1411.0791015625" w:hanging="349.75677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common example of robustness testing is testing how a system responds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unexpected input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30.15795230865479" w:lineRule="auto"/>
        <w:ind w:left="1098.5202026367188" w:right="1119.23950195312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example, if a system is designed to accept numerical input values between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10, a robustness test would involve trying to input values outside of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range, such as 0, 11, or -5, to see how the system responds.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1640625" w:line="229.90829944610596" w:lineRule="auto"/>
        <w:ind w:left="1098.5202026367188" w:right="1203.959960937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Another example of robustness testing would be testing how a system responds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unexpected environmental conditions, such as excessive heat, cold,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humidity.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166992187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Why is Robustness Testing important?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229.90792751312256" w:lineRule="auto"/>
        <w:ind w:left="747.5634765625" w:right="1058.12011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Handle Unexpected Inputs: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Robustness testing is important because it helps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ensure that a system can handle unexpected or abnormal inputs without crashing.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Uncover Potential Issues: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can help uncover potential issues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could cause a system to fail in unexpected ways. By uncovering these issues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early on, they can be fixed before the system is put into production.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31.90690994262695" w:lineRule="auto"/>
        <w:ind w:left="1099.4802856445312" w:right="1320.4400634765625" w:hanging="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 Limits: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allows developers to test the limits of their software and ensure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it can handle unexpected inputs and situations.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105.2401733398438" w:right="1162.159423828125" w:hanging="357.6766967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Uncover Hidden Bugs: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can help uncover hidden bugs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could cause major problems in the field.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1.90743923187256" w:lineRule="auto"/>
        <w:ind w:left="1098.5202026367188" w:right="1347.800903320312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Stability: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can help to prevent software failures and crashes, and can also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help to improve the overall stability of your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1293945312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Robustness Testing Scenarios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29.99131202697754" w:lineRule="auto"/>
        <w:ind w:left="1099.4802856445312" w:right="1057.39990234375" w:hanging="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Navigation: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scenario, the tester will try to break the navigation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 by trying to access pages or features that are not intended to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accessed by the user. This can be done by trying to access pages directly through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URL or by trying to access hidden features by manipulating the application’s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55224609375" w:line="230.03292560577393" w:lineRule="auto"/>
        <w:ind w:left="1099.4802856445312" w:right="1024.039306640625" w:hanging="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Functionality: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scenario, the tester will try to break the functionality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application by trying to input invalid data or by trying to perform actions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not intended to be performed by the user. This can be done by trying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submit invalid data through the application’s forms or by trying to access hidden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features by manipulating the application’s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8759765625" w:line="231.90716743469238" w:lineRule="auto"/>
        <w:ind w:left="1105.72021484375" w:right="1109.64111328125" w:hanging="358.1567382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Security: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scenario, the tester will try to break the security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 by trying to exploit known vulnerabilities or by trying to gain access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747.5634765625" w:right="1052.041015625" w:firstLine="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sensitive data. This can be done by trying to inject SQL code into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application’s forms or by trying to access restricted areas of the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Invalid input: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system should be able to handle invalid input gracefully.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 if a user enters an invalid command, the system should display an error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message and prompt the user for another input.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8828125" w:line="230.57451725006104" w:lineRule="auto"/>
        <w:ind w:left="1098.5202026367188" w:right="1056.83959960937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Interfaces with new software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system should be able to interface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with new software modules without any issues. For example, if a new software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is added to the system, the system should be able to communicate with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without any errors.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3359375" w:line="230.07505416870117" w:lineRule="auto"/>
        <w:ind w:left="747.5634765625" w:right="1281.679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Changes in the environment: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system should be able to function properly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different environments. For example, if the system is moved from one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location to another, it should be able to function properly in the new 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29.24176692962646" w:lineRule="auto"/>
        <w:ind w:left="1105.2401733398438" w:right="1318.2000732421875" w:hanging="357.6766967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External environment changes affecting the hardware system: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system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should be able to function properly even if the external environment changes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affect the hardware system. For example, if the temperature or humidity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changes, the system should be able to function properly.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775390625" w:line="240" w:lineRule="auto"/>
        <w:ind w:left="25.20004272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Types of Testing to ensure Robustness of Test Suites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31.90743923187256" w:lineRule="auto"/>
        <w:ind w:left="28.800048828125" w:right="1567.36022949218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many types of testing that can ensure the robustness of test suites. Below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some of the testing types that ensure the robustness of test suites: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123779296875" w:line="229.96354579925537" w:lineRule="auto"/>
        <w:ind w:left="1096.8402099609375" w:right="1203.28125" w:hanging="349.276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Regression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Regression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testing that is used to find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bugs in software that have already been fixed. This is done by running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with different inputs and comparing the output to the expected 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is used to verify that a software program continues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properly after it has been modified or updated. This type of testing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typically performed after a new version of the software has been released,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after a change has been made to the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3232421875" w:line="229.90804195404053" w:lineRule="auto"/>
        <w:ind w:left="1099.4802856445312" w:right="1063.3203125" w:hanging="351.916809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Functional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Functional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testing that is used to verify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a system or software performs as expected. Load testing is a type of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is used to verify that a system or software can handle a heavy load or traffic.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testing is typically performed by running the software through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series of tests that exercise the various functions of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30.30792713165283" w:lineRule="auto"/>
        <w:ind w:left="1098.5202026367188" w:right="1296.839599609375" w:hanging="350.95672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Load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Load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testing that is used to find bugs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by running it with different inputs and checking if the output is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expected. It is used to verify that a software program is able to handle the load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is expected to be placed on it. This type of testing is typically done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running the software through a series of tests that simulate the load that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will experience in production.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804195404053" w:lineRule="auto"/>
        <w:ind w:left="747.5634765625" w:right="1157.1203613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Stress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Stress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involves subjecting a system to intense or extreme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conditions in order to see how well it holds up. This can help to identify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potential issues that may only arise under high levels of stress or strain.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40810680389404" w:lineRule="auto"/>
        <w:ind w:left="1097.3202514648438" w:right="1431.3201904296875" w:hanging="349.75677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Negative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Negative testing involves deliberately providing invalid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incorrect inputs to a system in order to see how it responds. This can help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uncover errors in input validation or handling that could lead to security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vulnerabilities or data loss.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04833984375" w:line="229.87468242645264" w:lineRule="auto"/>
        <w:ind w:left="747.5634765625" w:right="1372.4401855468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Fuzz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fuzz test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(also known as a fuzzing test) is a software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technique, usually automated or semi-automated, that involves providing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invalid, unexpected, or random data to the inputs of a computer program. The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096.6001892089844" w:right="1118.4802246093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is then monitored for exceptions such as crashes, failing built-in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assertions, or potential memory leaks. Fuzz testing is effective in finding coding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errors and security vulnerabilities. This involves feeding random or invalid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into a system and seeing how it responds. This can help to find potential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vulnerabilities in the system.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8828125" w:line="229.90779876708984" w:lineRule="auto"/>
        <w:ind w:left="1104.0402221679688" w:right="1488.84033203125" w:hanging="356.4767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Use case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Use case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involves testing the system with realistic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scenarios to see how it responds. This can help to identify potential usability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issues.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27.90765762329102" w:lineRule="auto"/>
        <w:ind w:left="1099.000244140625" w:right="1716.8792724609375" w:hanging="351.4367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Security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Security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involves testing the system for security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vulnerabilities. This can help to identify potential security risks.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4208984375" w:line="229.50818538665771" w:lineRule="auto"/>
        <w:ind w:left="1096.6001892089844" w:right="1066.39892578125" w:hanging="349.0367126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Black-box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Black-box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method of software testing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examines the functionality of a software program without knowing the internal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code structure. The tester is only aware of what the software is supposed to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but not how it does it. Black-box testing can be used to test the functionality of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program, the usability of a user interface, and the compliance of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with external standards.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0400390625" w:line="229.908185005188" w:lineRule="auto"/>
        <w:ind w:left="1096.6001892089844" w:right="1222.19970703125" w:hanging="349.0367126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Mutation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Mutation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software testing that involves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modifying a program’s source code or its inputs and then testing to see if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 still behaves as expected. The goal of mutation testing is to find faults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a program’s code or inputs that can cause the program to produce incorrect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results.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30.68552494049072" w:lineRule="auto"/>
        <w:ind w:left="1096.6001892089844" w:right="1181.400146484375" w:hanging="349.0367126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Fault injection testing: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Fault injection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method of testing software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Introducing faults into the software program to see if the program can detect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handle the faults. Fault injection can be used to test the robustness of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program’s error-handling capabilities.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7265625" w:line="229.99131202697754" w:lineRule="auto"/>
        <w:ind w:left="17.280120849609375" w:right="1106.80053710937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Equivalence Partitioning Method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also known as Equivalence class partitioning (ECP).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a software testing technique or black-box testing that divides input domain into classes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data, and with the help of these classes of data, test cases can be derived. An ideal test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case identifies class of error that might require many arbitrary test cases to be executed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before general error is observed.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231.90690994262695" w:lineRule="auto"/>
        <w:ind w:left="17.760009765625" w:right="1366.0009765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equivalence partitioning, equivalence classes are evaluated for given input conditions.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Whenever any input is given, then type of input condition is checked, then for this input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conditions, Equivalence class represents or describes set of valid or invalid states.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37939453125" w:line="240" w:lineRule="auto"/>
        <w:ind w:left="2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Guidelines for Equivalence Partitioning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103.0802917480469" w:right="1808.9990234375" w:hanging="355.516815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the range condition is given as an input, then one valid and two invalid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equivalence classes are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16743469238" w:lineRule="auto"/>
        <w:ind w:left="1103.0802917480469" w:right="1238.759765625" w:hanging="355.516815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a specific value is given as input, then one valid and two invalid equivalence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classes are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2.2401762008667" w:lineRule="auto"/>
        <w:ind w:left="1103.0802917480469" w:right="2144.51904296875" w:hanging="355.516815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a member of set is given as an input, then one valid and one invalid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equivalence class is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21240234375" w:line="231.90690994262695" w:lineRule="auto"/>
        <w:ind w:left="1103.0802917480469" w:right="1540.439453125" w:hanging="355.5168151855469"/>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Boolean no. is given as an input condition, then one valid and one invalid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equivalence class is defined.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169677734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3238500" cy="5730241"/>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238500" cy="5730241"/>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4400634765625" w:right="1214.27978515625" w:hanging="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 us consider an example of any college admission process. There is a college that gives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admissions to students based upon their percentage.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9131202697754" w:lineRule="auto"/>
        <w:ind w:left="17.760009765625" w:right="1086.87744140625" w:firstLine="5.5200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percentage field that will accept percentage only between 50 to 90 %, more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even less than not be accepted, and application will redirect user to an error page. 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percentage entered by user is less than 50 %or more than 90 %, that equivalence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partitioning method will show an invalid percentage. If percentage entered is between 50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90 %, then equivalence partitioning method will show valid percentage.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1325092315674" w:lineRule="auto"/>
        <w:ind w:left="26.160125732421875" w:right="1075.999755859375" w:hanging="10.0799560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5731510" cy="321691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510" cy="321691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CAUSE EFFECT GRAPHING: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4658203125" w:line="249.7239589691162" w:lineRule="auto"/>
        <w:ind w:left="16.300811767578125" w:right="1096.6552734375" w:firstLine="10.627288818359375"/>
        <w:jc w:val="left"/>
        <w:rPr>
          <w:rFonts w:ascii="Times" w:cs="Times" w:eastAsia="Times" w:hAnsi="Times"/>
          <w:b w:val="1"/>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Cause Effect Graphing based technique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is a technique in which a graph is used to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represent the situations of combinations of input conditions. The graph is then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converted to a decision table to obtain the test cases. Cause-effect graphing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technique is used because boundary value analysis and equivalence class partitioning</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methods do not consider the combinations of input conditions. But since there may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b</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e some critical behaviour to be tested when some combinations of input conditions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are considered, that is why cause-effect graphing technique is used.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Steps used in</w:t>
      </w:r>
      <w:r w:rsidDel="00000000" w:rsidR="00000000" w:rsidRPr="00000000">
        <w:rPr>
          <w:rFonts w:ascii="Times" w:cs="Times" w:eastAsia="Times" w:hAnsi="Times"/>
          <w:b w:val="1"/>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deriving test cases using this technique are:</w:t>
      </w:r>
      <w:r w:rsidDel="00000000" w:rsidR="00000000" w:rsidRPr="00000000">
        <w:rPr>
          <w:rFonts w:ascii="Times" w:cs="Times" w:eastAsia="Times" w:hAnsi="Times"/>
          <w:b w:val="1"/>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113037109375" w:line="230.92628002166748" w:lineRule="auto"/>
        <w:ind w:left="1104.8562622070312" w:right="1313.01025390625" w:hanging="339.00482177734375"/>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1.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Division of specification: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Since it is difficult to work with cause-effect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graphs of large specifications as they are complex, the specifications are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divided into small workable pieces and then converted into cause-effect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graphs separately.</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7197265625" w:line="231.3890504837036" w:lineRule="auto"/>
        <w:ind w:left="1105.8930969238281" w:right="1629.94140625" w:hanging="361.0368347167969"/>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2.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Identification of cause and effects: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This involves identifying the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causes(distinct input conditions) and effects(output conditions) in the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specification.</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30.8746099472046" w:lineRule="auto"/>
        <w:ind w:left="1104.5970153808594" w:right="1169.217529296875" w:hanging="356.37115478515625"/>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3.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Transforming the specifications into a cause-effect graph: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The causes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and effects are linked together using Boolean expressions to obtain a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cause-effect graph. Constraints are also added between causes and effects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if possible.</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56689453125" w:line="231.3887643814087" w:lineRule="auto"/>
        <w:ind w:left="1104.5970153808594" w:right="1105.391845703125" w:hanging="364.40643310546875"/>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4.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Conversion into decision table: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The cause-effect graph is then converted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into a limited entry decision table. If you’re not aware of the concept of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decision tables,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3291015625" w:line="229.53773975372314" w:lineRule="auto"/>
        <w:ind w:left="1099.6722412109375" w:right="1083.089599609375" w:hanging="354.2976379394531"/>
        <w:jc w:val="lef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5.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Deriving test cases: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Each column of the decision-table is converted into a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test case.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3326416015625" w:right="0" w:firstLine="0"/>
        <w:jc w:val="left"/>
        <w:rPr>
          <w:rFonts w:ascii="Times" w:cs="Times" w:eastAsia="Times" w:hAnsi="Times"/>
          <w:b w:val="1"/>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Basic Notations used in Cause-effect</w:t>
      </w:r>
      <w:r w:rsidDel="00000000" w:rsidR="00000000" w:rsidRPr="00000000">
        <w:rPr>
          <w:rFonts w:ascii="Times" w:cs="Times" w:eastAsia="Times" w:hAnsi="Times"/>
          <w:b w:val="1"/>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51.75079345703125" w:lineRule="auto"/>
        <w:ind w:left="25.891265869140625" w:right="1172.63916015625" w:firstLine="0.518341064453125"/>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graph: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Here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c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represents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cause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and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represents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effect</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 The following notations are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always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used between a cause and an effect</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21142578125" w:line="240" w:lineRule="auto"/>
        <w:ind w:left="765.8514404296875" w:right="0" w:firstLine="0"/>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1.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Identity Function: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if c is 1, then e is 1. Else e is 0.</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744140625" w:line="201.49304866790771" w:lineRule="auto"/>
        <w:ind w:left="744.8562622070312" w:right="-4.000244140625" w:firstLine="351.2239074707031"/>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Pr>
        <w:drawing>
          <wp:inline distB="19050" distT="19050" distL="19050" distR="19050">
            <wp:extent cx="5731510" cy="185610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510" cy="1856105"/>
                    </a:xfrm>
                    <a:prstGeom prst="rect"/>
                    <a:ln/>
                  </pic:spPr>
                </pic:pic>
              </a:graphicData>
            </a:graphic>
          </wp:inline>
        </w:drawing>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2.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NOT Function: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if c is 1, then e is 0. Else e is 1.</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1357421875" w:line="201.02258205413818" w:lineRule="auto"/>
        <w:ind w:left="748.2258605957031" w:right="-4.000244140625" w:firstLine="347.85430908203125"/>
        <w:jc w:val="lef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Pr>
        <w:drawing>
          <wp:inline distB="19050" distT="19050" distL="19050" distR="19050">
            <wp:extent cx="5731510" cy="175006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510" cy="1750060"/>
                    </a:xfrm>
                    <a:prstGeom prst="rect"/>
                    <a:ln/>
                  </pic:spPr>
                </pic:pic>
              </a:graphicData>
            </a:graphic>
          </wp:inline>
        </w:drawing>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3.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OR Function: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if c1 or c2 or c3 is 1, then e is 1. Else e is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8173828125" w:line="240" w:lineRule="auto"/>
        <w:ind w:left="0" w:right="-4.000244140625" w:firstLine="0"/>
        <w:jc w:val="righ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Pr>
        <w:drawing>
          <wp:inline distB="19050" distT="19050" distL="19050" distR="19050">
            <wp:extent cx="5731510" cy="393827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510" cy="393827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3102588653564" w:lineRule="auto"/>
        <w:ind w:left="20.96649169921875" w:right="-4.000244140625" w:firstLine="719.2240905761719"/>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4.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AND Function: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if both c1 and c2 and c3 is 1, then e is 1. Else e is 0.</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Pr>
        <w:drawing>
          <wp:inline distB="19050" distT="19050" distL="19050" distR="19050">
            <wp:extent cx="5731510" cy="376809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510" cy="3768090"/>
                    </a:xfrm>
                    <a:prstGeom prst="rect"/>
                    <a:ln/>
                  </pic:spPr>
                </pic:pic>
              </a:graphicData>
            </a:graphic>
          </wp:inline>
        </w:drawing>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To represent some impossible combinations of causes or impossible combinations of</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effects, constraints are used. The following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constraints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are used in cause-effect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graphs:</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3134765625" w:line="229.6924066543579" w:lineRule="auto"/>
        <w:ind w:left="1103.5601806640625" w:right="1425.66162109375" w:hanging="337.708740234375"/>
        <w:jc w:val="lef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1.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Exclusive 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or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E-constraint: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This constraint exists between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causes. It states that either c1 or c2 can be 1, i.e., c1 and c2 cannot be 1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simultaneously.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572265625" w:line="240" w:lineRule="auto"/>
        <w:ind w:left="0" w:right="-4.000244140625" w:firstLine="0"/>
        <w:jc w:val="righ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Pr>
        <w:drawing>
          <wp:inline distB="19050" distT="19050" distL="19050" distR="19050">
            <wp:extent cx="5731510" cy="349123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510" cy="349123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03.5601806640625" w:right="1108.92333984375" w:hanging="358.70391845703125"/>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2.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Inclusive 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or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I-constraint: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This constraint exists between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causes. It states that atleast one of c1, c2 and c3 must always be 1, i.e., c1,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c2 and c3 cannot be 0 simultaneously.</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203.4146547317505" w:lineRule="auto"/>
        <w:ind w:left="748.2258605957031" w:right="-4.000244140625" w:firstLine="347.85430908203125"/>
        <w:jc w:val="lef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Pr>
        <w:drawing>
          <wp:inline distB="19050" distT="19050" distL="19050" distR="19050">
            <wp:extent cx="5730240" cy="42291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0240" cy="4229100"/>
                    </a:xfrm>
                    <a:prstGeom prst="rect"/>
                    <a:ln/>
                  </pic:spPr>
                </pic:pic>
              </a:graphicData>
            </a:graphic>
          </wp:inline>
        </w:drawing>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3.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One and Only One 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or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O-constraint: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This constraint exists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between causes. It states that one and only one of c1 and c2 must be 1.</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Pr>
        <w:drawing>
          <wp:inline distB="19050" distT="19050" distL="19050" distR="19050">
            <wp:extent cx="5731510" cy="349250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51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097.8578186035156" w:right="1180.72021484375" w:hanging="357.667236328125"/>
        <w:jc w:val="left"/>
        <w:rPr>
          <w:rFonts w:ascii="Times" w:cs="Times" w:eastAsia="Times" w:hAnsi="Times"/>
          <w:b w:val="0"/>
          <w:i w:val="0"/>
          <w:smallCaps w:val="0"/>
          <w:strike w:val="0"/>
          <w:color w:val="273239"/>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4.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Requires 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or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R-constraint: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This constraint exists between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causes. It states that for c1 to be 1, c2 must be 1. It is impossible for c1 to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be 1 and c2 to be 0.</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202.2002077102661" w:lineRule="auto"/>
        <w:ind w:left="745.3746032714844" w:right="1088.39599609375" w:firstLine="350.70556640625"/>
        <w:jc w:val="lef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Pr>
        <w:drawing>
          <wp:inline distB="19050" distT="19050" distL="19050" distR="19050">
            <wp:extent cx="4076700" cy="354330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076700" cy="3543300"/>
                    </a:xfrm>
                    <a:prstGeom prst="rect"/>
                    <a:ln/>
                  </pic:spPr>
                </pic:pic>
              </a:graphicData>
            </a:graphic>
          </wp:inline>
        </w:drawing>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5.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Mask 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or </w:t>
      </w:r>
      <w:r w:rsidDel="00000000" w:rsidR="00000000" w:rsidRPr="00000000">
        <w:rPr>
          <w:rFonts w:ascii="Times" w:cs="Times" w:eastAsia="Times" w:hAnsi="Times"/>
          <w:b w:val="1"/>
          <w:i w:val="0"/>
          <w:smallCaps w:val="0"/>
          <w:strike w:val="0"/>
          <w:color w:val="273239"/>
          <w:sz w:val="25.920000076293945"/>
          <w:szCs w:val="25.920000076293945"/>
          <w:highlight w:val="white"/>
          <w:u w:val="none"/>
          <w:vertAlign w:val="baseline"/>
          <w:rtl w:val="0"/>
        </w:rPr>
        <w:t xml:space="preserve">M-constraint: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This constraint exists between effects. </w:t>
      </w:r>
      <w:r w:rsidDel="00000000" w:rsidR="00000000" w:rsidRPr="00000000">
        <w:rPr>
          <w:rFonts w:ascii="Times" w:cs="Times" w:eastAsia="Times" w:hAnsi="Times"/>
          <w:b w:val="0"/>
          <w:i w:val="0"/>
          <w:smallCaps w:val="0"/>
          <w:strike w:val="0"/>
          <w:color w:val="273239"/>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tl w:val="0"/>
        </w:rPr>
        <w:t xml:space="preserve">It states that if effect e1 is 1, the effect e2 is forced to be 0.</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1572265625" w:line="240" w:lineRule="auto"/>
        <w:ind w:left="1096.0801696777344" w:right="0" w:firstLine="0"/>
        <w:jc w:val="left"/>
        <w:rPr>
          <w:rFonts w:ascii="Times" w:cs="Times" w:eastAsia="Times" w:hAnsi="Times"/>
          <w:b w:val="0"/>
          <w:i w:val="0"/>
          <w:smallCaps w:val="0"/>
          <w:strike w:val="0"/>
          <w:color w:val="273239"/>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273239"/>
          <w:sz w:val="25.920000076293945"/>
          <w:szCs w:val="25.920000076293945"/>
          <w:highlight w:val="white"/>
          <w:u w:val="none"/>
          <w:vertAlign w:val="baseline"/>
        </w:rPr>
        <w:drawing>
          <wp:inline distB="19050" distT="19050" distL="19050" distR="19050">
            <wp:extent cx="4312920" cy="376428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312920" cy="376428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6570434570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What is Syntax Testing?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666015625" w:line="232.40620136260986" w:lineRule="auto"/>
        <w:ind w:left="18.7200927734375" w:right="1472.07885742187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Testing, a black box testing technique, involves testing the System inputs and it is  usually automated because syntax testing produces a large number of tests.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416015625" w:line="230.57418823242188" w:lineRule="auto"/>
        <w:ind w:left="17.280120849609375" w:right="1064.959716796875" w:firstLine="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 Testing in Software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means it is widely used software testing term. It is done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White Box Testing by using some tools or by manually depending on the nature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project. As you know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used in White Box Testing so it is obviously done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developers.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560546875" w:line="227.908673286438" w:lineRule="auto"/>
        <w:ind w:left="25.4400634765625" w:right="1109.677734375" w:hanging="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Not in all the situations it can be done by developers, it can also be done by the testers if they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skilled testers mean white box testers.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31.90690994262695" w:lineRule="auto"/>
        <w:ind w:left="17.760009765625" w:right="1677.239990234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developers are doing this testing Therefore the developers should be responsible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running a syntax check before releasing their code to QA team.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298828125" w:line="229.90779876708984" w:lineRule="auto"/>
        <w:ind w:left="17.760009765625" w:right="1541.8774414062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 this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test the syntax of the programming languages. As syntax of the every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programming languages is almost different so criteria for doing Syntax Testing is also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different on these programming languages.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812255859375" w:line="240" w:lineRule="auto"/>
        <w:ind w:left="83.2801818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Internal and external inputs have to conform the below formats: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 of the input data from users.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formats.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schemas.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29.0400695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Testing - Steps: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the target language or format.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the syntax of the language.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Validate and Debug the syntax.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0400695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Testing - Limitations: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Sometimes it is easy to forget the normal cases.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749.3202209472656" w:right="1016.279296875" w:hanging="362.276916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testing needs driver program to be built that automatically sequences through a  set of test cases usually stored as data.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25732421875" w:line="240" w:lineRule="auto"/>
        <w:ind w:left="22.675323486328125" w:right="0" w:firstLine="0"/>
        <w:jc w:val="left"/>
        <w:rPr>
          <w:rFonts w:ascii="Times" w:cs="Times" w:eastAsia="Times" w:hAnsi="Times"/>
          <w:b w:val="0"/>
          <w:i w:val="0"/>
          <w:smallCaps w:val="0"/>
          <w:strike w:val="0"/>
          <w:color w:val="a90000"/>
          <w:sz w:val="47.040000915527344"/>
          <w:szCs w:val="47.040000915527344"/>
          <w:u w:val="none"/>
          <w:shd w:fill="auto" w:val="clear"/>
          <w:vertAlign w:val="baseline"/>
        </w:rPr>
      </w:pPr>
      <w:r w:rsidDel="00000000" w:rsidR="00000000" w:rsidRPr="00000000">
        <w:rPr>
          <w:rFonts w:ascii="Times" w:cs="Times" w:eastAsia="Times" w:hAnsi="Times"/>
          <w:b w:val="0"/>
          <w:i w:val="0"/>
          <w:smallCaps w:val="0"/>
          <w:strike w:val="0"/>
          <w:color w:val="a90000"/>
          <w:sz w:val="47.040000915527344"/>
          <w:szCs w:val="47.040000915527344"/>
          <w:u w:val="none"/>
          <w:shd w:fill="auto" w:val="clear"/>
          <w:vertAlign w:val="baseline"/>
          <w:rtl w:val="0"/>
        </w:rPr>
        <w:t xml:space="preserve">What Is Error Guessing Technique?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0419921875" w:line="225.20766735076904" w:lineRule="auto"/>
        <w:ind w:left="23.280029296875" w:right="1381.8218994140625" w:hanging="2.419128417968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Error Guessing is a Software Testing technique on guessing the error which</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can prevail in the code</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5146484375" w:line="232.0499324798584" w:lineRule="auto"/>
        <w:ind w:left="20.86090087890625" w:right="1557.464599609375" w:firstLine="0.5375671386718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It is an experience-based testing technique where the Test Analyst uses his/her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experience to guess the problematic areas of the application. This technique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necessarily requires skilled and experienced testers.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147705078125" w:line="232.0499324798584" w:lineRule="auto"/>
        <w:ind w:left="26.505584716796875" w:right="1283.61328125" w:hanging="5.10711669921875"/>
        <w:jc w:val="left"/>
        <w:rPr>
          <w:rFonts w:ascii="Times" w:cs="Times" w:eastAsia="Times" w:hAnsi="Times"/>
          <w:b w:val="0"/>
          <w:i w:val="0"/>
          <w:smallCaps w:val="0"/>
          <w:strike w:val="0"/>
          <w:color w:val="3a3a3a"/>
          <w:sz w:val="26.8799991607666"/>
          <w:szCs w:val="26.8799991607666"/>
          <w:highlight w:val="white"/>
          <w:u w:val="none"/>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It is a type of Black-Box Testing technique and can be viewed as an unstructured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approach to Software Testing.</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8021240234375" w:right="0" w:firstLine="0"/>
        <w:jc w:val="left"/>
        <w:rPr>
          <w:rFonts w:ascii="Times" w:cs="Times" w:eastAsia="Times" w:hAnsi="Times"/>
          <w:b w:val="0"/>
          <w:i w:val="0"/>
          <w:smallCaps w:val="0"/>
          <w:strike w:val="0"/>
          <w:color w:val="3a3a3a"/>
          <w:sz w:val="40.79999923706055"/>
          <w:szCs w:val="40.79999923706055"/>
          <w:u w:val="none"/>
          <w:shd w:fill="auto" w:val="clear"/>
          <w:vertAlign w:val="baseline"/>
        </w:rPr>
      </w:pPr>
      <w:r w:rsidDel="00000000" w:rsidR="00000000" w:rsidRPr="00000000">
        <w:rPr>
          <w:rFonts w:ascii="Times" w:cs="Times" w:eastAsia="Times" w:hAnsi="Times"/>
          <w:b w:val="0"/>
          <w:i w:val="0"/>
          <w:smallCaps w:val="0"/>
          <w:strike w:val="0"/>
          <w:color w:val="3a3a3a"/>
          <w:sz w:val="40.79999923706055"/>
          <w:szCs w:val="40.79999923706055"/>
          <w:highlight w:val="white"/>
          <w:u w:val="none"/>
          <w:vertAlign w:val="baseline"/>
          <w:rtl w:val="0"/>
        </w:rPr>
        <w:t xml:space="preserve">Error Guessing Technique</w:t>
      </w:r>
      <w:r w:rsidDel="00000000" w:rsidR="00000000" w:rsidRPr="00000000">
        <w:rPr>
          <w:rFonts w:ascii="Times" w:cs="Times" w:eastAsia="Times" w:hAnsi="Times"/>
          <w:b w:val="0"/>
          <w:i w:val="0"/>
          <w:smallCaps w:val="0"/>
          <w:strike w:val="0"/>
          <w:color w:val="3a3a3a"/>
          <w:sz w:val="40.79999923706055"/>
          <w:szCs w:val="40.79999923706055"/>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771484375" w:line="231.00854873657227" w:lineRule="auto"/>
        <w:ind w:left="20.054473876953125" w:right="1271.981201171875" w:firstLine="1.075134277343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The test cases for finding issues in the software are written based on the prior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testing experience with similar applications. So, the scope of the test cases would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generally depend upon the kind of testing Test Analyst was involved in the past.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The Error Guessing technique does not follow any specific rules.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8037109375" w:line="231.23180866241455" w:lineRule="auto"/>
        <w:ind w:left="17.904052734375" w:right="1407.1856689453125" w:firstLine="2.9568481445312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single"/>
          <w:vertAlign w:val="baseline"/>
          <w:rtl w:val="0"/>
        </w:rPr>
        <w:t xml:space="preserve">For Example,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if the Analyst guesses that the login page is error-prone, then the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testers will write detailed test cases concentrating on the login page. Testers can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think of a variety of combinations of data to test the login page.</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To design test cases based on the Error Guessing technique, the Analyst can use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past experiences to identify the conditions.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29931640625" w:line="232.49628067016602" w:lineRule="auto"/>
        <w:ind w:left="20.86090087890625" w:right="1261.6845703125" w:firstLine="4.031982421875"/>
        <w:jc w:val="left"/>
        <w:rPr>
          <w:rFonts w:ascii="Times" w:cs="Times" w:eastAsia="Times" w:hAnsi="Times"/>
          <w:b w:val="1"/>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This technique can be used at any level of testing and for testing the common</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mistakes like:</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Divide by zero</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Entering blank spaces in the text fields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Pressing the submit button without entering values.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Uploading files exceeding maximum limits.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Null pointer exception.</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Invalid parameters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495891571045" w:lineRule="auto"/>
        <w:ind w:left="20.054473876953125" w:right="1462.91748046875" w:firstLine="1.075134277343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The achievement rate of this technique does mainly depends upon the ability of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testers.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15380859375" w:line="233.49414825439453" w:lineRule="auto"/>
        <w:ind w:left="1107.5634765625" w:right="1389.9609375" w:hanging="1084.883422851562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36"/>
          <w:szCs w:val="36"/>
          <w:highlight w:val="white"/>
          <w:u w:val="none"/>
          <w:vertAlign w:val="baseline"/>
          <w:rtl w:val="0"/>
        </w:rPr>
        <w:t xml:space="preserve">Purpose Of Error Guessing In Software Testing</w:t>
      </w:r>
      <w:r w:rsidDel="00000000" w:rsidR="00000000" w:rsidRPr="00000000">
        <w:rPr>
          <w:rFonts w:ascii="Times" w:cs="Times" w:eastAsia="Times" w:hAnsi="Times"/>
          <w:b w:val="0"/>
          <w:i w:val="0"/>
          <w:smallCaps w:val="0"/>
          <w:strike w:val="0"/>
          <w:color w:val="3a3a3a"/>
          <w:sz w:val="36"/>
          <w:szCs w:val="3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The main purpose of this technique is to guess possible bugs in the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areas where formal testing would not work.</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495891571045" w:lineRule="auto"/>
        <w:ind w:left="1466.7570495605469" w:right="1476.402587890625" w:hanging="359.1935729980469"/>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It should obtain an all-inclusive set of testing without any skipped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areas, and without creating redundant tests.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9.04132843017578" w:lineRule="auto"/>
        <w:ind w:left="16.080169677734375" w:right="1246.4208984375" w:firstLine="1091.4833068847656"/>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This technique compensates for the characteristic incompleteness of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Boundary Value Analysis and Equivalence Partitioning techniques.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Pr>
        <w:drawing>
          <wp:inline distB="19050" distT="19050" distL="19050" distR="19050">
            <wp:extent cx="2773680" cy="167640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77368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w:cs="Times" w:eastAsia="Times" w:hAnsi="Times"/>
          <w:b w:val="0"/>
          <w:i w:val="0"/>
          <w:smallCaps w:val="0"/>
          <w:strike w:val="0"/>
          <w:color w:val="3a3a3a"/>
          <w:sz w:val="36"/>
          <w:szCs w:val="36"/>
          <w:u w:val="none"/>
          <w:shd w:fill="auto" w:val="clear"/>
          <w:vertAlign w:val="baseline"/>
        </w:rPr>
      </w:pPr>
      <w:r w:rsidDel="00000000" w:rsidR="00000000" w:rsidRPr="00000000">
        <w:rPr>
          <w:rFonts w:ascii="Times" w:cs="Times" w:eastAsia="Times" w:hAnsi="Times"/>
          <w:b w:val="0"/>
          <w:i w:val="0"/>
          <w:smallCaps w:val="0"/>
          <w:strike w:val="0"/>
          <w:color w:val="3a3a3a"/>
          <w:sz w:val="36"/>
          <w:szCs w:val="36"/>
          <w:highlight w:val="white"/>
          <w:u w:val="none"/>
          <w:vertAlign w:val="baseline"/>
          <w:rtl w:val="0"/>
        </w:rPr>
        <w:t xml:space="preserve">Factors Used To Guess The Errors</w:t>
      </w:r>
      <w:r w:rsidDel="00000000" w:rsidR="00000000" w:rsidRPr="00000000">
        <w:rPr>
          <w:rFonts w:ascii="Times" w:cs="Times" w:eastAsia="Times" w:hAnsi="Times"/>
          <w:b w:val="0"/>
          <w:i w:val="0"/>
          <w:smallCaps w:val="0"/>
          <w:strike w:val="0"/>
          <w:color w:val="3a3a3a"/>
          <w:sz w:val="36"/>
          <w:szCs w:val="36"/>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9049472808838" w:lineRule="auto"/>
        <w:ind w:left="24.355316162109375" w:right="1034.9755859375" w:hanging="4.5697021484375"/>
        <w:jc w:val="left"/>
        <w:rPr>
          <w:rFonts w:ascii="Times" w:cs="Times" w:eastAsia="Times" w:hAnsi="Times"/>
          <w:b w:val="1"/>
          <w:i w:val="0"/>
          <w:smallCaps w:val="0"/>
          <w:strike w:val="0"/>
          <w:color w:val="3a3a3a"/>
          <w:sz w:val="26.8799991607666"/>
          <w:szCs w:val="26.8799991607666"/>
          <w:highlight w:val="white"/>
          <w:u w:val="none"/>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Error Guessing technique requires skilled and experienced tester. It is mainly based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on intuition and experience</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169677734375" w:right="0" w:firstLine="0"/>
        <w:jc w:val="left"/>
        <w:rPr>
          <w:rFonts w:ascii="Times" w:cs="Times" w:eastAsia="Times" w:hAnsi="Times"/>
          <w:b w:val="1"/>
          <w:i w:val="0"/>
          <w:smallCaps w:val="0"/>
          <w:strike w:val="0"/>
          <w:color w:val="3a3a3a"/>
          <w:sz w:val="26.8799991607666"/>
          <w:szCs w:val="26.8799991607666"/>
          <w:highlight w:val="white"/>
          <w:u w:val="none"/>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Pr>
        <w:drawing>
          <wp:inline distB="19050" distT="19050" distL="19050" distR="19050">
            <wp:extent cx="3017520" cy="2369821"/>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017520" cy="2369821"/>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090087890625" w:right="0" w:firstLine="0"/>
        <w:jc w:val="left"/>
        <w:rPr>
          <w:rFonts w:ascii="Times" w:cs="Times" w:eastAsia="Times" w:hAnsi="Times"/>
          <w:b w:val="1"/>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Following factors can be used to guess the errors:</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Lessons learned from past releases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Tester’s intuition</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Historical learning</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Previous defects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Production tickets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Review checklist</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Application UI</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Previous test results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Risk reports of the application</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Variety of data used for testing.</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General testing rules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Knowledge about AUT</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9365234375" w:line="240" w:lineRule="auto"/>
        <w:ind w:left="21.667327880859375" w:right="0" w:firstLine="0"/>
        <w:jc w:val="left"/>
        <w:rPr>
          <w:rFonts w:ascii="Times" w:cs="Times" w:eastAsia="Times" w:hAnsi="Times"/>
          <w:b w:val="1"/>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When to perform Error Guessing?</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5004692077637" w:lineRule="auto"/>
        <w:ind w:left="17.366485595703125" w:right="1490.687255859375" w:firstLine="4.0319824218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It should be usually performed once most of the formal testing techniques have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been applied.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145751953125" w:line="240" w:lineRule="auto"/>
        <w:ind w:left="29.160003662109375" w:right="0" w:firstLine="0"/>
        <w:jc w:val="left"/>
        <w:rPr>
          <w:rFonts w:ascii="Times" w:cs="Times" w:eastAsia="Times" w:hAnsi="Times"/>
          <w:b w:val="0"/>
          <w:i w:val="0"/>
          <w:smallCaps w:val="0"/>
          <w:strike w:val="0"/>
          <w:color w:val="3a3a3a"/>
          <w:sz w:val="36"/>
          <w:szCs w:val="36"/>
          <w:u w:val="none"/>
          <w:shd w:fill="auto" w:val="clear"/>
          <w:vertAlign w:val="baseline"/>
        </w:rPr>
      </w:pPr>
      <w:r w:rsidDel="00000000" w:rsidR="00000000" w:rsidRPr="00000000">
        <w:rPr>
          <w:rFonts w:ascii="Times" w:cs="Times" w:eastAsia="Times" w:hAnsi="Times"/>
          <w:b w:val="0"/>
          <w:i w:val="0"/>
          <w:smallCaps w:val="0"/>
          <w:strike w:val="0"/>
          <w:color w:val="3a3a3a"/>
          <w:sz w:val="36"/>
          <w:szCs w:val="36"/>
          <w:highlight w:val="white"/>
          <w:u w:val="none"/>
          <w:vertAlign w:val="baseline"/>
          <w:rtl w:val="0"/>
        </w:rPr>
        <w:t xml:space="preserve">Guidelines For Error Guessing</w:t>
      </w:r>
      <w:r w:rsidDel="00000000" w:rsidR="00000000" w:rsidRPr="00000000">
        <w:rPr>
          <w:rFonts w:ascii="Times" w:cs="Times" w:eastAsia="Times" w:hAnsi="Times"/>
          <w:b w:val="0"/>
          <w:i w:val="0"/>
          <w:smallCaps w:val="0"/>
          <w:strike w:val="0"/>
          <w:color w:val="3a3a3a"/>
          <w:sz w:val="36"/>
          <w:szCs w:val="36"/>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0283203125" w:line="231.15747928619385" w:lineRule="auto"/>
        <w:ind w:left="1107.5634765625" w:right="1125.27099609375" w:firstLine="0"/>
        <w:jc w:val="center"/>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Remember previously troubled areas: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During any of your testing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assignments, whenever you come across an interesting bug, note it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down for your future reference. There are generally some common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errors that happen in a specific type of application. Refer to the list of</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common errors for the type of application you are working on.</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19677734375" w:line="230.26488304138184" w:lineRule="auto"/>
        <w:ind w:left="1456.8113708496094" w:right="1556.8896484375" w:hanging="349.2478942871094"/>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Improve your technical understanding: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Check how the code is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written and how the concepts like a null pointer, arrays, indexes,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boundaries, loops, etc are implemented in the code.</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479962348938" w:lineRule="auto"/>
        <w:ind w:left="1470.2513122558594" w:right="1700.9619140625" w:hanging="362.6878356933594"/>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Gain knowledge of the technical environment (server, operating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system, database) in which the application is hosted.</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32.04994678497314" w:lineRule="auto"/>
        <w:ind w:left="1107.5634765625" w:right="1525.167236328125" w:firstLine="0"/>
        <w:jc w:val="center"/>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Do not just look for errors in the code but also look for errors and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ambiguity in requirements, design, build, testing and usage.</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4552001953125"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Understand the system under test</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Evaluate historical data and test results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Keep awareness of typical implementation errors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537109375" w:right="0" w:firstLine="0"/>
        <w:jc w:val="left"/>
        <w:rPr>
          <w:rFonts w:ascii="Times" w:cs="Times" w:eastAsia="Times" w:hAnsi="Times"/>
          <w:b w:val="0"/>
          <w:i w:val="0"/>
          <w:smallCaps w:val="0"/>
          <w:strike w:val="0"/>
          <w:color w:val="3a3a3a"/>
          <w:sz w:val="36"/>
          <w:szCs w:val="36"/>
          <w:u w:val="none"/>
          <w:shd w:fill="auto" w:val="clear"/>
          <w:vertAlign w:val="baseline"/>
        </w:rPr>
      </w:pPr>
      <w:r w:rsidDel="00000000" w:rsidR="00000000" w:rsidRPr="00000000">
        <w:rPr>
          <w:rFonts w:ascii="Times" w:cs="Times" w:eastAsia="Times" w:hAnsi="Times"/>
          <w:b w:val="0"/>
          <w:i w:val="0"/>
          <w:smallCaps w:val="0"/>
          <w:strike w:val="0"/>
          <w:color w:val="3a3a3a"/>
          <w:sz w:val="36"/>
          <w:szCs w:val="36"/>
          <w:highlight w:val="white"/>
          <w:u w:val="none"/>
          <w:vertAlign w:val="baseline"/>
          <w:rtl w:val="0"/>
        </w:rPr>
        <w:t xml:space="preserve">Procedure For Error Guessing Technique</w:t>
      </w:r>
      <w:r w:rsidDel="00000000" w:rsidR="00000000" w:rsidRPr="00000000">
        <w:rPr>
          <w:rFonts w:ascii="Times" w:cs="Times" w:eastAsia="Times" w:hAnsi="Times"/>
          <w:b w:val="0"/>
          <w:i w:val="0"/>
          <w:smallCaps w:val="0"/>
          <w:strike w:val="0"/>
          <w:color w:val="3a3a3a"/>
          <w:sz w:val="36"/>
          <w:szCs w:val="36"/>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31.0088348388672" w:lineRule="auto"/>
        <w:ind w:left="21.667327880859375" w:right="1019.46044921875" w:hanging="1.88171386718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Error Guessing is fundamentally an intuitive and ad-hoc process; hence it is very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difficult to give a well-defined procedure to this technique. The basic way is to first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list all possible errors or error-prone areas in the application and then create test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cases based on that list.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8076171875" w:line="240" w:lineRule="auto"/>
        <w:ind w:left="24.120025634765625" w:right="0" w:firstLine="0"/>
        <w:jc w:val="left"/>
        <w:rPr>
          <w:rFonts w:ascii="Times" w:cs="Times" w:eastAsia="Times" w:hAnsi="Times"/>
          <w:b w:val="0"/>
          <w:i w:val="0"/>
          <w:smallCaps w:val="0"/>
          <w:strike w:val="0"/>
          <w:color w:val="3a3a3a"/>
          <w:sz w:val="36"/>
          <w:szCs w:val="36"/>
          <w:u w:val="none"/>
          <w:shd w:fill="auto" w:val="clear"/>
          <w:vertAlign w:val="baseline"/>
        </w:rPr>
      </w:pPr>
      <w:r w:rsidDel="00000000" w:rsidR="00000000" w:rsidRPr="00000000">
        <w:rPr>
          <w:rFonts w:ascii="Times" w:cs="Times" w:eastAsia="Times" w:hAnsi="Times"/>
          <w:b w:val="0"/>
          <w:i w:val="0"/>
          <w:smallCaps w:val="0"/>
          <w:strike w:val="0"/>
          <w:color w:val="3a3a3a"/>
          <w:sz w:val="36"/>
          <w:szCs w:val="36"/>
          <w:highlight w:val="white"/>
          <w:u w:val="none"/>
          <w:vertAlign w:val="baseline"/>
          <w:rtl w:val="0"/>
        </w:rPr>
        <w:t xml:space="preserve">Error Guessing Example</w:t>
      </w:r>
      <w:r w:rsidDel="00000000" w:rsidR="00000000" w:rsidRPr="00000000">
        <w:rPr>
          <w:rFonts w:ascii="Times" w:cs="Times" w:eastAsia="Times" w:hAnsi="Times"/>
          <w:b w:val="0"/>
          <w:i w:val="0"/>
          <w:smallCaps w:val="0"/>
          <w:strike w:val="0"/>
          <w:color w:val="3a3a3a"/>
          <w:sz w:val="36"/>
          <w:szCs w:val="36"/>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6640625" w:line="230.26466846466064" w:lineRule="auto"/>
        <w:ind w:left="21.93603515625" w:right="1285.150146484375" w:firstLine="5.913696289062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Suppose there is a requirement stating that the mobile number should be numeric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and not less than 10 characters. And, the software application has a mobile no.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field.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1494140625" w:line="240" w:lineRule="auto"/>
        <w:ind w:left="20.86090087890625" w:right="0" w:firstLine="0"/>
        <w:jc w:val="left"/>
        <w:rPr>
          <w:rFonts w:ascii="Times" w:cs="Times" w:eastAsia="Times" w:hAnsi="Times"/>
          <w:b w:val="1"/>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Now, below are the Error Guessing technique:</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What will be the result if the mobile no. is left blank?</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5050468444824" w:lineRule="auto"/>
        <w:ind w:left="1467.0259094238281" w:right="1854.984130859375" w:hanging="359.4624328613281"/>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What will be the result if any character other than a numeral is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entered?</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9.19021606445312" w:lineRule="auto"/>
        <w:ind w:left="18.97918701171875" w:right="2196.629638671875" w:firstLine="1088.5842895507812"/>
        <w:jc w:val="left"/>
        <w:rPr>
          <w:rFonts w:ascii="Times" w:cs="Times" w:eastAsia="Times" w:hAnsi="Times"/>
          <w:b w:val="1"/>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What will be the result if less than 10 numerals are entered?</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Advantages of Error Guessing technique</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20553588867" w:lineRule="auto"/>
        <w:ind w:left="1467.5633239746094" w:right="1627.406005859375" w:hanging="359.9998474121094"/>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Proves to be very effective when used in combination with other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formal testing techniques.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30.26488304138184" w:lineRule="auto"/>
        <w:ind w:left="1467.5633239746094" w:right="1375.445556640625" w:hanging="359.9998474121094"/>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It uncovers those defects which would otherwise be not possible to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find out, through formal testing. Thus, the experience of the tester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saves a lot of time and effort.</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32.34737873077393" w:lineRule="auto"/>
        <w:ind w:left="1107.5634765625" w:right="1977.421875"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Error guessing supplements the formal test design techniques.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Very helpful to guess problematic areas of the application.</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908203125" w:line="240" w:lineRule="auto"/>
        <w:ind w:left="20.323333740234375" w:right="0" w:firstLine="0"/>
        <w:jc w:val="left"/>
        <w:rPr>
          <w:rFonts w:ascii="Times" w:cs="Times" w:eastAsia="Times" w:hAnsi="Times"/>
          <w:b w:val="1"/>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Drawbacks of Error Guessing technique</w:t>
      </w:r>
      <w:r w:rsidDel="00000000" w:rsidR="00000000" w:rsidRPr="00000000">
        <w:rPr>
          <w:rFonts w:ascii="Times" w:cs="Times" w:eastAsia="Times" w:hAnsi="Times"/>
          <w:b w:val="1"/>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0869178771973" w:lineRule="auto"/>
        <w:ind w:left="1107.5634765625" w:right="1144.815673828125" w:firstLine="0"/>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The focal shortcoming of this technique is that it is person dependent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and thus the experience of the tester controls the quality of test cases.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It also cannot guarantee that the software has reached the expected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quality benchmark.</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7373046875" w:line="232.05004692077637" w:lineRule="auto"/>
        <w:ind w:left="1465.9507751464844" w:right="1517.1209716796875" w:hanging="358.3872985839844"/>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Only experienced testers can perform this testing. You can’t get it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done by freshers.</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8016357421875" w:right="0" w:firstLine="0"/>
        <w:jc w:val="left"/>
        <w:rPr>
          <w:rFonts w:ascii="Times" w:cs="Times" w:eastAsia="Times" w:hAnsi="Times"/>
          <w:b w:val="0"/>
          <w:i w:val="0"/>
          <w:smallCaps w:val="0"/>
          <w:strike w:val="0"/>
          <w:color w:val="3a3a3a"/>
          <w:sz w:val="40.79999923706055"/>
          <w:szCs w:val="40.79999923706055"/>
          <w:u w:val="none"/>
          <w:shd w:fill="auto" w:val="clear"/>
          <w:vertAlign w:val="baseline"/>
        </w:rPr>
      </w:pPr>
      <w:r w:rsidDel="00000000" w:rsidR="00000000" w:rsidRPr="00000000">
        <w:rPr>
          <w:rFonts w:ascii="Times" w:cs="Times" w:eastAsia="Times" w:hAnsi="Times"/>
          <w:b w:val="0"/>
          <w:i w:val="0"/>
          <w:smallCaps w:val="0"/>
          <w:strike w:val="0"/>
          <w:color w:val="3a3a3a"/>
          <w:sz w:val="40.79999923706055"/>
          <w:szCs w:val="40.79999923706055"/>
          <w:highlight w:val="white"/>
          <w:u w:val="none"/>
          <w:vertAlign w:val="baseline"/>
          <w:rtl w:val="0"/>
        </w:rPr>
        <w:t xml:space="preserve">Conclusion</w:t>
      </w:r>
      <w:r w:rsidDel="00000000" w:rsidR="00000000" w:rsidRPr="00000000">
        <w:rPr>
          <w:rFonts w:ascii="Times" w:cs="Times" w:eastAsia="Times" w:hAnsi="Times"/>
          <w:b w:val="0"/>
          <w:i w:val="0"/>
          <w:smallCaps w:val="0"/>
          <w:strike w:val="0"/>
          <w:color w:val="3a3a3a"/>
          <w:sz w:val="40.79999923706055"/>
          <w:szCs w:val="40.79999923706055"/>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25390625" w:line="232.1988344192505" w:lineRule="auto"/>
        <w:ind w:left="17.904052734375" w:right="1031.959228515625" w:firstLine="3.22555541992187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Though </w:t>
      </w:r>
      <w:r w:rsidDel="00000000" w:rsidR="00000000" w:rsidRPr="00000000">
        <w:rPr>
          <w:rFonts w:ascii="Times" w:cs="Times" w:eastAsia="Times" w:hAnsi="Times"/>
          <w:b w:val="1"/>
          <w:i w:val="0"/>
          <w:smallCaps w:val="0"/>
          <w:strike w:val="0"/>
          <w:color w:val="3a3a3a"/>
          <w:sz w:val="26.8799991607666"/>
          <w:szCs w:val="26.8799991607666"/>
          <w:highlight w:val="white"/>
          <w:u w:val="none"/>
          <w:vertAlign w:val="baseline"/>
          <w:rtl w:val="0"/>
        </w:rPr>
        <w:t xml:space="preserve">Error Guessing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is one of the key techniques of testing, it does not provide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full coverage of the application. It also cannot guarantee that the software has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reached the expected quality benchmark.</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42431640625" w:line="232.05004692077637" w:lineRule="auto"/>
        <w:ind w:left="19.785614013671875" w:right="1400.465087890625" w:firstLine="1.343994140625"/>
        <w:jc w:val="left"/>
        <w:rPr>
          <w:rFonts w:ascii="Times" w:cs="Times" w:eastAsia="Times" w:hAnsi="Times"/>
          <w:b w:val="0"/>
          <w:i w:val="0"/>
          <w:smallCaps w:val="0"/>
          <w:strike w:val="0"/>
          <w:color w:val="3a3a3a"/>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This technique should be combined with other techniques to yield better results.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For doing this testing, it is essential to have skilled and experienced testers.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1446533203125" w:line="232.04994678497314" w:lineRule="auto"/>
        <w:ind w:left="20.054473876953125" w:right="1339.9853515625" w:firstLine="0.537567138671875"/>
        <w:jc w:val="left"/>
        <w:rPr>
          <w:rFonts w:ascii="Times" w:cs="Times" w:eastAsia="Times" w:hAnsi="Times"/>
          <w:b w:val="0"/>
          <w:i w:val="0"/>
          <w:smallCaps w:val="0"/>
          <w:strike w:val="0"/>
          <w:color w:val="3a3a3a"/>
          <w:sz w:val="26.8799991607666"/>
          <w:szCs w:val="26.8799991607666"/>
          <w:highlight w:val="white"/>
          <w:u w:val="none"/>
          <w:vertAlign w:val="baseline"/>
        </w:rPr>
      </w:pP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A significant advantage of this testing technique is that it uncovers the defects in </w:t>
      </w:r>
      <w:r w:rsidDel="00000000" w:rsidR="00000000" w:rsidRPr="00000000">
        <w:rPr>
          <w:rFonts w:ascii="Times" w:cs="Times" w:eastAsia="Times" w:hAnsi="Times"/>
          <w:b w:val="0"/>
          <w:i w:val="0"/>
          <w:smallCaps w:val="0"/>
          <w:strike w:val="0"/>
          <w:color w:val="3a3a3a"/>
          <w:sz w:val="26.8799991607666"/>
          <w:szCs w:val="26.8799991607666"/>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6.8799991607666"/>
          <w:szCs w:val="26.8799991607666"/>
          <w:highlight w:val="white"/>
          <w:u w:val="none"/>
          <w:vertAlign w:val="baseline"/>
          <w:rtl w:val="0"/>
        </w:rPr>
        <w:t xml:space="preserve">the areas which otherwise remains undetected by other formal testing technique.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368347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State Transition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0751953125" w:line="230.07455348968506" w:lineRule="auto"/>
        <w:ind w:left="22.56011962890625" w:right="1210.9594726562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State Transition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type of software testing which is performed to check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change in the state of the application under varying input. The condition of input passed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changed and the change in state is observed.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2421875" w:line="231.9072675704956" w:lineRule="auto"/>
        <w:ind w:left="19.680023193359375" w:right="1197.28027343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is basically a black box testing technique that is carried out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observe the behavior of the system or application for different input conditions passed in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sequence. In this type of testing, both positive and negative input values are provided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behavior of the system is observed.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12158203125" w:line="235.9061622619629" w:lineRule="auto"/>
        <w:ind w:left="17.280120849609375" w:right="1270.479736328125" w:firstLine="9.35989379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is basically used where different system transitions are needed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 tested.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14306640625" w:line="240" w:lineRule="auto"/>
        <w:ind w:left="16.080169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31510" cy="409384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510" cy="4093845"/>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Objectives of State Transition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objective of State Transition testing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test the behavior of the system under varying input.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test the dependency on the values in the past.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test the change in transition state of the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test the performance of the system.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20068359375" w:line="240" w:lineRule="auto"/>
        <w:ind w:left="24.000091552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Transition States: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Change Mode: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747.5634765625" w:right="1126.719970703125" w:firstLine="350.716705322265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this mode is activated then the display mode moves from TIME to DATE.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Reset: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146366119385" w:lineRule="auto"/>
        <w:ind w:left="1101.1602783203125" w:right="1051.80053710937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the display mode is TIME or DATE, then reset mode sets them to ALTER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TIME or ALTER DATE respectively.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880859375" w:line="240" w:lineRule="auto"/>
        <w:ind w:left="747.5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Time Set: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01.1602783203125" w:right="1621.5600585937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this mode is activated, display mode changes from ALTER TIME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TIME.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40234375" w:line="240" w:lineRule="auto"/>
        <w:ind w:left="747.5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Date Set: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620136260986" w:lineRule="auto"/>
        <w:ind w:left="1100.9202575683594" w:right="1567.15942382812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this mode is activated, display mode changes from ALTER DATE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396484375" w:line="240" w:lineRule="auto"/>
        <w:ind w:left="24.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State Transition Diagram: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880126953125" w:right="1648.240966796875" w:firstLine="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Diagram shows how the state of the system changes on certain inputs.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has four main components: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63.7202453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States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2802429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Transition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4002075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Events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9601745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Actions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Advantages of State Transition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747.5634765625" w:right="1407.9602050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helps in understanding the behavior of the system.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gives the proper representation of the system behavior.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covers all the conditions.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40" w:lineRule="auto"/>
        <w:ind w:left="19.92004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Disadvantages of State Transition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can not be performed everywhere.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State transition testing is not always reliable.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7509765625" w:line="240" w:lineRule="auto"/>
        <w:ind w:left="19.06570434570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What is State Transition Testing?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3486328125" w:line="230.62992095947266" w:lineRule="auto"/>
        <w:ind w:left="19.680023193359375" w:right="1232.797851562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State Transition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black box testing technique in which changes made in input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conditions cause state changes or output changes in the Application under Test(AUT). State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transition testing helps to analyze behaviour of an application for different input conditions.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Testers can provide positive and negative input test values and record the system behavior.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the model on which the system and the tests are based. Any system where you get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different output for the same input, depending on what has happened before, is a finite state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0283203125" w:line="236.4054536819458" w:lineRule="auto"/>
        <w:ind w:left="21.360015869140625" w:right="1511.759033203125" w:firstLine="3.60000610351562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State Transition Testing Technique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helpful where you need to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 different system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transitions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When to Use State Transition?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29.24176692962646" w:lineRule="auto"/>
        <w:ind w:left="387.0433044433594" w:right="1105.6396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can be used when a tester is testing the application for a finite set of input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the tester is trying to test sequence of events that occur in the application under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 I.e., this will allow the tester to test the application behavior for a sequence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input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the system under test has a dependency on the events/values in the past.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928710937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When to Not Rely On State Transition?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the testing is not done for sequential input combinations.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the testing is to be done for different functionalities like exploratory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19482421875" w:line="240" w:lineRule="auto"/>
        <w:ind w:left="2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Four Parts Of State Transition Diagram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4 main components of the State Transition Model as below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States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the software might get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40" w:lineRule="auto"/>
        <w:ind w:left="3569.08035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219200" cy="61722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219200" cy="61722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5708007812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Transition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one state to another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201171875" w:line="240" w:lineRule="auto"/>
        <w:ind w:left="4223.079681396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88620" cy="16002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88620" cy="16002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630859375" w:line="476.64233207702637" w:lineRule="auto"/>
        <w:ind w:left="20.40008544921875" w:right="3003.7194824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Events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origin a transition like closing a file or withdrawing money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066800" cy="3429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0668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Actions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result from a transition (an error message or being given the cash.)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198608398438" w:line="240" w:lineRule="auto"/>
        <w:ind w:left="29.0400695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Transition Diagram and State Transition Table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31.90716743469238" w:lineRule="auto"/>
        <w:ind w:left="28.800048828125" w:right="1152.39746093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two main ways to represent or design state transition, State transition diagram,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state transition table.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79296875" w:line="231.87395095825195" w:lineRule="auto"/>
        <w:ind w:left="17.760009765625" w:right="1285.6005859375" w:firstLine="3.120117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state transition diagram the states are shown in boxed texts, and the transition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represented by arrows. It is also called State Chart or Graph. It is useful in identifying valid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transitions.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9.680023193359375" w:right="1054.9194335937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state transition table all the states are listed on the left side, and the events are described 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top. Each cell in the table represents the state of the system after the event has occurred.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also called State Table. It is useful in identifying invalid transitions.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2744140625"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Make a State Transition (Examples of a State Transition)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04296875" w:line="240" w:lineRule="auto"/>
        <w:ind w:left="2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2.24044799804688" w:lineRule="auto"/>
        <w:ind w:left="19.680023193359375" w:right="1335.5590820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consider an ATM system function where if the user enters the invalid password three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the account will be locked.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017578125" w:line="229.24176692962646" w:lineRule="auto"/>
        <w:ind w:left="17.760009765625" w:right="1362.3205566406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system, if the user enters a valid password in any of the first three attempts the user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be logged in successfully. If the user enters the invalid password in the first or second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try, the user will be asked to re-enter the password. And finally, if the user enters incorrect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password 3</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the account will be blocked.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78369140625" w:line="240" w:lineRule="auto"/>
        <w:ind w:left="3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transition diagram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9873046875" w:line="240" w:lineRule="auto"/>
        <w:ind w:left="16.080169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31510" cy="325564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510" cy="3255645"/>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25.4400634765625" w:right="1135.5993652343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diagram whenever the user enters the correct PIN he is moved to Access granted state,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if he enters the wrong password he is moved to next try and if he does the same for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the account blocked state is reached.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14013671875" w:line="240" w:lineRule="auto"/>
        <w:ind w:left="3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Transition Table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88525390625" w:line="240" w:lineRule="auto"/>
        <w:ind w:left="0" w:right="2525.520019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Correct PIN Incorrect PIN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986083984375" w:line="240" w:lineRule="auto"/>
        <w:ind w:left="43.44009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S1) Start S5 S2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3.44009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S2) 1</w:t>
      </w: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st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attempt S5 S3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4009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S3) 2</w:t>
      </w: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attempt S5 S4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173828125" w:line="240" w:lineRule="auto"/>
        <w:ind w:left="43.44009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S4) 3</w:t>
      </w: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attempt S5 S6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73828125" w:line="240" w:lineRule="auto"/>
        <w:ind w:left="43.44009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S5) Access Granted –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43.44009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S6) Account blocked –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19775390625" w:line="227.9091739654541" w:lineRule="auto"/>
        <w:ind w:left="20.880126953125" w:right="1286.079101562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table when the user enters the correct PIN, state is transitioned to S5 which is Access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granted. And if the user enters a wrong password he is moved to next state. If he does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same 3</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he will reach the account blocked state.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09716796875" w:line="240" w:lineRule="auto"/>
        <w:ind w:left="19.92965698242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highlight w:val="white"/>
          <w:u w:val="none"/>
          <w:vertAlign w:val="baseline"/>
          <w:rtl w:val="0"/>
        </w:rPr>
        <w:t xml:space="preserve">Decision Table in Testing</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14306640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Decision Table?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17.71209716796875" w:right="1074.315185546875" w:firstLine="2.53433227539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tables are used to explain complex logical relationships in many technical areas. With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aid of this testing, the software and its requirements management can be tested very successfully.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decision table provides a tabular view of various combinations of input conditions, which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presented as True(T) and False(F) values. The result may depend on several input circumstances.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also provides a list of conditions and the related activities that must be performed during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decision table technique is one of the frequently used case design strategies for black box</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testing. This is a methodical approach where different input combinations and their associated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system behavior are tabulated. Because of this, it is sometimes referred to as a cause-effect table.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method is used to choose test cases in a methodical manner; it reduces testing time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provides adequate coverage of the software application’s testing domain. The decision table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method is suitable for functions where there is a logical connection between two or more inputs.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This method determines the outcome of different combinations of inputs and is related to the proper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combination of inputs. Conditions and actions must be taken into account when designing the test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cases using the decision table technique.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166015625" w:line="240" w:lineRule="auto"/>
        <w:ind w:left="20.860900878906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Example to Understand Decision Table in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16956329346" w:lineRule="auto"/>
        <w:ind w:left="17.71209716796875" w:right="1079.15283203125" w:firstLine="3.455963134765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Let’s look at an illustration. We are evaluating a web application’s login feature. Username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password are the only two fields on the login form. Based on various combinations of the inputs,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there are three potential outcomes: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9.0748691558838" w:lineRule="auto"/>
        <w:ind w:left="1107.5634765625" w:right="1074.62280273437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user should be given access if their username and password are both accurate.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 error message should be displayed to the user if either the username or password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is incorrect.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46240234375" w:line="229.07512664794922" w:lineRule="auto"/>
        <w:ind w:left="1456.6194152832031" w:right="1078.88427734375" w:hanging="349.05593872070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general error message ought to be displayed to the user if both the username and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password are incorrect.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20.476837158203125" w:right="0" w:firstLine="0"/>
        <w:jc w:val="left"/>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w:t>
      </w:r>
    </w:p>
    <w:tbl>
      <w:tblPr>
        <w:tblStyle w:val="Table8"/>
        <w:tblW w:w="8755.93276977539" w:type="dxa"/>
        <w:jc w:val="left"/>
        <w:tblInd w:w="19.4100952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7.4076843261719"/>
        <w:gridCol w:w="1920.5245971679688"/>
        <w:gridCol w:w="1839.725341796875"/>
        <w:gridCol w:w="3218.275146484375"/>
        <w:tblGridChange w:id="0">
          <w:tblGrid>
            <w:gridCol w:w="1777.4076843261719"/>
            <w:gridCol w:w="1920.5245971679688"/>
            <w:gridCol w:w="1839.725341796875"/>
            <w:gridCol w:w="3218.275146484375"/>
          </w:tblGrid>
        </w:tblGridChange>
      </w:tblGrid>
      <w:tr>
        <w:trPr>
          <w:cantSplit w:val="0"/>
          <w:trHeight w:val="741.8460083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3082275390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Situation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1608886718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78027343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20556640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Expected Outcome</w:t>
            </w:r>
          </w:p>
        </w:tc>
      </w:tr>
      <w:tr>
        <w:trPr>
          <w:cantSplit w:val="0"/>
          <w:trHeight w:val="728.10379028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56530761718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785400390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3613281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588134765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Grant Access</w:t>
            </w:r>
          </w:p>
        </w:tc>
      </w:tr>
    </w:tbl>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752.339630126953" w:type="dxa"/>
        <w:jc w:val="left"/>
        <w:tblInd w:w="23.26324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6.3600158691406"/>
        <w:gridCol w:w="1899.2669677734375"/>
        <w:gridCol w:w="1858.114013671875"/>
        <w:gridCol w:w="3218.5986328125"/>
        <w:tblGridChange w:id="0">
          <w:tblGrid>
            <w:gridCol w:w="1776.3600158691406"/>
            <w:gridCol w:w="1899.2669677734375"/>
            <w:gridCol w:w="1858.114013671875"/>
            <w:gridCol w:w="3218.5986328125"/>
          </w:tblGrid>
        </w:tblGridChange>
      </w:tblGrid>
      <w:tr>
        <w:trPr>
          <w:cantSplit w:val="0"/>
          <w:trHeight w:val="73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265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6490478515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05761718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40332031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Invalid Username</w:t>
            </w:r>
          </w:p>
        </w:tc>
      </w:tr>
      <w:tr>
        <w:trPr>
          <w:cantSplit w:val="0"/>
          <w:trHeight w:val="7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83300781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73059082031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9821777343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40332031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Invalid Password</w:t>
            </w:r>
          </w:p>
        </w:tc>
      </w:tr>
      <w:tr>
        <w:trPr>
          <w:cantSplit w:val="0"/>
          <w:trHeight w:val="739.0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56970214843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6490478515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98217773437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2229003906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Generic Error</w:t>
            </w:r>
          </w:p>
        </w:tc>
      </w:tr>
    </w:tbl>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168689727783" w:lineRule="auto"/>
        <w:ind w:left="20.246429443359375" w:right="1072.855224609375" w:firstLine="0.23040771484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Based on the combination of the inputs—a correct username and a correct password—there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four possible outcomes in this example. There is a predicted consequence for each scenario. This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 aids in determining the test cases that must be carried out during black box testing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order to cover all potential scenarios and guarantee that the login functionality functions as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intended.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953125" w:line="240" w:lineRule="auto"/>
        <w:ind w:left="20.323333740234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Different Parts Decision Table: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decision table used in software testing is divided into 4 components, which are listed below.</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6796875" w:line="229.0748119354248" w:lineRule="auto"/>
        <w:ind w:left="1465.3746032714844" w:right="1072.8173828125" w:hanging="341.337585449218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Condition Stubs: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this first top left area of the decision table, the conditions that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are used to choose a certain action or set of actions are listed.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07588481903076" w:lineRule="auto"/>
        <w:ind w:left="1463.9921569824219" w:right="1077.8466796875" w:hanging="362.07351684570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Action Stubs: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All possible actions are included in the decision table’s first lower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left part (below the condition stub).</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2486047744751" w:lineRule="auto"/>
        <w:ind w:left="1463.7617492675781" w:right="1077.46337890625" w:hanging="357.23510742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Condition Entries: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the upper right corner of the decision table, values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inserted for the condition entry. Numerous rows and columns that make up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condition entries area of the table are referred to as rules.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29.07544136047363" w:lineRule="auto"/>
        <w:ind w:left="1465.3746032714844" w:right="1077.50244140625" w:hanging="364.6080017089844"/>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Action Entries: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the lower right corner of the decision table, each item in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action entry has a connected action or a collection of connected actions. “Outputs”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are the name given to these values.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05712890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Why Decision Table is Important in Software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23117828369" w:lineRule="auto"/>
        <w:ind w:left="23.241729736328125" w:right="1077.65625" w:hanging="3.22570800781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 decision table is an excellent tool for managing requirements and testing. The following are some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of the factors that make the decision table crucial: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29.07516956329346" w:lineRule="auto"/>
        <w:ind w:left="1107.5634765625" w:right="1077.7709960937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test design technique greatly benefits from the use of decision tables.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aids testers in investigating the results of various input combinations and other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software states that apply business rules.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3.24026107788086" w:lineRule="auto"/>
        <w:ind w:left="1465.3746032714844" w:right="1080.582275390625" w:hanging="357.8111267089844"/>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offers a consistent manner of expressing intricate business rules, which 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advantageous to both developers and testers.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29.59550380706787" w:lineRule="auto"/>
        <w:ind w:left="1456.6194152832031" w:right="1070.09033203125" w:hanging="349.05593872070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helps the developer do a better job during the development process. Testing every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possible combination might not be feasible.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304687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is the best option for managing tests and requirements.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44136047363" w:lineRule="auto"/>
        <w:ind w:left="1464.9137878417969" w:right="1074.20166015625" w:hanging="357.3503112792969"/>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When dealing with intricate business standards, requirements preparation is an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organized process.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656738281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Intricate logic is also modeled using it.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20556640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the scope of the Decision Table in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78505706787" w:lineRule="auto"/>
        <w:ind w:left="17.71209716796875" w:right="1072.66357421875" w:hanging="0.921630859375"/>
        <w:jc w:val="both"/>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When working with complex data and making sure that every possible combination has been taken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into account, decision tables can quickly grow to enormous sizes. If you make wise decisions, you</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can narrow down the list of options in each option to just select the most intriguing and significant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ones. Testing using a collapsed decision table is the name of this method. A number of outputs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generated during this process, and redundant criteria that have no influence on the outcome are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deleted. In order to aid the tester in conducting testing more effectively, a second layer of analysis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is added to the test design. Decision tables are a trustworthy specification-based testing method that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can be used in a variety of circumstances. The tabular and graphical representations are simple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understand for non-technical users and all stakeholders. Through instructional examples and real world situations, project team members can quickly develop a thorough understanding of the topic</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18.63372802734375" w:right="1079.15283203125" w:firstLine="6.45111083984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at hand. Realizing the usefulness and efficacy of this testing technique may be possible by moving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up to the next level of the collapsible decision-making table.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24.8928833007812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Types of Decision Tables in Testing</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683715820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Two categories, which are given below, can be used to categorize the decision tables: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353515625" w:line="229.07376766204834" w:lineRule="auto"/>
        <w:ind w:left="1459.3843078613281" w:right="1074.161376953125" w:hanging="335.3472900390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Limited Entry: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limited entry decision tables, the condition elements can only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take on binary values.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31.9668197631836" w:lineRule="auto"/>
        <w:ind w:left="21.667327880859375" w:right="1077.8857421875" w:firstLine="1080.2513122558594"/>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Extended Entry: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condition entries of the expanded entry decision table have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more than two values. Decision tables with extended entries use many conditions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and a variety of outcomes for each condition as opposed to merely true or false.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is the Applicability of the Decision Table?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72656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order in which the rules are applied does not affect the outcome.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decision tables can only be used effectively at the unit level.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63165283203" w:lineRule="auto"/>
        <w:ind w:left="1456.8498229980469" w:right="1077.271728515625" w:hanging="349.2863464355469"/>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After a rule is followed and a course of action is decided upon, another rule must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be considered.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107.563476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Many applications are not entirely barred by the restrictions.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49023437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Advantages of the Decision Table?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20.476837158203125" w:right="1074.737548828125"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The following benefits of employing decision tables in black box testing can be summed up:</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Comprehensive Coverage: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Thorough test coverage is achieved by using decision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tables, which offer a methodical and structured approach to testing all conceivable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combinations of conditions and accompanying actions.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748046875" w:line="229.2486047744751" w:lineRule="auto"/>
        <w:ind w:left="1464.9137878417969" w:right="1074.207763671875" w:hanging="362.995147705078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Clarity and Readability: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tables make it simpler for testers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comprehend and confirm the intended behavior of the system by providing a clear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and concise representation of complicated business rules.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29.07544136047363" w:lineRule="auto"/>
        <w:ind w:left="1463.9921569824219" w:right="1074.237060546875" w:hanging="357.4655151367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Test Case Creation: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tables provide as a guide for creating test cases,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allowing testers to come up with a clear list of inputs and expected results while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lowering the possibility of missing important instances.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1.3315725326538" w:lineRule="auto"/>
        <w:ind w:left="1465.3746032714844" w:right="1077.6171875" w:hanging="364.6080017089844"/>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Efficiency: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tables enable efficient test design and execution, saving time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and effort during the testing process by arranging conditions and actions in a tabular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style.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2421875" w:line="229.0752410888672" w:lineRule="auto"/>
        <w:ind w:left="1456.6194152832031" w:right="1074.737548828125" w:hanging="348.4799194335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Traceability: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Because decision tables clearly show the relationship between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requirements, conditions, and actions, testers may follow the development of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particular test case and confirm that it is in line with the functionality that 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intended.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33546543121338" w:lineRule="auto"/>
        <w:ind w:left="1463.7617492675781" w:right="1074.544677734375" w:hanging="356.774291992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6.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Maintainability: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Because changes to the criteria or actions may be made directly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 the table, decision tables are simple to maintain and update, ensuring that the test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cases are always current with changing system requirements.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15478515625" w:line="240" w:lineRule="auto"/>
        <w:ind w:left="21.667327880859375" w:right="0" w:firstLine="0"/>
        <w:jc w:val="left"/>
        <w:rPr>
          <w:rFonts w:ascii="Times" w:cs="Times" w:eastAsia="Times" w:hAnsi="Times"/>
          <w:b w:val="1"/>
          <w:i w:val="0"/>
          <w:smallCaps w:val="0"/>
          <w:strike w:val="0"/>
          <w:color w:val="000000"/>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000000"/>
          <w:sz w:val="26.8799991607666"/>
          <w:szCs w:val="26.8799991607666"/>
          <w:highlight w:val="white"/>
          <w:u w:val="none"/>
          <w:vertAlign w:val="baseline"/>
          <w:rtl w:val="0"/>
        </w:rPr>
        <w:t xml:space="preserve">What are the Disadvantages of the Decision Table?</w:t>
      </w:r>
      <w:r w:rsidDel="00000000" w:rsidR="00000000" w:rsidRPr="00000000">
        <w:rPr>
          <w:rFonts w:ascii="Times" w:cs="Times" w:eastAsia="Times" w:hAnsi="Times"/>
          <w:b w:val="1"/>
          <w:i w:val="0"/>
          <w:smallCaps w:val="0"/>
          <w:strike w:val="0"/>
          <w:color w:val="000000"/>
          <w:sz w:val="26.8799991607666"/>
          <w:szCs w:val="26.8799991607666"/>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8346099854" w:lineRule="auto"/>
        <w:ind w:left="17.25128173828125" w:right="1073.3935546875" w:firstLine="2.764739990234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Although decision tables have certain advantages, they also have significant drawbacks in black</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box testing. These are the main ideas: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1.33100032806396" w:lineRule="auto"/>
        <w:ind w:left="1458.9234924316406" w:right="1074.207763671875" w:hanging="334.88647460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Complexity: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As the number of circumstances and actions rises, decision tables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may become difficult to handle and complex. They may be challenging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comprehend and sustain as a result.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3974609375" w:line="229.0748691558838" w:lineRule="auto"/>
        <w:ind w:left="1459.3843078613281" w:right="1075.927734375" w:hanging="357.4656677246094"/>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Scalability: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It becomes difficult to manage the combinations of inputs and outputs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as decision tables get larger. Testing every combination is feasible, but it can be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time-consuming.</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9.24853324890137" w:lineRule="auto"/>
        <w:ind w:left="1457.3106384277344" w:right="1072.855224609375" w:hanging="350.78399658203125"/>
        <w:jc w:val="both"/>
        <w:rPr>
          <w:rFonts w:ascii="Times" w:cs="Times" w:eastAsia="Times" w:hAnsi="Times"/>
          <w:b w:val="0"/>
          <w:i w:val="0"/>
          <w:smallCaps w:val="0"/>
          <w:strike w:val="0"/>
          <w:color w:val="000000"/>
          <w:sz w:val="23.040000915527344"/>
          <w:szCs w:val="23.040000915527344"/>
          <w:highlight w:val="white"/>
          <w:u w:val="none"/>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Lack of visibility: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Decision tables do not give extensive information about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inner workings or functioning of the system under test; instead, they simply give 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high-level representation of inputs and outputs. The tester’s comprehension of the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underlying processes is so constrained.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1458.4626770019531" w:right="1072.8173828125" w:hanging="357.6960754394531"/>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Limitations in Fault Detection: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Because decision tables concentrate on a small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number of input combinations, they may overlook errors or unforeseen events that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are not expressly addressed in the table.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9.3354082107544" w:lineRule="auto"/>
        <w:ind w:left="1456.6194152832031" w:right="1074.08447265625" w:hanging="348.479919433593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Maintenance Burden: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Modifying the decision table may be necessary for any</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system upgrades or modifications, which can be laborious and error-prone,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particularly if the table is large or complex.</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1328125" w:line="229.07429695129395" w:lineRule="auto"/>
        <w:ind w:left="1463.7617492675781" w:right="1074.207763671875" w:hanging="356.774291992187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3a3a3a"/>
          <w:sz w:val="23.040000915527344"/>
          <w:szCs w:val="23.040000915527344"/>
          <w:highlight w:val="white"/>
          <w:u w:val="none"/>
          <w:vertAlign w:val="baseline"/>
          <w:rtl w:val="0"/>
        </w:rPr>
        <w:t xml:space="preserve">6. </w:t>
      </w:r>
      <w:r w:rsidDel="00000000" w:rsidR="00000000" w:rsidRPr="00000000">
        <w:rPr>
          <w:rFonts w:ascii="Times" w:cs="Times" w:eastAsia="Times" w:hAnsi="Times"/>
          <w:b w:val="1"/>
          <w:i w:val="0"/>
          <w:smallCaps w:val="0"/>
          <w:strike w:val="0"/>
          <w:color w:val="000000"/>
          <w:sz w:val="23.040000915527344"/>
          <w:szCs w:val="23.040000915527344"/>
          <w:highlight w:val="white"/>
          <w:u w:val="none"/>
          <w:vertAlign w:val="baseline"/>
          <w:rtl w:val="0"/>
        </w:rPr>
        <w:t xml:space="preserve">Lack of Test Coverage: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Relying entirely on decision tables may lead to</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insufficient test coverage because they might not take into consideration all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highlight w:val="white"/>
          <w:u w:val="none"/>
          <w:vertAlign w:val="baseline"/>
          <w:rtl w:val="0"/>
        </w:rPr>
        <w:t xml:space="preserve">scenarios or edge cases, thus causing problems to go undetected.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122070312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Levels of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section, we are going to understand the various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levels of software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76171875" w:lineRule="auto"/>
        <w:ind w:left="23.520050048828125" w:right="1027.116699218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we learned in the earlier section of the software testing tutorial that testing any application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software, the test engineer needs to follow multiple testing techniques.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2.24044799804688" w:lineRule="auto"/>
        <w:ind w:left="17.760009765625" w:right="1028.0798339843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detect an error, we will implement software testing; therefore, all the errors can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removed to find a product with more excellent quality.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9028320312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are the levels of Software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68552494049072" w:lineRule="auto"/>
        <w:ind w:left="17.760009765625" w:right="1021.280517578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levels are the procedure for finding the missing areas and avoiding overlapping and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repetition between the development life cycle stages. We have already seen the various phases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such as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Requirement collection, designing, coding testing, deployment,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maintenance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SDLC (Software Development Life Cycle)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347412109375" w:line="231.90690994262695" w:lineRule="auto"/>
        <w:ind w:left="26.6400146484375" w:right="1028.3203125" w:hanging="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test any application, we need to go through all the above phases of SDLC. Like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SDLC, we have multiple levels of testing, which help us maintain the quality of the software.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130615234375"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Different Levels of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21.60003662109375" w:right="1027.1191406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levels of software testing involve the different methodologies, which can be used while  we are performing the software testing.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2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software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we have four different levels of testing, which are as discussed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981201171875" w:line="240" w:lineRule="auto"/>
        <w:ind w:left="40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Testing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38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Integration Testing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86.39999389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Testing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9462890625" w:line="240" w:lineRule="auto"/>
        <w:ind w:left="38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Acceptance Testing</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16967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4450080" cy="345948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450080" cy="345948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3994731903076" w:lineRule="auto"/>
        <w:ind w:left="28.800048828125" w:right="1015.55908203125" w:hanging="8.6399841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we can see in the above image that all of these testing levels have a specific objective which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specifies the value to the software development lifecycle.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03955078125" w:line="240" w:lineRule="auto"/>
        <w:ind w:left="2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our better understanding, let's see them one by one: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Level1</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Unit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361328125" w:line="231.90690994262695" w:lineRule="auto"/>
        <w:ind w:left="28.800048828125" w:right="1025.63964843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first level of software testing, which is used to test if software modules are  satisfying the given requirement or not.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31.90743923187256" w:lineRule="auto"/>
        <w:ind w:left="28.800048828125" w:right="1015.1599121093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first level of testing involves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analyzing each unit or an individual component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application.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1826171875" w:line="231.90743923187256" w:lineRule="auto"/>
        <w:ind w:left="19.680023193359375" w:right="1018.95996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Unit testing is also the first level of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functional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The primary purpose of executing unit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testing is to validate unit components with their performance.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31.90719604492188" w:lineRule="auto"/>
        <w:ind w:left="19.680023193359375" w:right="1021.7602539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unit component is an individual function or regulation of the application, or we can say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the smallest testable part of the software. The reason of performing the unit testing is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test the correctness of inaccessible code.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259765625" w:line="231.9072961807251" w:lineRule="auto"/>
        <w:ind w:left="18.7200927734375" w:right="1017.839355468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Unit testing will help the test engineer and developers in order to understand the base of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makes them able to change defect causing code quickly. The developers implement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unit.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1278076171875" w:line="240" w:lineRule="auto"/>
        <w:ind w:left="21.360015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Level2</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Integration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7937011719" w:line="231.84070587158203" w:lineRule="auto"/>
        <w:ind w:left="22.56011962890625" w:right="1018.079833984375" w:hanging="1.9200134277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level of software testing is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integration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integration testing process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comes after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unit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mainly used to test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flow from one module or component to other modules.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2.4072027206421" w:lineRule="auto"/>
        <w:ind w:left="19.680023193359375" w:right="1021.760253906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integration testing,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test engineer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tests the units or separate components or modules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software in a group.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171875" w:line="235.9061622619629" w:lineRule="auto"/>
        <w:ind w:left="20.40008544921875" w:right="1026.398925781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primary purpose of executing the integration testing is to identify the defects at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interaction between integrated components or units.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337890625" w:line="236.2386703491211" w:lineRule="auto"/>
        <w:ind w:left="19.680023193359375" w:right="1026.1572265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When each component or module works separately, we need to check the data flow between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dependent modules, and this process is known as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integration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8115234375" w:line="231.90690994262695" w:lineRule="auto"/>
        <w:ind w:left="28.800048828125" w:right="1014.91943359375" w:hanging="1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only go for the integration testing when the functional testing has been completed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successfully on each application module.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35.90516090393066" w:lineRule="auto"/>
        <w:ind w:left="22.56011962890625" w:right="1018.078613281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simple words, we can say that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integration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aims to evaluate the accuracy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communication among all the modules.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162109375" w:line="240" w:lineRule="auto"/>
        <w:ind w:left="3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018554687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Level3: System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31.90743923187256" w:lineRule="auto"/>
        <w:ind w:left="21.360015869140625" w:right="1018.798828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third level of software testing 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which is used to test the software's  functional and non-functional requirements.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33.90653610229492" w:lineRule="auto"/>
        <w:ind w:left="22.56011962890625" w:right="1014.19921875" w:hanging="1.679992675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end-to-end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the testing environment is parallel to the production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environment. In the third level of software testing,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we will test the application as a whole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system.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26708984375" w:line="231.90793991088867" w:lineRule="auto"/>
        <w:ind w:left="21.360015869140625" w:right="1014.919433593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check the end-to-end flow of an application or the software as a user is known as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System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15966796875" w:line="235.90566158294678" w:lineRule="auto"/>
        <w:ind w:left="22.56011962890625" w:right="1024.2395019531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system testing, we will go through all the necessary modules of an application and test if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end features or the end business works fine, and test the product as a complete system.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1396484375" w:line="231.90743923187256" w:lineRule="auto"/>
        <w:ind w:left="17.760009765625" w:right="1027.35839843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simple words, we can say that System testing is a sequence of different types of tests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 and examine the entire working of an integrated software computer system against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requirements.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22802734375" w:line="240" w:lineRule="auto"/>
        <w:ind w:left="21.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Level4: Acceptance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31.90716743469238" w:lineRule="auto"/>
        <w:ind w:left="21.60003662109375" w:right="1018.32031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last and fourth level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software testing 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acceptance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which is used to evaluate  whether a specification or the requirements are met as per its delivery.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31.90716743469238" w:lineRule="auto"/>
        <w:ind w:left="20.40008544921875" w:right="1016.5197753906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software has passed through three testing levels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Unit Testing, Integration Testing,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System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Some minor errors can still be identified when the end-user uses the system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the actual scenario.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6403808594" w:line="235.83892822265625" w:lineRule="auto"/>
        <w:ind w:left="21.1199951171875" w:right="1018.5595703125" w:hanging="0.239868164062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simple words, we can say that Acceptance testing is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squeezing of all the testing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processes that are previously done.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2.56011962890625" w:right="1016.03881835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acceptance testing is also known as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User acceptance testing (UAT)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is done by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customer before accepting the final product.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79296875" w:line="231.90690994262695" w:lineRule="auto"/>
        <w:ind w:left="19.9200439453125" w:right="1014.67895507812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Usually, UAT is done by the domain expert (customer) for their satisfaction and checks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whether the application is working according to given business scenarios and real-time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scenarios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61279296875" w:line="240" w:lineRule="auto"/>
        <w:ind w:left="20.179290771484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Difference Between Alpha, Beta, and Gamma Testing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673828125" w:line="227.9097032546997" w:lineRule="auto"/>
        <w:ind w:left="25.4400634765625" w:right="1145.439453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three phases of software testing - alpha, beta, and gamma. They are performed one  after another, and together ensure a release of high-quality software.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0498046875" w:line="216.68236255645752" w:lineRule="auto"/>
        <w:ind w:left="18.480072021484375" w:right="1088.9990234375" w:firstLine="10.600128173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15000" cy="223266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15000" cy="22326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Alpha Testing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13232421875" w:line="230.0328826904297" w:lineRule="auto"/>
        <w:ind w:left="17.280120849609375" w:right="1158.8793945312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Alpha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an internal checking done by the in-house development or QA team, rarely,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the customer himself. Its main purpose is to discover software bugs that were not found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before. At the stage of alpha testing, software behavior is verified under real-life conditions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imitating the end-users’ actions. It enables us to get fast approval from the customer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before proceeding to product delivery.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29.9079990386963" w:lineRule="auto"/>
        <w:ind w:left="18.7200927734375" w:right="1031.91772460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alpha phase includes the following testing types: smoke, sanity, integration, systems,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usability, UI (user interface), acceptance, regression, and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functional testing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If an error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detected, then it is immediately addressed to the development team. Alpha testing helps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discover issues missed at the stage of requirement gathering. The alpha release is the software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version that has passed alpha testing. The next stage is beta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12060546875"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Beta Testing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30.01624584197998" w:lineRule="auto"/>
        <w:ind w:left="18.7200927734375" w:right="1373.23974609375" w:firstLine="1.6799926757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Beta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called pre-release testing. It can be conducted by a limited number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end-users called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beta testers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before the official product delivery. The main purpose of beta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is to verify software compatibility with different software and hardware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configurations, types of network connection, and to get the users’ feedback on software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usability and functionality.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two types of beta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30.15742301940918" w:lineRule="auto"/>
        <w:ind w:left="387.0433044433594" w:right="1192.51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open beta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available for a large group of end-users or to everyone interested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closed beta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available only to a limited number of users that are selected especially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beta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6220703125" w:line="229.99116897583008" w:lineRule="auto"/>
        <w:ind w:left="19.680023193359375" w:right="1165.839843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During beta testing, end users detect and report bugs they have found. All the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activities are performed outside the organization that has developed the product. Beta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checking helps to identify the gaps between the stage of requirements gathering and their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implementation. The product version that has passed beta testing is called beta release. After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beta phase comes gamma testing.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2958984375" w:line="240" w:lineRule="auto"/>
        <w:ind w:left="26.39999389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Gamma Testing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8994140625" w:line="230.03311157226562" w:lineRule="auto"/>
        <w:ind w:left="17.760009765625" w:right="1037.88085937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Gamma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the final stage of the testing process conducted before software release.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makes sure that the product is ready for market release according to all the specified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Gamma testing focuses on software security and functionality. But it does not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 any in-house QA activities. During gamma testing, the software does not undergo any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modifications unless the detected bug is of a high priority and severity.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8671875" w:line="229.35277462005615" w:lineRule="auto"/>
        <w:ind w:left="17.280120849609375" w:right="1198.719482421875" w:firstLine="7.439880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a limited number of users perform gamma testing, and testers do not participate.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checking includes the verification of certain specifications, not the whole product. Feedback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received after gamma testing is considered as updates for upcoming software versions. But,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of a limited development cycle, gamma testing is usually skipped.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664794921875" w:line="240" w:lineRule="auto"/>
        <w:ind w:left="29.080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15000" cy="332994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1500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670204162598" w:lineRule="auto"/>
        <w:ind w:left="23.040008544921875" w:right="1046.6406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Bonus: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release life cycle also includes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pre-alpha stage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consists of activities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done before the QA and testing phase. They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28125"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analysis of project requirements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of software requirements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highlight w:val="white"/>
          <w:u w:val="singl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preparation of a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Test Plan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writing of test cases and test scenarios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43304443359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execution of unit testing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0166015625" w:line="240" w:lineRule="auto"/>
        <w:ind w:left="29.0802001953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5715000" cy="223266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15000" cy="2232660"/>
                    </a:xfrm>
                    <a:prstGeom prst="rect"/>
                    <a:ln/>
                  </pic:spPr>
                </pic:pic>
              </a:graphicData>
            </a:graphic>
          </wp:inline>
        </w:drawing>
      </w:r>
      <w:r w:rsidDel="00000000" w:rsidR="00000000" w:rsidRPr="00000000">
        <w:rPr>
          <w:rtl w:val="0"/>
        </w:rPr>
      </w:r>
    </w:p>
    <w:sectPr>
      <w:type w:val="continuous"/>
      <w:pgSz w:h="16820" w:w="11900" w:orient="portrait"/>
      <w:pgMar w:bottom="1488.5600280761719" w:top="1401.99951171875" w:left="1423.9198303222656" w:right="358.00048828125" w:header="0" w:footer="720"/>
      <w:cols w:equalWidth="0" w:num="1">
        <w:col w:space="0" w:w="10118.0796813964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11" Type="http://schemas.openxmlformats.org/officeDocument/2006/relationships/image" Target="media/image24.png"/><Relationship Id="rId10" Type="http://schemas.openxmlformats.org/officeDocument/2006/relationships/image" Target="media/image32.png"/><Relationship Id="rId21" Type="http://schemas.openxmlformats.org/officeDocument/2006/relationships/image" Target="media/image6.png"/><Relationship Id="rId13" Type="http://schemas.openxmlformats.org/officeDocument/2006/relationships/image" Target="media/image27.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3.png"/><Relationship Id="rId14" Type="http://schemas.openxmlformats.org/officeDocument/2006/relationships/image" Target="media/image33.png"/><Relationship Id="rId17" Type="http://schemas.openxmlformats.org/officeDocument/2006/relationships/image" Target="media/image28.png"/><Relationship Id="rId16" Type="http://schemas.openxmlformats.org/officeDocument/2006/relationships/image" Target="media/image30.png"/><Relationship Id="rId5" Type="http://schemas.openxmlformats.org/officeDocument/2006/relationships/styles" Target="styles.xml"/><Relationship Id="rId19" Type="http://schemas.openxmlformats.org/officeDocument/2006/relationships/image" Target="media/image37.png"/><Relationship Id="rId6" Type="http://schemas.openxmlformats.org/officeDocument/2006/relationships/image" Target="media/image34.png"/><Relationship Id="rId18" Type="http://schemas.openxmlformats.org/officeDocument/2006/relationships/image" Target="media/image29.png"/><Relationship Id="rId7" Type="http://schemas.openxmlformats.org/officeDocument/2006/relationships/image" Target="media/image36.png"/><Relationship Id="rId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